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Obręb</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Odległość [m]</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{obreb}</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{odleglosc}</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