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6974B54" w14:paraId="2C078E63" wp14:textId="63D12036">
      <w:pPr>
        <w:jc w:val="center"/>
      </w:pPr>
      <w:bookmarkStart w:name="_GoBack" w:id="0"/>
      <w:bookmarkEnd w:id="0"/>
      <w:r w:rsidRPr="34671CEB" w:rsidR="34671CEB">
        <w:rPr>
          <w:sz w:val="40"/>
          <w:szCs w:val="40"/>
        </w:rPr>
        <w:t>Report</w:t>
      </w:r>
    </w:p>
    <w:p w:rsidR="36974B54" w:rsidP="36974B54" w:rsidRDefault="36974B54" w14:paraId="25AE2A4B" w14:textId="74EB030E">
      <w:pPr>
        <w:pStyle w:val="Normal"/>
        <w:ind w:left="360"/>
        <w:jc w:val="both"/>
        <w:rPr>
          <w:sz w:val="24"/>
          <w:szCs w:val="24"/>
        </w:rPr>
      </w:pPr>
    </w:p>
    <w:p w:rsidR="36974B54" w:rsidP="36974B54" w:rsidRDefault="36974B54" w14:paraId="25BF7145" w14:textId="5484E6F9">
      <w:pPr>
        <w:pStyle w:val="Normal"/>
        <w:ind w:left="0"/>
        <w:jc w:val="both"/>
        <w:rPr>
          <w:sz w:val="24"/>
          <w:szCs w:val="24"/>
        </w:rPr>
      </w:pPr>
      <w:r w:rsidRPr="34671CEB" w:rsidR="34671CEB">
        <w:rPr>
          <w:sz w:val="24"/>
          <w:szCs w:val="24"/>
        </w:rPr>
        <w:t xml:space="preserve">The project is about listing your own car for others to rent. Other people can see what’s out there and instead of going to a rental company they can go to my website and rent from there. So much cheaper and less of a hassle than most companies out there. In order to book a </w:t>
      </w:r>
      <w:proofErr w:type="gramStart"/>
      <w:r w:rsidRPr="34671CEB" w:rsidR="34671CEB">
        <w:rPr>
          <w:sz w:val="24"/>
          <w:szCs w:val="24"/>
        </w:rPr>
        <w:t>car</w:t>
      </w:r>
      <w:proofErr w:type="gramEnd"/>
      <w:r w:rsidRPr="34671CEB" w:rsidR="34671CEB">
        <w:rPr>
          <w:sz w:val="24"/>
          <w:szCs w:val="24"/>
        </w:rPr>
        <w:t xml:space="preserve"> they would need to sign up to the website!</w:t>
      </w:r>
    </w:p>
    <w:p w:rsidR="34671CEB" w:rsidP="34671CEB" w:rsidRDefault="34671CEB" w14:paraId="416942AC" w14:textId="52BEB3ED">
      <w:pPr>
        <w:pStyle w:val="Normal"/>
        <w:ind w:left="0"/>
        <w:jc w:val="both"/>
        <w:rPr>
          <w:sz w:val="24"/>
          <w:szCs w:val="24"/>
        </w:rPr>
      </w:pPr>
    </w:p>
    <w:p w:rsidR="34671CEB" w:rsidP="34671CEB" w:rsidRDefault="34671CEB" w14:paraId="08050A6C" w14:textId="7544CA23">
      <w:pPr>
        <w:spacing w:line="276" w:lineRule="auto"/>
        <w:jc w:val="both"/>
      </w:pPr>
      <w:r w:rsidRPr="34671CEB" w:rsidR="34671CEB">
        <w:rPr>
          <w:rFonts w:ascii="Calibri" w:hAnsi="Calibri" w:eastAsia="Calibri" w:cs="Calibri"/>
          <w:noProof w:val="0"/>
          <w:sz w:val="44"/>
          <w:szCs w:val="44"/>
          <w:lang w:val="en"/>
        </w:rPr>
        <w:t>Requirements</w:t>
      </w:r>
    </w:p>
    <w:p w:rsidR="34671CEB" w:rsidP="34671CEB" w:rsidRDefault="34671CEB" w14:paraId="030A29DA" w14:textId="753D416E">
      <w:pPr>
        <w:spacing w:line="257" w:lineRule="auto"/>
        <w:jc w:val="both"/>
      </w:pPr>
      <w:r w:rsidRPr="34671CEB" w:rsidR="34671CEB">
        <w:rPr>
          <w:rFonts w:ascii="Calibri" w:hAnsi="Calibri" w:eastAsia="Calibri" w:cs="Calibri"/>
          <w:noProof w:val="0"/>
          <w:sz w:val="24"/>
          <w:szCs w:val="24"/>
          <w:lang w:val="en"/>
        </w:rPr>
        <w:t>1. The host/rental user must be able to login to the application and/or web service.</w:t>
      </w:r>
    </w:p>
    <w:p w:rsidR="34671CEB" w:rsidP="34671CEB" w:rsidRDefault="34671CEB" w14:paraId="473CC487" w14:textId="13A78AEC">
      <w:pPr>
        <w:spacing w:line="257" w:lineRule="auto"/>
        <w:jc w:val="both"/>
      </w:pPr>
      <w:r w:rsidRPr="34671CEB" w:rsidR="34671CEB">
        <w:rPr>
          <w:rFonts w:ascii="Calibri" w:hAnsi="Calibri" w:eastAsia="Calibri" w:cs="Calibri"/>
          <w:noProof w:val="0"/>
          <w:sz w:val="24"/>
          <w:szCs w:val="24"/>
          <w:lang w:val="en"/>
        </w:rPr>
        <w:t>1.1. The host/rental must be able to insert his/her username.</w:t>
      </w:r>
    </w:p>
    <w:p w:rsidR="34671CEB" w:rsidP="34671CEB" w:rsidRDefault="34671CEB" w14:paraId="07B7746E" w14:textId="5F9E2EF0">
      <w:pPr>
        <w:spacing w:line="257" w:lineRule="auto"/>
        <w:jc w:val="both"/>
      </w:pPr>
      <w:r w:rsidRPr="34671CEB" w:rsidR="34671CEB">
        <w:rPr>
          <w:rFonts w:ascii="Calibri" w:hAnsi="Calibri" w:eastAsia="Calibri" w:cs="Calibri"/>
          <w:noProof w:val="0"/>
          <w:sz w:val="24"/>
          <w:szCs w:val="24"/>
          <w:lang w:val="en"/>
        </w:rPr>
        <w:t>1.2. The host/rental must be able to insert his/her password.</w:t>
      </w:r>
    </w:p>
    <w:p w:rsidR="34671CEB" w:rsidP="34671CEB" w:rsidRDefault="34671CEB" w14:paraId="3C572961" w14:textId="0F2264B4">
      <w:pPr>
        <w:spacing w:line="257" w:lineRule="auto"/>
        <w:jc w:val="both"/>
      </w:pPr>
      <w:r w:rsidRPr="34671CEB" w:rsidR="34671CE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34671CEB" w:rsidP="34671CEB" w:rsidRDefault="34671CEB" w14:paraId="326E4CE2" w14:textId="1994FEFD">
      <w:pPr>
        <w:spacing w:line="257" w:lineRule="auto"/>
        <w:jc w:val="both"/>
      </w:pPr>
      <w:r w:rsidRPr="34671CEB" w:rsidR="34671CEB">
        <w:rPr>
          <w:rFonts w:ascii="Calibri" w:hAnsi="Calibri" w:eastAsia="Calibri" w:cs="Calibri"/>
          <w:noProof w:val="0"/>
          <w:sz w:val="24"/>
          <w:szCs w:val="24"/>
          <w:lang w:val="en"/>
        </w:rPr>
        <w:t>2. The host/rental user must be able to list there car.</w:t>
      </w:r>
    </w:p>
    <w:p w:rsidR="34671CEB" w:rsidP="34671CEB" w:rsidRDefault="34671CEB" w14:paraId="00CD0BE8" w14:textId="5975363F">
      <w:pPr>
        <w:spacing w:line="257" w:lineRule="auto"/>
        <w:jc w:val="both"/>
      </w:pPr>
      <w:r w:rsidRPr="34671CEB" w:rsidR="34671CEB">
        <w:rPr>
          <w:rFonts w:ascii="Calibri" w:hAnsi="Calibri" w:eastAsia="Calibri" w:cs="Calibri"/>
          <w:noProof w:val="0"/>
          <w:sz w:val="24"/>
          <w:szCs w:val="24"/>
          <w:lang w:val="en"/>
        </w:rPr>
        <w:t>2.1. The host must be able to provide the area code of where the car is at.</w:t>
      </w:r>
    </w:p>
    <w:p w:rsidR="34671CEB" w:rsidP="34671CEB" w:rsidRDefault="34671CEB" w14:paraId="08910CD3" w14:textId="5EE87F98">
      <w:pPr>
        <w:spacing w:line="257" w:lineRule="auto"/>
        <w:jc w:val="both"/>
      </w:pPr>
      <w:r w:rsidRPr="34671CEB" w:rsidR="34671CEB">
        <w:rPr>
          <w:rFonts w:ascii="Calibri" w:hAnsi="Calibri" w:eastAsia="Calibri" w:cs="Calibri"/>
          <w:noProof w:val="0"/>
          <w:sz w:val="24"/>
          <w:szCs w:val="24"/>
          <w:lang w:val="en"/>
        </w:rPr>
        <w:t>2.2. The host must be able to insert images of his/her car.</w:t>
      </w:r>
    </w:p>
    <w:p w:rsidR="34671CEB" w:rsidP="34671CEB" w:rsidRDefault="34671CEB" w14:paraId="3DACC23B" w14:textId="50833783">
      <w:pPr>
        <w:spacing w:line="257" w:lineRule="auto"/>
        <w:jc w:val="both"/>
      </w:pPr>
      <w:r w:rsidRPr="34671CEB" w:rsidR="34671CEB">
        <w:rPr>
          <w:rFonts w:ascii="Calibri" w:hAnsi="Calibri" w:eastAsia="Calibri" w:cs="Calibri"/>
          <w:noProof w:val="0"/>
          <w:sz w:val="24"/>
          <w:szCs w:val="24"/>
          <w:lang w:val="en"/>
        </w:rPr>
        <w:t>2.3. The host must insert a daily price for their vehicle.</w:t>
      </w:r>
    </w:p>
    <w:p w:rsidR="34671CEB" w:rsidP="34671CEB" w:rsidRDefault="34671CEB" w14:paraId="14650C85" w14:textId="61FABF43">
      <w:pPr>
        <w:spacing w:line="257" w:lineRule="auto"/>
        <w:jc w:val="both"/>
      </w:pPr>
      <w:r w:rsidRPr="34671CEB" w:rsidR="34671CEB">
        <w:rPr>
          <w:rFonts w:ascii="Calibri" w:hAnsi="Calibri" w:eastAsia="Calibri" w:cs="Calibri"/>
          <w:noProof w:val="0"/>
          <w:sz w:val="24"/>
          <w:szCs w:val="24"/>
          <w:lang w:val="en"/>
        </w:rPr>
        <w:t>2.4. The host must be able to insert his/her set of rules for the renters.</w:t>
      </w:r>
    </w:p>
    <w:p w:rsidR="34671CEB" w:rsidP="34671CEB" w:rsidRDefault="34671CEB" w14:paraId="5A8F9311" w14:textId="55E28E5B">
      <w:pPr>
        <w:spacing w:line="257" w:lineRule="auto"/>
        <w:jc w:val="both"/>
      </w:pPr>
      <w:r w:rsidRPr="34671CEB" w:rsidR="34671CEB">
        <w:rPr>
          <w:rFonts w:ascii="Calibri" w:hAnsi="Calibri" w:eastAsia="Calibri" w:cs="Calibri"/>
          <w:noProof w:val="0"/>
          <w:sz w:val="24"/>
          <w:szCs w:val="24"/>
          <w:lang w:val="en"/>
        </w:rPr>
        <w:t>2.5 The host must have contact with the renter to figure out where they will meet to hand them the keys via contact information.</w:t>
      </w:r>
    </w:p>
    <w:p w:rsidR="34671CEB" w:rsidP="34671CEB" w:rsidRDefault="34671CEB" w14:paraId="323D990B" w14:textId="1F7AA4E5">
      <w:pPr>
        <w:spacing w:line="257" w:lineRule="auto"/>
        <w:jc w:val="both"/>
      </w:pPr>
      <w:r w:rsidRPr="34671CEB" w:rsidR="34671CE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34671CEB" w:rsidP="34671CEB" w:rsidRDefault="34671CEB" w14:paraId="1EF0D3E9" w14:textId="6D615D42">
      <w:pPr>
        <w:spacing w:line="257" w:lineRule="auto"/>
        <w:jc w:val="both"/>
      </w:pPr>
      <w:r w:rsidRPr="34671CEB" w:rsidR="34671CEB">
        <w:rPr>
          <w:rFonts w:ascii="Calibri" w:hAnsi="Calibri" w:eastAsia="Calibri" w:cs="Calibri"/>
          <w:noProof w:val="0"/>
          <w:sz w:val="24"/>
          <w:szCs w:val="24"/>
          <w:lang w:val="en"/>
        </w:rPr>
        <w:t>3. The website needs to show all list of cars.</w:t>
      </w:r>
    </w:p>
    <w:p w:rsidR="34671CEB" w:rsidP="34671CEB" w:rsidRDefault="34671CEB" w14:paraId="0FE93886" w14:textId="0E89388F">
      <w:pPr>
        <w:spacing w:line="257" w:lineRule="auto"/>
        <w:jc w:val="both"/>
      </w:pPr>
      <w:r w:rsidRPr="34671CEB" w:rsidR="34671CEB">
        <w:rPr>
          <w:rFonts w:ascii="Calibri" w:hAnsi="Calibri" w:eastAsia="Calibri" w:cs="Calibri"/>
          <w:noProof w:val="0"/>
          <w:sz w:val="24"/>
          <w:szCs w:val="24"/>
          <w:lang w:val="en"/>
        </w:rPr>
        <w:t>3.1 Should show a list view and a detailed view of the cars listed</w:t>
      </w:r>
    </w:p>
    <w:p w:rsidR="34671CEB" w:rsidP="34671CEB" w:rsidRDefault="34671CEB" w14:paraId="0A35B333" w14:textId="1B720561">
      <w:pPr>
        <w:spacing w:line="257" w:lineRule="auto"/>
        <w:jc w:val="both"/>
      </w:pPr>
      <w:r w:rsidRPr="34671CEB" w:rsidR="34671CEB">
        <w:rPr>
          <w:rFonts w:ascii="Calibri" w:hAnsi="Calibri" w:eastAsia="Calibri" w:cs="Calibri"/>
          <w:noProof w:val="0"/>
          <w:sz w:val="24"/>
          <w:szCs w:val="24"/>
          <w:lang w:val="en"/>
        </w:rPr>
        <w:t xml:space="preserve">3.2 Have a filter option to filter through the zip codes </w:t>
      </w:r>
    </w:p>
    <w:p w:rsidR="34671CEB" w:rsidP="34671CEB" w:rsidRDefault="34671CEB" w14:paraId="5FFB4567" w14:textId="7ABC9D99">
      <w:pPr>
        <w:spacing w:line="257" w:lineRule="auto"/>
        <w:jc w:val="both"/>
      </w:pPr>
      <w:r w:rsidRPr="34671CEB" w:rsidR="34671CEB">
        <w:rPr>
          <w:rFonts w:ascii="Calibri" w:hAnsi="Calibri" w:eastAsia="Calibri" w:cs="Calibri"/>
          <w:noProof w:val="0"/>
          <w:sz w:val="24"/>
          <w:szCs w:val="24"/>
          <w:lang w:val="en"/>
        </w:rPr>
        <w:t xml:space="preserve"> </w:t>
      </w:r>
    </w:p>
    <w:p w:rsidR="34671CEB" w:rsidP="34671CEB" w:rsidRDefault="34671CEB" w14:paraId="4A989226" w14:textId="4F24A81C">
      <w:pPr>
        <w:spacing w:line="257" w:lineRule="auto"/>
        <w:jc w:val="both"/>
      </w:pPr>
      <w:r w:rsidRPr="34671CEB" w:rsidR="34671CEB">
        <w:rPr>
          <w:rFonts w:ascii="Calibri" w:hAnsi="Calibri" w:eastAsia="Calibri" w:cs="Calibri"/>
          <w:noProof w:val="0"/>
          <w:sz w:val="24"/>
          <w:szCs w:val="24"/>
          <w:lang w:val="en"/>
        </w:rPr>
        <w:t>4. The rental must be able to book the car they want.</w:t>
      </w:r>
    </w:p>
    <w:p w:rsidR="34671CEB" w:rsidP="34671CEB" w:rsidRDefault="34671CEB" w14:paraId="46F2AEA1" w14:textId="0D5EB1DD">
      <w:pPr>
        <w:spacing w:line="257" w:lineRule="auto"/>
        <w:jc w:val="both"/>
      </w:pPr>
      <w:r w:rsidRPr="34671CEB" w:rsidR="34671CEB">
        <w:rPr>
          <w:rFonts w:ascii="Calibri" w:hAnsi="Calibri" w:eastAsia="Calibri" w:cs="Calibri"/>
          <w:noProof w:val="0"/>
          <w:sz w:val="24"/>
          <w:szCs w:val="24"/>
          <w:lang w:val="en"/>
        </w:rPr>
        <w:t>4.1. The rental must be able browse cars that are available to whatever area code they have put.</w:t>
      </w:r>
    </w:p>
    <w:p w:rsidR="34671CEB" w:rsidP="34671CEB" w:rsidRDefault="34671CEB" w14:paraId="6C0B7B35" w14:textId="49D0AEDB">
      <w:pPr>
        <w:spacing w:line="257" w:lineRule="auto"/>
        <w:jc w:val="both"/>
      </w:pPr>
      <w:r w:rsidRPr="34671CEB" w:rsidR="34671CEB">
        <w:rPr>
          <w:rFonts w:ascii="Calibri" w:hAnsi="Calibri" w:eastAsia="Calibri" w:cs="Calibri"/>
          <w:noProof w:val="0"/>
          <w:sz w:val="24"/>
          <w:szCs w:val="24"/>
          <w:lang w:val="en"/>
        </w:rPr>
        <w:t>4.2. The rental must be able to request how many days he/she wants to rent the car for.</w:t>
      </w:r>
    </w:p>
    <w:p w:rsidR="34671CEB" w:rsidP="34671CEB" w:rsidRDefault="34671CEB" w14:paraId="20E07C02" w14:textId="108643D2">
      <w:pPr>
        <w:spacing w:line="257" w:lineRule="auto"/>
        <w:jc w:val="both"/>
        <w:rPr>
          <w:rFonts w:ascii="Calibri" w:hAnsi="Calibri" w:eastAsia="Calibri" w:cs="Calibri"/>
          <w:noProof w:val="0"/>
          <w:sz w:val="24"/>
          <w:szCs w:val="24"/>
          <w:lang w:val="en"/>
        </w:rPr>
      </w:pPr>
    </w:p>
    <w:p w:rsidR="34671CEB" w:rsidP="34671CEB" w:rsidRDefault="34671CEB" w14:paraId="470ACCBB" w14:textId="79536F72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D6A5C1B"/>
  <w15:docId w15:val="{e5d2d78b-9364-4b8e-86ba-98ba55f4e6eb}"/>
  <w:rsids>
    <w:rsidRoot w:val="4D6A5C1B"/>
    <w:rsid w:val="34671CEB"/>
    <w:rsid w:val="36974B54"/>
    <w:rsid w:val="4D6A5C1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80ac27bfd9643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2019-12-04T21:55:06.4606894Z</dcterms:created>
  <dcterms:modified xsi:type="dcterms:W3CDTF">2020-03-09T23:42:14.2904055Z</dcterms:modified>
  <dc:creator>rhenard san jose</dc:creator>
  <lastModifiedBy>rhenard san jose</lastModifiedBy>
</coreProperties>
</file>