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C644A" w14:textId="77777777" w:rsidR="00253F3B" w:rsidRDefault="00253F3B" w:rsidP="00253F3B">
      <w:r>
        <w:t>Elements ( Tags ) in HTML : Hyper Text MarkUp Language</w:t>
      </w:r>
    </w:p>
    <w:p w14:paraId="00602ACD" w14:textId="77777777" w:rsidR="00253F3B" w:rsidRDefault="00253F3B" w:rsidP="00253F3B"/>
    <w:p w14:paraId="0456ABA1" w14:textId="77777777" w:rsidR="00253F3B" w:rsidRDefault="00253F3B" w:rsidP="00253F3B">
      <w:r>
        <w:t xml:space="preserve">&lt;h1&gt;  </w:t>
      </w:r>
      <w:r>
        <w:tab/>
      </w:r>
      <w:r>
        <w:tab/>
        <w:t>header style 1</w:t>
      </w:r>
    </w:p>
    <w:p w14:paraId="0C02F8F7" w14:textId="77777777" w:rsidR="00253F3B" w:rsidRDefault="00253F3B" w:rsidP="00253F3B">
      <w:r>
        <w:t xml:space="preserve">&lt;h2&gt;   </w:t>
      </w:r>
      <w:r>
        <w:tab/>
      </w:r>
      <w:r>
        <w:tab/>
        <w:t>header style 2 ( and more )</w:t>
      </w:r>
    </w:p>
    <w:p w14:paraId="6915C36D" w14:textId="77777777" w:rsidR="00253F3B" w:rsidRDefault="00253F3B" w:rsidP="00253F3B">
      <w:r>
        <w:t xml:space="preserve">&lt;/h1&gt;   </w:t>
      </w:r>
      <w:r>
        <w:tab/>
        <w:t>close the header element style</w:t>
      </w:r>
    </w:p>
    <w:p w14:paraId="02F72041" w14:textId="77777777" w:rsidR="00253F3B" w:rsidRDefault="00253F3B" w:rsidP="00253F3B">
      <w:r>
        <w:t>&lt;p&gt;</w:t>
      </w:r>
      <w:r>
        <w:tab/>
      </w:r>
      <w:r>
        <w:tab/>
        <w:t>paragraph</w:t>
      </w:r>
    </w:p>
    <w:p w14:paraId="5D9D0BC5" w14:textId="77777777" w:rsidR="00253F3B" w:rsidRDefault="00253F3B" w:rsidP="00253F3B">
      <w:r>
        <w:t>&lt;b&gt;</w:t>
      </w:r>
      <w:r>
        <w:tab/>
      </w:r>
      <w:r>
        <w:tab/>
        <w:t xml:space="preserve">bold style or </w:t>
      </w:r>
    </w:p>
    <w:p w14:paraId="6CD95A36" w14:textId="77777777" w:rsidR="00253F3B" w:rsidRDefault="00253F3B" w:rsidP="00253F3B">
      <w:r>
        <w:t xml:space="preserve">&lt;i&gt; </w:t>
      </w:r>
      <w:r>
        <w:tab/>
      </w:r>
      <w:r>
        <w:tab/>
        <w:t>italic</w:t>
      </w:r>
    </w:p>
    <w:p w14:paraId="6966ABB2" w14:textId="77777777" w:rsidR="00253F3B" w:rsidRDefault="00253F3B" w:rsidP="00253F3B">
      <w:r>
        <w:t>&lt;u&gt;</w:t>
      </w:r>
      <w:r>
        <w:tab/>
      </w:r>
      <w:r>
        <w:tab/>
        <w:t>underline</w:t>
      </w:r>
    </w:p>
    <w:p w14:paraId="22D5C307" w14:textId="77777777" w:rsidR="00253F3B" w:rsidRDefault="00253F3B" w:rsidP="00253F3B">
      <w:r>
        <w:t xml:space="preserve">&lt;strong&gt; </w:t>
      </w:r>
      <w:r>
        <w:tab/>
        <w:t>similar to bold but not exactly in browser</w:t>
      </w:r>
    </w:p>
    <w:p w14:paraId="7DA7A494" w14:textId="77777777" w:rsidR="00253F3B" w:rsidRDefault="00253F3B" w:rsidP="00253F3B">
      <w:r>
        <w:t xml:space="preserve">&lt;em&gt; </w:t>
      </w:r>
      <w:r>
        <w:tab/>
      </w:r>
      <w:r>
        <w:tab/>
        <w:t>enhance element</w:t>
      </w:r>
    </w:p>
    <w:p w14:paraId="2361B515" w14:textId="77777777" w:rsidR="00253F3B" w:rsidRDefault="00253F3B" w:rsidP="00253F3B"/>
    <w:p w14:paraId="766CAF15" w14:textId="77777777" w:rsidR="00253F3B" w:rsidRDefault="00253F3B" w:rsidP="00253F3B">
      <w:r>
        <w:t>&lt;section&gt;</w:t>
      </w:r>
      <w:r>
        <w:tab/>
        <w:t>group all into one section</w:t>
      </w:r>
    </w:p>
    <w:p w14:paraId="4285AB45" w14:textId="77777777" w:rsidR="00253F3B" w:rsidRDefault="00253F3B" w:rsidP="00253F3B"/>
    <w:p w14:paraId="1D084C9C" w14:textId="77777777" w:rsidR="00253F3B" w:rsidRDefault="00253F3B" w:rsidP="00253F3B">
      <w:r>
        <w:t>&lt;ul&gt;</w:t>
      </w:r>
      <w:r>
        <w:tab/>
      </w:r>
      <w:r>
        <w:tab/>
        <w:t>un-ordered list</w:t>
      </w:r>
    </w:p>
    <w:p w14:paraId="626FCEA4" w14:textId="77777777" w:rsidR="00253F3B" w:rsidRDefault="00253F3B" w:rsidP="00253F3B">
      <w:r>
        <w:t>&lt;li&gt;</w:t>
      </w:r>
      <w:r>
        <w:tab/>
      </w:r>
      <w:r>
        <w:tab/>
        <w:t>list items</w:t>
      </w:r>
    </w:p>
    <w:p w14:paraId="76575ED7" w14:textId="77777777" w:rsidR="00253F3B" w:rsidRDefault="00253F3B" w:rsidP="00253F3B">
      <w:r>
        <w:t>&lt;ol&gt;</w:t>
      </w:r>
      <w:r>
        <w:tab/>
      </w:r>
      <w:r>
        <w:tab/>
        <w:t>ordered - list</w:t>
      </w:r>
    </w:p>
    <w:p w14:paraId="10DE4236" w14:textId="77777777" w:rsidR="00253F3B" w:rsidRDefault="00253F3B" w:rsidP="00253F3B">
      <w:r>
        <w:t>&lt;br&gt;</w:t>
      </w:r>
      <w:r>
        <w:tab/>
      </w:r>
      <w:r>
        <w:tab/>
        <w:t>insert a new line</w:t>
      </w:r>
    </w:p>
    <w:p w14:paraId="399EDEDE" w14:textId="77777777" w:rsidR="00253F3B" w:rsidRPr="00253F3B" w:rsidRDefault="00253F3B" w:rsidP="00253F3B">
      <w:pPr>
        <w:rPr>
          <w:lang w:val="fr-FR"/>
        </w:rPr>
      </w:pPr>
      <w:r w:rsidRPr="00253F3B">
        <w:rPr>
          <w:lang w:val="fr-FR"/>
        </w:rPr>
        <w:t>&lt;!--</w:t>
      </w:r>
      <w:r w:rsidRPr="00253F3B">
        <w:rPr>
          <w:lang w:val="fr-FR"/>
        </w:rPr>
        <w:tab/>
      </w:r>
      <w:r w:rsidRPr="00253F3B">
        <w:rPr>
          <w:lang w:val="fr-FR"/>
        </w:rPr>
        <w:tab/>
        <w:t>a Comment    [ visible in " page source "   ]</w:t>
      </w:r>
    </w:p>
    <w:p w14:paraId="1ED8CEE8" w14:textId="77777777" w:rsidR="00253F3B" w:rsidRDefault="00253F3B" w:rsidP="00253F3B">
      <w:r>
        <w:t>--&gt;</w:t>
      </w:r>
    </w:p>
    <w:p w14:paraId="7E864F1A" w14:textId="77777777" w:rsidR="00253F3B" w:rsidRDefault="00253F3B" w:rsidP="00253F3B"/>
    <w:p w14:paraId="01959AD3" w14:textId="77777777" w:rsidR="00253F3B" w:rsidRDefault="00253F3B" w:rsidP="00253F3B">
      <w:r>
        <w:t>&lt;a&gt;</w:t>
      </w:r>
      <w:r>
        <w:tab/>
      </w:r>
      <w:r>
        <w:tab/>
        <w:t xml:space="preserve">Anchor Element </w:t>
      </w:r>
    </w:p>
    <w:p w14:paraId="63614639" w14:textId="77777777" w:rsidR="00253F3B" w:rsidRDefault="00253F3B" w:rsidP="00253F3B">
      <w:r>
        <w:t>[ need to specify an attribute ,e.g.  &lt;a href="receipe.html"    ]</w:t>
      </w:r>
    </w:p>
    <w:p w14:paraId="25CFF40B" w14:textId="77777777" w:rsidR="00253F3B" w:rsidRDefault="00253F3B" w:rsidP="00253F3B"/>
    <w:p w14:paraId="35D20830" w14:textId="77777777" w:rsidR="00253F3B" w:rsidRDefault="00253F3B" w:rsidP="00253F3B">
      <w:r>
        <w:t>&lt;a href="index.html"&gt;Home&lt;/a&gt;     [ this will insert a " Back" link ]</w:t>
      </w:r>
    </w:p>
    <w:p w14:paraId="5590EA22" w14:textId="77777777" w:rsidR="00253F3B" w:rsidRDefault="00253F3B" w:rsidP="00253F3B"/>
    <w:p w14:paraId="33730C3E" w14:textId="77777777" w:rsidR="00253F3B" w:rsidRDefault="00253F3B" w:rsidP="00253F3B">
      <w:r>
        <w:t>&lt;img&gt;</w:t>
      </w:r>
      <w:r>
        <w:tab/>
      </w:r>
      <w:r>
        <w:tab/>
        <w:t>Image(s)  src = source</w:t>
      </w:r>
    </w:p>
    <w:p w14:paraId="5FA983F5" w14:textId="77777777" w:rsidR="00253F3B" w:rsidRDefault="00253F3B" w:rsidP="00253F3B">
      <w:r>
        <w:t>example:</w:t>
      </w:r>
      <w:r>
        <w:tab/>
        <w:t>[ &lt;img src="Brand.jpg"&gt;    ]</w:t>
      </w:r>
    </w:p>
    <w:p w14:paraId="05383B41" w14:textId="77777777" w:rsidR="00253F3B" w:rsidRDefault="00253F3B" w:rsidP="00253F3B">
      <w:r>
        <w:tab/>
      </w:r>
      <w:r>
        <w:tab/>
        <w:t>[ &lt;img src="Menu.jpg" width="500" height="250"&gt; ]</w:t>
      </w:r>
    </w:p>
    <w:p w14:paraId="44C20806" w14:textId="5945D9A5" w:rsidR="00BC1616" w:rsidRDefault="00253F3B" w:rsidP="00253F3B">
      <w:r>
        <w:lastRenderedPageBreak/>
        <w:t>&lt;img src="TradeMark.jpg" width="500" height="250" alt="Company TradeMark" &gt;</w:t>
      </w:r>
    </w:p>
    <w:p w14:paraId="1CA3E756" w14:textId="77777777" w:rsidR="00253F3B" w:rsidRDefault="00253F3B" w:rsidP="00253F3B">
      <w:pPr>
        <w:pBdr>
          <w:bottom w:val="double" w:sz="6" w:space="1" w:color="auto"/>
        </w:pBdr>
      </w:pPr>
    </w:p>
    <w:p w14:paraId="7AB49CA4" w14:textId="77777777" w:rsidR="00253F3B" w:rsidRDefault="00253F3B" w:rsidP="00253F3B"/>
    <w:p w14:paraId="31FE7514" w14:textId="77777777" w:rsidR="001A6EC7" w:rsidRDefault="00D57784" w:rsidP="00253F3B">
      <w:pPr>
        <w:rPr>
          <w:sz w:val="32"/>
          <w:szCs w:val="32"/>
        </w:rPr>
      </w:pPr>
      <w:hyperlink r:id="rId4" w:history="1">
        <w:r w:rsidRPr="00D57784">
          <w:rPr>
            <w:rStyle w:val="Hyperlink"/>
            <w:sz w:val="32"/>
            <w:szCs w:val="32"/>
          </w:rPr>
          <w:t>https://www.youtube.com/watch?v=G3e-cpL7ofc</w:t>
        </w:r>
      </w:hyperlink>
    </w:p>
    <w:p w14:paraId="132C87FD" w14:textId="3D52F143" w:rsidR="00D57784" w:rsidRPr="00D57784" w:rsidRDefault="001A6EC7" w:rsidP="00253F3B">
      <w:pPr>
        <w:rPr>
          <w:sz w:val="32"/>
          <w:szCs w:val="32"/>
        </w:rPr>
      </w:pPr>
      <w:r w:rsidRPr="001A6EC7">
        <w:rPr>
          <w:sz w:val="32"/>
          <w:szCs w:val="32"/>
        </w:rPr>
        <w:drawing>
          <wp:inline distT="0" distB="0" distL="0" distR="0" wp14:anchorId="359B22C9" wp14:editId="0D4F3AF0">
            <wp:extent cx="3086100" cy="1439844"/>
            <wp:effectExtent l="0" t="0" r="0" b="8255"/>
            <wp:docPr id="1251871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718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6783" cy="144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F6FF" w14:textId="77777777" w:rsidR="00D57784" w:rsidRDefault="00D57784" w:rsidP="00253F3B"/>
    <w:p w14:paraId="206F5874" w14:textId="1310A0A1" w:rsidR="00253F3B" w:rsidRDefault="004F0A38" w:rsidP="00253F3B">
      <w:r>
        <w:rPr>
          <w:noProof/>
        </w:rPr>
        <w:pict w14:anchorId="0B7CECDC">
          <v:rect id="Ink 4" o:spid="_x0000_s1027" style="position:absolute;margin-left:223.8pt;margin-top:31.7pt;width:86.85pt;height:26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3016,897" filled="f" strokecolor="#f06" strokeweight=".5mm">
            <v:stroke endcap="round"/>
            <v:path shadowok="f" o:extrusionok="f" fillok="f" insetpenok="f"/>
            <o:lock v:ext="edit" rotation="t" aspectratio="t" verticies="t" text="t" shapetype="t"/>
            <o:ink i="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" annotation="t"/>
          </v:rect>
        </w:pict>
      </w:r>
      <w:r>
        <w:rPr>
          <w:noProof/>
        </w:rPr>
        <w:pict w14:anchorId="0EE7804F">
          <v:rect id="Ink 3" o:spid="_x0000_s1026" style="position:absolute;margin-left:323.5pt;margin-top:90.4pt;width:161.55pt;height:1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5650,341" filled="f" strokecolor="#f06" strokeweight=".5mm">
            <v:stroke endcap="round"/>
            <v:path shadowok="f" o:extrusionok="f" fillok="f" insetpenok="f"/>
            <o:lock v:ext="edit" rotation="t" aspectratio="t" verticies="t" text="t" shapetype="t"/>
            <o:ink i="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" annotation="t"/>
          </v:rect>
        </w:pict>
      </w:r>
      <w:r w:rsidR="00253F3B" w:rsidRPr="00253F3B">
        <w:drawing>
          <wp:inline distT="0" distB="0" distL="0" distR="0" wp14:anchorId="4011C978" wp14:editId="35CD0802">
            <wp:extent cx="5943600" cy="2222500"/>
            <wp:effectExtent l="0" t="0" r="0" b="6350"/>
            <wp:docPr id="190537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74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2880" w14:textId="77777777" w:rsidR="001A6EC7" w:rsidRDefault="001A6EC7" w:rsidP="00253F3B"/>
    <w:p w14:paraId="696CF6BC" w14:textId="7BDDA12E" w:rsidR="001A6EC7" w:rsidRDefault="00F7253B" w:rsidP="00253F3B">
      <w:r w:rsidRPr="00F7253B">
        <w:drawing>
          <wp:inline distT="0" distB="0" distL="0" distR="0" wp14:anchorId="007D5B53" wp14:editId="38810B83">
            <wp:extent cx="3670300" cy="942279"/>
            <wp:effectExtent l="0" t="0" r="6350" b="0"/>
            <wp:docPr id="1742907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072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3517" cy="94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88B2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>&lt;style&gt;</w:t>
      </w:r>
    </w:p>
    <w:p w14:paraId="0949BC74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p {</w:t>
      </w:r>
    </w:p>
    <w:p w14:paraId="6CCF72ED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  font-family: Arial;</w:t>
      </w:r>
    </w:p>
    <w:p w14:paraId="6D78D530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  margin-top: 0;</w:t>
      </w:r>
    </w:p>
    <w:p w14:paraId="4F97811B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  margin-bottom: 0;</w:t>
      </w:r>
    </w:p>
    <w:p w14:paraId="0240CD97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lastRenderedPageBreak/>
        <w:t xml:space="preserve">  }</w:t>
      </w:r>
    </w:p>
    <w:p w14:paraId="0B1BD919" w14:textId="77777777" w:rsidR="009C4252" w:rsidRPr="009C4252" w:rsidRDefault="009C4252" w:rsidP="009C4252">
      <w:pPr>
        <w:rPr>
          <w:sz w:val="20"/>
          <w:szCs w:val="20"/>
        </w:rPr>
      </w:pPr>
    </w:p>
    <w:p w14:paraId="46645340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.video-stats {</w:t>
      </w:r>
    </w:p>
    <w:p w14:paraId="11DA8D71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  font-size: 14px;</w:t>
      </w:r>
    </w:p>
    <w:p w14:paraId="0870F262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  color: rgb(96, 96, 96);</w:t>
      </w:r>
    </w:p>
    <w:p w14:paraId="700F5445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  margin-bottom: 20px;</w:t>
      </w:r>
    </w:p>
    <w:p w14:paraId="1720BD86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}</w:t>
      </w:r>
    </w:p>
    <w:p w14:paraId="5E138B3B" w14:textId="77777777" w:rsidR="009C4252" w:rsidRPr="009C4252" w:rsidRDefault="009C4252" w:rsidP="009C4252">
      <w:pPr>
        <w:rPr>
          <w:sz w:val="20"/>
          <w:szCs w:val="20"/>
        </w:rPr>
      </w:pPr>
    </w:p>
    <w:p w14:paraId="2ED13033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.video-title {</w:t>
      </w:r>
    </w:p>
    <w:p w14:paraId="2A32DF3C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  font-weight: bold;</w:t>
      </w:r>
    </w:p>
    <w:p w14:paraId="7CAAB7F1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  font-size: 18px;</w:t>
      </w:r>
    </w:p>
    <w:p w14:paraId="3C5F8CC4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  width: 280px;</w:t>
      </w:r>
    </w:p>
    <w:p w14:paraId="38A80A8E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  line-height: 24px;</w:t>
      </w:r>
    </w:p>
    <w:p w14:paraId="21A9AAC7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  margin-bottom: 5px;</w:t>
      </w:r>
    </w:p>
    <w:p w14:paraId="050948D2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}</w:t>
      </w:r>
    </w:p>
    <w:p w14:paraId="503B606D" w14:textId="77777777" w:rsidR="009C4252" w:rsidRPr="009C4252" w:rsidRDefault="009C4252" w:rsidP="009C4252">
      <w:pPr>
        <w:rPr>
          <w:sz w:val="20"/>
          <w:szCs w:val="20"/>
        </w:rPr>
      </w:pPr>
    </w:p>
    <w:p w14:paraId="10EF2206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.video-author {</w:t>
      </w:r>
    </w:p>
    <w:p w14:paraId="40F8ED49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  font-size: 14px;</w:t>
      </w:r>
    </w:p>
    <w:p w14:paraId="28B3F0B3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  color: rgb(96, 96, 96);</w:t>
      </w:r>
    </w:p>
    <w:p w14:paraId="1A25BB14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  margin-bottom: 20px;</w:t>
      </w:r>
    </w:p>
    <w:p w14:paraId="34869CA6" w14:textId="77777777" w:rsidR="009C4252" w:rsidRPr="009C4252" w:rsidRDefault="009C4252" w:rsidP="009C4252">
      <w:pPr>
        <w:rPr>
          <w:sz w:val="20"/>
          <w:szCs w:val="20"/>
          <w:lang w:val="fr-FR"/>
        </w:rPr>
      </w:pPr>
      <w:r w:rsidRPr="009C4252">
        <w:rPr>
          <w:sz w:val="20"/>
          <w:szCs w:val="20"/>
        </w:rPr>
        <w:t xml:space="preserve">  </w:t>
      </w:r>
      <w:r w:rsidRPr="009C4252">
        <w:rPr>
          <w:sz w:val="20"/>
          <w:szCs w:val="20"/>
          <w:lang w:val="fr-FR"/>
        </w:rPr>
        <w:t>}</w:t>
      </w:r>
    </w:p>
    <w:p w14:paraId="2B34507E" w14:textId="77777777" w:rsidR="009C4252" w:rsidRPr="009C4252" w:rsidRDefault="009C4252" w:rsidP="009C4252">
      <w:pPr>
        <w:rPr>
          <w:sz w:val="20"/>
          <w:szCs w:val="20"/>
          <w:lang w:val="fr-FR"/>
        </w:rPr>
      </w:pPr>
    </w:p>
    <w:p w14:paraId="1100B07E" w14:textId="77777777" w:rsidR="009C4252" w:rsidRPr="009C4252" w:rsidRDefault="009C4252" w:rsidP="009C4252">
      <w:pPr>
        <w:rPr>
          <w:sz w:val="20"/>
          <w:szCs w:val="20"/>
          <w:lang w:val="fr-FR"/>
        </w:rPr>
      </w:pPr>
      <w:r w:rsidRPr="009C4252">
        <w:rPr>
          <w:sz w:val="20"/>
          <w:szCs w:val="20"/>
          <w:lang w:val="fr-FR"/>
        </w:rPr>
        <w:t xml:space="preserve">  .video-description {</w:t>
      </w:r>
    </w:p>
    <w:p w14:paraId="627F8685" w14:textId="77777777" w:rsidR="009C4252" w:rsidRPr="009C4252" w:rsidRDefault="009C4252" w:rsidP="009C4252">
      <w:pPr>
        <w:rPr>
          <w:sz w:val="20"/>
          <w:szCs w:val="20"/>
          <w:lang w:val="fr-FR"/>
        </w:rPr>
      </w:pPr>
      <w:r w:rsidRPr="009C4252">
        <w:rPr>
          <w:sz w:val="20"/>
          <w:szCs w:val="20"/>
          <w:lang w:val="fr-FR"/>
        </w:rPr>
        <w:t xml:space="preserve">    font-size: 14px;</w:t>
      </w:r>
    </w:p>
    <w:p w14:paraId="515897B9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  <w:lang w:val="fr-FR"/>
        </w:rPr>
        <w:t xml:space="preserve">    </w:t>
      </w:r>
      <w:r w:rsidRPr="009C4252">
        <w:rPr>
          <w:sz w:val="20"/>
          <w:szCs w:val="20"/>
        </w:rPr>
        <w:t>color: rgb(96, 96, 96);</w:t>
      </w:r>
    </w:p>
    <w:p w14:paraId="4EC17444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  width: 280px;</w:t>
      </w:r>
    </w:p>
    <w:p w14:paraId="6E96294B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  line-height: 22px;</w:t>
      </w:r>
    </w:p>
    <w:p w14:paraId="11BB2539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  margin-bottom: 100px;</w:t>
      </w:r>
    </w:p>
    <w:p w14:paraId="538FC2AA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}</w:t>
      </w:r>
    </w:p>
    <w:p w14:paraId="4D2BCE1F" w14:textId="77777777" w:rsidR="009C4252" w:rsidRPr="009C4252" w:rsidRDefault="009C4252" w:rsidP="009C4252">
      <w:pPr>
        <w:rPr>
          <w:sz w:val="20"/>
          <w:szCs w:val="20"/>
        </w:rPr>
      </w:pPr>
    </w:p>
    <w:p w14:paraId="248F575A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.apple-text {</w:t>
      </w:r>
    </w:p>
    <w:p w14:paraId="2A16D43D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lastRenderedPageBreak/>
        <w:t xml:space="preserve">    margin-bottom: 50px;</w:t>
      </w:r>
    </w:p>
    <w:p w14:paraId="48D8F902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  font-size: 14px;</w:t>
      </w:r>
    </w:p>
    <w:p w14:paraId="46D59B31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  background-color: rgb(227, 65, 64);</w:t>
      </w:r>
    </w:p>
    <w:p w14:paraId="0BAF7BFF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  color: white;</w:t>
      </w:r>
    </w:p>
    <w:p w14:paraId="6634AD44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  text-align: center;</w:t>
      </w:r>
    </w:p>
    <w:p w14:paraId="0DE7FC6C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  padding-top: 18px;</w:t>
      </w:r>
    </w:p>
    <w:p w14:paraId="17CB723C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  padding-bottom: 18px;</w:t>
      </w:r>
    </w:p>
    <w:p w14:paraId="72EA27B5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}</w:t>
      </w:r>
    </w:p>
    <w:p w14:paraId="1C0248A3" w14:textId="77777777" w:rsidR="009C4252" w:rsidRPr="009C4252" w:rsidRDefault="009C4252" w:rsidP="009C4252">
      <w:pPr>
        <w:rPr>
          <w:sz w:val="20"/>
          <w:szCs w:val="20"/>
        </w:rPr>
      </w:pPr>
    </w:p>
    <w:p w14:paraId="1EA94EB0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.span-example {</w:t>
      </w:r>
    </w:p>
    <w:p w14:paraId="603C75A0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  color: red;</w:t>
      </w:r>
    </w:p>
    <w:p w14:paraId="0A79641A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}</w:t>
      </w:r>
    </w:p>
    <w:p w14:paraId="6E01FF47" w14:textId="77777777" w:rsidR="009C4252" w:rsidRPr="009C4252" w:rsidRDefault="009C4252" w:rsidP="009C4252">
      <w:pPr>
        <w:rPr>
          <w:sz w:val="20"/>
          <w:szCs w:val="20"/>
        </w:rPr>
      </w:pPr>
    </w:p>
    <w:p w14:paraId="5DAB2BB8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.span-example:hover {</w:t>
      </w:r>
    </w:p>
    <w:p w14:paraId="0AB92576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  text-decoration: underline;</w:t>
      </w:r>
    </w:p>
    <w:p w14:paraId="7BDEDDC1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}</w:t>
      </w:r>
    </w:p>
    <w:p w14:paraId="2FEE36AA" w14:textId="77777777" w:rsidR="009C4252" w:rsidRPr="009C4252" w:rsidRDefault="009C4252" w:rsidP="009C4252">
      <w:pPr>
        <w:rPr>
          <w:sz w:val="20"/>
          <w:szCs w:val="20"/>
        </w:rPr>
      </w:pPr>
    </w:p>
    <w:p w14:paraId="60B3F3D8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.shop-link {</w:t>
      </w:r>
    </w:p>
    <w:p w14:paraId="729E885F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  cursor: pointer;</w:t>
      </w:r>
    </w:p>
    <w:p w14:paraId="46E29BB9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}</w:t>
      </w:r>
    </w:p>
    <w:p w14:paraId="7E7CE1BE" w14:textId="77777777" w:rsidR="009C4252" w:rsidRPr="009C4252" w:rsidRDefault="009C4252" w:rsidP="009C4252">
      <w:pPr>
        <w:rPr>
          <w:sz w:val="20"/>
          <w:szCs w:val="20"/>
        </w:rPr>
      </w:pPr>
    </w:p>
    <w:p w14:paraId="17ED388D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.shop-link:hover {</w:t>
      </w:r>
    </w:p>
    <w:p w14:paraId="029F3CE3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  text-decoration: underline;</w:t>
      </w:r>
    </w:p>
    <w:p w14:paraId="31EF84C4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}</w:t>
      </w:r>
    </w:p>
    <w:p w14:paraId="4CC524CD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>&lt;/style&gt;</w:t>
      </w:r>
    </w:p>
    <w:p w14:paraId="4221B5E6" w14:textId="77777777" w:rsidR="009C4252" w:rsidRPr="009C4252" w:rsidRDefault="009C4252" w:rsidP="009C4252">
      <w:pPr>
        <w:rPr>
          <w:sz w:val="20"/>
          <w:szCs w:val="20"/>
        </w:rPr>
      </w:pPr>
    </w:p>
    <w:p w14:paraId="224C01D6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>&lt;p class="video-title"&gt;</w:t>
      </w:r>
    </w:p>
    <w:p w14:paraId="58EF3AF1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Talking Tech and AI with Google CEO Sundar Pichai!</w:t>
      </w:r>
    </w:p>
    <w:p w14:paraId="6CB52556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>&lt;/p&gt;</w:t>
      </w:r>
    </w:p>
    <w:p w14:paraId="7C6642C2" w14:textId="77777777" w:rsidR="009C4252" w:rsidRPr="009C4252" w:rsidRDefault="009C4252" w:rsidP="009C4252">
      <w:pPr>
        <w:rPr>
          <w:sz w:val="20"/>
          <w:szCs w:val="20"/>
        </w:rPr>
      </w:pPr>
    </w:p>
    <w:p w14:paraId="7A1C09AE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>&lt;p class="video-stats"&gt;</w:t>
      </w:r>
    </w:p>
    <w:p w14:paraId="20AC4622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lastRenderedPageBreak/>
        <w:t xml:space="preserve">  3.4M views &amp;#183; 6 months ago</w:t>
      </w:r>
    </w:p>
    <w:p w14:paraId="0C0B4BD0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>&lt;/p&gt;</w:t>
      </w:r>
    </w:p>
    <w:p w14:paraId="28682CA7" w14:textId="77777777" w:rsidR="009C4252" w:rsidRPr="009C4252" w:rsidRDefault="009C4252" w:rsidP="009C4252">
      <w:pPr>
        <w:rPr>
          <w:sz w:val="20"/>
          <w:szCs w:val="20"/>
        </w:rPr>
      </w:pPr>
    </w:p>
    <w:p w14:paraId="3F85BE16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>&lt;p class="video-author"&gt;</w:t>
      </w:r>
    </w:p>
    <w:p w14:paraId="08DA2D69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Marques Brownlee &amp;#10003;</w:t>
      </w:r>
    </w:p>
    <w:p w14:paraId="350CB956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>&lt;/p&gt;</w:t>
      </w:r>
    </w:p>
    <w:p w14:paraId="442EE7D1" w14:textId="77777777" w:rsidR="009C4252" w:rsidRPr="009C4252" w:rsidRDefault="009C4252" w:rsidP="009C4252">
      <w:pPr>
        <w:rPr>
          <w:sz w:val="20"/>
          <w:szCs w:val="20"/>
        </w:rPr>
      </w:pPr>
    </w:p>
    <w:p w14:paraId="56801304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>&lt;p class="video-description"&gt;</w:t>
      </w:r>
    </w:p>
    <w:p w14:paraId="0A667558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Talking tech and AI on the heels of Google I/O. Also a daily driver phone reveal from Google's CEO. Shoutout to Sundar!</w:t>
      </w:r>
    </w:p>
    <w:p w14:paraId="17B0723C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>&lt;/p&gt;</w:t>
      </w:r>
    </w:p>
    <w:p w14:paraId="671B234A" w14:textId="77777777" w:rsidR="009C4252" w:rsidRPr="009C4252" w:rsidRDefault="009C4252" w:rsidP="009C4252">
      <w:pPr>
        <w:rPr>
          <w:sz w:val="20"/>
          <w:szCs w:val="20"/>
        </w:rPr>
      </w:pPr>
    </w:p>
    <w:p w14:paraId="1725B044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>&lt;p class="apple-text"&gt;</w:t>
      </w:r>
    </w:p>
    <w:p w14:paraId="1BE7E723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Shop early for the best selection of holiday favourites. &lt;span class="shop-link"&gt;Shop now &amp;#62;&lt;/span&gt;</w:t>
      </w:r>
    </w:p>
    <w:p w14:paraId="2A9AF9AA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>&lt;/p&gt;</w:t>
      </w:r>
    </w:p>
    <w:p w14:paraId="1668C155" w14:textId="77777777" w:rsidR="009C4252" w:rsidRPr="009C4252" w:rsidRDefault="009C4252" w:rsidP="009C4252">
      <w:pPr>
        <w:rPr>
          <w:sz w:val="20"/>
          <w:szCs w:val="20"/>
        </w:rPr>
      </w:pPr>
    </w:p>
    <w:p w14:paraId="4BCD93CC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>&lt;p&gt;</w:t>
      </w:r>
    </w:p>
    <w:p w14:paraId="28ABE29C" w14:textId="77777777" w:rsidR="009C4252" w:rsidRPr="009C4252" w:rsidRDefault="009C4252" w:rsidP="009C4252">
      <w:pPr>
        <w:rPr>
          <w:sz w:val="20"/>
          <w:szCs w:val="20"/>
        </w:rPr>
      </w:pPr>
      <w:r w:rsidRPr="009C4252">
        <w:rPr>
          <w:sz w:val="20"/>
          <w:szCs w:val="20"/>
        </w:rPr>
        <w:t xml:space="preserve">  Shop early for the &lt;strong&gt;best selection&lt;/strong&gt; of &lt;u&gt;holiday&lt;/u&gt; favourites. &lt;span class="span-example"&gt;Shop now&lt;/span&gt;</w:t>
      </w:r>
    </w:p>
    <w:p w14:paraId="1BFF0947" w14:textId="65214AEB" w:rsidR="00F7253B" w:rsidRPr="009C4252" w:rsidRDefault="009C4252" w:rsidP="009C4252">
      <w:pPr>
        <w:pBdr>
          <w:bottom w:val="double" w:sz="6" w:space="1" w:color="auto"/>
        </w:pBdr>
        <w:rPr>
          <w:sz w:val="20"/>
          <w:szCs w:val="20"/>
        </w:rPr>
      </w:pPr>
      <w:r w:rsidRPr="009C4252">
        <w:rPr>
          <w:sz w:val="20"/>
          <w:szCs w:val="20"/>
        </w:rPr>
        <w:t>&lt;/p&gt;</w:t>
      </w:r>
    </w:p>
    <w:p w14:paraId="1CDAF235" w14:textId="77777777" w:rsidR="00B03AB9" w:rsidRDefault="00B03AB9" w:rsidP="00253F3B"/>
    <w:p w14:paraId="611319BE" w14:textId="77777777" w:rsidR="00B03AB9" w:rsidRDefault="00B03AB9" w:rsidP="00253F3B"/>
    <w:p w14:paraId="2F1C1E6C" w14:textId="77777777" w:rsidR="00B03AB9" w:rsidRPr="00B03AB9" w:rsidRDefault="00B03AB9" w:rsidP="00B03A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</w:pPr>
      <w:r w:rsidRPr="00B03A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zh-CN"/>
          <w14:ligatures w14:val="none"/>
        </w:rPr>
        <w:t>&lt;!</w:t>
      </w:r>
      <w:r w:rsidRPr="00B03A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zh-CN"/>
          <w14:ligatures w14:val="none"/>
        </w:rPr>
        <w:t>DOCTYPE</w:t>
      </w:r>
      <w:r w:rsidRPr="00B03A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zh-CN"/>
          <w14:ligatures w14:val="none"/>
        </w:rPr>
        <w:t xml:space="preserve"> </w:t>
      </w:r>
      <w:r w:rsidRPr="00B03A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zh-CN"/>
          <w14:ligatures w14:val="none"/>
        </w:rPr>
        <w:t>html</w:t>
      </w:r>
      <w:r w:rsidRPr="00B03A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zh-CN"/>
          <w14:ligatures w14:val="none"/>
        </w:rPr>
        <w:t>&gt;</w:t>
      </w:r>
    </w:p>
    <w:p w14:paraId="190EBE91" w14:textId="62EA76A6" w:rsidR="00B03AB9" w:rsidRDefault="00B03AB9" w:rsidP="00253F3B">
      <w:r>
        <w:t xml:space="preserve"> Tells the browser this is a web page and use the latest browser to read it .</w:t>
      </w:r>
    </w:p>
    <w:p w14:paraId="4B9977D4" w14:textId="77777777" w:rsidR="006F6073" w:rsidRDefault="006F6073" w:rsidP="00253F3B"/>
    <w:p w14:paraId="0A0E254C" w14:textId="39CF85FB" w:rsidR="006F6073" w:rsidRDefault="006F6073" w:rsidP="00253F3B">
      <w:r w:rsidRPr="006F6073">
        <w:drawing>
          <wp:inline distT="0" distB="0" distL="0" distR="0" wp14:anchorId="6953BF55" wp14:editId="3B713536">
            <wp:extent cx="2209800" cy="1296369"/>
            <wp:effectExtent l="0" t="0" r="0" b="0"/>
            <wp:docPr id="814771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715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8615" cy="13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D4FD" w14:textId="77777777" w:rsidR="006F6073" w:rsidRDefault="006F6073" w:rsidP="00253F3B"/>
    <w:p w14:paraId="2CC05375" w14:textId="77777777" w:rsidR="007719DC" w:rsidRDefault="007719DC" w:rsidP="00253F3B"/>
    <w:p w14:paraId="040371A3" w14:textId="61126EF9" w:rsidR="007719DC" w:rsidRDefault="007719DC" w:rsidP="00253F3B">
      <w:r w:rsidRPr="007719DC">
        <w:drawing>
          <wp:inline distT="0" distB="0" distL="0" distR="0" wp14:anchorId="1B382039" wp14:editId="18930CD5">
            <wp:extent cx="3001277" cy="867998"/>
            <wp:effectExtent l="0" t="0" r="0" b="8890"/>
            <wp:docPr id="527944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441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0753" cy="87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775B" w14:textId="401D3773" w:rsidR="007719DC" w:rsidRDefault="007719DC" w:rsidP="00253F3B">
      <w:r w:rsidRPr="007719DC">
        <w:drawing>
          <wp:inline distT="0" distB="0" distL="0" distR="0" wp14:anchorId="3BE50933" wp14:editId="6DFB9C1D">
            <wp:extent cx="2861126" cy="1108075"/>
            <wp:effectExtent l="0" t="0" r="0" b="0"/>
            <wp:docPr id="456140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407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6867" cy="111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EA45" w14:textId="6FC1A5D4" w:rsidR="007719DC" w:rsidRDefault="007719DC" w:rsidP="00253F3B">
      <w:r w:rsidRPr="007719DC">
        <w:drawing>
          <wp:inline distT="0" distB="0" distL="0" distR="0" wp14:anchorId="7303BAC9" wp14:editId="4373999D">
            <wp:extent cx="3238417" cy="790575"/>
            <wp:effectExtent l="0" t="0" r="635" b="0"/>
            <wp:docPr id="80496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642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9128" cy="7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B8C2" w14:textId="77777777" w:rsidR="00612944" w:rsidRDefault="00612944" w:rsidP="00253F3B"/>
    <w:p w14:paraId="4DE6E476" w14:textId="2459C917" w:rsidR="00612944" w:rsidRDefault="00612944" w:rsidP="00253F3B">
      <w:r>
        <w:t>=======================================</w:t>
      </w:r>
    </w:p>
    <w:p w14:paraId="420F4B3E" w14:textId="4D3C357F" w:rsidR="00F005DC" w:rsidRDefault="00612944" w:rsidP="00253F3B">
      <w:r>
        <w:t xml:space="preserve">&lt;div&gt; division , is a “ block” element </w:t>
      </w:r>
    </w:p>
    <w:p w14:paraId="457D2667" w14:textId="0050988F" w:rsidR="00612944" w:rsidRDefault="00612944" w:rsidP="00253F3B">
      <w:r w:rsidRPr="00612944">
        <w:drawing>
          <wp:inline distT="0" distB="0" distL="0" distR="0" wp14:anchorId="2EF95C59" wp14:editId="37F8B33C">
            <wp:extent cx="1482627" cy="644500"/>
            <wp:effectExtent l="0" t="0" r="3810" b="3810"/>
            <wp:docPr id="2119271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716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92289" cy="6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8797" w14:textId="34B242A8" w:rsidR="00612944" w:rsidRDefault="00612944" w:rsidP="00253F3B">
      <w:r w:rsidRPr="00612944">
        <w:drawing>
          <wp:inline distT="0" distB="0" distL="0" distR="0" wp14:anchorId="35B3F87B" wp14:editId="11168465">
            <wp:extent cx="2406650" cy="252750"/>
            <wp:effectExtent l="0" t="0" r="0" b="0"/>
            <wp:docPr id="552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0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1465" cy="25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9CF1" w14:textId="7ACE2A3D" w:rsidR="00F374A5" w:rsidRDefault="00F374A5" w:rsidP="00253F3B">
      <w:r w:rsidRPr="00F374A5">
        <w:drawing>
          <wp:inline distT="0" distB="0" distL="0" distR="0" wp14:anchorId="11173F2D" wp14:editId="3ED43EEC">
            <wp:extent cx="1606550" cy="279086"/>
            <wp:effectExtent l="0" t="0" r="0" b="6985"/>
            <wp:docPr id="410597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977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9950" cy="29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63E9" w14:textId="77777777" w:rsidR="00196152" w:rsidRDefault="00196152" w:rsidP="00253F3B"/>
    <w:p w14:paraId="6307A8B6" w14:textId="46B23309" w:rsidR="00196152" w:rsidRDefault="00196152" w:rsidP="00253F3B">
      <w:r w:rsidRPr="00196152">
        <w:drawing>
          <wp:inline distT="0" distB="0" distL="0" distR="0" wp14:anchorId="3D5CC20D" wp14:editId="567C6557">
            <wp:extent cx="3606800" cy="445841"/>
            <wp:effectExtent l="0" t="0" r="0" b="0"/>
            <wp:docPr id="698958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588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1291" cy="44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8559" w14:textId="77777777" w:rsidR="00196152" w:rsidRDefault="00196152" w:rsidP="00253F3B"/>
    <w:p w14:paraId="709696C0" w14:textId="1BB58D8D" w:rsidR="00196152" w:rsidRDefault="00196152" w:rsidP="00253F3B">
      <w:r w:rsidRPr="00196152">
        <w:drawing>
          <wp:inline distT="0" distB="0" distL="0" distR="0" wp14:anchorId="1F040ADA" wp14:editId="11C059D5">
            <wp:extent cx="1943100" cy="916953"/>
            <wp:effectExtent l="0" t="0" r="0" b="0"/>
            <wp:docPr id="969333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339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2303" cy="92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0819" w14:textId="0DFE55D1" w:rsidR="00980C00" w:rsidRDefault="00196152" w:rsidP="00253F3B">
      <w:r w:rsidRPr="00196152">
        <w:lastRenderedPageBreak/>
        <w:drawing>
          <wp:inline distT="0" distB="0" distL="0" distR="0" wp14:anchorId="712EE92C" wp14:editId="373D0513">
            <wp:extent cx="2216870" cy="2070026"/>
            <wp:effectExtent l="0" t="0" r="0" b="6985"/>
            <wp:docPr id="1129206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069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4740" cy="20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E5C7" w14:textId="77777777" w:rsidR="003D1528" w:rsidRDefault="003D1528" w:rsidP="00253F3B"/>
    <w:sectPr w:rsidR="003D152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53F3B"/>
    <w:rsid w:val="001369F5"/>
    <w:rsid w:val="00196152"/>
    <w:rsid w:val="001A6EC7"/>
    <w:rsid w:val="00253F3B"/>
    <w:rsid w:val="003D1528"/>
    <w:rsid w:val="004F0A38"/>
    <w:rsid w:val="00612944"/>
    <w:rsid w:val="006F6073"/>
    <w:rsid w:val="007719DC"/>
    <w:rsid w:val="00980C00"/>
    <w:rsid w:val="009C4252"/>
    <w:rsid w:val="00B03AB9"/>
    <w:rsid w:val="00B86553"/>
    <w:rsid w:val="00BC1616"/>
    <w:rsid w:val="00D57784"/>
    <w:rsid w:val="00DF16D6"/>
    <w:rsid w:val="00F005DC"/>
    <w:rsid w:val="00F374A5"/>
    <w:rsid w:val="00F72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2DE67853"/>
  <w15:docId w15:val="{3B1711A5-D6CF-4820-B291-F00B17F68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zh-TW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577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77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19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39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6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8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79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505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297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8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www.youtube.com/watch?v=G3e-cpL7ofc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2753</TotalTime>
  <Pages>7</Pages>
  <Words>408</Words>
  <Characters>2329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Ng</dc:creator>
  <cp:keywords/>
  <dc:description/>
  <cp:lastModifiedBy>Raymond Ng</cp:lastModifiedBy>
  <cp:revision>1</cp:revision>
  <dcterms:created xsi:type="dcterms:W3CDTF">2023-11-16T13:01:00Z</dcterms:created>
  <dcterms:modified xsi:type="dcterms:W3CDTF">2023-11-18T16:19:00Z</dcterms:modified>
</cp:coreProperties>
</file>