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roscd 找出pkg 路經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roscd aikit 找出整體路徑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&lt;launch&gt;檔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有&lt;node&gt; 有開始，有結束 pkg是packchage，type 類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有&lt;include&gt; rosrun 啟動程式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file=”$(find 路經名&gt;..........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就是找出路經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如 : file=”$(find aikit_chassis)/launcg/urdf.launch”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XXX --&gt; 注釋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