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18566" w14:textId="77777777" w:rsidR="00570034" w:rsidRPr="00570034" w:rsidRDefault="00570034" w:rsidP="00570034">
      <w:r w:rsidRPr="00570034">
        <w:t>Knowledge section to replace the old V0.1 handbook.</w:t>
      </w:r>
    </w:p>
    <w:p w14:paraId="5AE77850" w14:textId="77777777" w:rsidR="00570034" w:rsidRPr="00570034" w:rsidRDefault="00570034" w:rsidP="00570034">
      <w:r w:rsidRPr="00570034">
        <w:t># SC Cargo Operations Handbook V0.3</w:t>
      </w:r>
      <w:r w:rsidRPr="00570034">
        <w:br/>
      </w:r>
      <w:r w:rsidRPr="00570034">
        <w:br/>
        <w:t>Living reference for Star Citizen cargo route planning, C2 cargo topology, palletization, hidden pallet identity conflicts, cockpit route rundowns, checklist behavior, and future backend automation.</w:t>
      </w:r>
      <w:r w:rsidRPr="00570034">
        <w:br/>
      </w:r>
      <w:r w:rsidRPr="00570034">
        <w:br/>
        <w:t>This handbook is the operating doctrine for SC Cargo Route Planner. The GPT should use this manual as the primary reference for how route planning is supposed to behave.</w:t>
      </w:r>
      <w:r w:rsidRPr="00570034">
        <w:br/>
      </w:r>
      <w:r w:rsidRPr="00570034">
        <w:br/>
        <w:t>---</w:t>
      </w:r>
      <w:r w:rsidRPr="00570034">
        <w:br/>
      </w:r>
      <w:r w:rsidRPr="00570034">
        <w:br/>
        <w:t># 1. Mission Statement</w:t>
      </w:r>
      <w:r w:rsidRPr="00570034">
        <w:br/>
      </w:r>
      <w:r w:rsidRPr="00570034">
        <w:br/>
        <w:t>SC Cargo Route Planner exists to make multi-contract Star Citizen cargo runs manageable during live flight operations.</w:t>
      </w:r>
      <w:r w:rsidRPr="00570034">
        <w:br/>
      </w:r>
      <w:r w:rsidRPr="00570034">
        <w:br/>
        <w:t>The planner is not just a route sorter. It is a cargo operations assistant that should reduce:</w:t>
      </w:r>
      <w:r w:rsidRPr="00570034">
        <w:br/>
      </w:r>
      <w:r w:rsidRPr="00570034">
        <w:br/>
        <w:t>- Time spent guessing which pallet goes where</w:t>
      </w:r>
      <w:r w:rsidRPr="00570034">
        <w:br/>
        <w:t>- Time spent reshuffling cargo</w:t>
      </w:r>
      <w:r w:rsidRPr="00570034">
        <w:br/>
        <w:t>- Time spent reading long route notes in cockpit</w:t>
      </w:r>
      <w:r w:rsidRPr="00570034">
        <w:br/>
        <w:t>- Mistakes caused by hidden pallet identity</w:t>
      </w:r>
      <w:r w:rsidRPr="00570034">
        <w:br/>
        <w:t>- Confusion from mixed destinations in one zone</w:t>
      </w:r>
      <w:r w:rsidRPr="00570034">
        <w:br/>
        <w:t>- Wasted station stops</w:t>
      </w:r>
      <w:r w:rsidRPr="00570034">
        <w:br/>
        <w:t>- Risk of blocking early unload cargo behind later cargo</w:t>
      </w:r>
      <w:r w:rsidRPr="00570034">
        <w:br/>
      </w:r>
      <w:r w:rsidRPr="00570034">
        <w:br/>
        <w:t>The planner should turn messy contracts into a cockpit-readable plan that answers four questions at every stop:</w:t>
      </w:r>
      <w:r w:rsidRPr="00570034">
        <w:br/>
      </w:r>
      <w:r w:rsidRPr="00570034">
        <w:br/>
        <w:t>1. What do I unload here?</w:t>
      </w:r>
      <w:r w:rsidRPr="00570034">
        <w:br/>
        <w:t>2. What do I load here?</w:t>
      </w:r>
      <w:r w:rsidRPr="00570034">
        <w:br/>
        <w:t>3. What cargo is still onboard after this stop?</w:t>
      </w:r>
      <w:r w:rsidRPr="00570034">
        <w:br/>
        <w:t>4. Are there any pallet identity conflicts I need to handle carefully?</w:t>
      </w:r>
      <w:r w:rsidRPr="00570034">
        <w:br/>
      </w:r>
      <w:r w:rsidRPr="00570034">
        <w:br/>
        <w:t>---</w:t>
      </w:r>
      <w:r w:rsidRPr="00570034">
        <w:br/>
      </w:r>
      <w:r w:rsidRPr="00570034">
        <w:br/>
      </w:r>
      <w:r w:rsidRPr="00570034">
        <w:lastRenderedPageBreak/>
        <w:t># 2. Design Philosophy</w:t>
      </w:r>
      <w:r w:rsidRPr="00570034">
        <w:br/>
      </w:r>
      <w:r w:rsidRPr="00570034">
        <w:br/>
        <w:t>The planner must prioritize operational clarity over theoretical route neatness.</w:t>
      </w:r>
      <w:r w:rsidRPr="00570034">
        <w:br/>
      </w:r>
      <w:r w:rsidRPr="00570034">
        <w:br/>
        <w:t>A slightly longer route may be better if it avoids major cargo reshuffling or prevents a hidden pallet conflict from turning into a full cargo unload.</w:t>
      </w:r>
      <w:r w:rsidRPr="00570034">
        <w:br/>
      </w:r>
      <w:r w:rsidRPr="00570034">
        <w:br/>
        <w:t>The planner should assume the pilot is busy, possibly in-flight, and needs direct instructions.</w:t>
      </w:r>
      <w:r w:rsidRPr="00570034">
        <w:br/>
      </w:r>
      <w:r w:rsidRPr="00570034">
        <w:br/>
        <w:t>## 2.1 Core Priorities</w:t>
      </w:r>
      <w:r w:rsidRPr="00570034">
        <w:br/>
      </w:r>
      <w:r w:rsidRPr="00570034">
        <w:br/>
        <w:t>Use this priority order for all planning decisions:</w:t>
      </w:r>
      <w:r w:rsidRPr="00570034">
        <w:br/>
      </w:r>
      <w:r w:rsidRPr="00570034">
        <w:br/>
        <w:t>1. Minimize unload complexity, including pallet identity conflicts.</w:t>
      </w:r>
      <w:r w:rsidRPr="00570034">
        <w:br/>
        <w:t>2. Minimize station count.</w:t>
      </w:r>
      <w:r w:rsidRPr="00570034">
        <w:br/>
        <w:t>3. Minimize reshuffling.</w:t>
      </w:r>
      <w:r w:rsidRPr="00570034">
        <w:br/>
        <w:t>4. Minimize wasted SCU.</w:t>
      </w:r>
      <w:r w:rsidRPr="00570034">
        <w:br/>
        <w:t>5. Minimize travel time.</w:t>
      </w:r>
      <w:r w:rsidRPr="00570034">
        <w:br/>
      </w:r>
      <w:r w:rsidRPr="00570034">
        <w:br/>
        <w:t>If travel time conflicts with unload sanity, unload sanity wins.</w:t>
      </w:r>
      <w:r w:rsidRPr="00570034">
        <w:br/>
      </w:r>
      <w:r w:rsidRPr="00570034">
        <w:br/>
        <w:t>## 2.2 Operating Style</w:t>
      </w:r>
      <w:r w:rsidRPr="00570034">
        <w:br/>
      </w:r>
      <w:r w:rsidRPr="00570034">
        <w:br/>
        <w:t>The planner should:</w:t>
      </w:r>
      <w:r w:rsidRPr="00570034">
        <w:br/>
      </w:r>
      <w:r w:rsidRPr="00570034">
        <w:br/>
        <w:t>- Prefer compact cockpit-readable output.</w:t>
      </w:r>
      <w:r w:rsidRPr="00570034">
        <w:br/>
        <w:t>- Avoid long prose in route rundowns.</w:t>
      </w:r>
      <w:r w:rsidRPr="00570034">
        <w:br/>
        <w:t>- Use consistent zone names.</w:t>
      </w:r>
      <w:r w:rsidRPr="00570034">
        <w:br/>
        <w:t>- Use consistent action labels.</w:t>
      </w:r>
      <w:r w:rsidRPr="00570034">
        <w:br/>
        <w:t>- Keep contract identity visible when it matters.</w:t>
      </w:r>
      <w:r w:rsidRPr="00570034">
        <w:br/>
        <w:t>- Keep conflict information visible where the pilot needs it.</w:t>
      </w:r>
      <w:r w:rsidRPr="00570034">
        <w:br/>
        <w:t>- Hide fine detail unless it affects a live action.</w:t>
      </w:r>
      <w:r w:rsidRPr="00570034">
        <w:br/>
      </w:r>
      <w:r w:rsidRPr="00570034">
        <w:br/>
        <w:t>The planner should not:</w:t>
      </w:r>
      <w:r w:rsidRPr="00570034">
        <w:br/>
      </w:r>
      <w:r w:rsidRPr="00570034">
        <w:br/>
        <w:t>- Give vague cargo instructions.</w:t>
      </w:r>
      <w:r w:rsidRPr="00570034">
        <w:br/>
        <w:t>- Mix destinations without clear labels.</w:t>
      </w:r>
      <w:r w:rsidRPr="00570034">
        <w:br/>
      </w:r>
      <w:r w:rsidRPr="00570034">
        <w:lastRenderedPageBreak/>
        <w:t>- Hide conflicts in a paragraph.</w:t>
      </w:r>
      <w:r w:rsidRPr="00570034">
        <w:br/>
        <w:t>- Tell the pilot to unload everything unless unavoidable.</w:t>
      </w:r>
      <w:r w:rsidRPr="00570034">
        <w:br/>
        <w:t>- Invent zones that are not defined.</w:t>
      </w:r>
      <w:r w:rsidRPr="00570034">
        <w:br/>
        <w:t>- Preserve stale route data after a manifest reset.</w:t>
      </w:r>
      <w:r w:rsidRPr="00570034">
        <w:br/>
      </w:r>
      <w:r w:rsidRPr="00570034">
        <w:br/>
        <w:t>---</w:t>
      </w:r>
      <w:r w:rsidRPr="00570034">
        <w:br/>
      </w:r>
      <w:r w:rsidRPr="00570034">
        <w:br/>
        <w:t># 3. Source of Truth Order</w:t>
      </w:r>
      <w:r w:rsidRPr="00570034">
        <w:br/>
      </w:r>
      <w:r w:rsidRPr="00570034">
        <w:br/>
        <w:t>When information conflicts, use this order:</w:t>
      </w:r>
      <w:r w:rsidRPr="00570034">
        <w:br/>
      </w:r>
      <w:r w:rsidRPr="00570034">
        <w:br/>
        <w:t>1. Google Sheet route and layout data</w:t>
      </w:r>
      <w:r w:rsidRPr="00570034">
        <w:br/>
        <w:t>2. Active contract data imported from the user</w:t>
      </w:r>
      <w:r w:rsidRPr="00570034">
        <w:br/>
        <w:t>3. This handbook</w:t>
      </w:r>
      <w:r w:rsidRPr="00570034">
        <w:br/>
        <w:t>4. GPT assumptions</w:t>
      </w:r>
      <w:r w:rsidRPr="00570034">
        <w:br/>
      </w:r>
      <w:r w:rsidRPr="00570034">
        <w:br/>
        <w:t>If the Google Sheet defines ship layout data, it wins for:</w:t>
      </w:r>
      <w:r w:rsidRPr="00570034">
        <w:br/>
      </w:r>
      <w:r w:rsidRPr="00570034">
        <w:br/>
        <w:t>- Zone names</w:t>
      </w:r>
      <w:r w:rsidRPr="00570034">
        <w:br/>
        <w:t>- Zone dimensions</w:t>
      </w:r>
      <w:r w:rsidRPr="00570034">
        <w:br/>
        <w:t>- Zone capacity</w:t>
      </w:r>
      <w:r w:rsidRPr="00570034">
        <w:br/>
        <w:t>- Zone type</w:t>
      </w:r>
      <w:r w:rsidRPr="00570034">
        <w:br/>
        <w:t>- Load order</w:t>
      </w:r>
      <w:r w:rsidRPr="00570034">
        <w:br/>
        <w:t>- Unload priority</w:t>
      </w:r>
      <w:r w:rsidRPr="00570034">
        <w:br/>
        <w:t>- Left/right adjacency</w:t>
      </w:r>
      <w:r w:rsidRPr="00570034">
        <w:br/>
        <w:t>- Bulk/overflow zones</w:t>
      </w:r>
      <w:r w:rsidRPr="00570034">
        <w:br/>
      </w:r>
      <w:r w:rsidRPr="00570034">
        <w:br/>
        <w:t>If the Sheet output conflicts with GPT assumptions, the planner must follow the Sheet and flag the inconsistency.</w:t>
      </w:r>
      <w:r w:rsidRPr="00570034">
        <w:br/>
      </w:r>
      <w:r w:rsidRPr="00570034">
        <w:br/>
        <w:t>If the Sheet does not yet implement a feature described in this handbook, the GPT may still provide operational guidance in the route rundown, but should not pretend the backend calculated it.</w:t>
      </w:r>
      <w:r w:rsidRPr="00570034">
        <w:br/>
      </w:r>
      <w:r w:rsidRPr="00570034">
        <w:br/>
        <w:t>---</w:t>
      </w:r>
      <w:r w:rsidRPr="00570034">
        <w:br/>
      </w:r>
      <w:r w:rsidRPr="00570034">
        <w:br/>
        <w:t># 4. Implementation State Labels</w:t>
      </w:r>
      <w:r w:rsidRPr="00570034">
        <w:br/>
      </w:r>
      <w:r w:rsidRPr="00570034">
        <w:br/>
      </w:r>
      <w:r w:rsidRPr="00570034">
        <w:lastRenderedPageBreak/>
        <w:t>The planner should clearly distinguish between doctrine, manual output, and backend implementation.</w:t>
      </w:r>
      <w:r w:rsidRPr="00570034">
        <w:br/>
      </w:r>
      <w:r w:rsidRPr="00570034">
        <w:br/>
        <w:t>Use these labels when explaining status:</w:t>
      </w:r>
      <w:r w:rsidRPr="00570034">
        <w:br/>
      </w:r>
      <w:r w:rsidRPr="00570034">
        <w:br/>
        <w:t>- **Manual doctrine:** documented intended behavior.</w:t>
      </w:r>
      <w:r w:rsidRPr="00570034">
        <w:br/>
        <w:t>- **GPT behavior:** behavior instructions for route interpretation and formatting.</w:t>
      </w:r>
      <w:r w:rsidRPr="00570034">
        <w:br/>
        <w:t>- **Canvas/manual draft:** editable manual content in ChatGPT canvas.</w:t>
      </w:r>
      <w:r w:rsidRPr="00570034">
        <w:br/>
        <w:t>- **Downloadable file:** an exported document file such as DOCX, PDF, or MD.</w:t>
      </w:r>
      <w:r w:rsidRPr="00570034">
        <w:br/>
        <w:t>- **Uploaded knowledge file:** a file actually uploaded to the GPT Knowledge section.</w:t>
      </w:r>
      <w:r w:rsidRPr="00570034">
        <w:br/>
        <w:t>- **Backend code:** actual Apps Script / Google Sheet logic.</w:t>
      </w:r>
      <w:r w:rsidRPr="00570034">
        <w:br/>
        <w:t>- **Sheet output:** route, zones, checklist, and validation data returned by backend.</w:t>
      </w:r>
      <w:r w:rsidRPr="00570034">
        <w:br/>
      </w:r>
      <w:r w:rsidRPr="00570034">
        <w:br/>
        <w:t>Do not imply backend code changed unless the Apps Script or script file was actually edited.</w:t>
      </w:r>
      <w:r w:rsidRPr="00570034">
        <w:br/>
      </w:r>
      <w:r w:rsidRPr="00570034">
        <w:br/>
        <w:t>Do not imply the GPT knowledge file changed unless a new file was actually uploaded or replaced in the Knowledge section.</w:t>
      </w:r>
      <w:r w:rsidRPr="00570034">
        <w:br/>
      </w:r>
      <w:r w:rsidRPr="00570034">
        <w:br/>
        <w:t>Canvas drafts are not knowledge files.</w:t>
      </w:r>
      <w:r w:rsidRPr="00570034">
        <w:br/>
      </w:r>
      <w:r w:rsidRPr="00570034">
        <w:br/>
        <w:t>---</w:t>
      </w:r>
      <w:r w:rsidRPr="00570034">
        <w:br/>
      </w:r>
      <w:r w:rsidRPr="00570034">
        <w:br/>
        <w:t># 5. Core Contract Workflow</w:t>
      </w:r>
      <w:r w:rsidRPr="00570034">
        <w:br/>
      </w:r>
      <w:r w:rsidRPr="00570034">
        <w:br/>
        <w:t>## 5.1 Normal Flow</w:t>
      </w:r>
      <w:r w:rsidRPr="00570034">
        <w:br/>
      </w:r>
      <w:r w:rsidRPr="00570034">
        <w:br/>
        <w:t>1. User provides cargo contract descriptions.</w:t>
      </w:r>
      <w:r w:rsidRPr="00570034">
        <w:br/>
        <w:t>2. GPT parses the contracts into structured contract objects.</w:t>
      </w:r>
      <w:r w:rsidRPr="00570034">
        <w:br/>
        <w:t>3. GPT sends those objects to the backend using `</w:t>
      </w:r>
      <w:proofErr w:type="spellStart"/>
      <w:r w:rsidRPr="00570034">
        <w:t>replaceContracts</w:t>
      </w:r>
      <w:proofErr w:type="spellEnd"/>
      <w:r w:rsidRPr="00570034">
        <w:t>`.</w:t>
      </w:r>
      <w:r w:rsidRPr="00570034">
        <w:br/>
        <w:t xml:space="preserve">4. Backend clears active contracts and </w:t>
      </w:r>
      <w:proofErr w:type="gramStart"/>
      <w:r w:rsidRPr="00570034">
        <w:t>generated</w:t>
      </w:r>
      <w:proofErr w:type="gramEnd"/>
      <w:r w:rsidRPr="00570034">
        <w:t xml:space="preserve"> outputs.</w:t>
      </w:r>
      <w:r w:rsidRPr="00570034">
        <w:br/>
        <w:t>5. Backend validates contracts.</w:t>
      </w:r>
      <w:r w:rsidRPr="00570034">
        <w:br/>
        <w:t>6. Backend calculates route when requested.</w:t>
      </w:r>
      <w:r w:rsidRPr="00570034">
        <w:br/>
        <w:t>7. GPT retrieves route output using `</w:t>
      </w:r>
      <w:proofErr w:type="spellStart"/>
      <w:r w:rsidRPr="00570034">
        <w:t>getRoute</w:t>
      </w:r>
      <w:proofErr w:type="spellEnd"/>
      <w:r w:rsidRPr="00570034">
        <w:t>`.</w:t>
      </w:r>
      <w:r w:rsidRPr="00570034">
        <w:br/>
        <w:t>8. GPT presents the route in compact cockpit format.</w:t>
      </w:r>
      <w:r w:rsidRPr="00570034">
        <w:br/>
        <w:t>9. GPT exports a PDF only if the user asks.</w:t>
      </w:r>
      <w:r w:rsidRPr="00570034">
        <w:br/>
      </w:r>
      <w:r w:rsidRPr="00570034">
        <w:br/>
        <w:t>## 5.2 Hard Reset Rule</w:t>
      </w:r>
      <w:r w:rsidRPr="00570034">
        <w:br/>
      </w:r>
      <w:r w:rsidRPr="00570034">
        <w:lastRenderedPageBreak/>
        <w:br/>
        <w:t>`</w:t>
      </w:r>
      <w:proofErr w:type="spellStart"/>
      <w:r w:rsidRPr="00570034">
        <w:t>replaceContracts</w:t>
      </w:r>
      <w:proofErr w:type="spellEnd"/>
      <w:r w:rsidRPr="00570034">
        <w:t>` is a hard reset.</w:t>
      </w:r>
      <w:r w:rsidRPr="00570034">
        <w:br/>
      </w:r>
      <w:r w:rsidRPr="00570034">
        <w:br/>
        <w:t>After a hard reset:</w:t>
      </w:r>
      <w:r w:rsidRPr="00570034">
        <w:br/>
      </w:r>
      <w:r w:rsidRPr="00570034">
        <w:br/>
        <w:t>- Old contracts are gone.</w:t>
      </w:r>
      <w:r w:rsidRPr="00570034">
        <w:br/>
        <w:t>- Old route output must be gone.</w:t>
      </w:r>
      <w:r w:rsidRPr="00570034">
        <w:br/>
        <w:t>- Old cargo zones must be gone.</w:t>
      </w:r>
      <w:r w:rsidRPr="00570034">
        <w:br/>
        <w:t>- Old checklist rows must be gone.</w:t>
      </w:r>
      <w:r w:rsidRPr="00570034">
        <w:br/>
        <w:t>- Old loadout data must not be displayed.</w:t>
      </w:r>
      <w:r w:rsidRPr="00570034">
        <w:br/>
        <w:t>- Old conflict notes must not leak into the new route.</w:t>
      </w:r>
      <w:r w:rsidRPr="00570034">
        <w:br/>
      </w:r>
      <w:r w:rsidRPr="00570034">
        <w:br/>
        <w:t>## 5.3 Zero Contract Rule</w:t>
      </w:r>
      <w:r w:rsidRPr="00570034">
        <w:br/>
      </w:r>
      <w:r w:rsidRPr="00570034">
        <w:br/>
        <w:t>If zero contracts are submitted or active, route output must be blank.</w:t>
      </w:r>
      <w:r w:rsidRPr="00570034">
        <w:br/>
      </w:r>
      <w:r w:rsidRPr="00570034">
        <w:br/>
        <w:t>Correct zero-contract state:</w:t>
      </w:r>
      <w:r w:rsidRPr="00570034">
        <w:br/>
      </w:r>
      <w:r w:rsidRPr="00570034">
        <w:br/>
        <w:t>- No route stops</w:t>
      </w:r>
      <w:r w:rsidRPr="00570034">
        <w:br/>
        <w:t>- No cargo zones</w:t>
      </w:r>
      <w:r w:rsidRPr="00570034">
        <w:br/>
        <w:t>- No checklist tasks</w:t>
      </w:r>
      <w:r w:rsidRPr="00570034">
        <w:br/>
        <w:t>- No stale cargo loadout</w:t>
      </w:r>
      <w:r w:rsidRPr="00570034">
        <w:br/>
        <w:t>- No phantom final return</w:t>
      </w:r>
      <w:r w:rsidRPr="00570034">
        <w:br/>
        <w:t>- Loadout shown as Empty only if a human-facing status line is needed</w:t>
      </w:r>
      <w:r w:rsidRPr="00570034">
        <w:br/>
      </w:r>
      <w:r w:rsidRPr="00570034">
        <w:br/>
        <w:t>Incorrect behavior:</w:t>
      </w:r>
      <w:r w:rsidRPr="00570034">
        <w:br/>
      </w:r>
      <w:r w:rsidRPr="00570034">
        <w:br/>
        <w:t>- Keeping the old route</w:t>
      </w:r>
      <w:r w:rsidRPr="00570034">
        <w:br/>
        <w:t>- Showing previous cargo zones</w:t>
      </w:r>
      <w:r w:rsidRPr="00570034">
        <w:br/>
        <w:t>- Showing checklist tasks from an earlier run</w:t>
      </w:r>
      <w:r w:rsidRPr="00570034">
        <w:br/>
        <w:t>- Returning to origin with no cargo or operational task</w:t>
      </w:r>
      <w:r w:rsidRPr="00570034">
        <w:br/>
      </w:r>
      <w:r w:rsidRPr="00570034">
        <w:br/>
        <w:t>---</w:t>
      </w:r>
      <w:r w:rsidRPr="00570034">
        <w:br/>
      </w:r>
      <w:r w:rsidRPr="00570034">
        <w:br/>
        <w:t># 6. Backend API Rules</w:t>
      </w:r>
      <w:r w:rsidRPr="00570034">
        <w:br/>
      </w:r>
      <w:r w:rsidRPr="00570034">
        <w:br/>
        <w:t>The backend must preserve these actions:</w:t>
      </w:r>
      <w:r w:rsidRPr="00570034">
        <w:br/>
      </w:r>
      <w:r w:rsidRPr="00570034">
        <w:br/>
      </w:r>
      <w:r w:rsidRPr="00570034">
        <w:lastRenderedPageBreak/>
        <w:t>- `</w:t>
      </w:r>
      <w:proofErr w:type="spellStart"/>
      <w:r w:rsidRPr="00570034">
        <w:t>replaceContracts</w:t>
      </w:r>
      <w:proofErr w:type="spellEnd"/>
      <w:r w:rsidRPr="00570034">
        <w:t>`</w:t>
      </w:r>
      <w:r w:rsidRPr="00570034">
        <w:br/>
        <w:t>- `</w:t>
      </w:r>
      <w:proofErr w:type="spellStart"/>
      <w:r w:rsidRPr="00570034">
        <w:t>getActiveContracts</w:t>
      </w:r>
      <w:proofErr w:type="spellEnd"/>
      <w:r w:rsidRPr="00570034">
        <w:t>`</w:t>
      </w:r>
      <w:r w:rsidRPr="00570034">
        <w:br/>
        <w:t>- `</w:t>
      </w:r>
      <w:proofErr w:type="spellStart"/>
      <w:r w:rsidRPr="00570034">
        <w:t>validateContracts</w:t>
      </w:r>
      <w:proofErr w:type="spellEnd"/>
      <w:r w:rsidRPr="00570034">
        <w:t>`</w:t>
      </w:r>
      <w:r w:rsidRPr="00570034">
        <w:br/>
        <w:t>- `</w:t>
      </w:r>
      <w:proofErr w:type="spellStart"/>
      <w:r w:rsidRPr="00570034">
        <w:t>calculateRoute</w:t>
      </w:r>
      <w:proofErr w:type="spellEnd"/>
      <w:r w:rsidRPr="00570034">
        <w:t>`</w:t>
      </w:r>
      <w:r w:rsidRPr="00570034">
        <w:br/>
        <w:t>- `</w:t>
      </w:r>
      <w:proofErr w:type="spellStart"/>
      <w:r w:rsidRPr="00570034">
        <w:t>getRoute</w:t>
      </w:r>
      <w:proofErr w:type="spellEnd"/>
      <w:r w:rsidRPr="00570034">
        <w:t>`</w:t>
      </w:r>
      <w:r w:rsidRPr="00570034">
        <w:br/>
        <w:t>- `</w:t>
      </w:r>
      <w:proofErr w:type="spellStart"/>
      <w:r w:rsidRPr="00570034">
        <w:t>exportPdf</w:t>
      </w:r>
      <w:proofErr w:type="spellEnd"/>
      <w:r w:rsidRPr="00570034">
        <w:t>`</w:t>
      </w:r>
      <w:r w:rsidRPr="00570034">
        <w:br/>
      </w:r>
      <w:r w:rsidRPr="00570034">
        <w:br/>
        <w:t>The GPT must always use the configured private planner key.</w:t>
      </w:r>
      <w:r w:rsidRPr="00570034">
        <w:br/>
      </w:r>
      <w:r w:rsidRPr="00570034">
        <w:br/>
        <w:t>Never use a demo key.</w:t>
      </w:r>
      <w:r w:rsidRPr="00570034">
        <w:br/>
      </w:r>
      <w:r w:rsidRPr="00570034">
        <w:br/>
        <w:t>PDF export should only run when the user requests it.</w:t>
      </w:r>
      <w:r w:rsidRPr="00570034">
        <w:br/>
      </w:r>
      <w:r w:rsidRPr="00570034">
        <w:br/>
        <w:t>## 6.1 Backend Response Expectations</w:t>
      </w:r>
      <w:r w:rsidRPr="00570034">
        <w:br/>
      </w:r>
      <w:r w:rsidRPr="00570034">
        <w:br/>
        <w:t>`</w:t>
      </w:r>
      <w:proofErr w:type="spellStart"/>
      <w:r w:rsidRPr="00570034">
        <w:t>getRoute</w:t>
      </w:r>
      <w:proofErr w:type="spellEnd"/>
      <w:r w:rsidRPr="00570034">
        <w:t>` should ideally return:</w:t>
      </w:r>
      <w:r w:rsidRPr="00570034">
        <w:br/>
      </w:r>
      <w:r w:rsidRPr="00570034">
        <w:br/>
        <w:t>- Route stops</w:t>
      </w:r>
      <w:r w:rsidRPr="00570034">
        <w:br/>
        <w:t>- Cargo zones</w:t>
      </w:r>
      <w:r w:rsidRPr="00570034">
        <w:br/>
        <w:t>- Crew checklist</w:t>
      </w:r>
      <w:r w:rsidRPr="00570034">
        <w:br/>
        <w:t>- Validation log</w:t>
      </w:r>
      <w:r w:rsidRPr="00570034">
        <w:br/>
        <w:t>- Current cargo loadout</w:t>
      </w:r>
      <w:r w:rsidRPr="00570034">
        <w:br/>
        <w:t>- Pallet breakdowns when available</w:t>
      </w:r>
      <w:r w:rsidRPr="00570034">
        <w:br/>
        <w:t>- Conflict notes when available</w:t>
      </w:r>
      <w:r w:rsidRPr="00570034">
        <w:br/>
        <w:t>- Conflict status when available</w:t>
      </w:r>
      <w:r w:rsidRPr="00570034">
        <w:br/>
      </w:r>
      <w:r w:rsidRPr="00570034">
        <w:br/>
        <w:t>If the backend does not yet provide conflict data, GPT may infer and display conflict guidance from contract data, but should treat it as operational guidance.</w:t>
      </w:r>
      <w:r w:rsidRPr="00570034">
        <w:br/>
      </w:r>
      <w:r w:rsidRPr="00570034">
        <w:br/>
        <w:t>---</w:t>
      </w:r>
      <w:r w:rsidRPr="00570034">
        <w:br/>
      </w:r>
      <w:r w:rsidRPr="00570034">
        <w:br/>
        <w:t># 7. Contract Data Model</w:t>
      </w:r>
      <w:r w:rsidRPr="00570034">
        <w:br/>
      </w:r>
      <w:r w:rsidRPr="00570034">
        <w:br/>
        <w:t>Each contract should have:</w:t>
      </w:r>
      <w:r w:rsidRPr="00570034">
        <w:br/>
      </w:r>
      <w:r w:rsidRPr="00570034">
        <w:br/>
        <w:t>- Contract ID</w:t>
      </w:r>
      <w:r w:rsidRPr="00570034">
        <w:br/>
        <w:t>- Pickup station</w:t>
      </w:r>
      <w:r w:rsidRPr="00570034">
        <w:br/>
        <w:t>- Max pallet size</w:t>
      </w:r>
      <w:r w:rsidRPr="00570034">
        <w:br/>
      </w:r>
      <w:r w:rsidRPr="00570034">
        <w:lastRenderedPageBreak/>
        <w:t>- Confidence / parse confidence if available</w:t>
      </w:r>
      <w:r w:rsidRPr="00570034">
        <w:br/>
        <w:t>- Notes if available</w:t>
      </w:r>
      <w:r w:rsidRPr="00570034">
        <w:br/>
        <w:t>- One or more cargo lines</w:t>
      </w:r>
      <w:r w:rsidRPr="00570034">
        <w:br/>
      </w:r>
      <w:r w:rsidRPr="00570034">
        <w:br/>
        <w:t>Each cargo line should have:</w:t>
      </w:r>
      <w:r w:rsidRPr="00570034">
        <w:br/>
      </w:r>
      <w:r w:rsidRPr="00570034">
        <w:br/>
        <w:t>- Delivery station</w:t>
      </w:r>
      <w:r w:rsidRPr="00570034">
        <w:br/>
        <w:t>- Commodity</w:t>
      </w:r>
      <w:r w:rsidRPr="00570034">
        <w:br/>
        <w:t>- SCU amount</w:t>
      </w:r>
      <w:r w:rsidRPr="00570034">
        <w:br/>
        <w:t>- Optional line ID</w:t>
      </w:r>
      <w:r w:rsidRPr="00570034">
        <w:br/>
        <w:t>- Optional notes</w:t>
      </w:r>
      <w:r w:rsidRPr="00570034">
        <w:br/>
      </w:r>
      <w:r w:rsidRPr="00570034">
        <w:br/>
        <w:t>## 7.1 Contract Object Example</w:t>
      </w:r>
      <w:r w:rsidRPr="00570034">
        <w:br/>
      </w:r>
      <w:r w:rsidRPr="00570034">
        <w:br/>
        <w:t>```</w:t>
      </w:r>
      <w:proofErr w:type="spellStart"/>
      <w:r w:rsidRPr="00570034">
        <w:t>json</w:t>
      </w:r>
      <w:proofErr w:type="spellEnd"/>
      <w:r w:rsidRPr="00570034">
        <w:br/>
        <w:t>{</w:t>
      </w:r>
      <w:r w:rsidRPr="00570034">
        <w:br/>
        <w:t xml:space="preserve">  "</w:t>
      </w:r>
      <w:proofErr w:type="spellStart"/>
      <w:r w:rsidRPr="00570034">
        <w:t>contractId</w:t>
      </w:r>
      <w:proofErr w:type="spellEnd"/>
      <w:r w:rsidRPr="00570034">
        <w:t>": 1,</w:t>
      </w:r>
      <w:r w:rsidRPr="00570034">
        <w:br/>
        <w:t xml:space="preserve">  "</w:t>
      </w:r>
      <w:proofErr w:type="spellStart"/>
      <w:r w:rsidRPr="00570034">
        <w:t>pickupStation</w:t>
      </w:r>
      <w:proofErr w:type="spellEnd"/>
      <w:r w:rsidRPr="00570034">
        <w:t>": "Yellow Core",</w:t>
      </w:r>
      <w:r w:rsidRPr="00570034">
        <w:br/>
        <w:t xml:space="preserve">  "</w:t>
      </w:r>
      <w:proofErr w:type="spellStart"/>
      <w:r w:rsidRPr="00570034">
        <w:t>maxPalletSize</w:t>
      </w:r>
      <w:proofErr w:type="spellEnd"/>
      <w:r w:rsidRPr="00570034">
        <w:t>": 8,</w:t>
      </w:r>
      <w:r w:rsidRPr="00570034">
        <w:br/>
        <w:t xml:space="preserve">  "confidence": 1,</w:t>
      </w:r>
      <w:r w:rsidRPr="00570034">
        <w:br/>
        <w:t xml:space="preserve">  "notes": "",</w:t>
      </w:r>
      <w:r w:rsidRPr="00570034">
        <w:br/>
        <w:t xml:space="preserve">  "cargo": [</w:t>
      </w:r>
      <w:r w:rsidRPr="00570034">
        <w:br/>
        <w:t xml:space="preserve">    {</w:t>
      </w:r>
      <w:r w:rsidRPr="00570034">
        <w:br/>
        <w:t xml:space="preserve">      "</w:t>
      </w:r>
      <w:proofErr w:type="spellStart"/>
      <w:r w:rsidRPr="00570034">
        <w:t>deliveryStation</w:t>
      </w:r>
      <w:proofErr w:type="spellEnd"/>
      <w:r w:rsidRPr="00570034">
        <w:t>": "</w:t>
      </w:r>
      <w:proofErr w:type="spellStart"/>
      <w:r w:rsidRPr="00570034">
        <w:t>Everus</w:t>
      </w:r>
      <w:proofErr w:type="spellEnd"/>
      <w:r w:rsidRPr="00570034">
        <w:t xml:space="preserve"> Harbor",</w:t>
      </w:r>
      <w:r w:rsidRPr="00570034">
        <w:br/>
        <w:t xml:space="preserve">      "commodity": "Tungsten",</w:t>
      </w:r>
      <w:r w:rsidRPr="00570034">
        <w:br/>
        <w:t xml:space="preserve">      "</w:t>
      </w:r>
      <w:proofErr w:type="spellStart"/>
      <w:r w:rsidRPr="00570034">
        <w:t>scu</w:t>
      </w:r>
      <w:proofErr w:type="spellEnd"/>
      <w:r w:rsidRPr="00570034">
        <w:t>": 55</w:t>
      </w:r>
      <w:r w:rsidRPr="00570034">
        <w:br/>
        <w:t xml:space="preserve">    },</w:t>
      </w:r>
      <w:r w:rsidRPr="00570034">
        <w:br/>
        <w:t xml:space="preserve">    {</w:t>
      </w:r>
      <w:r w:rsidRPr="00570034">
        <w:br/>
        <w:t xml:space="preserve">      "</w:t>
      </w:r>
      <w:proofErr w:type="spellStart"/>
      <w:r w:rsidRPr="00570034">
        <w:t>deliveryStation</w:t>
      </w:r>
      <w:proofErr w:type="spellEnd"/>
      <w:r w:rsidRPr="00570034">
        <w:t>": "</w:t>
      </w:r>
      <w:proofErr w:type="spellStart"/>
      <w:r w:rsidRPr="00570034">
        <w:t>Baijini</w:t>
      </w:r>
      <w:proofErr w:type="spellEnd"/>
      <w:r w:rsidRPr="00570034">
        <w:t xml:space="preserve"> Point",</w:t>
      </w:r>
      <w:r w:rsidRPr="00570034">
        <w:br/>
        <w:t xml:space="preserve">      "commodity": "Aluminum",</w:t>
      </w:r>
      <w:r w:rsidRPr="00570034">
        <w:br/>
        <w:t xml:space="preserve">      "</w:t>
      </w:r>
      <w:proofErr w:type="spellStart"/>
      <w:r w:rsidRPr="00570034">
        <w:t>scu</w:t>
      </w:r>
      <w:proofErr w:type="spellEnd"/>
      <w:r w:rsidRPr="00570034">
        <w:t>": 27</w:t>
      </w:r>
      <w:r w:rsidRPr="00570034">
        <w:br/>
        <w:t xml:space="preserve">    }</w:t>
      </w:r>
      <w:r w:rsidRPr="00570034">
        <w:br/>
        <w:t xml:space="preserve">  ]</w:t>
      </w:r>
      <w:r w:rsidRPr="00570034">
        <w:br/>
        <w:t>}</w:t>
      </w:r>
    </w:p>
    <w:p w14:paraId="7CFF823B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7.2 Contract Identity Rule</w:t>
      </w:r>
    </w:p>
    <w:p w14:paraId="71340439" w14:textId="77777777" w:rsidR="00570034" w:rsidRPr="00570034" w:rsidRDefault="00570034" w:rsidP="00570034">
      <w:r w:rsidRPr="00570034">
        <w:t>Contract identity matters when:</w:t>
      </w:r>
    </w:p>
    <w:p w14:paraId="7392E308" w14:textId="77777777" w:rsidR="00570034" w:rsidRPr="00570034" w:rsidRDefault="00570034" w:rsidP="00570034">
      <w:pPr>
        <w:numPr>
          <w:ilvl w:val="0"/>
          <w:numId w:val="1"/>
        </w:numPr>
      </w:pPr>
      <w:r w:rsidRPr="00570034">
        <w:lastRenderedPageBreak/>
        <w:t xml:space="preserve">Multiple contracts share a destination. </w:t>
      </w:r>
    </w:p>
    <w:p w14:paraId="651CB280" w14:textId="77777777" w:rsidR="00570034" w:rsidRPr="00570034" w:rsidRDefault="00570034" w:rsidP="00570034">
      <w:pPr>
        <w:numPr>
          <w:ilvl w:val="0"/>
          <w:numId w:val="1"/>
        </w:numPr>
      </w:pPr>
      <w:r w:rsidRPr="00570034">
        <w:t xml:space="preserve">Multiple contracts share a pickup. </w:t>
      </w:r>
    </w:p>
    <w:p w14:paraId="18F8B770" w14:textId="77777777" w:rsidR="00570034" w:rsidRPr="00570034" w:rsidRDefault="00570034" w:rsidP="00570034">
      <w:pPr>
        <w:numPr>
          <w:ilvl w:val="0"/>
          <w:numId w:val="1"/>
        </w:numPr>
      </w:pPr>
      <w:r w:rsidRPr="00570034">
        <w:t xml:space="preserve">Multiple contracts produce identical pallet sizes. </w:t>
      </w:r>
    </w:p>
    <w:p w14:paraId="18A1FC7C" w14:textId="77777777" w:rsidR="00570034" w:rsidRPr="00570034" w:rsidRDefault="00570034" w:rsidP="00570034">
      <w:pPr>
        <w:numPr>
          <w:ilvl w:val="0"/>
          <w:numId w:val="1"/>
        </w:numPr>
      </w:pPr>
      <w:r w:rsidRPr="00570034">
        <w:t xml:space="preserve">Conflict pallets exist. </w:t>
      </w:r>
    </w:p>
    <w:p w14:paraId="195FEEC0" w14:textId="77777777" w:rsidR="00570034" w:rsidRPr="00570034" w:rsidRDefault="00570034" w:rsidP="00570034">
      <w:pPr>
        <w:numPr>
          <w:ilvl w:val="0"/>
          <w:numId w:val="1"/>
        </w:numPr>
      </w:pPr>
      <w:r w:rsidRPr="00570034">
        <w:t xml:space="preserve">A stop must process one contract before another. </w:t>
      </w:r>
    </w:p>
    <w:p w14:paraId="1056FD17" w14:textId="77777777" w:rsidR="00570034" w:rsidRPr="00570034" w:rsidRDefault="00570034" w:rsidP="00570034">
      <w:pPr>
        <w:numPr>
          <w:ilvl w:val="0"/>
          <w:numId w:val="1"/>
        </w:numPr>
      </w:pPr>
      <w:r w:rsidRPr="00570034">
        <w:t xml:space="preserve">Wrong-pallet recovery depends on knowing which contract a pallet likely belongs to. </w:t>
      </w:r>
    </w:p>
    <w:p w14:paraId="74381DD0" w14:textId="77777777" w:rsidR="00570034" w:rsidRPr="00570034" w:rsidRDefault="00570034" w:rsidP="00570034">
      <w:r w:rsidRPr="00570034">
        <w:t>In simple routes with no conflict, contract IDs may be less prominent.</w:t>
      </w:r>
    </w:p>
    <w:p w14:paraId="27DCB930" w14:textId="77777777" w:rsidR="00570034" w:rsidRPr="00570034" w:rsidRDefault="00570034" w:rsidP="00570034">
      <w:r w:rsidRPr="00570034">
        <w:t>In routes with conflict, contract IDs must be visible.</w:t>
      </w:r>
    </w:p>
    <w:p w14:paraId="59B92D65" w14:textId="77777777" w:rsidR="00570034" w:rsidRPr="00570034" w:rsidRDefault="00570034" w:rsidP="00570034">
      <w:r w:rsidRPr="00570034">
        <w:pict w14:anchorId="648CB7A6">
          <v:rect id="_x0000_i1199" style="width:0;height:1.5pt" o:hralign="center" o:hrstd="t" o:hr="t" fillcolor="#a0a0a0" stroked="f"/>
        </w:pict>
      </w:r>
    </w:p>
    <w:p w14:paraId="300F560E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8. Station and Commodity Handling</w:t>
      </w:r>
    </w:p>
    <w:p w14:paraId="5765332C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8.1 Station Canonicalization</w:t>
      </w:r>
    </w:p>
    <w:p w14:paraId="606901E3" w14:textId="77777777" w:rsidR="00570034" w:rsidRPr="00570034" w:rsidRDefault="00570034" w:rsidP="00570034">
      <w:r w:rsidRPr="00570034">
        <w:t>The planner should canonicalize station names when aliases are known.</w:t>
      </w:r>
    </w:p>
    <w:p w14:paraId="377A58AD" w14:textId="77777777" w:rsidR="00570034" w:rsidRPr="00570034" w:rsidRDefault="00570034" w:rsidP="00570034">
      <w:r w:rsidRPr="00570034">
        <w:t>Examples:</w:t>
      </w:r>
    </w:p>
    <w:p w14:paraId="6BA8BE4F" w14:textId="77777777" w:rsidR="00570034" w:rsidRPr="00570034" w:rsidRDefault="00570034" w:rsidP="00570034">
      <w:pPr>
        <w:numPr>
          <w:ilvl w:val="0"/>
          <w:numId w:val="2"/>
        </w:numPr>
      </w:pPr>
      <w:r w:rsidRPr="00570034">
        <w:t xml:space="preserve">Baijini, </w:t>
      </w:r>
      <w:proofErr w:type="spellStart"/>
      <w:r w:rsidRPr="00570034">
        <w:t>Bajini</w:t>
      </w:r>
      <w:proofErr w:type="spellEnd"/>
      <w:r w:rsidRPr="00570034">
        <w:t xml:space="preserve">, </w:t>
      </w:r>
      <w:proofErr w:type="spellStart"/>
      <w:r w:rsidRPr="00570034">
        <w:t>Bageeni</w:t>
      </w:r>
      <w:proofErr w:type="spellEnd"/>
      <w:r w:rsidRPr="00570034">
        <w:t xml:space="preserve"> → </w:t>
      </w:r>
      <w:proofErr w:type="spellStart"/>
      <w:r w:rsidRPr="00570034">
        <w:t>Baijini</w:t>
      </w:r>
      <w:proofErr w:type="spellEnd"/>
      <w:r w:rsidRPr="00570034">
        <w:t xml:space="preserve"> Point </w:t>
      </w:r>
    </w:p>
    <w:p w14:paraId="4399D842" w14:textId="77777777" w:rsidR="00570034" w:rsidRPr="00570034" w:rsidRDefault="00570034" w:rsidP="00570034">
      <w:pPr>
        <w:numPr>
          <w:ilvl w:val="0"/>
          <w:numId w:val="2"/>
        </w:numPr>
      </w:pPr>
      <w:proofErr w:type="spellStart"/>
      <w:r w:rsidRPr="00570034">
        <w:t>Everus</w:t>
      </w:r>
      <w:proofErr w:type="spellEnd"/>
      <w:r w:rsidRPr="00570034">
        <w:t xml:space="preserve">, Everest, Evers → </w:t>
      </w:r>
      <w:proofErr w:type="spellStart"/>
      <w:r w:rsidRPr="00570034">
        <w:t>Everus</w:t>
      </w:r>
      <w:proofErr w:type="spellEnd"/>
      <w:r w:rsidRPr="00570034">
        <w:t xml:space="preserve"> Harbor </w:t>
      </w:r>
    </w:p>
    <w:p w14:paraId="000A23B0" w14:textId="77777777" w:rsidR="00570034" w:rsidRPr="00570034" w:rsidRDefault="00570034" w:rsidP="00570034">
      <w:pPr>
        <w:numPr>
          <w:ilvl w:val="0"/>
          <w:numId w:val="2"/>
        </w:numPr>
      </w:pPr>
      <w:r w:rsidRPr="00570034">
        <w:t xml:space="preserve">Tressler, Point Tressler → Port Tressler </w:t>
      </w:r>
    </w:p>
    <w:p w14:paraId="2007C3E6" w14:textId="77777777" w:rsidR="00570034" w:rsidRPr="00570034" w:rsidRDefault="00570034" w:rsidP="00570034">
      <w:r w:rsidRPr="00570034">
        <w:t>If a station is unknown, flag it.</w:t>
      </w:r>
    </w:p>
    <w:p w14:paraId="64F3016E" w14:textId="77777777" w:rsidR="00570034" w:rsidRPr="00570034" w:rsidRDefault="00570034" w:rsidP="00570034">
      <w:r w:rsidRPr="00570034">
        <w:t>Do not silently invent a station.</w:t>
      </w:r>
    </w:p>
    <w:p w14:paraId="598ACD40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8.2 Commodity Canonicalization</w:t>
      </w:r>
    </w:p>
    <w:p w14:paraId="3CF0E67E" w14:textId="77777777" w:rsidR="00570034" w:rsidRPr="00570034" w:rsidRDefault="00570034" w:rsidP="00570034">
      <w:r w:rsidRPr="00570034">
        <w:t>The planner should canonicalize commodity names when aliases are known.</w:t>
      </w:r>
    </w:p>
    <w:p w14:paraId="00C74C3D" w14:textId="77777777" w:rsidR="00570034" w:rsidRPr="00570034" w:rsidRDefault="00570034" w:rsidP="00570034">
      <w:r w:rsidRPr="00570034">
        <w:t>Examples:</w:t>
      </w:r>
    </w:p>
    <w:p w14:paraId="78C4792D" w14:textId="77777777" w:rsidR="00570034" w:rsidRPr="00570034" w:rsidRDefault="00570034" w:rsidP="00570034">
      <w:pPr>
        <w:numPr>
          <w:ilvl w:val="0"/>
          <w:numId w:val="3"/>
        </w:numPr>
      </w:pPr>
      <w:proofErr w:type="spellStart"/>
      <w:r w:rsidRPr="00570034">
        <w:t>Aluminium</w:t>
      </w:r>
      <w:proofErr w:type="spellEnd"/>
      <w:r w:rsidRPr="00570034">
        <w:t xml:space="preserve"> → Aluminum </w:t>
      </w:r>
    </w:p>
    <w:p w14:paraId="2469BC52" w14:textId="77777777" w:rsidR="00570034" w:rsidRPr="00570034" w:rsidRDefault="00570034" w:rsidP="00570034">
      <w:pPr>
        <w:numPr>
          <w:ilvl w:val="0"/>
          <w:numId w:val="3"/>
        </w:numPr>
      </w:pPr>
      <w:r w:rsidRPr="00570034">
        <w:t xml:space="preserve">Titanium Ore / Titanium depending on Sheet mapping </w:t>
      </w:r>
    </w:p>
    <w:p w14:paraId="076A564E" w14:textId="77777777" w:rsidR="00570034" w:rsidRPr="00570034" w:rsidRDefault="00570034" w:rsidP="00570034">
      <w:pPr>
        <w:numPr>
          <w:ilvl w:val="0"/>
          <w:numId w:val="3"/>
        </w:numPr>
      </w:pPr>
      <w:r w:rsidRPr="00570034">
        <w:t xml:space="preserve">Generic cargo may be Cargo if commodity is unclear </w:t>
      </w:r>
    </w:p>
    <w:p w14:paraId="157DB0E0" w14:textId="77777777" w:rsidR="00570034" w:rsidRPr="00570034" w:rsidRDefault="00570034" w:rsidP="00570034">
      <w:r w:rsidRPr="00570034">
        <w:t>If commodity is unknown, warn but do not necessarily block planning unless the backend requires it.</w:t>
      </w:r>
    </w:p>
    <w:p w14:paraId="11F7403E" w14:textId="77777777" w:rsidR="00570034" w:rsidRPr="00570034" w:rsidRDefault="00570034" w:rsidP="00570034">
      <w:r w:rsidRPr="00570034">
        <w:lastRenderedPageBreak/>
        <w:pict w14:anchorId="056E4F99">
          <v:rect id="_x0000_i1200" style="width:0;height:1.5pt" o:hralign="center" o:hrstd="t" o:hr="t" fillcolor="#a0a0a0" stroked="f"/>
        </w:pict>
      </w:r>
    </w:p>
    <w:p w14:paraId="55684D35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9. Route Rundown Formatting</w:t>
      </w:r>
    </w:p>
    <w:p w14:paraId="1D66DD6C" w14:textId="77777777" w:rsidR="00570034" w:rsidRPr="00570034" w:rsidRDefault="00570034" w:rsidP="00570034">
      <w:r w:rsidRPr="00570034">
        <w:t>All route summaries must use compact cockpit formatting.</w:t>
      </w:r>
    </w:p>
    <w:p w14:paraId="0E4932AF" w14:textId="77777777" w:rsidR="00570034" w:rsidRPr="00570034" w:rsidRDefault="00570034" w:rsidP="00570034">
      <w:r w:rsidRPr="00570034">
        <w:t>Every stop must include:</w:t>
      </w:r>
    </w:p>
    <w:p w14:paraId="292A0AC3" w14:textId="77777777" w:rsidR="00570034" w:rsidRPr="00570034" w:rsidRDefault="00570034" w:rsidP="00570034">
      <w:pPr>
        <w:numPr>
          <w:ilvl w:val="0"/>
          <w:numId w:val="4"/>
        </w:numPr>
      </w:pPr>
      <w:r w:rsidRPr="00570034">
        <w:t xml:space="preserve">Stop number </w:t>
      </w:r>
    </w:p>
    <w:p w14:paraId="4CEBB49A" w14:textId="77777777" w:rsidR="00570034" w:rsidRPr="00570034" w:rsidRDefault="00570034" w:rsidP="00570034">
      <w:pPr>
        <w:numPr>
          <w:ilvl w:val="0"/>
          <w:numId w:val="4"/>
        </w:numPr>
      </w:pPr>
      <w:r w:rsidRPr="00570034">
        <w:t xml:space="preserve">Station name </w:t>
      </w:r>
    </w:p>
    <w:p w14:paraId="097C6904" w14:textId="77777777" w:rsidR="00570034" w:rsidRPr="00570034" w:rsidRDefault="00570034" w:rsidP="00570034">
      <w:pPr>
        <w:numPr>
          <w:ilvl w:val="0"/>
          <w:numId w:val="4"/>
        </w:numPr>
      </w:pPr>
      <w:r w:rsidRPr="00570034">
        <w:t xml:space="preserve">Approved action label </w:t>
      </w:r>
    </w:p>
    <w:p w14:paraId="04D5759B" w14:textId="77777777" w:rsidR="00570034" w:rsidRPr="00570034" w:rsidRDefault="00570034" w:rsidP="00570034">
      <w:pPr>
        <w:numPr>
          <w:ilvl w:val="0"/>
          <w:numId w:val="4"/>
        </w:numPr>
      </w:pPr>
      <w:r w:rsidRPr="00570034">
        <w:t xml:space="preserve">Current contracts in play </w:t>
      </w:r>
    </w:p>
    <w:p w14:paraId="0C0D62CD" w14:textId="77777777" w:rsidR="00570034" w:rsidRPr="00570034" w:rsidRDefault="00570034" w:rsidP="00570034">
      <w:pPr>
        <w:numPr>
          <w:ilvl w:val="0"/>
          <w:numId w:val="4"/>
        </w:numPr>
      </w:pPr>
      <w:proofErr w:type="gramStart"/>
      <w:r w:rsidRPr="00570034">
        <w:t>Unload</w:t>
      </w:r>
      <w:proofErr w:type="gramEnd"/>
      <w:r w:rsidRPr="00570034">
        <w:t xml:space="preserve"> summary </w:t>
      </w:r>
    </w:p>
    <w:p w14:paraId="7893FB61" w14:textId="77777777" w:rsidR="00570034" w:rsidRPr="00570034" w:rsidRDefault="00570034" w:rsidP="00570034">
      <w:pPr>
        <w:numPr>
          <w:ilvl w:val="0"/>
          <w:numId w:val="4"/>
        </w:numPr>
      </w:pPr>
      <w:r w:rsidRPr="00570034">
        <w:t xml:space="preserve">Load summary </w:t>
      </w:r>
    </w:p>
    <w:p w14:paraId="601FBF2F" w14:textId="77777777" w:rsidR="00570034" w:rsidRPr="00570034" w:rsidRDefault="00570034" w:rsidP="00570034">
      <w:pPr>
        <w:numPr>
          <w:ilvl w:val="0"/>
          <w:numId w:val="4"/>
        </w:numPr>
      </w:pPr>
      <w:r w:rsidRPr="00570034">
        <w:t xml:space="preserve">Conflict notes </w:t>
      </w:r>
    </w:p>
    <w:p w14:paraId="3CF64D29" w14:textId="77777777" w:rsidR="00570034" w:rsidRPr="00570034" w:rsidRDefault="00570034" w:rsidP="00570034">
      <w:pPr>
        <w:numPr>
          <w:ilvl w:val="0"/>
          <w:numId w:val="4"/>
        </w:numPr>
      </w:pPr>
      <w:r w:rsidRPr="00570034">
        <w:t xml:space="preserve">Current cargo loadout </w:t>
      </w:r>
    </w:p>
    <w:p w14:paraId="4FFAE4A0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9.1 Approved Action Labels</w:t>
      </w:r>
    </w:p>
    <w:p w14:paraId="6721B9F2" w14:textId="77777777" w:rsidR="00570034" w:rsidRPr="00570034" w:rsidRDefault="00570034" w:rsidP="00570034">
      <w:r w:rsidRPr="00570034">
        <w:t>Use only these action labels:</w:t>
      </w:r>
    </w:p>
    <w:p w14:paraId="13E7615E" w14:textId="77777777" w:rsidR="00570034" w:rsidRPr="00570034" w:rsidRDefault="00570034" w:rsidP="00570034">
      <w:pPr>
        <w:numPr>
          <w:ilvl w:val="0"/>
          <w:numId w:val="5"/>
        </w:numPr>
      </w:pPr>
      <w:r w:rsidRPr="00570034">
        <w:t xml:space="preserve">Depart </w:t>
      </w:r>
    </w:p>
    <w:p w14:paraId="2E8F0E91" w14:textId="77777777" w:rsidR="00570034" w:rsidRPr="00570034" w:rsidRDefault="00570034" w:rsidP="00570034">
      <w:pPr>
        <w:numPr>
          <w:ilvl w:val="0"/>
          <w:numId w:val="5"/>
        </w:numPr>
      </w:pPr>
      <w:r w:rsidRPr="00570034">
        <w:t xml:space="preserve">Arrive </w:t>
      </w:r>
    </w:p>
    <w:p w14:paraId="412EAC17" w14:textId="77777777" w:rsidR="00570034" w:rsidRPr="00570034" w:rsidRDefault="00570034" w:rsidP="00570034">
      <w:pPr>
        <w:numPr>
          <w:ilvl w:val="0"/>
          <w:numId w:val="5"/>
        </w:numPr>
      </w:pPr>
      <w:proofErr w:type="gramStart"/>
      <w:r w:rsidRPr="00570034">
        <w:t>Load</w:t>
      </w:r>
      <w:proofErr w:type="gramEnd"/>
      <w:r w:rsidRPr="00570034">
        <w:t xml:space="preserve"> </w:t>
      </w:r>
    </w:p>
    <w:p w14:paraId="368CB8E9" w14:textId="77777777" w:rsidR="00570034" w:rsidRPr="00570034" w:rsidRDefault="00570034" w:rsidP="00570034">
      <w:pPr>
        <w:numPr>
          <w:ilvl w:val="0"/>
          <w:numId w:val="5"/>
        </w:numPr>
      </w:pPr>
      <w:r w:rsidRPr="00570034">
        <w:t xml:space="preserve">Unload </w:t>
      </w:r>
    </w:p>
    <w:p w14:paraId="4F9E9238" w14:textId="77777777" w:rsidR="00570034" w:rsidRPr="00570034" w:rsidRDefault="00570034" w:rsidP="00570034">
      <w:pPr>
        <w:numPr>
          <w:ilvl w:val="0"/>
          <w:numId w:val="5"/>
        </w:numPr>
      </w:pPr>
      <w:r w:rsidRPr="00570034">
        <w:t xml:space="preserve">Final unload </w:t>
      </w:r>
    </w:p>
    <w:p w14:paraId="115C4471" w14:textId="77777777" w:rsidR="00570034" w:rsidRPr="00570034" w:rsidRDefault="00570034" w:rsidP="00570034">
      <w:pPr>
        <w:numPr>
          <w:ilvl w:val="0"/>
          <w:numId w:val="5"/>
        </w:numPr>
      </w:pPr>
      <w:r w:rsidRPr="00570034">
        <w:t xml:space="preserve">Refuel </w:t>
      </w:r>
    </w:p>
    <w:p w14:paraId="1BBA4B37" w14:textId="77777777" w:rsidR="00570034" w:rsidRPr="00570034" w:rsidRDefault="00570034" w:rsidP="00570034">
      <w:pPr>
        <w:numPr>
          <w:ilvl w:val="0"/>
          <w:numId w:val="5"/>
        </w:numPr>
      </w:pPr>
      <w:r w:rsidRPr="00570034">
        <w:t xml:space="preserve">Salvage pickup </w:t>
      </w:r>
    </w:p>
    <w:p w14:paraId="54E43E3E" w14:textId="77777777" w:rsidR="00570034" w:rsidRPr="00570034" w:rsidRDefault="00570034" w:rsidP="00570034">
      <w:pPr>
        <w:numPr>
          <w:ilvl w:val="0"/>
          <w:numId w:val="5"/>
        </w:numPr>
      </w:pPr>
      <w:proofErr w:type="gramStart"/>
      <w:r w:rsidRPr="00570034">
        <w:t>Emergency</w:t>
      </w:r>
      <w:proofErr w:type="gramEnd"/>
      <w:r w:rsidRPr="00570034">
        <w:t xml:space="preserve"> reroute </w:t>
      </w:r>
    </w:p>
    <w:p w14:paraId="5334B261" w14:textId="77777777" w:rsidR="00570034" w:rsidRPr="00570034" w:rsidRDefault="00570034" w:rsidP="00570034">
      <w:r w:rsidRPr="00570034">
        <w:t>Do not use labels such as START, FINAL RETURN, PICKUP, DELIVERY, ARRIVAL, or DONE in the cockpit rundown unless converting backend terms internally.</w:t>
      </w:r>
    </w:p>
    <w:p w14:paraId="27AC159F" w14:textId="77777777" w:rsidR="00570034" w:rsidRPr="00570034" w:rsidRDefault="00570034" w:rsidP="00570034">
      <w:r w:rsidRPr="00570034">
        <w:t>Backend labels may be normalized into approved cockpit labels.</w:t>
      </w:r>
    </w:p>
    <w:p w14:paraId="0FC63B33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9.2 Standard Stop Template</w:t>
      </w:r>
    </w:p>
    <w:p w14:paraId="42D9BD1D" w14:textId="77777777" w:rsidR="00570034" w:rsidRPr="00570034" w:rsidRDefault="00570034" w:rsidP="00570034">
      <w:r w:rsidRPr="00570034">
        <w:lastRenderedPageBreak/>
        <w:t>Stop #: [Station] — [Action]</w:t>
      </w:r>
      <w:r w:rsidRPr="00570034">
        <w:br/>
      </w:r>
      <w:r w:rsidRPr="00570034">
        <w:br/>
        <w:t>Current Contracts at Play:</w:t>
      </w:r>
      <w:r w:rsidRPr="00570034">
        <w:br/>
        <w:t>- [Contract IDs / destinations]</w:t>
      </w:r>
      <w:r w:rsidRPr="00570034">
        <w:br/>
      </w:r>
      <w:r w:rsidRPr="00570034">
        <w:br/>
        <w:t>Unload:</w:t>
      </w:r>
      <w:r w:rsidRPr="00570034">
        <w:br/>
        <w:t>- [Zone] → [Cargo Summary]</w:t>
      </w:r>
      <w:r w:rsidRPr="00570034">
        <w:br/>
        <w:t>- None</w:t>
      </w:r>
      <w:r w:rsidRPr="00570034">
        <w:br/>
      </w:r>
      <w:r w:rsidRPr="00570034">
        <w:br/>
        <w:t>Load:</w:t>
      </w:r>
      <w:r w:rsidRPr="00570034">
        <w:br/>
        <w:t>- [Zone] → [Cargo Summary]</w:t>
      </w:r>
      <w:r w:rsidRPr="00570034">
        <w:br/>
        <w:t>- None</w:t>
      </w:r>
      <w:r w:rsidRPr="00570034">
        <w:br/>
      </w:r>
      <w:r w:rsidRPr="00570034">
        <w:br/>
        <w:t>Conflict Notes:</w:t>
      </w:r>
      <w:r w:rsidRPr="00570034">
        <w:br/>
        <w:t>- [Conflict status / instruction]</w:t>
      </w:r>
      <w:r w:rsidRPr="00570034">
        <w:br/>
        <w:t>- None</w:t>
      </w:r>
      <w:r w:rsidRPr="00570034">
        <w:br/>
      </w:r>
      <w:r w:rsidRPr="00570034">
        <w:br/>
        <w:t>Current Cargo Loadout:</w:t>
      </w:r>
      <w:r w:rsidRPr="00570034">
        <w:br/>
        <w:t>- [Zone]&amp;#58; [Cargo currently onboard after this stop]</w:t>
      </w:r>
      <w:r w:rsidRPr="00570034">
        <w:br/>
        <w:t>- Empty</w:t>
      </w:r>
    </w:p>
    <w:p w14:paraId="3638D41B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9.3 Good Summary Format</w:t>
      </w:r>
    </w:p>
    <w:p w14:paraId="3D2DF018" w14:textId="77777777" w:rsidR="00570034" w:rsidRPr="00570034" w:rsidRDefault="00570034" w:rsidP="00570034">
      <w:r w:rsidRPr="00570034">
        <w:t>F1 → 23 SCU Tungsten + 21 SCU Aluminum → Seraphim</w:t>
      </w:r>
    </w:p>
    <w:p w14:paraId="26608BDB" w14:textId="77777777" w:rsidR="00570034" w:rsidRPr="00570034" w:rsidRDefault="00570034" w:rsidP="00570034">
      <w:r w:rsidRPr="00570034">
        <w:t>This is good because it identifies:</w:t>
      </w:r>
    </w:p>
    <w:p w14:paraId="60E220CE" w14:textId="77777777" w:rsidR="00570034" w:rsidRPr="00570034" w:rsidRDefault="00570034" w:rsidP="00570034">
      <w:pPr>
        <w:numPr>
          <w:ilvl w:val="0"/>
          <w:numId w:val="6"/>
        </w:numPr>
      </w:pPr>
      <w:r w:rsidRPr="00570034">
        <w:t xml:space="preserve">Zone </w:t>
      </w:r>
    </w:p>
    <w:p w14:paraId="5E116D47" w14:textId="77777777" w:rsidR="00570034" w:rsidRPr="00570034" w:rsidRDefault="00570034" w:rsidP="00570034">
      <w:pPr>
        <w:numPr>
          <w:ilvl w:val="0"/>
          <w:numId w:val="6"/>
        </w:numPr>
      </w:pPr>
      <w:r w:rsidRPr="00570034">
        <w:t xml:space="preserve">SCU amount </w:t>
      </w:r>
    </w:p>
    <w:p w14:paraId="5D9A32F4" w14:textId="77777777" w:rsidR="00570034" w:rsidRPr="00570034" w:rsidRDefault="00570034" w:rsidP="00570034">
      <w:pPr>
        <w:numPr>
          <w:ilvl w:val="0"/>
          <w:numId w:val="6"/>
        </w:numPr>
      </w:pPr>
      <w:r w:rsidRPr="00570034">
        <w:t xml:space="preserve">Commodity </w:t>
      </w:r>
    </w:p>
    <w:p w14:paraId="7FA1A5A2" w14:textId="77777777" w:rsidR="00570034" w:rsidRPr="00570034" w:rsidRDefault="00570034" w:rsidP="00570034">
      <w:pPr>
        <w:numPr>
          <w:ilvl w:val="0"/>
          <w:numId w:val="6"/>
        </w:numPr>
      </w:pPr>
      <w:r w:rsidRPr="00570034">
        <w:t xml:space="preserve">Destination </w:t>
      </w:r>
    </w:p>
    <w:p w14:paraId="775C46BD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9.4 Bad Summary Format</w:t>
      </w:r>
    </w:p>
    <w:p w14:paraId="2A12A97D" w14:textId="77777777" w:rsidR="00570034" w:rsidRPr="00570034" w:rsidRDefault="00570034" w:rsidP="00570034">
      <w:r w:rsidRPr="00570034">
        <w:t xml:space="preserve">Deliver Seraphim </w:t>
      </w:r>
      <w:proofErr w:type="gramStart"/>
      <w:r w:rsidRPr="00570034">
        <w:t>cargo</w:t>
      </w:r>
      <w:proofErr w:type="gramEnd"/>
    </w:p>
    <w:p w14:paraId="28FCD862" w14:textId="77777777" w:rsidR="00570034" w:rsidRPr="00570034" w:rsidRDefault="00570034" w:rsidP="00570034">
      <w:r w:rsidRPr="00570034">
        <w:t>This is bad because it does not identify:</w:t>
      </w:r>
    </w:p>
    <w:p w14:paraId="0705F562" w14:textId="77777777" w:rsidR="00570034" w:rsidRPr="00570034" w:rsidRDefault="00570034" w:rsidP="00570034">
      <w:pPr>
        <w:numPr>
          <w:ilvl w:val="0"/>
          <w:numId w:val="7"/>
        </w:numPr>
      </w:pPr>
      <w:r w:rsidRPr="00570034">
        <w:t xml:space="preserve">Zone </w:t>
      </w:r>
    </w:p>
    <w:p w14:paraId="0AA3528C" w14:textId="77777777" w:rsidR="00570034" w:rsidRPr="00570034" w:rsidRDefault="00570034" w:rsidP="00570034">
      <w:pPr>
        <w:numPr>
          <w:ilvl w:val="0"/>
          <w:numId w:val="7"/>
        </w:numPr>
      </w:pPr>
      <w:r w:rsidRPr="00570034">
        <w:t xml:space="preserve">Commodity </w:t>
      </w:r>
    </w:p>
    <w:p w14:paraId="36A28333" w14:textId="77777777" w:rsidR="00570034" w:rsidRPr="00570034" w:rsidRDefault="00570034" w:rsidP="00570034">
      <w:pPr>
        <w:numPr>
          <w:ilvl w:val="0"/>
          <w:numId w:val="7"/>
        </w:numPr>
      </w:pPr>
      <w:r w:rsidRPr="00570034">
        <w:lastRenderedPageBreak/>
        <w:t xml:space="preserve">SCU amount </w:t>
      </w:r>
    </w:p>
    <w:p w14:paraId="13901A2A" w14:textId="77777777" w:rsidR="00570034" w:rsidRPr="00570034" w:rsidRDefault="00570034" w:rsidP="00570034">
      <w:pPr>
        <w:numPr>
          <w:ilvl w:val="0"/>
          <w:numId w:val="7"/>
        </w:numPr>
      </w:pPr>
      <w:r w:rsidRPr="00570034">
        <w:t xml:space="preserve">Contract </w:t>
      </w:r>
    </w:p>
    <w:p w14:paraId="1A48808C" w14:textId="77777777" w:rsidR="00570034" w:rsidRPr="00570034" w:rsidRDefault="00570034" w:rsidP="00570034">
      <w:pPr>
        <w:numPr>
          <w:ilvl w:val="0"/>
          <w:numId w:val="7"/>
        </w:numPr>
      </w:pPr>
      <w:r w:rsidRPr="00570034">
        <w:t xml:space="preserve">Whether there is conflict risk </w:t>
      </w:r>
    </w:p>
    <w:p w14:paraId="6A7832AE" w14:textId="77777777" w:rsidR="00570034" w:rsidRPr="00570034" w:rsidRDefault="00570034" w:rsidP="00570034">
      <w:r w:rsidRPr="00570034">
        <w:pict w14:anchorId="73F05075">
          <v:rect id="_x0000_i1201" style="width:0;height:1.5pt" o:hralign="center" o:hrstd="t" o:hr="t" fillcolor="#a0a0a0" stroked="f"/>
        </w:pict>
      </w:r>
    </w:p>
    <w:p w14:paraId="203D236A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10. Current Cargo Loadout Rules</w:t>
      </w:r>
    </w:p>
    <w:p w14:paraId="64846A0E" w14:textId="77777777" w:rsidR="00570034" w:rsidRPr="00570034" w:rsidRDefault="00570034" w:rsidP="00570034">
      <w:r w:rsidRPr="00570034">
        <w:t>Current cargo loadout must represent cargo onboard after the actions at the current stop.</w:t>
      </w:r>
    </w:p>
    <w:p w14:paraId="46E57F0A" w14:textId="77777777" w:rsidR="00570034" w:rsidRPr="00570034" w:rsidRDefault="00570034" w:rsidP="00570034">
      <w:r w:rsidRPr="00570034">
        <w:t>This means:</w:t>
      </w:r>
    </w:p>
    <w:p w14:paraId="6D47884F" w14:textId="77777777" w:rsidR="00570034" w:rsidRPr="00570034" w:rsidRDefault="00570034" w:rsidP="00570034">
      <w:pPr>
        <w:numPr>
          <w:ilvl w:val="0"/>
          <w:numId w:val="8"/>
        </w:numPr>
      </w:pPr>
      <w:r w:rsidRPr="00570034">
        <w:t xml:space="preserve">After loading, the newly loaded cargo appears onboard. </w:t>
      </w:r>
    </w:p>
    <w:p w14:paraId="6C452B31" w14:textId="77777777" w:rsidR="00570034" w:rsidRPr="00570034" w:rsidRDefault="00570034" w:rsidP="00570034">
      <w:pPr>
        <w:numPr>
          <w:ilvl w:val="0"/>
          <w:numId w:val="8"/>
        </w:numPr>
      </w:pPr>
      <w:r w:rsidRPr="00570034">
        <w:t xml:space="preserve">After unloading, delivered cargo disappears from loadout. </w:t>
      </w:r>
    </w:p>
    <w:p w14:paraId="3496F79B" w14:textId="77777777" w:rsidR="00570034" w:rsidRPr="00570034" w:rsidRDefault="00570034" w:rsidP="00570034">
      <w:pPr>
        <w:numPr>
          <w:ilvl w:val="0"/>
          <w:numId w:val="8"/>
        </w:numPr>
      </w:pPr>
      <w:r w:rsidRPr="00570034">
        <w:t xml:space="preserve">Rejected conflict pallets reappear in their assigned reload zone. </w:t>
      </w:r>
    </w:p>
    <w:p w14:paraId="1EA5B214" w14:textId="77777777" w:rsidR="00570034" w:rsidRPr="00570034" w:rsidRDefault="00570034" w:rsidP="00570034">
      <w:pPr>
        <w:numPr>
          <w:ilvl w:val="0"/>
          <w:numId w:val="8"/>
        </w:numPr>
      </w:pPr>
      <w:r w:rsidRPr="00570034">
        <w:t xml:space="preserve">Empty ship is shown as Empty. </w:t>
      </w:r>
    </w:p>
    <w:p w14:paraId="55AD68A7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10.1 Loadout Must Include</w:t>
      </w:r>
    </w:p>
    <w:p w14:paraId="7894C221" w14:textId="77777777" w:rsidR="00570034" w:rsidRPr="00570034" w:rsidRDefault="00570034" w:rsidP="00570034">
      <w:pPr>
        <w:numPr>
          <w:ilvl w:val="0"/>
          <w:numId w:val="9"/>
        </w:numPr>
      </w:pPr>
      <w:r w:rsidRPr="00570034">
        <w:t xml:space="preserve">Zone </w:t>
      </w:r>
    </w:p>
    <w:p w14:paraId="7DE868AA" w14:textId="77777777" w:rsidR="00570034" w:rsidRPr="00570034" w:rsidRDefault="00570034" w:rsidP="00570034">
      <w:pPr>
        <w:numPr>
          <w:ilvl w:val="0"/>
          <w:numId w:val="9"/>
        </w:numPr>
      </w:pPr>
      <w:r w:rsidRPr="00570034">
        <w:t xml:space="preserve">Destination </w:t>
      </w:r>
    </w:p>
    <w:p w14:paraId="58044B8D" w14:textId="77777777" w:rsidR="00570034" w:rsidRPr="00570034" w:rsidRDefault="00570034" w:rsidP="00570034">
      <w:pPr>
        <w:numPr>
          <w:ilvl w:val="0"/>
          <w:numId w:val="9"/>
        </w:numPr>
      </w:pPr>
      <w:r w:rsidRPr="00570034">
        <w:t xml:space="preserve">Commodity </w:t>
      </w:r>
    </w:p>
    <w:p w14:paraId="37D33B90" w14:textId="77777777" w:rsidR="00570034" w:rsidRPr="00570034" w:rsidRDefault="00570034" w:rsidP="00570034">
      <w:pPr>
        <w:numPr>
          <w:ilvl w:val="0"/>
          <w:numId w:val="9"/>
        </w:numPr>
      </w:pPr>
      <w:r w:rsidRPr="00570034">
        <w:t xml:space="preserve">SCU </w:t>
      </w:r>
    </w:p>
    <w:p w14:paraId="3DA0C6E6" w14:textId="77777777" w:rsidR="00570034" w:rsidRPr="00570034" w:rsidRDefault="00570034" w:rsidP="00570034">
      <w:pPr>
        <w:numPr>
          <w:ilvl w:val="0"/>
          <w:numId w:val="9"/>
        </w:numPr>
      </w:pPr>
      <w:r w:rsidRPr="00570034">
        <w:t xml:space="preserve">Contract ID when needed </w:t>
      </w:r>
    </w:p>
    <w:p w14:paraId="5BFB3940" w14:textId="77777777" w:rsidR="00570034" w:rsidRPr="00570034" w:rsidRDefault="00570034" w:rsidP="00570034">
      <w:pPr>
        <w:numPr>
          <w:ilvl w:val="0"/>
          <w:numId w:val="9"/>
        </w:numPr>
      </w:pPr>
      <w:r w:rsidRPr="00570034">
        <w:t xml:space="preserve">Conflict status when relevant </w:t>
      </w:r>
    </w:p>
    <w:p w14:paraId="4FD021F8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10.2 Loadout Example</w:t>
      </w:r>
    </w:p>
    <w:p w14:paraId="7EB3F923" w14:textId="77777777" w:rsidR="00570034" w:rsidRPr="00570034" w:rsidRDefault="00570034" w:rsidP="00570034">
      <w:r w:rsidRPr="00570034">
        <w:t>Current Cargo Loadout:</w:t>
      </w:r>
      <w:r w:rsidRPr="00570034">
        <w:br/>
        <w:t>- F1: 23 SCU Tungsten + 21 SCU Aluminum → Seraphim | Contract 4</w:t>
      </w:r>
      <w:r w:rsidRPr="00570034">
        <w:br/>
        <w:t xml:space="preserve">- R1: 55 SCU Cargo → </w:t>
      </w:r>
      <w:proofErr w:type="spellStart"/>
      <w:r w:rsidRPr="00570034">
        <w:t>Everus</w:t>
      </w:r>
      <w:proofErr w:type="spellEnd"/>
      <w:r w:rsidRPr="00570034">
        <w:t xml:space="preserve"> | Contract 1 | Conflict active</w:t>
      </w:r>
      <w:r w:rsidRPr="00570034">
        <w:br/>
        <w:t xml:space="preserve">- R4: 27 SCU Cargo → </w:t>
      </w:r>
      <w:proofErr w:type="spellStart"/>
      <w:r w:rsidRPr="00570034">
        <w:t>Baijini</w:t>
      </w:r>
      <w:proofErr w:type="spellEnd"/>
      <w:r w:rsidRPr="00570034">
        <w:t xml:space="preserve"> | Contract 2 | Conflict staged</w:t>
      </w:r>
    </w:p>
    <w:p w14:paraId="5969AFF2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10.3 Empty Loadout Example</w:t>
      </w:r>
    </w:p>
    <w:p w14:paraId="468FB70C" w14:textId="77777777" w:rsidR="00570034" w:rsidRPr="00570034" w:rsidRDefault="00570034" w:rsidP="00570034">
      <w:r w:rsidRPr="00570034">
        <w:t>Current Cargo Loadout:</w:t>
      </w:r>
      <w:r w:rsidRPr="00570034">
        <w:br/>
        <w:t>- Empty</w:t>
      </w:r>
    </w:p>
    <w:p w14:paraId="126E22ED" w14:textId="77777777" w:rsidR="00570034" w:rsidRPr="00570034" w:rsidRDefault="00570034" w:rsidP="00570034">
      <w:r w:rsidRPr="00570034">
        <w:pict w14:anchorId="654B9B54">
          <v:rect id="_x0000_i1202" style="width:0;height:1.5pt" o:hralign="center" o:hrstd="t" o:hr="t" fillcolor="#a0a0a0" stroked="f"/>
        </w:pict>
      </w:r>
    </w:p>
    <w:p w14:paraId="263E903A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lastRenderedPageBreak/>
        <w:t>11. Cargo Grouping Rules</w:t>
      </w:r>
    </w:p>
    <w:p w14:paraId="492FC867" w14:textId="77777777" w:rsidR="00570034" w:rsidRPr="00570034" w:rsidRDefault="00570034" w:rsidP="00570034">
      <w:r w:rsidRPr="00570034">
        <w:t>Always group cargo by:</w:t>
      </w:r>
    </w:p>
    <w:p w14:paraId="4927EE42" w14:textId="77777777" w:rsidR="00570034" w:rsidRPr="00570034" w:rsidRDefault="00570034" w:rsidP="00570034">
      <w:pPr>
        <w:numPr>
          <w:ilvl w:val="0"/>
          <w:numId w:val="10"/>
        </w:numPr>
      </w:pPr>
      <w:r w:rsidRPr="00570034">
        <w:t xml:space="preserve">Zone </w:t>
      </w:r>
    </w:p>
    <w:p w14:paraId="1BEC47D3" w14:textId="77777777" w:rsidR="00570034" w:rsidRPr="00570034" w:rsidRDefault="00570034" w:rsidP="00570034">
      <w:pPr>
        <w:numPr>
          <w:ilvl w:val="0"/>
          <w:numId w:val="10"/>
        </w:numPr>
      </w:pPr>
      <w:r w:rsidRPr="00570034">
        <w:t xml:space="preserve">Destination </w:t>
      </w:r>
    </w:p>
    <w:p w14:paraId="528C2811" w14:textId="77777777" w:rsidR="00570034" w:rsidRPr="00570034" w:rsidRDefault="00570034" w:rsidP="00570034">
      <w:pPr>
        <w:numPr>
          <w:ilvl w:val="0"/>
          <w:numId w:val="10"/>
        </w:numPr>
      </w:pPr>
      <w:r w:rsidRPr="00570034">
        <w:t xml:space="preserve">Commodity </w:t>
      </w:r>
    </w:p>
    <w:p w14:paraId="65E9F9C7" w14:textId="77777777" w:rsidR="00570034" w:rsidRPr="00570034" w:rsidRDefault="00570034" w:rsidP="00570034">
      <w:pPr>
        <w:numPr>
          <w:ilvl w:val="0"/>
          <w:numId w:val="10"/>
        </w:numPr>
      </w:pPr>
      <w:r w:rsidRPr="00570034">
        <w:t xml:space="preserve">Contract </w:t>
      </w:r>
    </w:p>
    <w:p w14:paraId="5C202CD2" w14:textId="77777777" w:rsidR="00570034" w:rsidRPr="00570034" w:rsidRDefault="00570034" w:rsidP="00570034">
      <w:pPr>
        <w:numPr>
          <w:ilvl w:val="0"/>
          <w:numId w:val="10"/>
        </w:numPr>
      </w:pPr>
      <w:r w:rsidRPr="00570034">
        <w:t xml:space="preserve">Conflict group if applicable </w:t>
      </w:r>
    </w:p>
    <w:p w14:paraId="596452D9" w14:textId="77777777" w:rsidR="00570034" w:rsidRPr="00570034" w:rsidRDefault="00570034" w:rsidP="00570034">
      <w:r w:rsidRPr="00570034">
        <w:t>Do not mix destinations in a summary without separating them clearly.</w:t>
      </w:r>
    </w:p>
    <w:p w14:paraId="78CB3182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11.1 Same Zone, Multiple Destinations</w:t>
      </w:r>
    </w:p>
    <w:p w14:paraId="263750E6" w14:textId="77777777" w:rsidR="00570034" w:rsidRPr="00570034" w:rsidRDefault="00570034" w:rsidP="00570034">
      <w:proofErr w:type="gramStart"/>
      <w:r w:rsidRPr="00570034">
        <w:t>Allowed</w:t>
      </w:r>
      <w:proofErr w:type="gramEnd"/>
      <w:r w:rsidRPr="00570034">
        <w:t xml:space="preserve"> if necessary, but must be explicit:</w:t>
      </w:r>
    </w:p>
    <w:p w14:paraId="33274705" w14:textId="77777777" w:rsidR="00570034" w:rsidRPr="00570034" w:rsidRDefault="00570034" w:rsidP="00570034">
      <w:r w:rsidRPr="00570034">
        <w:t>R2:</w:t>
      </w:r>
      <w:r w:rsidRPr="00570034">
        <w:br/>
        <w:t xml:space="preserve">- 32 SCU Aluminum → </w:t>
      </w:r>
      <w:proofErr w:type="spellStart"/>
      <w:r w:rsidRPr="00570034">
        <w:t>Baijini</w:t>
      </w:r>
      <w:proofErr w:type="spellEnd"/>
      <w:r w:rsidRPr="00570034">
        <w:t xml:space="preserve"> | Contract 2</w:t>
      </w:r>
      <w:r w:rsidRPr="00570034">
        <w:br/>
        <w:t xml:space="preserve">- 16 SCU Tungsten → </w:t>
      </w:r>
      <w:proofErr w:type="spellStart"/>
      <w:r w:rsidRPr="00570034">
        <w:t>Everus</w:t>
      </w:r>
      <w:proofErr w:type="spellEnd"/>
      <w:r w:rsidRPr="00570034">
        <w:t xml:space="preserve"> | Contract 5 | Conflict active</w:t>
      </w:r>
    </w:p>
    <w:p w14:paraId="04DC5EE4" w14:textId="77777777" w:rsidR="00570034" w:rsidRPr="00570034" w:rsidRDefault="00570034" w:rsidP="00570034">
      <w:r w:rsidRPr="00570034">
        <w:t>Avoid compressed mixed summaries:</w:t>
      </w:r>
    </w:p>
    <w:p w14:paraId="1530FCAA" w14:textId="77777777" w:rsidR="00570034" w:rsidRPr="00570034" w:rsidRDefault="00570034" w:rsidP="00570034">
      <w:r w:rsidRPr="00570034">
        <w:t xml:space="preserve">R2: 48 SCU Aluminum/Tungsten → </w:t>
      </w:r>
      <w:proofErr w:type="spellStart"/>
      <w:r w:rsidRPr="00570034">
        <w:t>Baijini</w:t>
      </w:r>
      <w:proofErr w:type="spellEnd"/>
      <w:r w:rsidRPr="00570034">
        <w:t>/</w:t>
      </w:r>
      <w:proofErr w:type="spellStart"/>
      <w:r w:rsidRPr="00570034">
        <w:t>Everus</w:t>
      </w:r>
      <w:proofErr w:type="spellEnd"/>
    </w:p>
    <w:p w14:paraId="1359C334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11.2 Same Destination, Multiple Commodities</w:t>
      </w:r>
    </w:p>
    <w:p w14:paraId="75A25344" w14:textId="77777777" w:rsidR="00570034" w:rsidRPr="00570034" w:rsidRDefault="00570034" w:rsidP="00570034">
      <w:r w:rsidRPr="00570034">
        <w:t>Allowed and preferred:</w:t>
      </w:r>
    </w:p>
    <w:p w14:paraId="6F614C70" w14:textId="77777777" w:rsidR="00570034" w:rsidRPr="00570034" w:rsidRDefault="00570034" w:rsidP="00570034">
      <w:r w:rsidRPr="00570034">
        <w:t>F1 → 23 SCU Tungsten + 21 SCU Aluminum → Seraphim</w:t>
      </w:r>
    </w:p>
    <w:p w14:paraId="02BE64E5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11.3 Same Destination, Multiple Contracts</w:t>
      </w:r>
    </w:p>
    <w:p w14:paraId="5D315093" w14:textId="77777777" w:rsidR="00570034" w:rsidRPr="00570034" w:rsidRDefault="00570034" w:rsidP="00570034">
      <w:r w:rsidRPr="00570034">
        <w:t>If there is no conflict, combine cautiously:</w:t>
      </w:r>
    </w:p>
    <w:p w14:paraId="47ECF7C3" w14:textId="77777777" w:rsidR="00570034" w:rsidRPr="00570034" w:rsidRDefault="00570034" w:rsidP="00570034">
      <w:r w:rsidRPr="00570034">
        <w:t>F1 → 44 SCU mixed cargo → Seraphim | Contracts 1, 3</w:t>
      </w:r>
    </w:p>
    <w:p w14:paraId="68E9D4F2" w14:textId="77777777" w:rsidR="00570034" w:rsidRPr="00570034" w:rsidRDefault="00570034" w:rsidP="00570034">
      <w:r w:rsidRPr="00570034">
        <w:t>If conflict exists, split by contract:</w:t>
      </w:r>
    </w:p>
    <w:p w14:paraId="6D9B3156" w14:textId="77777777" w:rsidR="00570034" w:rsidRPr="00570034" w:rsidRDefault="00570034" w:rsidP="00570034">
      <w:r w:rsidRPr="00570034">
        <w:t>F1 → 23 SCU Tungsten → Seraphim | Contract 1 | Conflict active</w:t>
      </w:r>
      <w:r w:rsidRPr="00570034">
        <w:br/>
        <w:t>F2 → 21 SCU Aluminum → Seraphim | Contract 3 | No conflict</w:t>
      </w:r>
    </w:p>
    <w:p w14:paraId="75C09FE2" w14:textId="77777777" w:rsidR="00570034" w:rsidRPr="00570034" w:rsidRDefault="00570034" w:rsidP="00570034">
      <w:r w:rsidRPr="00570034">
        <w:pict w14:anchorId="2092C50D">
          <v:rect id="_x0000_i1203" style="width:0;height:1.5pt" o:hralign="center" o:hrstd="t" o:hr="t" fillcolor="#a0a0a0" stroked="f"/>
        </w:pict>
      </w:r>
    </w:p>
    <w:p w14:paraId="79C293D0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12. C2 Hercules Cargo Topology</w:t>
      </w:r>
    </w:p>
    <w:p w14:paraId="38AD965D" w14:textId="77777777" w:rsidR="00570034" w:rsidRPr="00570034" w:rsidRDefault="00570034" w:rsidP="00570034">
      <w:r w:rsidRPr="00570034">
        <w:t>Cargo zones are spatial topology records, not simple buckets.</w:t>
      </w:r>
    </w:p>
    <w:p w14:paraId="766E34BD" w14:textId="77777777" w:rsidR="00570034" w:rsidRPr="00570034" w:rsidRDefault="00570034" w:rsidP="00570034">
      <w:r w:rsidRPr="00570034">
        <w:lastRenderedPageBreak/>
        <w:t>The planner should reason about how zones sit beside each other and how cargo can be accessed.</w:t>
      </w:r>
    </w:p>
    <w:p w14:paraId="7CEA3762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12.1 Default C2 Zones</w:t>
      </w:r>
    </w:p>
    <w:p w14:paraId="405BAD34" w14:textId="77777777" w:rsidR="00570034" w:rsidRPr="00570034" w:rsidRDefault="00570034" w:rsidP="00570034">
      <w:r w:rsidRPr="00570034">
        <w:t>Use only these default C2 zones:</w:t>
      </w:r>
    </w:p>
    <w:p w14:paraId="18106E72" w14:textId="77777777" w:rsidR="00570034" w:rsidRPr="00570034" w:rsidRDefault="00570034" w:rsidP="00570034">
      <w:pPr>
        <w:numPr>
          <w:ilvl w:val="0"/>
          <w:numId w:val="11"/>
        </w:numPr>
      </w:pPr>
      <w:r w:rsidRPr="00570034">
        <w:t xml:space="preserve">F1 </w:t>
      </w:r>
    </w:p>
    <w:p w14:paraId="4969DAFD" w14:textId="77777777" w:rsidR="00570034" w:rsidRPr="00570034" w:rsidRDefault="00570034" w:rsidP="00570034">
      <w:pPr>
        <w:numPr>
          <w:ilvl w:val="0"/>
          <w:numId w:val="11"/>
        </w:numPr>
      </w:pPr>
      <w:r w:rsidRPr="00570034">
        <w:t xml:space="preserve">F2 </w:t>
      </w:r>
    </w:p>
    <w:p w14:paraId="7D02F200" w14:textId="77777777" w:rsidR="00570034" w:rsidRPr="00570034" w:rsidRDefault="00570034" w:rsidP="00570034">
      <w:pPr>
        <w:numPr>
          <w:ilvl w:val="0"/>
          <w:numId w:val="11"/>
        </w:numPr>
      </w:pPr>
      <w:r w:rsidRPr="00570034">
        <w:t xml:space="preserve">F3 </w:t>
      </w:r>
    </w:p>
    <w:p w14:paraId="750ADEE3" w14:textId="77777777" w:rsidR="00570034" w:rsidRPr="00570034" w:rsidRDefault="00570034" w:rsidP="00570034">
      <w:pPr>
        <w:numPr>
          <w:ilvl w:val="0"/>
          <w:numId w:val="11"/>
        </w:numPr>
      </w:pPr>
      <w:r w:rsidRPr="00570034">
        <w:t xml:space="preserve">R1 </w:t>
      </w:r>
    </w:p>
    <w:p w14:paraId="3D159217" w14:textId="77777777" w:rsidR="00570034" w:rsidRPr="00570034" w:rsidRDefault="00570034" w:rsidP="00570034">
      <w:pPr>
        <w:numPr>
          <w:ilvl w:val="0"/>
          <w:numId w:val="11"/>
        </w:numPr>
      </w:pPr>
      <w:r w:rsidRPr="00570034">
        <w:t xml:space="preserve">R2 </w:t>
      </w:r>
    </w:p>
    <w:p w14:paraId="7F925E48" w14:textId="77777777" w:rsidR="00570034" w:rsidRPr="00570034" w:rsidRDefault="00570034" w:rsidP="00570034">
      <w:pPr>
        <w:numPr>
          <w:ilvl w:val="0"/>
          <w:numId w:val="11"/>
        </w:numPr>
      </w:pPr>
      <w:r w:rsidRPr="00570034">
        <w:t xml:space="preserve">R3 </w:t>
      </w:r>
    </w:p>
    <w:p w14:paraId="2D37FFDF" w14:textId="77777777" w:rsidR="00570034" w:rsidRPr="00570034" w:rsidRDefault="00570034" w:rsidP="00570034">
      <w:pPr>
        <w:numPr>
          <w:ilvl w:val="0"/>
          <w:numId w:val="11"/>
        </w:numPr>
      </w:pPr>
      <w:r w:rsidRPr="00570034">
        <w:t xml:space="preserve">R4 </w:t>
      </w:r>
    </w:p>
    <w:p w14:paraId="585FD079" w14:textId="77777777" w:rsidR="00570034" w:rsidRPr="00570034" w:rsidRDefault="00570034" w:rsidP="00570034">
      <w:r w:rsidRPr="00570034">
        <w:t>There is no default R5.</w:t>
      </w:r>
    </w:p>
    <w:p w14:paraId="6ECD9037" w14:textId="77777777" w:rsidR="00570034" w:rsidRPr="00570034" w:rsidRDefault="00570034" w:rsidP="00570034">
      <w:r w:rsidRPr="00570034">
        <w:t>If a user says R5:</w:t>
      </w:r>
    </w:p>
    <w:p w14:paraId="5F227B26" w14:textId="77777777" w:rsidR="00570034" w:rsidRPr="00570034" w:rsidRDefault="00570034" w:rsidP="00570034">
      <w:pPr>
        <w:numPr>
          <w:ilvl w:val="0"/>
          <w:numId w:val="12"/>
        </w:numPr>
      </w:pPr>
      <w:r w:rsidRPr="00570034">
        <w:t xml:space="preserve">Check whether Sheet defines R5. </w:t>
      </w:r>
    </w:p>
    <w:p w14:paraId="48DB53AB" w14:textId="77777777" w:rsidR="00570034" w:rsidRPr="00570034" w:rsidRDefault="00570034" w:rsidP="00570034">
      <w:pPr>
        <w:numPr>
          <w:ilvl w:val="0"/>
          <w:numId w:val="12"/>
        </w:numPr>
      </w:pPr>
      <w:r w:rsidRPr="00570034">
        <w:t xml:space="preserve">If Sheet defines R5, use it. </w:t>
      </w:r>
    </w:p>
    <w:p w14:paraId="2125B26C" w14:textId="77777777" w:rsidR="00570034" w:rsidRPr="00570034" w:rsidRDefault="00570034" w:rsidP="00570034">
      <w:pPr>
        <w:numPr>
          <w:ilvl w:val="0"/>
          <w:numId w:val="12"/>
        </w:numPr>
      </w:pPr>
      <w:r w:rsidRPr="00570034">
        <w:t xml:space="preserve">If Sheet does not define R5, flag it as undefined. </w:t>
      </w:r>
    </w:p>
    <w:p w14:paraId="3E3A90E8" w14:textId="77777777" w:rsidR="00570034" w:rsidRPr="00570034" w:rsidRDefault="00570034" w:rsidP="00570034">
      <w:pPr>
        <w:numPr>
          <w:ilvl w:val="0"/>
          <w:numId w:val="12"/>
        </w:numPr>
      </w:pPr>
      <w:r w:rsidRPr="00570034">
        <w:t xml:space="preserve">Do not silently convert R5 into R4. </w:t>
      </w:r>
    </w:p>
    <w:p w14:paraId="67D5EC8B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12.2 Dimensions</w:t>
      </w:r>
    </w:p>
    <w:p w14:paraId="14E08FA7" w14:textId="77777777" w:rsidR="00570034" w:rsidRPr="00570034" w:rsidRDefault="00570034" w:rsidP="00570034">
      <w:r w:rsidRPr="00570034">
        <w:t>Dimensions are written:</w:t>
      </w:r>
    </w:p>
    <w:p w14:paraId="05F3B683" w14:textId="77777777" w:rsidR="00570034" w:rsidRPr="00570034" w:rsidRDefault="00570034" w:rsidP="00570034">
      <w:r w:rsidRPr="00570034">
        <w:t>Width × Length × Height</w:t>
      </w:r>
    </w:p>
    <w:p w14:paraId="71AD85F2" w14:textId="77777777" w:rsidR="00570034" w:rsidRPr="00570034" w:rsidRDefault="00570034" w:rsidP="00570034">
      <w:r w:rsidRPr="00570034">
        <w:t>Measured from aft looking forward.</w:t>
      </w:r>
    </w:p>
    <w:p w14:paraId="28F88442" w14:textId="77777777" w:rsidR="00570034" w:rsidRPr="00570034" w:rsidRDefault="00570034" w:rsidP="00570034">
      <w:r w:rsidRPr="00570034">
        <w:t>Default dimensions: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369"/>
        <w:gridCol w:w="3110"/>
      </w:tblGrid>
      <w:tr w:rsidR="00570034" w:rsidRPr="00570034" w14:paraId="4D4074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6AED1" w14:textId="77777777" w:rsidR="00570034" w:rsidRPr="00570034" w:rsidRDefault="00570034" w:rsidP="00570034">
            <w:pPr>
              <w:rPr>
                <w:b/>
                <w:bCs/>
              </w:rPr>
            </w:pPr>
            <w:r w:rsidRPr="00570034">
              <w:rPr>
                <w:b/>
                <w:bCs/>
              </w:rPr>
              <w:t>Zone Group</w:t>
            </w:r>
          </w:p>
        </w:tc>
        <w:tc>
          <w:tcPr>
            <w:tcW w:w="0" w:type="auto"/>
            <w:vAlign w:val="center"/>
            <w:hideMark/>
          </w:tcPr>
          <w:p w14:paraId="729D75C5" w14:textId="77777777" w:rsidR="00570034" w:rsidRPr="00570034" w:rsidRDefault="00570034" w:rsidP="00570034">
            <w:pPr>
              <w:rPr>
                <w:b/>
                <w:bCs/>
              </w:rPr>
            </w:pPr>
            <w:r w:rsidRPr="00570034">
              <w:rPr>
                <w:b/>
                <w:bCs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14:paraId="1DBBEB59" w14:textId="77777777" w:rsidR="00570034" w:rsidRPr="00570034" w:rsidRDefault="00570034" w:rsidP="00570034">
            <w:pPr>
              <w:rPr>
                <w:b/>
                <w:bCs/>
              </w:rPr>
            </w:pPr>
            <w:r w:rsidRPr="00570034">
              <w:rPr>
                <w:b/>
                <w:bCs/>
              </w:rPr>
              <w:t>Capacity Model</w:t>
            </w:r>
          </w:p>
        </w:tc>
      </w:tr>
      <w:tr w:rsidR="00570034" w:rsidRPr="00570034" w14:paraId="1CBA1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7CA70" w14:textId="77777777" w:rsidR="00570034" w:rsidRPr="00570034" w:rsidRDefault="00570034" w:rsidP="00570034">
            <w:r w:rsidRPr="00570034">
              <w:t>F zones</w:t>
            </w:r>
          </w:p>
        </w:tc>
        <w:tc>
          <w:tcPr>
            <w:tcW w:w="0" w:type="auto"/>
            <w:vAlign w:val="center"/>
            <w:hideMark/>
          </w:tcPr>
          <w:p w14:paraId="57AE0520" w14:textId="77777777" w:rsidR="00570034" w:rsidRPr="00570034" w:rsidRDefault="00570034" w:rsidP="00570034">
            <w:r w:rsidRPr="00570034">
              <w:t>2 × 9 × 4</w:t>
            </w:r>
          </w:p>
        </w:tc>
        <w:tc>
          <w:tcPr>
            <w:tcW w:w="0" w:type="auto"/>
            <w:vAlign w:val="center"/>
            <w:hideMark/>
          </w:tcPr>
          <w:p w14:paraId="4A077FAE" w14:textId="77777777" w:rsidR="00570034" w:rsidRPr="00570034" w:rsidRDefault="00570034" w:rsidP="00570034">
            <w:r w:rsidRPr="00570034">
              <w:t>72 SCU default row capacity</w:t>
            </w:r>
          </w:p>
        </w:tc>
      </w:tr>
      <w:tr w:rsidR="00570034" w:rsidRPr="00570034" w14:paraId="66482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44BDC" w14:textId="77777777" w:rsidR="00570034" w:rsidRPr="00570034" w:rsidRDefault="00570034" w:rsidP="00570034">
            <w:r w:rsidRPr="00570034">
              <w:t>R zones</w:t>
            </w:r>
          </w:p>
        </w:tc>
        <w:tc>
          <w:tcPr>
            <w:tcW w:w="0" w:type="auto"/>
            <w:vAlign w:val="center"/>
            <w:hideMark/>
          </w:tcPr>
          <w:p w14:paraId="6A9F0CDD" w14:textId="77777777" w:rsidR="00570034" w:rsidRPr="00570034" w:rsidRDefault="00570034" w:rsidP="00570034">
            <w:r w:rsidRPr="00570034">
              <w:t>2 × 15 × 4</w:t>
            </w:r>
          </w:p>
        </w:tc>
        <w:tc>
          <w:tcPr>
            <w:tcW w:w="0" w:type="auto"/>
            <w:vAlign w:val="center"/>
            <w:hideMark/>
          </w:tcPr>
          <w:p w14:paraId="72BD613C" w14:textId="77777777" w:rsidR="00570034" w:rsidRPr="00570034" w:rsidRDefault="00570034" w:rsidP="00570034">
            <w:r w:rsidRPr="00570034">
              <w:t>120 SCU default row capacity</w:t>
            </w:r>
          </w:p>
        </w:tc>
      </w:tr>
    </w:tbl>
    <w:p w14:paraId="79999CF0" w14:textId="77777777" w:rsidR="00570034" w:rsidRPr="00570034" w:rsidRDefault="00570034" w:rsidP="00570034">
      <w:r w:rsidRPr="00570034">
        <w:t>These are defaults only. Sheet layout data wins.</w:t>
      </w:r>
    </w:p>
    <w:p w14:paraId="15269395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lastRenderedPageBreak/>
        <w:t>12.3 Required Zone Record Fields</w:t>
      </w:r>
    </w:p>
    <w:p w14:paraId="03F8804B" w14:textId="77777777" w:rsidR="00570034" w:rsidRPr="00570034" w:rsidRDefault="00570034" w:rsidP="00570034">
      <w:r w:rsidRPr="00570034">
        <w:t>Each zone record should contain:</w:t>
      </w:r>
    </w:p>
    <w:p w14:paraId="6F5E6375" w14:textId="77777777" w:rsidR="00570034" w:rsidRPr="00570034" w:rsidRDefault="00570034" w:rsidP="00570034">
      <w:pPr>
        <w:numPr>
          <w:ilvl w:val="0"/>
          <w:numId w:val="13"/>
        </w:numPr>
      </w:pPr>
      <w:r w:rsidRPr="00570034">
        <w:t xml:space="preserve">Ship </w:t>
      </w:r>
    </w:p>
    <w:p w14:paraId="131A71C6" w14:textId="77777777" w:rsidR="00570034" w:rsidRPr="00570034" w:rsidRDefault="00570034" w:rsidP="00570034">
      <w:pPr>
        <w:numPr>
          <w:ilvl w:val="0"/>
          <w:numId w:val="13"/>
        </w:numPr>
      </w:pPr>
      <w:r w:rsidRPr="00570034">
        <w:t xml:space="preserve">Zone </w:t>
      </w:r>
    </w:p>
    <w:p w14:paraId="788B6C8D" w14:textId="77777777" w:rsidR="00570034" w:rsidRPr="00570034" w:rsidRDefault="00570034" w:rsidP="00570034">
      <w:pPr>
        <w:numPr>
          <w:ilvl w:val="0"/>
          <w:numId w:val="13"/>
        </w:numPr>
      </w:pPr>
      <w:r w:rsidRPr="00570034">
        <w:t xml:space="preserve">Zone Type </w:t>
      </w:r>
    </w:p>
    <w:p w14:paraId="17D06332" w14:textId="77777777" w:rsidR="00570034" w:rsidRPr="00570034" w:rsidRDefault="00570034" w:rsidP="00570034">
      <w:pPr>
        <w:numPr>
          <w:ilvl w:val="0"/>
          <w:numId w:val="13"/>
        </w:numPr>
      </w:pPr>
      <w:r w:rsidRPr="00570034">
        <w:t xml:space="preserve">Width </w:t>
      </w:r>
    </w:p>
    <w:p w14:paraId="307A4650" w14:textId="77777777" w:rsidR="00570034" w:rsidRPr="00570034" w:rsidRDefault="00570034" w:rsidP="00570034">
      <w:pPr>
        <w:numPr>
          <w:ilvl w:val="0"/>
          <w:numId w:val="13"/>
        </w:numPr>
      </w:pPr>
      <w:r w:rsidRPr="00570034">
        <w:t xml:space="preserve">Length </w:t>
      </w:r>
    </w:p>
    <w:p w14:paraId="5DE83A09" w14:textId="77777777" w:rsidR="00570034" w:rsidRPr="00570034" w:rsidRDefault="00570034" w:rsidP="00570034">
      <w:pPr>
        <w:numPr>
          <w:ilvl w:val="0"/>
          <w:numId w:val="13"/>
        </w:numPr>
      </w:pPr>
      <w:r w:rsidRPr="00570034">
        <w:t xml:space="preserve">Height </w:t>
      </w:r>
    </w:p>
    <w:p w14:paraId="31075658" w14:textId="77777777" w:rsidR="00570034" w:rsidRPr="00570034" w:rsidRDefault="00570034" w:rsidP="00570034">
      <w:pPr>
        <w:numPr>
          <w:ilvl w:val="0"/>
          <w:numId w:val="13"/>
        </w:numPr>
      </w:pPr>
      <w:r w:rsidRPr="00570034">
        <w:t xml:space="preserve">Left Zone </w:t>
      </w:r>
    </w:p>
    <w:p w14:paraId="0188371A" w14:textId="77777777" w:rsidR="00570034" w:rsidRPr="00570034" w:rsidRDefault="00570034" w:rsidP="00570034">
      <w:pPr>
        <w:numPr>
          <w:ilvl w:val="0"/>
          <w:numId w:val="13"/>
        </w:numPr>
      </w:pPr>
      <w:r w:rsidRPr="00570034">
        <w:t xml:space="preserve">Right Zone </w:t>
      </w:r>
    </w:p>
    <w:p w14:paraId="61B69EB6" w14:textId="77777777" w:rsidR="00570034" w:rsidRPr="00570034" w:rsidRDefault="00570034" w:rsidP="00570034">
      <w:pPr>
        <w:numPr>
          <w:ilvl w:val="0"/>
          <w:numId w:val="13"/>
        </w:numPr>
      </w:pPr>
      <w:r w:rsidRPr="00570034">
        <w:t xml:space="preserve">Load Order </w:t>
      </w:r>
    </w:p>
    <w:p w14:paraId="35F383C9" w14:textId="77777777" w:rsidR="00570034" w:rsidRPr="00570034" w:rsidRDefault="00570034" w:rsidP="00570034">
      <w:pPr>
        <w:numPr>
          <w:ilvl w:val="0"/>
          <w:numId w:val="13"/>
        </w:numPr>
      </w:pPr>
      <w:r w:rsidRPr="00570034">
        <w:t xml:space="preserve">Unload Priority </w:t>
      </w:r>
    </w:p>
    <w:p w14:paraId="5A1388E4" w14:textId="77777777" w:rsidR="00570034" w:rsidRPr="00570034" w:rsidRDefault="00570034" w:rsidP="00570034">
      <w:pPr>
        <w:numPr>
          <w:ilvl w:val="0"/>
          <w:numId w:val="13"/>
        </w:numPr>
      </w:pPr>
      <w:r w:rsidRPr="00570034">
        <w:t xml:space="preserve">SCU Capacity </w:t>
      </w:r>
    </w:p>
    <w:p w14:paraId="3A77689F" w14:textId="77777777" w:rsidR="00570034" w:rsidRPr="00570034" w:rsidRDefault="00570034" w:rsidP="00570034">
      <w:pPr>
        <w:numPr>
          <w:ilvl w:val="0"/>
          <w:numId w:val="13"/>
        </w:numPr>
      </w:pPr>
      <w:r w:rsidRPr="00570034">
        <w:t xml:space="preserve">Max 8-SCU Positions </w:t>
      </w:r>
    </w:p>
    <w:p w14:paraId="11F574C8" w14:textId="77777777" w:rsidR="00570034" w:rsidRPr="00570034" w:rsidRDefault="00570034" w:rsidP="00570034">
      <w:pPr>
        <w:numPr>
          <w:ilvl w:val="0"/>
          <w:numId w:val="13"/>
        </w:numPr>
      </w:pPr>
      <w:r w:rsidRPr="00570034">
        <w:t xml:space="preserve">Notes </w:t>
      </w:r>
    </w:p>
    <w:p w14:paraId="108DC80B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12.4 Forward Zone Adjacency</w:t>
      </w:r>
    </w:p>
    <w:p w14:paraId="2A4007FE" w14:textId="77777777" w:rsidR="00570034" w:rsidRPr="00570034" w:rsidRDefault="00570034" w:rsidP="00570034">
      <w:r w:rsidRPr="00570034">
        <w:t>From left to right:</w:t>
      </w:r>
    </w:p>
    <w:p w14:paraId="757F6560" w14:textId="77777777" w:rsidR="00570034" w:rsidRPr="00570034" w:rsidRDefault="00570034" w:rsidP="00570034">
      <w:r w:rsidRPr="00570034">
        <w:t>F1 — F2 — F3</w:t>
      </w:r>
    </w:p>
    <w:p w14:paraId="3361065E" w14:textId="77777777" w:rsidR="00570034" w:rsidRPr="00570034" w:rsidRDefault="00570034" w:rsidP="00570034">
      <w:r w:rsidRPr="00570034">
        <w:t>Records:</w:t>
      </w:r>
    </w:p>
    <w:p w14:paraId="2C3E0C9B" w14:textId="77777777" w:rsidR="00570034" w:rsidRPr="00570034" w:rsidRDefault="00570034" w:rsidP="00570034">
      <w:pPr>
        <w:numPr>
          <w:ilvl w:val="0"/>
          <w:numId w:val="14"/>
        </w:numPr>
      </w:pPr>
      <w:r w:rsidRPr="00570034">
        <w:t xml:space="preserve">F1: no left zone, right zone F2 </w:t>
      </w:r>
    </w:p>
    <w:p w14:paraId="63766295" w14:textId="77777777" w:rsidR="00570034" w:rsidRPr="00570034" w:rsidRDefault="00570034" w:rsidP="00570034">
      <w:pPr>
        <w:numPr>
          <w:ilvl w:val="0"/>
          <w:numId w:val="14"/>
        </w:numPr>
      </w:pPr>
      <w:r w:rsidRPr="00570034">
        <w:t xml:space="preserve">F2: left zone F1, right zone F3 </w:t>
      </w:r>
    </w:p>
    <w:p w14:paraId="4FB0EAE2" w14:textId="77777777" w:rsidR="00570034" w:rsidRPr="00570034" w:rsidRDefault="00570034" w:rsidP="00570034">
      <w:pPr>
        <w:numPr>
          <w:ilvl w:val="0"/>
          <w:numId w:val="14"/>
        </w:numPr>
      </w:pPr>
      <w:r w:rsidRPr="00570034">
        <w:t xml:space="preserve">F3: left zone F2, no right zone </w:t>
      </w:r>
    </w:p>
    <w:p w14:paraId="512FCA80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12.5 Rear Zone Adjacency</w:t>
      </w:r>
    </w:p>
    <w:p w14:paraId="317867A5" w14:textId="77777777" w:rsidR="00570034" w:rsidRPr="00570034" w:rsidRDefault="00570034" w:rsidP="00570034">
      <w:r w:rsidRPr="00570034">
        <w:t>From left to right:</w:t>
      </w:r>
    </w:p>
    <w:p w14:paraId="732CE1EE" w14:textId="77777777" w:rsidR="00570034" w:rsidRPr="00570034" w:rsidRDefault="00570034" w:rsidP="00570034">
      <w:r w:rsidRPr="00570034">
        <w:t>R1 — R2 — R3 — R4</w:t>
      </w:r>
    </w:p>
    <w:p w14:paraId="1BE4621F" w14:textId="77777777" w:rsidR="00570034" w:rsidRPr="00570034" w:rsidRDefault="00570034" w:rsidP="00570034">
      <w:r w:rsidRPr="00570034">
        <w:t>Records:</w:t>
      </w:r>
    </w:p>
    <w:p w14:paraId="23950014" w14:textId="77777777" w:rsidR="00570034" w:rsidRPr="00570034" w:rsidRDefault="00570034" w:rsidP="00570034">
      <w:pPr>
        <w:numPr>
          <w:ilvl w:val="0"/>
          <w:numId w:val="15"/>
        </w:numPr>
      </w:pPr>
      <w:r w:rsidRPr="00570034">
        <w:lastRenderedPageBreak/>
        <w:t xml:space="preserve">R1: no left zone, right zone R2 </w:t>
      </w:r>
    </w:p>
    <w:p w14:paraId="2630B750" w14:textId="77777777" w:rsidR="00570034" w:rsidRPr="00570034" w:rsidRDefault="00570034" w:rsidP="00570034">
      <w:pPr>
        <w:numPr>
          <w:ilvl w:val="0"/>
          <w:numId w:val="15"/>
        </w:numPr>
      </w:pPr>
      <w:r w:rsidRPr="00570034">
        <w:t xml:space="preserve">R2: left zone R1, right zone R3 </w:t>
      </w:r>
    </w:p>
    <w:p w14:paraId="35F54CCF" w14:textId="77777777" w:rsidR="00570034" w:rsidRPr="00570034" w:rsidRDefault="00570034" w:rsidP="00570034">
      <w:pPr>
        <w:numPr>
          <w:ilvl w:val="0"/>
          <w:numId w:val="15"/>
        </w:numPr>
      </w:pPr>
      <w:r w:rsidRPr="00570034">
        <w:t xml:space="preserve">R3: left zone R2, right zone R4 </w:t>
      </w:r>
    </w:p>
    <w:p w14:paraId="1E906563" w14:textId="77777777" w:rsidR="00570034" w:rsidRPr="00570034" w:rsidRDefault="00570034" w:rsidP="00570034">
      <w:pPr>
        <w:numPr>
          <w:ilvl w:val="0"/>
          <w:numId w:val="15"/>
        </w:numPr>
      </w:pPr>
      <w:r w:rsidRPr="00570034">
        <w:t xml:space="preserve">R4: left zone R3, no right zone </w:t>
      </w:r>
    </w:p>
    <w:p w14:paraId="248E45AF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12.6 Default Load Order</w:t>
      </w:r>
    </w:p>
    <w:p w14:paraId="0113FF54" w14:textId="77777777" w:rsidR="00570034" w:rsidRPr="00570034" w:rsidRDefault="00570034" w:rsidP="00570034">
      <w:r w:rsidRPr="00570034">
        <w:t>Unless Sheet says otherwise:</w:t>
      </w:r>
    </w:p>
    <w:p w14:paraId="7736E831" w14:textId="77777777" w:rsidR="00570034" w:rsidRPr="00570034" w:rsidRDefault="00570034" w:rsidP="00570034">
      <w:r w:rsidRPr="00570034">
        <w:t>F1, F2, F3, R1, R2, R3, R4</w:t>
      </w:r>
    </w:p>
    <w:p w14:paraId="1076A63A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12.7 Unload Priority</w:t>
      </w:r>
    </w:p>
    <w:p w14:paraId="32D3B8D7" w14:textId="77777777" w:rsidR="00570034" w:rsidRPr="00570034" w:rsidRDefault="00570034" w:rsidP="00570034">
      <w:r w:rsidRPr="00570034">
        <w:t>Unload priority should consider route timing and physical access.</w:t>
      </w:r>
    </w:p>
    <w:p w14:paraId="7F66EBAA" w14:textId="77777777" w:rsidR="00570034" w:rsidRPr="00570034" w:rsidRDefault="00570034" w:rsidP="00570034">
      <w:r w:rsidRPr="00570034">
        <w:t>Earlier unload cargo should be placed where it can be accessed without moving later-stop cargo.</w:t>
      </w:r>
    </w:p>
    <w:p w14:paraId="2A6BD79D" w14:textId="77777777" w:rsidR="00570034" w:rsidRPr="00570034" w:rsidRDefault="00570034" w:rsidP="00570034">
      <w:r w:rsidRPr="00570034">
        <w:t>Later unload cargo may be deeper or lower priority.</w:t>
      </w:r>
    </w:p>
    <w:p w14:paraId="063B6972" w14:textId="77777777" w:rsidR="00570034" w:rsidRPr="00570034" w:rsidRDefault="00570034" w:rsidP="00570034">
      <w:r w:rsidRPr="00570034">
        <w:t>Conflict pallets may need special staging if they must be tested at an intermediate stop.</w:t>
      </w:r>
    </w:p>
    <w:p w14:paraId="3048F1DD" w14:textId="77777777" w:rsidR="00570034" w:rsidRPr="00570034" w:rsidRDefault="00570034" w:rsidP="00570034">
      <w:r w:rsidRPr="00570034">
        <w:pict w14:anchorId="399E4DE7">
          <v:rect id="_x0000_i1204" style="width:0;height:1.5pt" o:hralign="center" o:hrstd="t" o:hr="t" fillcolor="#a0a0a0" stroked="f"/>
        </w:pict>
      </w:r>
    </w:p>
    <w:p w14:paraId="79736EA4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13. Bulk and Overflow Zones</w:t>
      </w:r>
    </w:p>
    <w:p w14:paraId="5C689518" w14:textId="77777777" w:rsidR="00570034" w:rsidRPr="00570034" w:rsidRDefault="00570034" w:rsidP="00570034">
      <w:r w:rsidRPr="00570034">
        <w:t>Bulk zones are optional user-managed overflow areas.</w:t>
      </w:r>
    </w:p>
    <w:p w14:paraId="332C9BF3" w14:textId="77777777" w:rsidR="00570034" w:rsidRPr="00570034" w:rsidRDefault="00570034" w:rsidP="00570034">
      <w:r w:rsidRPr="00570034">
        <w:t>A bulk zone may have:</w:t>
      </w:r>
    </w:p>
    <w:p w14:paraId="51679823" w14:textId="77777777" w:rsidR="00570034" w:rsidRPr="00570034" w:rsidRDefault="00570034" w:rsidP="00570034">
      <w:pPr>
        <w:numPr>
          <w:ilvl w:val="0"/>
          <w:numId w:val="16"/>
        </w:numPr>
      </w:pPr>
      <w:r w:rsidRPr="00570034">
        <w:t xml:space="preserve">Dimensions </w:t>
      </w:r>
    </w:p>
    <w:p w14:paraId="0E444EE9" w14:textId="77777777" w:rsidR="00570034" w:rsidRPr="00570034" w:rsidRDefault="00570034" w:rsidP="00570034">
      <w:pPr>
        <w:numPr>
          <w:ilvl w:val="0"/>
          <w:numId w:val="16"/>
        </w:numPr>
      </w:pPr>
      <w:r w:rsidRPr="00570034">
        <w:t xml:space="preserve">Capacity </w:t>
      </w:r>
    </w:p>
    <w:p w14:paraId="6D93EC1A" w14:textId="77777777" w:rsidR="00570034" w:rsidRPr="00570034" w:rsidRDefault="00570034" w:rsidP="00570034">
      <w:pPr>
        <w:numPr>
          <w:ilvl w:val="0"/>
          <w:numId w:val="16"/>
        </w:numPr>
      </w:pPr>
      <w:r w:rsidRPr="00570034">
        <w:t xml:space="preserve">Notes </w:t>
      </w:r>
    </w:p>
    <w:p w14:paraId="5ED588C5" w14:textId="77777777" w:rsidR="00570034" w:rsidRPr="00570034" w:rsidRDefault="00570034" w:rsidP="00570034">
      <w:pPr>
        <w:numPr>
          <w:ilvl w:val="0"/>
          <w:numId w:val="16"/>
        </w:numPr>
      </w:pPr>
      <w:r w:rsidRPr="00570034">
        <w:t xml:space="preserve">Suggested use </w:t>
      </w:r>
    </w:p>
    <w:p w14:paraId="40ECD9FD" w14:textId="77777777" w:rsidR="00570034" w:rsidRPr="00570034" w:rsidRDefault="00570034" w:rsidP="00570034">
      <w:r w:rsidRPr="00570034">
        <w:t>But bulk zones are not guaranteed pallet-fit validated.</w:t>
      </w:r>
    </w:p>
    <w:p w14:paraId="59739261" w14:textId="77777777" w:rsidR="00570034" w:rsidRPr="00570034" w:rsidRDefault="00570034" w:rsidP="00570034">
      <w:r w:rsidRPr="00570034">
        <w:t>Whenever cargo is assigned to a bulk zone, include this warning:</w:t>
      </w:r>
    </w:p>
    <w:p w14:paraId="41C37A6A" w14:textId="77777777" w:rsidR="00570034" w:rsidRPr="00570034" w:rsidRDefault="00570034" w:rsidP="00570034">
      <w:r w:rsidRPr="00570034">
        <w:t>Manual fit verification assumed by pilot.</w:t>
      </w:r>
    </w:p>
    <w:p w14:paraId="033C12EC" w14:textId="77777777" w:rsidR="00570034" w:rsidRPr="00570034" w:rsidRDefault="00570034" w:rsidP="00570034">
      <w:r w:rsidRPr="00570034">
        <w:t>Bulk zones should not be used to hide planning failure. Use them only when:</w:t>
      </w:r>
    </w:p>
    <w:p w14:paraId="32AE961E" w14:textId="77777777" w:rsidR="00570034" w:rsidRPr="00570034" w:rsidRDefault="00570034" w:rsidP="00570034">
      <w:pPr>
        <w:numPr>
          <w:ilvl w:val="0"/>
          <w:numId w:val="17"/>
        </w:numPr>
      </w:pPr>
      <w:r w:rsidRPr="00570034">
        <w:t xml:space="preserve">Structured zones are full. </w:t>
      </w:r>
    </w:p>
    <w:p w14:paraId="6EC1C115" w14:textId="77777777" w:rsidR="00570034" w:rsidRPr="00570034" w:rsidRDefault="00570034" w:rsidP="00570034">
      <w:pPr>
        <w:numPr>
          <w:ilvl w:val="0"/>
          <w:numId w:val="17"/>
        </w:numPr>
      </w:pPr>
      <w:proofErr w:type="gramStart"/>
      <w:r w:rsidRPr="00570034">
        <w:lastRenderedPageBreak/>
        <w:t>User explicitly allows</w:t>
      </w:r>
      <w:proofErr w:type="gramEnd"/>
      <w:r w:rsidRPr="00570034">
        <w:t xml:space="preserve"> overflow. </w:t>
      </w:r>
    </w:p>
    <w:p w14:paraId="1A193EB6" w14:textId="77777777" w:rsidR="00570034" w:rsidRPr="00570034" w:rsidRDefault="00570034" w:rsidP="00570034">
      <w:pPr>
        <w:numPr>
          <w:ilvl w:val="0"/>
          <w:numId w:val="17"/>
        </w:numPr>
      </w:pPr>
      <w:r w:rsidRPr="00570034">
        <w:t xml:space="preserve">Sheet defines the bulk zone. </w:t>
      </w:r>
    </w:p>
    <w:p w14:paraId="55879E2A" w14:textId="77777777" w:rsidR="00570034" w:rsidRPr="00570034" w:rsidRDefault="00570034" w:rsidP="00570034">
      <w:pPr>
        <w:numPr>
          <w:ilvl w:val="0"/>
          <w:numId w:val="17"/>
        </w:numPr>
      </w:pPr>
      <w:r w:rsidRPr="00570034">
        <w:t xml:space="preserve">Manual fit is acceptable. </w:t>
      </w:r>
    </w:p>
    <w:p w14:paraId="4ECB8720" w14:textId="77777777" w:rsidR="00570034" w:rsidRPr="00570034" w:rsidRDefault="00570034" w:rsidP="00570034">
      <w:r w:rsidRPr="00570034">
        <w:pict w14:anchorId="091F6A04">
          <v:rect id="_x0000_i1205" style="width:0;height:1.5pt" o:hralign="center" o:hrstd="t" o:hr="t" fillcolor="#a0a0a0" stroked="f"/>
        </w:pict>
      </w:r>
    </w:p>
    <w:p w14:paraId="710BB69B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14. Loading Philosophy</w:t>
      </w:r>
    </w:p>
    <w:p w14:paraId="69694C4C" w14:textId="77777777" w:rsidR="00570034" w:rsidRPr="00570034" w:rsidRDefault="00570034" w:rsidP="00570034">
      <w:r w:rsidRPr="00570034">
        <w:t>Cargo placement should support the route.</w:t>
      </w:r>
    </w:p>
    <w:p w14:paraId="07A0E058" w14:textId="77777777" w:rsidR="00570034" w:rsidRPr="00570034" w:rsidRDefault="00570034" w:rsidP="00570034">
      <w:r w:rsidRPr="00570034">
        <w:t>Do not assign cargo solely by total capacity.</w:t>
      </w:r>
    </w:p>
    <w:p w14:paraId="41CB568D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14.1 Core Loading Rules</w:t>
      </w:r>
    </w:p>
    <w:p w14:paraId="30C43D1C" w14:textId="77777777" w:rsidR="00570034" w:rsidRPr="00570034" w:rsidRDefault="00570034" w:rsidP="00570034">
      <w:pPr>
        <w:numPr>
          <w:ilvl w:val="0"/>
          <w:numId w:val="18"/>
        </w:numPr>
      </w:pPr>
      <w:r w:rsidRPr="00570034">
        <w:t xml:space="preserve">Earliest unload cargo should be easiest to access. </w:t>
      </w:r>
    </w:p>
    <w:p w14:paraId="7369257F" w14:textId="77777777" w:rsidR="00570034" w:rsidRPr="00570034" w:rsidRDefault="00570034" w:rsidP="00570034">
      <w:pPr>
        <w:numPr>
          <w:ilvl w:val="0"/>
          <w:numId w:val="18"/>
        </w:numPr>
      </w:pPr>
      <w:proofErr w:type="gramStart"/>
      <w:r w:rsidRPr="00570034">
        <w:t>Last</w:t>
      </w:r>
      <w:proofErr w:type="gramEnd"/>
      <w:r w:rsidRPr="00570034">
        <w:t xml:space="preserve"> </w:t>
      </w:r>
      <w:proofErr w:type="gramStart"/>
      <w:r w:rsidRPr="00570034">
        <w:t>unload</w:t>
      </w:r>
      <w:proofErr w:type="gramEnd"/>
      <w:r w:rsidRPr="00570034">
        <w:t xml:space="preserve"> cargo can be deeper or less accessible. </w:t>
      </w:r>
    </w:p>
    <w:p w14:paraId="23D08089" w14:textId="77777777" w:rsidR="00570034" w:rsidRPr="00570034" w:rsidRDefault="00570034" w:rsidP="00570034">
      <w:pPr>
        <w:numPr>
          <w:ilvl w:val="0"/>
          <w:numId w:val="18"/>
        </w:numPr>
      </w:pPr>
      <w:r w:rsidRPr="00570034">
        <w:t xml:space="preserve">Cargo for the same destination should stay together when practical. </w:t>
      </w:r>
    </w:p>
    <w:p w14:paraId="10DFC3F1" w14:textId="77777777" w:rsidR="00570034" w:rsidRPr="00570034" w:rsidRDefault="00570034" w:rsidP="00570034">
      <w:pPr>
        <w:numPr>
          <w:ilvl w:val="0"/>
          <w:numId w:val="18"/>
        </w:numPr>
      </w:pPr>
      <w:r w:rsidRPr="00570034">
        <w:t xml:space="preserve">Cargo for the same contract should stay together when conflict exists. </w:t>
      </w:r>
    </w:p>
    <w:p w14:paraId="736CA28E" w14:textId="77777777" w:rsidR="00570034" w:rsidRPr="00570034" w:rsidRDefault="00570034" w:rsidP="00570034">
      <w:pPr>
        <w:numPr>
          <w:ilvl w:val="0"/>
          <w:numId w:val="18"/>
        </w:numPr>
      </w:pPr>
      <w:r w:rsidRPr="00570034">
        <w:t xml:space="preserve">Conflict pallets should be staged so they can be tested without disturbing unrelated contracts. </w:t>
      </w:r>
    </w:p>
    <w:p w14:paraId="29A50FA8" w14:textId="77777777" w:rsidR="00570034" w:rsidRPr="00570034" w:rsidRDefault="00570034" w:rsidP="00570034">
      <w:pPr>
        <w:numPr>
          <w:ilvl w:val="0"/>
          <w:numId w:val="18"/>
        </w:numPr>
      </w:pPr>
      <w:r w:rsidRPr="00570034">
        <w:t xml:space="preserve">Do not fill a zone with future cargo if that zone is needed for conflict recovery. </w:t>
      </w:r>
    </w:p>
    <w:p w14:paraId="3C56736D" w14:textId="77777777" w:rsidR="00570034" w:rsidRPr="00570034" w:rsidRDefault="00570034" w:rsidP="00570034">
      <w:pPr>
        <w:numPr>
          <w:ilvl w:val="0"/>
          <w:numId w:val="18"/>
        </w:numPr>
      </w:pPr>
      <w:r w:rsidRPr="00570034">
        <w:t xml:space="preserve">Do not create avoidable reshuffle. </w:t>
      </w:r>
    </w:p>
    <w:p w14:paraId="5B96FCCE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14.2 First-Off Cargo</w:t>
      </w:r>
    </w:p>
    <w:p w14:paraId="4A6D4D5E" w14:textId="77777777" w:rsidR="00570034" w:rsidRPr="00570034" w:rsidRDefault="00570034" w:rsidP="00570034">
      <w:r w:rsidRPr="00570034">
        <w:t>First-off cargo should be assigned to high-access zones.</w:t>
      </w:r>
    </w:p>
    <w:p w14:paraId="5E3DE384" w14:textId="77777777" w:rsidR="00570034" w:rsidRPr="00570034" w:rsidRDefault="00570034" w:rsidP="00570034">
      <w:r w:rsidRPr="00570034">
        <w:t>It should not be blocked by:</w:t>
      </w:r>
    </w:p>
    <w:p w14:paraId="074E2D07" w14:textId="77777777" w:rsidR="00570034" w:rsidRPr="00570034" w:rsidRDefault="00570034" w:rsidP="00570034">
      <w:pPr>
        <w:numPr>
          <w:ilvl w:val="0"/>
          <w:numId w:val="19"/>
        </w:numPr>
      </w:pPr>
      <w:r w:rsidRPr="00570034">
        <w:t xml:space="preserve">Later destination cargo </w:t>
      </w:r>
    </w:p>
    <w:p w14:paraId="5D221280" w14:textId="77777777" w:rsidR="00570034" w:rsidRPr="00570034" w:rsidRDefault="00570034" w:rsidP="00570034">
      <w:pPr>
        <w:numPr>
          <w:ilvl w:val="0"/>
          <w:numId w:val="19"/>
        </w:numPr>
      </w:pPr>
      <w:r w:rsidRPr="00570034">
        <w:t xml:space="preserve">Conflict holding cargo </w:t>
      </w:r>
    </w:p>
    <w:p w14:paraId="7F2C91BC" w14:textId="77777777" w:rsidR="00570034" w:rsidRPr="00570034" w:rsidRDefault="00570034" w:rsidP="00570034">
      <w:pPr>
        <w:numPr>
          <w:ilvl w:val="0"/>
          <w:numId w:val="19"/>
        </w:numPr>
      </w:pPr>
      <w:r w:rsidRPr="00570034">
        <w:t xml:space="preserve">Bulk overflow </w:t>
      </w:r>
    </w:p>
    <w:p w14:paraId="6BDFE64F" w14:textId="77777777" w:rsidR="00570034" w:rsidRPr="00570034" w:rsidRDefault="00570034" w:rsidP="00570034">
      <w:pPr>
        <w:numPr>
          <w:ilvl w:val="0"/>
          <w:numId w:val="19"/>
        </w:numPr>
      </w:pPr>
      <w:r w:rsidRPr="00570034">
        <w:t xml:space="preserve">Unknown destination pallets </w:t>
      </w:r>
    </w:p>
    <w:p w14:paraId="07935F36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14.3 Last-Off Cargo</w:t>
      </w:r>
    </w:p>
    <w:p w14:paraId="3BB84D7E" w14:textId="77777777" w:rsidR="00570034" w:rsidRPr="00570034" w:rsidRDefault="00570034" w:rsidP="00570034">
      <w:r w:rsidRPr="00570034">
        <w:t xml:space="preserve">Last-off cargo can be placed deeper if it will not need to move before </w:t>
      </w:r>
      <w:proofErr w:type="gramStart"/>
      <w:r w:rsidRPr="00570034">
        <w:t>final destination</w:t>
      </w:r>
      <w:proofErr w:type="gramEnd"/>
      <w:r w:rsidRPr="00570034">
        <w:t>.</w:t>
      </w:r>
    </w:p>
    <w:p w14:paraId="2881C16D" w14:textId="77777777" w:rsidR="00570034" w:rsidRPr="00570034" w:rsidRDefault="00570034" w:rsidP="00570034">
      <w:r w:rsidRPr="00570034">
        <w:t>However, if last-off cargo contains conflict pallets that must be tested earlier, those conflict pallets may need a more accessible conflict-holding zone.</w:t>
      </w:r>
    </w:p>
    <w:p w14:paraId="14E64698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lastRenderedPageBreak/>
        <w:t>14.4 Multi-Stop Cargo</w:t>
      </w:r>
    </w:p>
    <w:p w14:paraId="612F0072" w14:textId="77777777" w:rsidR="00570034" w:rsidRPr="00570034" w:rsidRDefault="00570034" w:rsidP="00570034">
      <w:r w:rsidRPr="00570034">
        <w:t>For multi-stop routes, cargo should be arranged so every stop can be handled with minimal disruption.</w:t>
      </w:r>
    </w:p>
    <w:p w14:paraId="6330FD56" w14:textId="77777777" w:rsidR="00570034" w:rsidRPr="00570034" w:rsidRDefault="00570034" w:rsidP="00570034">
      <w:r w:rsidRPr="00570034">
        <w:t>Bad plan:</w:t>
      </w:r>
    </w:p>
    <w:p w14:paraId="6973C9F8" w14:textId="77777777" w:rsidR="00570034" w:rsidRPr="00570034" w:rsidRDefault="00570034" w:rsidP="00570034">
      <w:r w:rsidRPr="00570034">
        <w:t>Early-stop cargo buried behind final-stop cargo.</w:t>
      </w:r>
    </w:p>
    <w:p w14:paraId="1A18275B" w14:textId="77777777" w:rsidR="00570034" w:rsidRPr="00570034" w:rsidRDefault="00570034" w:rsidP="00570034">
      <w:r w:rsidRPr="00570034">
        <w:t>Good plan:</w:t>
      </w:r>
    </w:p>
    <w:p w14:paraId="2BAA95FE" w14:textId="77777777" w:rsidR="00570034" w:rsidRPr="00570034" w:rsidRDefault="00570034" w:rsidP="00570034">
      <w:r w:rsidRPr="00570034">
        <w:t>Early-stop cargo accessible, final-stop cargo stable, conflict sets isolated.</w:t>
      </w:r>
    </w:p>
    <w:p w14:paraId="4A48F323" w14:textId="77777777" w:rsidR="00570034" w:rsidRPr="00570034" w:rsidRDefault="00570034" w:rsidP="00570034">
      <w:r w:rsidRPr="00570034">
        <w:pict w14:anchorId="1532DFCA">
          <v:rect id="_x0000_i1206" style="width:0;height:1.5pt" o:hralign="center" o:hrstd="t" o:hr="t" fillcolor="#a0a0a0" stroked="f"/>
        </w:pict>
      </w:r>
    </w:p>
    <w:p w14:paraId="6BA45297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15. Palletization Rules</w:t>
      </w:r>
    </w:p>
    <w:p w14:paraId="1A0152A2" w14:textId="77777777" w:rsidR="00570034" w:rsidRPr="00570034" w:rsidRDefault="00570034" w:rsidP="00570034">
      <w:r w:rsidRPr="00570034">
        <w:t>The planner should generate a best-guess pallet layout for each cargo line.</w:t>
      </w:r>
    </w:p>
    <w:p w14:paraId="3FCBDA5B" w14:textId="77777777" w:rsidR="00570034" w:rsidRPr="00570034" w:rsidRDefault="00570034" w:rsidP="00570034">
      <w:r w:rsidRPr="00570034">
        <w:t>Palletization uses:</w:t>
      </w:r>
    </w:p>
    <w:p w14:paraId="0A84B62B" w14:textId="77777777" w:rsidR="00570034" w:rsidRPr="00570034" w:rsidRDefault="00570034" w:rsidP="00570034">
      <w:pPr>
        <w:numPr>
          <w:ilvl w:val="0"/>
          <w:numId w:val="20"/>
        </w:numPr>
      </w:pPr>
      <w:r w:rsidRPr="00570034">
        <w:t xml:space="preserve">SCU amount </w:t>
      </w:r>
    </w:p>
    <w:p w14:paraId="204D52AF" w14:textId="77777777" w:rsidR="00570034" w:rsidRPr="00570034" w:rsidRDefault="00570034" w:rsidP="00570034">
      <w:pPr>
        <w:numPr>
          <w:ilvl w:val="0"/>
          <w:numId w:val="20"/>
        </w:numPr>
      </w:pPr>
      <w:r w:rsidRPr="00570034">
        <w:t xml:space="preserve">Max pallet size for that contract </w:t>
      </w:r>
    </w:p>
    <w:p w14:paraId="5169CCDA" w14:textId="77777777" w:rsidR="00570034" w:rsidRPr="00570034" w:rsidRDefault="00570034" w:rsidP="00570034">
      <w:pPr>
        <w:numPr>
          <w:ilvl w:val="0"/>
          <w:numId w:val="20"/>
        </w:numPr>
      </w:pPr>
      <w:r w:rsidRPr="00570034">
        <w:t xml:space="preserve">Valid pallet sizes supported by backend </w:t>
      </w:r>
    </w:p>
    <w:p w14:paraId="62E4B9C2" w14:textId="77777777" w:rsidR="00570034" w:rsidRPr="00570034" w:rsidRDefault="00570034" w:rsidP="00570034">
      <w:r w:rsidRPr="00570034">
        <w:t>Current valid pallet sizes:</w:t>
      </w:r>
    </w:p>
    <w:p w14:paraId="7BB73D43" w14:textId="77777777" w:rsidR="00570034" w:rsidRPr="00570034" w:rsidRDefault="00570034" w:rsidP="00570034">
      <w:r w:rsidRPr="00570034">
        <w:t>32, 24, 16, 8, 4, 2, 1</w:t>
      </w:r>
    </w:p>
    <w:p w14:paraId="3FB621DC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15.1 Largest-First Rule</w:t>
      </w:r>
    </w:p>
    <w:p w14:paraId="493DCBC3" w14:textId="77777777" w:rsidR="00570034" w:rsidRPr="00570034" w:rsidRDefault="00570034" w:rsidP="00570034">
      <w:r w:rsidRPr="00570034">
        <w:t>Use largest valid pallet size less than or equal to:</w:t>
      </w:r>
    </w:p>
    <w:p w14:paraId="62BEE5AF" w14:textId="77777777" w:rsidR="00570034" w:rsidRPr="00570034" w:rsidRDefault="00570034" w:rsidP="00570034">
      <w:pPr>
        <w:numPr>
          <w:ilvl w:val="0"/>
          <w:numId w:val="21"/>
        </w:numPr>
      </w:pPr>
      <w:r w:rsidRPr="00570034">
        <w:t xml:space="preserve">The contract max pallet size </w:t>
      </w:r>
    </w:p>
    <w:p w14:paraId="507E4F5A" w14:textId="77777777" w:rsidR="00570034" w:rsidRPr="00570034" w:rsidRDefault="00570034" w:rsidP="00570034">
      <w:pPr>
        <w:numPr>
          <w:ilvl w:val="0"/>
          <w:numId w:val="21"/>
        </w:numPr>
      </w:pPr>
      <w:r w:rsidRPr="00570034">
        <w:t xml:space="preserve">The remaining SCU </w:t>
      </w:r>
    </w:p>
    <w:p w14:paraId="18B7154D" w14:textId="77777777" w:rsidR="00570034" w:rsidRPr="00570034" w:rsidRDefault="00570034" w:rsidP="00570034">
      <w:r w:rsidRPr="00570034">
        <w:t>Repeat until remaining SCU is zero.</w:t>
      </w:r>
    </w:p>
    <w:p w14:paraId="42B8EA23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15.2 Example: 55 SCU Max 8</w:t>
      </w:r>
    </w:p>
    <w:p w14:paraId="4AFB1F46" w14:textId="77777777" w:rsidR="00570034" w:rsidRPr="00570034" w:rsidRDefault="00570034" w:rsidP="00570034">
      <w:r w:rsidRPr="00570034">
        <w:t>55 SCU, max 8</w:t>
      </w:r>
    </w:p>
    <w:p w14:paraId="1EEBA31D" w14:textId="77777777" w:rsidR="00570034" w:rsidRPr="00570034" w:rsidRDefault="00570034" w:rsidP="00570034">
      <w:r w:rsidRPr="00570034">
        <w:t>Breakdown:</w:t>
      </w:r>
    </w:p>
    <w:p w14:paraId="50DD4B7A" w14:textId="77777777" w:rsidR="00570034" w:rsidRPr="00570034" w:rsidRDefault="00570034" w:rsidP="00570034">
      <w:r w:rsidRPr="00570034">
        <w:t>6×8 SCU = 48</w:t>
      </w:r>
      <w:r w:rsidRPr="00570034">
        <w:br/>
        <w:t>1×4 SCU = 4</w:t>
      </w:r>
      <w:r w:rsidRPr="00570034">
        <w:br/>
        <w:t>1×2 SCU = 2</w:t>
      </w:r>
      <w:r w:rsidRPr="00570034">
        <w:br/>
      </w:r>
      <w:r w:rsidRPr="00570034">
        <w:lastRenderedPageBreak/>
        <w:t>1×1 SCU = 1</w:t>
      </w:r>
      <w:r w:rsidRPr="00570034">
        <w:br/>
        <w:t>Total = 55</w:t>
      </w:r>
    </w:p>
    <w:p w14:paraId="54A56D26" w14:textId="77777777" w:rsidR="00570034" w:rsidRPr="00570034" w:rsidRDefault="00570034" w:rsidP="00570034">
      <w:r w:rsidRPr="00570034">
        <w:t>Display:</w:t>
      </w:r>
    </w:p>
    <w:p w14:paraId="69591EDF" w14:textId="77777777" w:rsidR="00570034" w:rsidRPr="00570034" w:rsidRDefault="00570034" w:rsidP="00570034">
      <w:r w:rsidRPr="00570034">
        <w:t>6×8 SCU, 1×4 SCU, 1×2 SCU, 1×1 SCU</w:t>
      </w:r>
    </w:p>
    <w:p w14:paraId="1B024993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15.3 Example: 27 SCU Max 8</w:t>
      </w:r>
    </w:p>
    <w:p w14:paraId="41CD49D8" w14:textId="77777777" w:rsidR="00570034" w:rsidRPr="00570034" w:rsidRDefault="00570034" w:rsidP="00570034">
      <w:r w:rsidRPr="00570034">
        <w:t>27 SCU, max 8</w:t>
      </w:r>
    </w:p>
    <w:p w14:paraId="7B96BB35" w14:textId="77777777" w:rsidR="00570034" w:rsidRPr="00570034" w:rsidRDefault="00570034" w:rsidP="00570034">
      <w:r w:rsidRPr="00570034">
        <w:t>Breakdown:</w:t>
      </w:r>
    </w:p>
    <w:p w14:paraId="6098D4FE" w14:textId="77777777" w:rsidR="00570034" w:rsidRPr="00570034" w:rsidRDefault="00570034" w:rsidP="00570034">
      <w:r w:rsidRPr="00570034">
        <w:t>3×8 SCU = 24</w:t>
      </w:r>
      <w:r w:rsidRPr="00570034">
        <w:br/>
        <w:t>1×2 SCU = 2</w:t>
      </w:r>
      <w:r w:rsidRPr="00570034">
        <w:br/>
        <w:t>1×1 SCU = 1</w:t>
      </w:r>
      <w:r w:rsidRPr="00570034">
        <w:br/>
        <w:t>Total = 27</w:t>
      </w:r>
    </w:p>
    <w:p w14:paraId="622FEE1C" w14:textId="77777777" w:rsidR="00570034" w:rsidRPr="00570034" w:rsidRDefault="00570034" w:rsidP="00570034">
      <w:r w:rsidRPr="00570034">
        <w:t>Display:</w:t>
      </w:r>
    </w:p>
    <w:p w14:paraId="63CEA035" w14:textId="77777777" w:rsidR="00570034" w:rsidRPr="00570034" w:rsidRDefault="00570034" w:rsidP="00570034">
      <w:r w:rsidRPr="00570034">
        <w:t>3×8 SCU, 1×2 SCU, 1×1 SCU</w:t>
      </w:r>
    </w:p>
    <w:p w14:paraId="08E4EAA6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15.4 Example: 45 SCU Max 16</w:t>
      </w:r>
    </w:p>
    <w:p w14:paraId="510A8A2A" w14:textId="77777777" w:rsidR="00570034" w:rsidRPr="00570034" w:rsidRDefault="00570034" w:rsidP="00570034">
      <w:r w:rsidRPr="00570034">
        <w:t>45 SCU, max 16</w:t>
      </w:r>
    </w:p>
    <w:p w14:paraId="1C635F60" w14:textId="77777777" w:rsidR="00570034" w:rsidRPr="00570034" w:rsidRDefault="00570034" w:rsidP="00570034">
      <w:r w:rsidRPr="00570034">
        <w:t>Breakdown:</w:t>
      </w:r>
    </w:p>
    <w:p w14:paraId="2B4EB1DB" w14:textId="77777777" w:rsidR="00570034" w:rsidRPr="00570034" w:rsidRDefault="00570034" w:rsidP="00570034">
      <w:r w:rsidRPr="00570034">
        <w:t>2×16 SCU = 32</w:t>
      </w:r>
      <w:r w:rsidRPr="00570034">
        <w:br/>
        <w:t>1×8 SCU = 8</w:t>
      </w:r>
      <w:r w:rsidRPr="00570034">
        <w:br/>
        <w:t>1×4 SCU = 4</w:t>
      </w:r>
      <w:r w:rsidRPr="00570034">
        <w:br/>
        <w:t>1×1 SCU = 1</w:t>
      </w:r>
      <w:r w:rsidRPr="00570034">
        <w:br/>
        <w:t>Total = 45</w:t>
      </w:r>
    </w:p>
    <w:p w14:paraId="0509D915" w14:textId="77777777" w:rsidR="00570034" w:rsidRPr="00570034" w:rsidRDefault="00570034" w:rsidP="00570034">
      <w:r w:rsidRPr="00570034">
        <w:t>Display:</w:t>
      </w:r>
    </w:p>
    <w:p w14:paraId="65D9A8C8" w14:textId="77777777" w:rsidR="00570034" w:rsidRPr="00570034" w:rsidRDefault="00570034" w:rsidP="00570034">
      <w:r w:rsidRPr="00570034">
        <w:t>2×16 SCU, 1×8 SCU, 1×4 SCU, 1×1 SCU</w:t>
      </w:r>
    </w:p>
    <w:p w14:paraId="6A2CFCA9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15.5 Palletization Caveat</w:t>
      </w:r>
    </w:p>
    <w:p w14:paraId="5AE5D0D6" w14:textId="77777777" w:rsidR="00570034" w:rsidRPr="00570034" w:rsidRDefault="00570034" w:rsidP="00570034">
      <w:r w:rsidRPr="00570034">
        <w:t>Best-guess palletization is operational guidance.</w:t>
      </w:r>
    </w:p>
    <w:p w14:paraId="3D897BBB" w14:textId="77777777" w:rsidR="00570034" w:rsidRPr="00570034" w:rsidRDefault="00570034" w:rsidP="00570034">
      <w:r w:rsidRPr="00570034">
        <w:t>It is not guaranteed hidden game metadata.</w:t>
      </w:r>
    </w:p>
    <w:p w14:paraId="5E5C948A" w14:textId="77777777" w:rsidR="00570034" w:rsidRPr="00570034" w:rsidRDefault="00570034" w:rsidP="00570034">
      <w:r w:rsidRPr="00570034">
        <w:t>The game may assign hidden pallet identity differently from what the planner can see.</w:t>
      </w:r>
    </w:p>
    <w:p w14:paraId="20BB69A5" w14:textId="77777777" w:rsidR="00570034" w:rsidRPr="00570034" w:rsidRDefault="00570034" w:rsidP="00570034">
      <w:r w:rsidRPr="00570034">
        <w:t>The planner should never claim absolute certainty unless the game or backend provides actual pallet identity.</w:t>
      </w:r>
    </w:p>
    <w:p w14:paraId="50D0ADEA" w14:textId="77777777" w:rsidR="00570034" w:rsidRPr="00570034" w:rsidRDefault="00570034" w:rsidP="00570034">
      <w:r w:rsidRPr="00570034">
        <w:lastRenderedPageBreak/>
        <w:pict w14:anchorId="5BC01508">
          <v:rect id="_x0000_i1207" style="width:0;height:1.5pt" o:hralign="center" o:hrstd="t" o:hr="t" fillcolor="#a0a0a0" stroked="f"/>
        </w:pict>
      </w:r>
    </w:p>
    <w:p w14:paraId="70ACD514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16. Pallet Breakdown Display Rules</w:t>
      </w:r>
    </w:p>
    <w:p w14:paraId="31774FC3" w14:textId="77777777" w:rsidR="00570034" w:rsidRPr="00570034" w:rsidRDefault="00570034" w:rsidP="00570034">
      <w:r w:rsidRPr="00570034">
        <w:t>Default route output should hide pallet breakdowns.</w:t>
      </w:r>
    </w:p>
    <w:p w14:paraId="493BAA1B" w14:textId="77777777" w:rsidR="00570034" w:rsidRPr="00570034" w:rsidRDefault="00570034" w:rsidP="00570034">
      <w:r w:rsidRPr="00570034">
        <w:t>Show pallet breakdowns when:</w:t>
      </w:r>
    </w:p>
    <w:p w14:paraId="10F9A57A" w14:textId="77777777" w:rsidR="00570034" w:rsidRPr="00570034" w:rsidRDefault="00570034" w:rsidP="00570034">
      <w:pPr>
        <w:numPr>
          <w:ilvl w:val="0"/>
          <w:numId w:val="22"/>
        </w:numPr>
      </w:pPr>
      <w:r w:rsidRPr="00570034">
        <w:t xml:space="preserve">User asks for detailed mode. </w:t>
      </w:r>
    </w:p>
    <w:p w14:paraId="544E00BA" w14:textId="77777777" w:rsidR="00570034" w:rsidRPr="00570034" w:rsidRDefault="00570034" w:rsidP="00570034">
      <w:pPr>
        <w:numPr>
          <w:ilvl w:val="0"/>
          <w:numId w:val="22"/>
        </w:numPr>
      </w:pPr>
      <w:r w:rsidRPr="00570034">
        <w:t xml:space="preserve">A conflict exists. </w:t>
      </w:r>
    </w:p>
    <w:p w14:paraId="4F7EBD61" w14:textId="77777777" w:rsidR="00570034" w:rsidRPr="00570034" w:rsidRDefault="00570034" w:rsidP="00570034">
      <w:pPr>
        <w:numPr>
          <w:ilvl w:val="0"/>
          <w:numId w:val="22"/>
        </w:numPr>
      </w:pPr>
      <w:r w:rsidRPr="00570034">
        <w:t xml:space="preserve">The unload procedure depends on pallet size. </w:t>
      </w:r>
    </w:p>
    <w:p w14:paraId="4C341BF6" w14:textId="77777777" w:rsidR="00570034" w:rsidRPr="00570034" w:rsidRDefault="00570034" w:rsidP="00570034">
      <w:pPr>
        <w:numPr>
          <w:ilvl w:val="0"/>
          <w:numId w:val="22"/>
        </w:numPr>
      </w:pPr>
      <w:r w:rsidRPr="00570034">
        <w:t xml:space="preserve">Recovery requires identifying a rejected pallet size. </w:t>
      </w:r>
    </w:p>
    <w:p w14:paraId="06219186" w14:textId="77777777" w:rsidR="00570034" w:rsidRPr="00570034" w:rsidRDefault="00570034" w:rsidP="00570034">
      <w:pPr>
        <w:numPr>
          <w:ilvl w:val="0"/>
          <w:numId w:val="22"/>
        </w:numPr>
      </w:pPr>
      <w:r w:rsidRPr="00570034">
        <w:t xml:space="preserve">Zone fit validation depends on pallet dimensions. </w:t>
      </w:r>
    </w:p>
    <w:p w14:paraId="50D87D66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16.1 Normal Compact Mode</w:t>
      </w:r>
    </w:p>
    <w:p w14:paraId="1C4F82FB" w14:textId="77777777" w:rsidR="00570034" w:rsidRPr="00570034" w:rsidRDefault="00570034" w:rsidP="00570034">
      <w:r w:rsidRPr="00570034">
        <w:t xml:space="preserve">R1 → 55 SCU Tungsten → </w:t>
      </w:r>
      <w:proofErr w:type="spellStart"/>
      <w:r w:rsidRPr="00570034">
        <w:t>Everus</w:t>
      </w:r>
      <w:proofErr w:type="spellEnd"/>
    </w:p>
    <w:p w14:paraId="31609141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16.2 Conflict Mode</w:t>
      </w:r>
    </w:p>
    <w:p w14:paraId="60B13BAF" w14:textId="77777777" w:rsidR="00570034" w:rsidRPr="00570034" w:rsidRDefault="00570034" w:rsidP="00570034">
      <w:r w:rsidRPr="00570034">
        <w:t xml:space="preserve">R1 → 55 SCU Tungsten → </w:t>
      </w:r>
      <w:proofErr w:type="spellStart"/>
      <w:r w:rsidRPr="00570034">
        <w:t>Everus</w:t>
      </w:r>
      <w:proofErr w:type="spellEnd"/>
      <w:r w:rsidRPr="00570034">
        <w:t xml:space="preserve"> | Unique: 6×8 + 1×4 | CONFLICT: 1×2 + 1×1</w:t>
      </w:r>
    </w:p>
    <w:p w14:paraId="0A4B96F2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16.3 Detailed Mode</w:t>
      </w:r>
    </w:p>
    <w:p w14:paraId="10EA8ABF" w14:textId="77777777" w:rsidR="00570034" w:rsidRPr="00570034" w:rsidRDefault="00570034" w:rsidP="00570034">
      <w:r w:rsidRPr="00570034">
        <w:t xml:space="preserve">R1 → 55 SCU Tungsten → </w:t>
      </w:r>
      <w:proofErr w:type="spellStart"/>
      <w:r w:rsidRPr="00570034">
        <w:t>Everus</w:t>
      </w:r>
      <w:proofErr w:type="spellEnd"/>
      <w:r w:rsidRPr="00570034">
        <w:br/>
        <w:t>Pallets: 6×8 SCU, 1×4 SCU, 1×2 SCU, 1×1 SCU</w:t>
      </w:r>
    </w:p>
    <w:p w14:paraId="10D98A25" w14:textId="77777777" w:rsidR="00570034" w:rsidRPr="00570034" w:rsidRDefault="00570034" w:rsidP="00570034">
      <w:r w:rsidRPr="00570034">
        <w:pict w14:anchorId="72F3CD23">
          <v:rect id="_x0000_i1208" style="width:0;height:1.5pt" o:hralign="center" o:hrstd="t" o:hr="t" fillcolor="#a0a0a0" stroked="f"/>
        </w:pict>
      </w:r>
    </w:p>
    <w:p w14:paraId="04956F3B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17. Hidden Pallet Identity Problem</w:t>
      </w:r>
    </w:p>
    <w:p w14:paraId="73D8F057" w14:textId="77777777" w:rsidR="00570034" w:rsidRPr="00570034" w:rsidRDefault="00570034" w:rsidP="00570034">
      <w:r w:rsidRPr="00570034">
        <w:t>The cargo manager may visually display pallets in destination-based stacks without telling the pilot which stack corresponds to which destination.</w:t>
      </w:r>
    </w:p>
    <w:p w14:paraId="64892580" w14:textId="77777777" w:rsidR="00570034" w:rsidRPr="00570034" w:rsidRDefault="00570034" w:rsidP="00570034">
      <w:r w:rsidRPr="00570034">
        <w:t>The game knows the hidden identity.</w:t>
      </w:r>
    </w:p>
    <w:p w14:paraId="7C708EEA" w14:textId="77777777" w:rsidR="00570034" w:rsidRPr="00570034" w:rsidRDefault="00570034" w:rsidP="00570034">
      <w:r w:rsidRPr="00570034">
        <w:t>The contract knows the destination.</w:t>
      </w:r>
    </w:p>
    <w:p w14:paraId="0527AB09" w14:textId="77777777" w:rsidR="00570034" w:rsidRPr="00570034" w:rsidRDefault="00570034" w:rsidP="00570034">
      <w:r w:rsidRPr="00570034">
        <w:t>The pilot may only see identical pallet-size stacks.</w:t>
      </w:r>
    </w:p>
    <w:p w14:paraId="5DD92DD7" w14:textId="77777777" w:rsidR="00570034" w:rsidRPr="00570034" w:rsidRDefault="00570034" w:rsidP="00570034">
      <w:r w:rsidRPr="00570034">
        <w:t>This creates a hidden identity conflict.</w:t>
      </w:r>
    </w:p>
    <w:p w14:paraId="6FC08C6F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17.1 Failure Mode</w:t>
      </w:r>
    </w:p>
    <w:p w14:paraId="48D87DC7" w14:textId="77777777" w:rsidR="00570034" w:rsidRPr="00570034" w:rsidRDefault="00570034" w:rsidP="00570034">
      <w:r w:rsidRPr="00570034">
        <w:t>If two destinations both have a 2 SCU pallet, the pilot may grab the wrong 2 SCU pallet.</w:t>
      </w:r>
    </w:p>
    <w:p w14:paraId="345E1416" w14:textId="77777777" w:rsidR="00570034" w:rsidRPr="00570034" w:rsidRDefault="00570034" w:rsidP="00570034">
      <w:r w:rsidRPr="00570034">
        <w:t>At destination, the elevator may show:</w:t>
      </w:r>
    </w:p>
    <w:p w14:paraId="18354CD6" w14:textId="77777777" w:rsidR="00570034" w:rsidRPr="00570034" w:rsidRDefault="00570034" w:rsidP="00570034">
      <w:r w:rsidRPr="00570034">
        <w:lastRenderedPageBreak/>
        <w:t>0/1 2 SCU delivered</w:t>
      </w:r>
    </w:p>
    <w:p w14:paraId="4FD17419" w14:textId="77777777" w:rsidR="00570034" w:rsidRPr="00570034" w:rsidRDefault="00570034" w:rsidP="00570034">
      <w:r w:rsidRPr="00570034">
        <w:t>This indicates the pallet did not satisfy the delivery objective.</w:t>
      </w:r>
    </w:p>
    <w:p w14:paraId="315FD26D" w14:textId="77777777" w:rsidR="00570034" w:rsidRPr="00570034" w:rsidRDefault="00570034" w:rsidP="00570034">
      <w:r w:rsidRPr="00570034">
        <w:t xml:space="preserve">The pilot then </w:t>
      </w:r>
      <w:proofErr w:type="gramStart"/>
      <w:r w:rsidRPr="00570034">
        <w:t>has to</w:t>
      </w:r>
      <w:proofErr w:type="gramEnd"/>
      <w:r w:rsidRPr="00570034">
        <w:t xml:space="preserve"> find the other identical pallet.</w:t>
      </w:r>
    </w:p>
    <w:p w14:paraId="4418764A" w14:textId="77777777" w:rsidR="00570034" w:rsidRPr="00570034" w:rsidRDefault="00570034" w:rsidP="00570034">
      <w:r w:rsidRPr="00570034">
        <w:t>The planner should reduce this risk by:</w:t>
      </w:r>
    </w:p>
    <w:p w14:paraId="797ED4CA" w14:textId="77777777" w:rsidR="00570034" w:rsidRPr="00570034" w:rsidRDefault="00570034" w:rsidP="00570034">
      <w:pPr>
        <w:numPr>
          <w:ilvl w:val="0"/>
          <w:numId w:val="23"/>
        </w:numPr>
      </w:pPr>
      <w:r w:rsidRPr="00570034">
        <w:t xml:space="preserve">Identifying ambiguous pallet sizes early. </w:t>
      </w:r>
    </w:p>
    <w:p w14:paraId="11B63668" w14:textId="77777777" w:rsidR="00570034" w:rsidRPr="00570034" w:rsidRDefault="00570034" w:rsidP="00570034">
      <w:pPr>
        <w:numPr>
          <w:ilvl w:val="0"/>
          <w:numId w:val="23"/>
        </w:numPr>
      </w:pPr>
      <w:r w:rsidRPr="00570034">
        <w:t xml:space="preserve">Keeping conflict sets separated. </w:t>
      </w:r>
    </w:p>
    <w:p w14:paraId="1651F259" w14:textId="77777777" w:rsidR="00570034" w:rsidRPr="00570034" w:rsidRDefault="00570034" w:rsidP="00570034">
      <w:pPr>
        <w:numPr>
          <w:ilvl w:val="0"/>
          <w:numId w:val="23"/>
        </w:numPr>
      </w:pPr>
      <w:r w:rsidRPr="00570034">
        <w:t xml:space="preserve">Showing which pallets are unique. </w:t>
      </w:r>
    </w:p>
    <w:p w14:paraId="60CB0D82" w14:textId="77777777" w:rsidR="00570034" w:rsidRPr="00570034" w:rsidRDefault="00570034" w:rsidP="00570034">
      <w:pPr>
        <w:numPr>
          <w:ilvl w:val="0"/>
          <w:numId w:val="23"/>
        </w:numPr>
      </w:pPr>
      <w:r w:rsidRPr="00570034">
        <w:t xml:space="preserve">Giving zone-specific conflict instructions. </w:t>
      </w:r>
    </w:p>
    <w:p w14:paraId="68D21183" w14:textId="77777777" w:rsidR="00570034" w:rsidRPr="00570034" w:rsidRDefault="00570034" w:rsidP="00570034">
      <w:pPr>
        <w:numPr>
          <w:ilvl w:val="0"/>
          <w:numId w:val="23"/>
        </w:numPr>
      </w:pPr>
      <w:r w:rsidRPr="00570034">
        <w:t xml:space="preserve">Giving recovery instructions if a pallet is rejected. </w:t>
      </w:r>
    </w:p>
    <w:p w14:paraId="5DF6ADE6" w14:textId="77777777" w:rsidR="00570034" w:rsidRPr="00570034" w:rsidRDefault="00570034" w:rsidP="00570034">
      <w:r w:rsidRPr="00570034">
        <w:pict w14:anchorId="0E11B3E0">
          <v:rect id="_x0000_i1209" style="width:0;height:1.5pt" o:hralign="center" o:hrstd="t" o:hr="t" fillcolor="#a0a0a0" stroked="f"/>
        </w:pict>
      </w:r>
    </w:p>
    <w:p w14:paraId="5B7A2C31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18. Pallet Identity Conflict Definition</w:t>
      </w:r>
    </w:p>
    <w:p w14:paraId="78FE3342" w14:textId="77777777" w:rsidR="00570034" w:rsidRPr="00570034" w:rsidRDefault="00570034" w:rsidP="00570034">
      <w:r w:rsidRPr="00570034">
        <w:t>A pallet identity conflict exists when all are true:</w:t>
      </w:r>
    </w:p>
    <w:p w14:paraId="4B01548D" w14:textId="77777777" w:rsidR="00570034" w:rsidRPr="00570034" w:rsidRDefault="00570034" w:rsidP="00570034">
      <w:pPr>
        <w:numPr>
          <w:ilvl w:val="0"/>
          <w:numId w:val="24"/>
        </w:numPr>
      </w:pPr>
      <w:r w:rsidRPr="00570034">
        <w:t xml:space="preserve">Two or more destination groups are active at the same pickup or onboard state. </w:t>
      </w:r>
    </w:p>
    <w:p w14:paraId="0D157C84" w14:textId="77777777" w:rsidR="00570034" w:rsidRPr="00570034" w:rsidRDefault="00570034" w:rsidP="00570034">
      <w:pPr>
        <w:numPr>
          <w:ilvl w:val="0"/>
          <w:numId w:val="24"/>
        </w:numPr>
      </w:pPr>
      <w:r w:rsidRPr="00570034">
        <w:t xml:space="preserve">Those destination groups contain identical pallet sizes. </w:t>
      </w:r>
    </w:p>
    <w:p w14:paraId="0C569EE3" w14:textId="77777777" w:rsidR="00570034" w:rsidRPr="00570034" w:rsidRDefault="00570034" w:rsidP="00570034">
      <w:pPr>
        <w:numPr>
          <w:ilvl w:val="0"/>
          <w:numId w:val="24"/>
        </w:numPr>
      </w:pPr>
      <w:r w:rsidRPr="00570034">
        <w:t xml:space="preserve">The pilot cannot visually distinguish which identical-size stack belongs to which destination. </w:t>
      </w:r>
    </w:p>
    <w:p w14:paraId="721A1027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18.1 Conflict Scope</w:t>
      </w:r>
    </w:p>
    <w:p w14:paraId="6CEA9004" w14:textId="77777777" w:rsidR="00570034" w:rsidRPr="00570034" w:rsidRDefault="00570034" w:rsidP="00570034">
      <w:r w:rsidRPr="00570034">
        <w:t>A conflict should be scoped by:</w:t>
      </w:r>
    </w:p>
    <w:p w14:paraId="7DA3E05C" w14:textId="77777777" w:rsidR="00570034" w:rsidRPr="00570034" w:rsidRDefault="00570034" w:rsidP="00570034">
      <w:pPr>
        <w:numPr>
          <w:ilvl w:val="0"/>
          <w:numId w:val="25"/>
        </w:numPr>
      </w:pPr>
      <w:r w:rsidRPr="00570034">
        <w:t xml:space="preserve">Pickup station </w:t>
      </w:r>
    </w:p>
    <w:p w14:paraId="12E333D1" w14:textId="77777777" w:rsidR="00570034" w:rsidRPr="00570034" w:rsidRDefault="00570034" w:rsidP="00570034">
      <w:pPr>
        <w:numPr>
          <w:ilvl w:val="0"/>
          <w:numId w:val="25"/>
        </w:numPr>
      </w:pPr>
      <w:r w:rsidRPr="00570034">
        <w:t xml:space="preserve">Contract ID </w:t>
      </w:r>
    </w:p>
    <w:p w14:paraId="31479F49" w14:textId="77777777" w:rsidR="00570034" w:rsidRPr="00570034" w:rsidRDefault="00570034" w:rsidP="00570034">
      <w:pPr>
        <w:numPr>
          <w:ilvl w:val="0"/>
          <w:numId w:val="25"/>
        </w:numPr>
      </w:pPr>
      <w:r w:rsidRPr="00570034">
        <w:t xml:space="preserve">Cargo line </w:t>
      </w:r>
    </w:p>
    <w:p w14:paraId="23B67C80" w14:textId="77777777" w:rsidR="00570034" w:rsidRPr="00570034" w:rsidRDefault="00570034" w:rsidP="00570034">
      <w:pPr>
        <w:numPr>
          <w:ilvl w:val="0"/>
          <w:numId w:val="25"/>
        </w:numPr>
      </w:pPr>
      <w:r w:rsidRPr="00570034">
        <w:t xml:space="preserve">Destination </w:t>
      </w:r>
    </w:p>
    <w:p w14:paraId="2AD31132" w14:textId="77777777" w:rsidR="00570034" w:rsidRPr="00570034" w:rsidRDefault="00570034" w:rsidP="00570034">
      <w:pPr>
        <w:numPr>
          <w:ilvl w:val="0"/>
          <w:numId w:val="25"/>
        </w:numPr>
      </w:pPr>
      <w:r w:rsidRPr="00570034">
        <w:t xml:space="preserve">Commodity when useful </w:t>
      </w:r>
    </w:p>
    <w:p w14:paraId="7E4764B5" w14:textId="77777777" w:rsidR="00570034" w:rsidRPr="00570034" w:rsidRDefault="00570034" w:rsidP="00570034">
      <w:pPr>
        <w:numPr>
          <w:ilvl w:val="0"/>
          <w:numId w:val="25"/>
        </w:numPr>
      </w:pPr>
      <w:r w:rsidRPr="00570034">
        <w:t xml:space="preserve">Route phase </w:t>
      </w:r>
    </w:p>
    <w:p w14:paraId="13EF60C7" w14:textId="77777777" w:rsidR="00570034" w:rsidRPr="00570034" w:rsidRDefault="00570034" w:rsidP="00570034">
      <w:pPr>
        <w:numPr>
          <w:ilvl w:val="0"/>
          <w:numId w:val="25"/>
        </w:numPr>
      </w:pPr>
      <w:r w:rsidRPr="00570034">
        <w:t xml:space="preserve">Current onboard state </w:t>
      </w:r>
    </w:p>
    <w:p w14:paraId="616070DB" w14:textId="77777777" w:rsidR="00570034" w:rsidRPr="00570034" w:rsidRDefault="00570034" w:rsidP="00570034">
      <w:pPr>
        <w:numPr>
          <w:ilvl w:val="0"/>
          <w:numId w:val="25"/>
        </w:numPr>
      </w:pPr>
      <w:r w:rsidRPr="00570034">
        <w:t xml:space="preserve">Zone assignment </w:t>
      </w:r>
    </w:p>
    <w:p w14:paraId="4BD67519" w14:textId="77777777" w:rsidR="00570034" w:rsidRPr="00570034" w:rsidRDefault="00570034" w:rsidP="00570034">
      <w:r w:rsidRPr="00570034">
        <w:lastRenderedPageBreak/>
        <w:t>Do not combine unrelated conflicts across the whole route into one global conflict.</w:t>
      </w:r>
    </w:p>
    <w:p w14:paraId="7D571D5D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18.2 Conflict Example</w:t>
      </w:r>
    </w:p>
    <w:p w14:paraId="120E7E76" w14:textId="77777777" w:rsidR="00570034" w:rsidRPr="00570034" w:rsidRDefault="00570034" w:rsidP="00570034">
      <w:r w:rsidRPr="00570034">
        <w:t>Contracts:</w:t>
      </w:r>
    </w:p>
    <w:p w14:paraId="51162A24" w14:textId="77777777" w:rsidR="00570034" w:rsidRPr="00570034" w:rsidRDefault="00570034" w:rsidP="00570034">
      <w:r w:rsidRPr="00570034">
        <w:t xml:space="preserve">Contract 1: Yellow Core → </w:t>
      </w:r>
      <w:proofErr w:type="spellStart"/>
      <w:r w:rsidRPr="00570034">
        <w:t>Everus</w:t>
      </w:r>
      <w:proofErr w:type="spellEnd"/>
      <w:r w:rsidRPr="00570034">
        <w:t>, 55 SCU, max 8</w:t>
      </w:r>
      <w:r w:rsidRPr="00570034">
        <w:br/>
        <w:t xml:space="preserve">Contract 2: Yellow Core → </w:t>
      </w:r>
      <w:proofErr w:type="spellStart"/>
      <w:r w:rsidRPr="00570034">
        <w:t>Baijini</w:t>
      </w:r>
      <w:proofErr w:type="spellEnd"/>
      <w:r w:rsidRPr="00570034">
        <w:t>, 27 SCU, max 8</w:t>
      </w:r>
    </w:p>
    <w:p w14:paraId="5A5B8689" w14:textId="77777777" w:rsidR="00570034" w:rsidRPr="00570034" w:rsidRDefault="00570034" w:rsidP="00570034">
      <w:r w:rsidRPr="00570034">
        <w:t>Pallets:</w:t>
      </w:r>
    </w:p>
    <w:p w14:paraId="04451F59" w14:textId="77777777" w:rsidR="00570034" w:rsidRPr="00570034" w:rsidRDefault="00570034" w:rsidP="00570034">
      <w:proofErr w:type="spellStart"/>
      <w:r w:rsidRPr="00570034">
        <w:t>Everus</w:t>
      </w:r>
      <w:proofErr w:type="spellEnd"/>
      <w:r w:rsidRPr="00570034">
        <w:t>: 6×8, 1×4, 1×2, 1×1</w:t>
      </w:r>
      <w:r w:rsidRPr="00570034">
        <w:br/>
      </w:r>
      <w:proofErr w:type="spellStart"/>
      <w:r w:rsidRPr="00570034">
        <w:t>Baijini</w:t>
      </w:r>
      <w:proofErr w:type="spellEnd"/>
      <w:r w:rsidRPr="00570034">
        <w:t>: 3×8, 1×2, 1×1</w:t>
      </w:r>
    </w:p>
    <w:p w14:paraId="6AD04A2F" w14:textId="77777777" w:rsidR="00570034" w:rsidRPr="00570034" w:rsidRDefault="00570034" w:rsidP="00570034">
      <w:r w:rsidRPr="00570034">
        <w:t>Visible stacks may appear as:</w:t>
      </w:r>
    </w:p>
    <w:p w14:paraId="53BAD766" w14:textId="77777777" w:rsidR="00570034" w:rsidRPr="00570034" w:rsidRDefault="00570034" w:rsidP="00570034">
      <w:r w:rsidRPr="00570034">
        <w:t>6×8, 3×8, 1×4, 1×2, 1×2, 1×1, 1×1</w:t>
      </w:r>
    </w:p>
    <w:p w14:paraId="41E6344E" w14:textId="77777777" w:rsidR="00570034" w:rsidRPr="00570034" w:rsidRDefault="00570034" w:rsidP="00570034">
      <w:r w:rsidRPr="00570034">
        <w:t>Unique:</w:t>
      </w:r>
    </w:p>
    <w:p w14:paraId="37715C6B" w14:textId="77777777" w:rsidR="00570034" w:rsidRPr="00570034" w:rsidRDefault="00570034" w:rsidP="00570034">
      <w:proofErr w:type="spellStart"/>
      <w:r w:rsidRPr="00570034">
        <w:t>Everus</w:t>
      </w:r>
      <w:proofErr w:type="spellEnd"/>
      <w:r w:rsidRPr="00570034">
        <w:t>: 6×8 + 1×4</w:t>
      </w:r>
      <w:r w:rsidRPr="00570034">
        <w:br/>
      </w:r>
      <w:proofErr w:type="spellStart"/>
      <w:r w:rsidRPr="00570034">
        <w:t>Baijini</w:t>
      </w:r>
      <w:proofErr w:type="spellEnd"/>
      <w:r w:rsidRPr="00570034">
        <w:t>: 3×8</w:t>
      </w:r>
    </w:p>
    <w:p w14:paraId="12F344AC" w14:textId="77777777" w:rsidR="00570034" w:rsidRPr="00570034" w:rsidRDefault="00570034" w:rsidP="00570034">
      <w:r w:rsidRPr="00570034">
        <w:t>Conflict:</w:t>
      </w:r>
    </w:p>
    <w:p w14:paraId="199E3F1F" w14:textId="77777777" w:rsidR="00570034" w:rsidRPr="00570034" w:rsidRDefault="00570034" w:rsidP="00570034">
      <w:r w:rsidRPr="00570034">
        <w:t xml:space="preserve">1×2 + 1×1 may be </w:t>
      </w:r>
      <w:proofErr w:type="spellStart"/>
      <w:r w:rsidRPr="00570034">
        <w:t>Everus</w:t>
      </w:r>
      <w:proofErr w:type="spellEnd"/>
      <w:r w:rsidRPr="00570034">
        <w:t xml:space="preserve"> or </w:t>
      </w:r>
      <w:proofErr w:type="spellStart"/>
      <w:r w:rsidRPr="00570034">
        <w:t>Baijini</w:t>
      </w:r>
      <w:proofErr w:type="spellEnd"/>
    </w:p>
    <w:p w14:paraId="66E84A6C" w14:textId="77777777" w:rsidR="00570034" w:rsidRPr="00570034" w:rsidRDefault="00570034" w:rsidP="00570034">
      <w:r w:rsidRPr="00570034">
        <w:pict w14:anchorId="582E4B1A">
          <v:rect id="_x0000_i1210" style="width:0;height:1.5pt" o:hralign="center" o:hrstd="t" o:hr="t" fillcolor="#a0a0a0" stroked="f"/>
        </w:pict>
      </w:r>
    </w:p>
    <w:p w14:paraId="787BF9FB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19. Conflict Detection Algorithm</w:t>
      </w:r>
    </w:p>
    <w:p w14:paraId="47320FD7" w14:textId="77777777" w:rsidR="00570034" w:rsidRPr="00570034" w:rsidRDefault="00570034" w:rsidP="00570034">
      <w:r w:rsidRPr="00570034">
        <w:t>The planner should detect conflicts with this process.</w:t>
      </w:r>
    </w:p>
    <w:p w14:paraId="6696761B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19.1 Step 1: Palletize Each Cargo Line</w:t>
      </w:r>
    </w:p>
    <w:p w14:paraId="353DE332" w14:textId="77777777" w:rsidR="00570034" w:rsidRPr="00570034" w:rsidRDefault="00570034" w:rsidP="00570034">
      <w:r w:rsidRPr="00570034">
        <w:t>For every cargo line:</w:t>
      </w:r>
    </w:p>
    <w:p w14:paraId="2241B288" w14:textId="77777777" w:rsidR="00570034" w:rsidRPr="00570034" w:rsidRDefault="00570034" w:rsidP="00570034">
      <w:pPr>
        <w:numPr>
          <w:ilvl w:val="0"/>
          <w:numId w:val="26"/>
        </w:numPr>
      </w:pPr>
      <w:r w:rsidRPr="00570034">
        <w:t xml:space="preserve">Read SCU. </w:t>
      </w:r>
    </w:p>
    <w:p w14:paraId="4D6ADC2E" w14:textId="77777777" w:rsidR="00570034" w:rsidRPr="00570034" w:rsidRDefault="00570034" w:rsidP="00570034">
      <w:pPr>
        <w:numPr>
          <w:ilvl w:val="0"/>
          <w:numId w:val="26"/>
        </w:numPr>
      </w:pPr>
      <w:r w:rsidRPr="00570034">
        <w:t xml:space="preserve">Read max pallet size. </w:t>
      </w:r>
    </w:p>
    <w:p w14:paraId="178DA336" w14:textId="77777777" w:rsidR="00570034" w:rsidRPr="00570034" w:rsidRDefault="00570034" w:rsidP="00570034">
      <w:pPr>
        <w:numPr>
          <w:ilvl w:val="0"/>
          <w:numId w:val="26"/>
        </w:numPr>
      </w:pPr>
      <w:r w:rsidRPr="00570034">
        <w:t xml:space="preserve">Generate largest-first pallet breakdown. </w:t>
      </w:r>
    </w:p>
    <w:p w14:paraId="2FBB0192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19.2 Step 2: Build Active Groups</w:t>
      </w:r>
    </w:p>
    <w:p w14:paraId="3438054C" w14:textId="77777777" w:rsidR="00570034" w:rsidRPr="00570034" w:rsidRDefault="00570034" w:rsidP="00570034">
      <w:r w:rsidRPr="00570034">
        <w:t>Group cargo by:</w:t>
      </w:r>
    </w:p>
    <w:p w14:paraId="6430047B" w14:textId="77777777" w:rsidR="00570034" w:rsidRPr="00570034" w:rsidRDefault="00570034" w:rsidP="00570034">
      <w:pPr>
        <w:numPr>
          <w:ilvl w:val="0"/>
          <w:numId w:val="27"/>
        </w:numPr>
      </w:pPr>
      <w:r w:rsidRPr="00570034">
        <w:t xml:space="preserve">Pickup station </w:t>
      </w:r>
    </w:p>
    <w:p w14:paraId="2128D4A7" w14:textId="77777777" w:rsidR="00570034" w:rsidRPr="00570034" w:rsidRDefault="00570034" w:rsidP="00570034">
      <w:pPr>
        <w:numPr>
          <w:ilvl w:val="0"/>
          <w:numId w:val="27"/>
        </w:numPr>
      </w:pPr>
      <w:r w:rsidRPr="00570034">
        <w:t xml:space="preserve">Contract ID </w:t>
      </w:r>
    </w:p>
    <w:p w14:paraId="3672C8B6" w14:textId="77777777" w:rsidR="00570034" w:rsidRPr="00570034" w:rsidRDefault="00570034" w:rsidP="00570034">
      <w:pPr>
        <w:numPr>
          <w:ilvl w:val="0"/>
          <w:numId w:val="27"/>
        </w:numPr>
      </w:pPr>
      <w:r w:rsidRPr="00570034">
        <w:lastRenderedPageBreak/>
        <w:t xml:space="preserve">Delivery station </w:t>
      </w:r>
    </w:p>
    <w:p w14:paraId="6C8AB0E0" w14:textId="77777777" w:rsidR="00570034" w:rsidRPr="00570034" w:rsidRDefault="00570034" w:rsidP="00570034">
      <w:pPr>
        <w:numPr>
          <w:ilvl w:val="0"/>
          <w:numId w:val="27"/>
        </w:numPr>
      </w:pPr>
      <w:r w:rsidRPr="00570034">
        <w:t xml:space="preserve">Commodity </w:t>
      </w:r>
    </w:p>
    <w:p w14:paraId="1FB07B83" w14:textId="77777777" w:rsidR="00570034" w:rsidRPr="00570034" w:rsidRDefault="00570034" w:rsidP="00570034">
      <w:pPr>
        <w:numPr>
          <w:ilvl w:val="0"/>
          <w:numId w:val="27"/>
        </w:numPr>
      </w:pPr>
      <w:r w:rsidRPr="00570034">
        <w:t xml:space="preserve">Route phase </w:t>
      </w:r>
    </w:p>
    <w:p w14:paraId="507F0710" w14:textId="77777777" w:rsidR="00570034" w:rsidRPr="00570034" w:rsidRDefault="00570034" w:rsidP="00570034">
      <w:r w:rsidRPr="00570034">
        <w:t xml:space="preserve">A route phase is the period where cargo is simultaneously onboard or </w:t>
      </w:r>
      <w:proofErr w:type="gramStart"/>
      <w:r w:rsidRPr="00570034">
        <w:t>being loaded</w:t>
      </w:r>
      <w:proofErr w:type="gramEnd"/>
      <w:r w:rsidRPr="00570034">
        <w:t xml:space="preserve"> together.</w:t>
      </w:r>
    </w:p>
    <w:p w14:paraId="343ECCAD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19.3 Step 3: Compare Pallet Sizes</w:t>
      </w:r>
    </w:p>
    <w:p w14:paraId="683ED6D9" w14:textId="77777777" w:rsidR="00570034" w:rsidRPr="00570034" w:rsidRDefault="00570034" w:rsidP="00570034">
      <w:r w:rsidRPr="00570034">
        <w:t>For each active group, compare pallet-size counts with other active groups.</w:t>
      </w:r>
    </w:p>
    <w:p w14:paraId="4DC5200B" w14:textId="77777777" w:rsidR="00570034" w:rsidRPr="00570034" w:rsidRDefault="00570034" w:rsidP="00570034">
      <w:r w:rsidRPr="00570034">
        <w:t>Example:</w:t>
      </w:r>
    </w:p>
    <w:p w14:paraId="1E6B1E57" w14:textId="77777777" w:rsidR="00570034" w:rsidRPr="00570034" w:rsidRDefault="00570034" w:rsidP="00570034">
      <w:proofErr w:type="spellStart"/>
      <w:r w:rsidRPr="00570034">
        <w:t>Everus</w:t>
      </w:r>
      <w:proofErr w:type="spellEnd"/>
      <w:r w:rsidRPr="00570034">
        <w:t>: 8×6, 4×1, 2×1, 1×1</w:t>
      </w:r>
      <w:r w:rsidRPr="00570034">
        <w:br/>
      </w:r>
      <w:proofErr w:type="spellStart"/>
      <w:r w:rsidRPr="00570034">
        <w:t>Baijini</w:t>
      </w:r>
      <w:proofErr w:type="spellEnd"/>
      <w:r w:rsidRPr="00570034">
        <w:t>: 8×3, 2×1, 1×1</w:t>
      </w:r>
    </w:p>
    <w:p w14:paraId="0E77A901" w14:textId="77777777" w:rsidR="00570034" w:rsidRPr="00570034" w:rsidRDefault="00570034" w:rsidP="00570034">
      <w:r w:rsidRPr="00570034">
        <w:t>Shared sizes:</w:t>
      </w:r>
    </w:p>
    <w:p w14:paraId="1F9B4416" w14:textId="77777777" w:rsidR="00570034" w:rsidRPr="00570034" w:rsidRDefault="00570034" w:rsidP="00570034">
      <w:r w:rsidRPr="00570034">
        <w:t>2 SCU</w:t>
      </w:r>
      <w:r w:rsidRPr="00570034">
        <w:br/>
        <w:t>1 SCU</w:t>
      </w:r>
    </w:p>
    <w:p w14:paraId="228FC6BA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19.4 Step 4: Identify Unique Groups</w:t>
      </w:r>
    </w:p>
    <w:p w14:paraId="00C79308" w14:textId="77777777" w:rsidR="00570034" w:rsidRPr="00570034" w:rsidRDefault="00570034" w:rsidP="00570034">
      <w:r w:rsidRPr="00570034">
        <w:t>Unique groups are pallet sizes or counts that only match one destination.</w:t>
      </w:r>
    </w:p>
    <w:p w14:paraId="03605BFF" w14:textId="77777777" w:rsidR="00570034" w:rsidRPr="00570034" w:rsidRDefault="00570034" w:rsidP="00570034">
      <w:r w:rsidRPr="00570034">
        <w:t>Example:</w:t>
      </w:r>
    </w:p>
    <w:p w14:paraId="22B6010F" w14:textId="77777777" w:rsidR="00570034" w:rsidRPr="00570034" w:rsidRDefault="00570034" w:rsidP="00570034">
      <w:r w:rsidRPr="00570034">
        <w:t xml:space="preserve">6×8 is unique to </w:t>
      </w:r>
      <w:proofErr w:type="spellStart"/>
      <w:r w:rsidRPr="00570034">
        <w:t>Everus</w:t>
      </w:r>
      <w:proofErr w:type="spellEnd"/>
      <w:r w:rsidRPr="00570034">
        <w:t>.</w:t>
      </w:r>
      <w:r w:rsidRPr="00570034">
        <w:br/>
        <w:t xml:space="preserve">1×4 is unique to </w:t>
      </w:r>
      <w:proofErr w:type="spellStart"/>
      <w:r w:rsidRPr="00570034">
        <w:t>Everus</w:t>
      </w:r>
      <w:proofErr w:type="spellEnd"/>
      <w:r w:rsidRPr="00570034">
        <w:t>.</w:t>
      </w:r>
      <w:r w:rsidRPr="00570034">
        <w:br/>
        <w:t xml:space="preserve">3×8 is unique to </w:t>
      </w:r>
      <w:proofErr w:type="spellStart"/>
      <w:r w:rsidRPr="00570034">
        <w:t>Baijini</w:t>
      </w:r>
      <w:proofErr w:type="spellEnd"/>
      <w:r w:rsidRPr="00570034">
        <w:t>.</w:t>
      </w:r>
    </w:p>
    <w:p w14:paraId="3B535CFF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19.5 Step 5: Create Conflict Group</w:t>
      </w:r>
    </w:p>
    <w:p w14:paraId="08237433" w14:textId="77777777" w:rsidR="00570034" w:rsidRPr="00570034" w:rsidRDefault="00570034" w:rsidP="00570034">
      <w:r w:rsidRPr="00570034">
        <w:t>Create a conflict group with:</w:t>
      </w:r>
    </w:p>
    <w:p w14:paraId="532D8452" w14:textId="77777777" w:rsidR="00570034" w:rsidRPr="00570034" w:rsidRDefault="00570034" w:rsidP="00570034">
      <w:pPr>
        <w:numPr>
          <w:ilvl w:val="0"/>
          <w:numId w:val="28"/>
        </w:numPr>
      </w:pPr>
      <w:r w:rsidRPr="00570034">
        <w:t xml:space="preserve">Conflict ID </w:t>
      </w:r>
    </w:p>
    <w:p w14:paraId="143A15AF" w14:textId="77777777" w:rsidR="00570034" w:rsidRPr="00570034" w:rsidRDefault="00570034" w:rsidP="00570034">
      <w:pPr>
        <w:numPr>
          <w:ilvl w:val="0"/>
          <w:numId w:val="28"/>
        </w:numPr>
      </w:pPr>
      <w:r w:rsidRPr="00570034">
        <w:t xml:space="preserve">Pickup context </w:t>
      </w:r>
    </w:p>
    <w:p w14:paraId="135E9087" w14:textId="77777777" w:rsidR="00570034" w:rsidRPr="00570034" w:rsidRDefault="00570034" w:rsidP="00570034">
      <w:pPr>
        <w:numPr>
          <w:ilvl w:val="0"/>
          <w:numId w:val="28"/>
        </w:numPr>
      </w:pPr>
      <w:r w:rsidRPr="00570034">
        <w:t xml:space="preserve">Contracts involved </w:t>
      </w:r>
    </w:p>
    <w:p w14:paraId="2DDB3621" w14:textId="77777777" w:rsidR="00570034" w:rsidRPr="00570034" w:rsidRDefault="00570034" w:rsidP="00570034">
      <w:pPr>
        <w:numPr>
          <w:ilvl w:val="0"/>
          <w:numId w:val="28"/>
        </w:numPr>
      </w:pPr>
      <w:r w:rsidRPr="00570034">
        <w:t xml:space="preserve">Destinations involved </w:t>
      </w:r>
    </w:p>
    <w:p w14:paraId="4DB85479" w14:textId="77777777" w:rsidR="00570034" w:rsidRPr="00570034" w:rsidRDefault="00570034" w:rsidP="00570034">
      <w:pPr>
        <w:numPr>
          <w:ilvl w:val="0"/>
          <w:numId w:val="28"/>
        </w:numPr>
      </w:pPr>
      <w:r w:rsidRPr="00570034">
        <w:t xml:space="preserve">Ambiguous pallet sizes </w:t>
      </w:r>
    </w:p>
    <w:p w14:paraId="338D808C" w14:textId="77777777" w:rsidR="00570034" w:rsidRPr="00570034" w:rsidRDefault="00570034" w:rsidP="00570034">
      <w:pPr>
        <w:numPr>
          <w:ilvl w:val="0"/>
          <w:numId w:val="28"/>
        </w:numPr>
      </w:pPr>
      <w:r w:rsidRPr="00570034">
        <w:t xml:space="preserve">Unique pallet groups </w:t>
      </w:r>
    </w:p>
    <w:p w14:paraId="5689457D" w14:textId="77777777" w:rsidR="00570034" w:rsidRPr="00570034" w:rsidRDefault="00570034" w:rsidP="00570034">
      <w:pPr>
        <w:numPr>
          <w:ilvl w:val="0"/>
          <w:numId w:val="28"/>
        </w:numPr>
      </w:pPr>
      <w:r w:rsidRPr="00570034">
        <w:lastRenderedPageBreak/>
        <w:t xml:space="preserve">Suggested handling zone </w:t>
      </w:r>
    </w:p>
    <w:p w14:paraId="6B3BA2F3" w14:textId="77777777" w:rsidR="00570034" w:rsidRPr="00570034" w:rsidRDefault="00570034" w:rsidP="00570034">
      <w:pPr>
        <w:numPr>
          <w:ilvl w:val="0"/>
          <w:numId w:val="28"/>
        </w:numPr>
      </w:pPr>
      <w:r w:rsidRPr="00570034">
        <w:t xml:space="preserve">Status </w:t>
      </w:r>
    </w:p>
    <w:p w14:paraId="69E73C9C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19.6 Step 6: Attach Conflict Notes</w:t>
      </w:r>
    </w:p>
    <w:p w14:paraId="670D2215" w14:textId="77777777" w:rsidR="00570034" w:rsidRPr="00570034" w:rsidRDefault="00570034" w:rsidP="00570034">
      <w:r w:rsidRPr="00570034">
        <w:t>Attach conflict notes to:</w:t>
      </w:r>
    </w:p>
    <w:p w14:paraId="7DE171AB" w14:textId="77777777" w:rsidR="00570034" w:rsidRPr="00570034" w:rsidRDefault="00570034" w:rsidP="00570034">
      <w:pPr>
        <w:numPr>
          <w:ilvl w:val="0"/>
          <w:numId w:val="29"/>
        </w:numPr>
      </w:pPr>
      <w:r w:rsidRPr="00570034">
        <w:t xml:space="preserve">Affected contract lines </w:t>
      </w:r>
    </w:p>
    <w:p w14:paraId="4CD2987E" w14:textId="77777777" w:rsidR="00570034" w:rsidRPr="00570034" w:rsidRDefault="00570034" w:rsidP="00570034">
      <w:pPr>
        <w:numPr>
          <w:ilvl w:val="0"/>
          <w:numId w:val="29"/>
        </w:numPr>
      </w:pPr>
      <w:r w:rsidRPr="00570034">
        <w:t xml:space="preserve">Load stop </w:t>
      </w:r>
    </w:p>
    <w:p w14:paraId="4630FEDA" w14:textId="77777777" w:rsidR="00570034" w:rsidRPr="00570034" w:rsidRDefault="00570034" w:rsidP="00570034">
      <w:pPr>
        <w:numPr>
          <w:ilvl w:val="0"/>
          <w:numId w:val="29"/>
        </w:numPr>
      </w:pPr>
      <w:r w:rsidRPr="00570034">
        <w:t xml:space="preserve">Unload </w:t>
      </w:r>
      <w:proofErr w:type="gramStart"/>
      <w:r w:rsidRPr="00570034">
        <w:t>stop</w:t>
      </w:r>
      <w:proofErr w:type="gramEnd"/>
      <w:r w:rsidRPr="00570034">
        <w:t xml:space="preserve"> </w:t>
      </w:r>
    </w:p>
    <w:p w14:paraId="60ADCC4E" w14:textId="77777777" w:rsidR="00570034" w:rsidRPr="00570034" w:rsidRDefault="00570034" w:rsidP="00570034">
      <w:pPr>
        <w:numPr>
          <w:ilvl w:val="0"/>
          <w:numId w:val="29"/>
        </w:numPr>
      </w:pPr>
      <w:r w:rsidRPr="00570034">
        <w:t xml:space="preserve">Checklist tasks </w:t>
      </w:r>
    </w:p>
    <w:p w14:paraId="0683C7BF" w14:textId="77777777" w:rsidR="00570034" w:rsidRPr="00570034" w:rsidRDefault="00570034" w:rsidP="00570034">
      <w:pPr>
        <w:numPr>
          <w:ilvl w:val="0"/>
          <w:numId w:val="29"/>
        </w:numPr>
      </w:pPr>
      <w:r w:rsidRPr="00570034">
        <w:t xml:space="preserve">Current cargo loadout </w:t>
      </w:r>
    </w:p>
    <w:p w14:paraId="0892A416" w14:textId="77777777" w:rsidR="00570034" w:rsidRPr="00570034" w:rsidRDefault="00570034" w:rsidP="00570034">
      <w:r w:rsidRPr="00570034">
        <w:pict w14:anchorId="0303FD2A">
          <v:rect id="_x0000_i1211" style="width:0;height:1.5pt" o:hralign="center" o:hrstd="t" o:hr="t" fillcolor="#a0a0a0" stroked="f"/>
        </w:pict>
      </w:r>
    </w:p>
    <w:p w14:paraId="7CAD8E38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20. Conflict Notes</w:t>
      </w:r>
    </w:p>
    <w:p w14:paraId="2935FD52" w14:textId="77777777" w:rsidR="00570034" w:rsidRPr="00570034" w:rsidRDefault="00570034" w:rsidP="00570034">
      <w:r w:rsidRPr="00570034">
        <w:t>Each affected contract should have a Conflict Notes section.</w:t>
      </w:r>
    </w:p>
    <w:p w14:paraId="1743F9C0" w14:textId="77777777" w:rsidR="00570034" w:rsidRPr="00570034" w:rsidRDefault="00570034" w:rsidP="00570034">
      <w:r w:rsidRPr="00570034">
        <w:t>Conflict Notes must be short enough for cockpit use but detailed enough for action.</w:t>
      </w:r>
    </w:p>
    <w:p w14:paraId="25D0EEC1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20.1 Required Conflict Note Fields</w:t>
      </w:r>
    </w:p>
    <w:p w14:paraId="5B6417D6" w14:textId="77777777" w:rsidR="00570034" w:rsidRPr="00570034" w:rsidRDefault="00570034" w:rsidP="00570034">
      <w:pPr>
        <w:numPr>
          <w:ilvl w:val="0"/>
          <w:numId w:val="30"/>
        </w:numPr>
      </w:pPr>
      <w:r w:rsidRPr="00570034">
        <w:t xml:space="preserve">Conflict status </w:t>
      </w:r>
    </w:p>
    <w:p w14:paraId="29F34FA6" w14:textId="77777777" w:rsidR="00570034" w:rsidRPr="00570034" w:rsidRDefault="00570034" w:rsidP="00570034">
      <w:pPr>
        <w:numPr>
          <w:ilvl w:val="0"/>
          <w:numId w:val="30"/>
        </w:numPr>
      </w:pPr>
      <w:r w:rsidRPr="00570034">
        <w:t xml:space="preserve">Related contract IDs </w:t>
      </w:r>
    </w:p>
    <w:p w14:paraId="76436426" w14:textId="77777777" w:rsidR="00570034" w:rsidRPr="00570034" w:rsidRDefault="00570034" w:rsidP="00570034">
      <w:pPr>
        <w:numPr>
          <w:ilvl w:val="0"/>
          <w:numId w:val="30"/>
        </w:numPr>
      </w:pPr>
      <w:r w:rsidRPr="00570034">
        <w:t xml:space="preserve">Related destinations </w:t>
      </w:r>
    </w:p>
    <w:p w14:paraId="126605A3" w14:textId="77777777" w:rsidR="00570034" w:rsidRPr="00570034" w:rsidRDefault="00570034" w:rsidP="00570034">
      <w:pPr>
        <w:numPr>
          <w:ilvl w:val="0"/>
          <w:numId w:val="30"/>
        </w:numPr>
      </w:pPr>
      <w:r w:rsidRPr="00570034">
        <w:t xml:space="preserve">Ambiguous pallet sizes </w:t>
      </w:r>
    </w:p>
    <w:p w14:paraId="6EF2ED31" w14:textId="77777777" w:rsidR="00570034" w:rsidRPr="00570034" w:rsidRDefault="00570034" w:rsidP="00570034">
      <w:pPr>
        <w:numPr>
          <w:ilvl w:val="0"/>
          <w:numId w:val="30"/>
        </w:numPr>
      </w:pPr>
      <w:r w:rsidRPr="00570034">
        <w:t xml:space="preserve">Unique/safe pallet groups </w:t>
      </w:r>
    </w:p>
    <w:p w14:paraId="78826CBB" w14:textId="77777777" w:rsidR="00570034" w:rsidRPr="00570034" w:rsidRDefault="00570034" w:rsidP="00570034">
      <w:pPr>
        <w:numPr>
          <w:ilvl w:val="0"/>
          <w:numId w:val="30"/>
        </w:numPr>
      </w:pPr>
      <w:r w:rsidRPr="00570034">
        <w:t xml:space="preserve">Current conflict zone </w:t>
      </w:r>
    </w:p>
    <w:p w14:paraId="3E922C8F" w14:textId="77777777" w:rsidR="00570034" w:rsidRPr="00570034" w:rsidRDefault="00570034" w:rsidP="00570034">
      <w:pPr>
        <w:numPr>
          <w:ilvl w:val="0"/>
          <w:numId w:val="30"/>
        </w:numPr>
      </w:pPr>
      <w:r w:rsidRPr="00570034">
        <w:t xml:space="preserve">Handling instruction </w:t>
      </w:r>
    </w:p>
    <w:p w14:paraId="08C42FB6" w14:textId="77777777" w:rsidR="00570034" w:rsidRPr="00570034" w:rsidRDefault="00570034" w:rsidP="00570034">
      <w:pPr>
        <w:numPr>
          <w:ilvl w:val="0"/>
          <w:numId w:val="30"/>
        </w:numPr>
      </w:pPr>
      <w:r w:rsidRPr="00570034">
        <w:t xml:space="preserve">Recovery instruction </w:t>
      </w:r>
    </w:p>
    <w:p w14:paraId="696710B6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20.2 Conflict Status Labels</w:t>
      </w:r>
    </w:p>
    <w:p w14:paraId="31F90DC7" w14:textId="77777777" w:rsidR="00570034" w:rsidRPr="00570034" w:rsidRDefault="00570034" w:rsidP="00570034">
      <w:r w:rsidRPr="00570034">
        <w:t>Use these labels:</w:t>
      </w:r>
    </w:p>
    <w:p w14:paraId="3A926834" w14:textId="77777777" w:rsidR="00570034" w:rsidRPr="00570034" w:rsidRDefault="00570034" w:rsidP="00570034">
      <w:pPr>
        <w:numPr>
          <w:ilvl w:val="0"/>
          <w:numId w:val="31"/>
        </w:numPr>
      </w:pPr>
      <w:r w:rsidRPr="00570034">
        <w:t xml:space="preserve">No conflict </w:t>
      </w:r>
    </w:p>
    <w:p w14:paraId="1DB475B9" w14:textId="77777777" w:rsidR="00570034" w:rsidRPr="00570034" w:rsidRDefault="00570034" w:rsidP="00570034">
      <w:pPr>
        <w:numPr>
          <w:ilvl w:val="0"/>
          <w:numId w:val="31"/>
        </w:numPr>
      </w:pPr>
      <w:r w:rsidRPr="00570034">
        <w:t xml:space="preserve">Conflict active </w:t>
      </w:r>
    </w:p>
    <w:p w14:paraId="2F150416" w14:textId="77777777" w:rsidR="00570034" w:rsidRPr="00570034" w:rsidRDefault="00570034" w:rsidP="00570034">
      <w:pPr>
        <w:numPr>
          <w:ilvl w:val="0"/>
          <w:numId w:val="31"/>
        </w:numPr>
      </w:pPr>
      <w:r w:rsidRPr="00570034">
        <w:lastRenderedPageBreak/>
        <w:t xml:space="preserve">Conflict staged </w:t>
      </w:r>
    </w:p>
    <w:p w14:paraId="544A9D94" w14:textId="77777777" w:rsidR="00570034" w:rsidRPr="00570034" w:rsidRDefault="00570034" w:rsidP="00570034">
      <w:pPr>
        <w:numPr>
          <w:ilvl w:val="0"/>
          <w:numId w:val="31"/>
        </w:numPr>
      </w:pPr>
      <w:r w:rsidRPr="00570034">
        <w:t xml:space="preserve">Conflict resolving </w:t>
      </w:r>
    </w:p>
    <w:p w14:paraId="4D8C0B95" w14:textId="77777777" w:rsidR="00570034" w:rsidRPr="00570034" w:rsidRDefault="00570034" w:rsidP="00570034">
      <w:pPr>
        <w:numPr>
          <w:ilvl w:val="0"/>
          <w:numId w:val="31"/>
        </w:numPr>
      </w:pPr>
      <w:r w:rsidRPr="00570034">
        <w:t xml:space="preserve">Conflict partially resolved </w:t>
      </w:r>
    </w:p>
    <w:p w14:paraId="10A544A6" w14:textId="77777777" w:rsidR="00570034" w:rsidRPr="00570034" w:rsidRDefault="00570034" w:rsidP="00570034">
      <w:pPr>
        <w:numPr>
          <w:ilvl w:val="0"/>
          <w:numId w:val="31"/>
        </w:numPr>
      </w:pPr>
      <w:r w:rsidRPr="00570034">
        <w:t xml:space="preserve">Conflict resolved </w:t>
      </w:r>
    </w:p>
    <w:p w14:paraId="2F474EE6" w14:textId="77777777" w:rsidR="00570034" w:rsidRPr="00570034" w:rsidRDefault="00570034" w:rsidP="00570034">
      <w:pPr>
        <w:numPr>
          <w:ilvl w:val="0"/>
          <w:numId w:val="31"/>
        </w:numPr>
      </w:pPr>
      <w:r w:rsidRPr="00570034">
        <w:t xml:space="preserve">Conflict cleared </w:t>
      </w:r>
    </w:p>
    <w:p w14:paraId="5DAAA90A" w14:textId="77777777" w:rsidR="00570034" w:rsidRPr="00570034" w:rsidRDefault="00570034" w:rsidP="00570034">
      <w:pPr>
        <w:numPr>
          <w:ilvl w:val="0"/>
          <w:numId w:val="31"/>
        </w:numPr>
      </w:pPr>
      <w:r w:rsidRPr="00570034">
        <w:t xml:space="preserve">Conflict unresolved </w:t>
      </w:r>
    </w:p>
    <w:p w14:paraId="7723DC84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20.3 Example Conflict Notes</w:t>
      </w:r>
    </w:p>
    <w:p w14:paraId="35CFA5C5" w14:textId="77777777" w:rsidR="00570034" w:rsidRPr="00570034" w:rsidRDefault="00570034" w:rsidP="00570034">
      <w:r w:rsidRPr="00570034">
        <w:t>Conflict Notes:</w:t>
      </w:r>
      <w:r w:rsidRPr="00570034">
        <w:br/>
        <w:t xml:space="preserve">- Conflict active: Contract 1 </w:t>
      </w:r>
      <w:proofErr w:type="spellStart"/>
      <w:r w:rsidRPr="00570034">
        <w:t>Everus</w:t>
      </w:r>
      <w:proofErr w:type="spellEnd"/>
      <w:r w:rsidRPr="00570034">
        <w:t xml:space="preserve"> / Contract 2 </w:t>
      </w:r>
      <w:proofErr w:type="spellStart"/>
      <w:r w:rsidRPr="00570034">
        <w:t>Baijini</w:t>
      </w:r>
      <w:proofErr w:type="spellEnd"/>
      <w:r w:rsidRPr="00570034">
        <w:t xml:space="preserve"> share 1×2 SCU + 1×1 SCU.</w:t>
      </w:r>
      <w:r w:rsidRPr="00570034">
        <w:br/>
        <w:t xml:space="preserve">- Unique: </w:t>
      </w:r>
      <w:proofErr w:type="spellStart"/>
      <w:r w:rsidRPr="00570034">
        <w:t>Everus</w:t>
      </w:r>
      <w:proofErr w:type="spellEnd"/>
      <w:r w:rsidRPr="00570034">
        <w:t xml:space="preserve"> 6×8 + 1×4. </w:t>
      </w:r>
      <w:proofErr w:type="spellStart"/>
      <w:r w:rsidRPr="00570034">
        <w:t>Baijini</w:t>
      </w:r>
      <w:proofErr w:type="spellEnd"/>
      <w:r w:rsidRPr="00570034">
        <w:t xml:space="preserve"> 3×8.</w:t>
      </w:r>
      <w:r w:rsidRPr="00570034">
        <w:br/>
        <w:t>- Hold Contract 1 conflict set in R1 unless R1 is future-filled.</w:t>
      </w:r>
      <w:r w:rsidRPr="00570034">
        <w:br/>
        <w:t>- Hold Contract 2 conflict set in R4.</w:t>
      </w:r>
      <w:r w:rsidRPr="00570034">
        <w:br/>
        <w:t xml:space="preserve">- At </w:t>
      </w:r>
      <w:proofErr w:type="spellStart"/>
      <w:r w:rsidRPr="00570034">
        <w:t>Baijini</w:t>
      </w:r>
      <w:proofErr w:type="spellEnd"/>
      <w:r w:rsidRPr="00570034">
        <w:t>: process Contract 2 conflict set only; reload rejected pallets to R1.</w:t>
      </w:r>
    </w:p>
    <w:p w14:paraId="7A174D1B" w14:textId="77777777" w:rsidR="00570034" w:rsidRPr="00570034" w:rsidRDefault="00570034" w:rsidP="00570034">
      <w:r w:rsidRPr="00570034">
        <w:pict w14:anchorId="4B13EA22">
          <v:rect id="_x0000_i1212" style="width:0;height:1.5pt" o:hralign="center" o:hrstd="t" o:hr="t" fillcolor="#a0a0a0" stroked="f"/>
        </w:pict>
      </w:r>
    </w:p>
    <w:p w14:paraId="6AF5FD24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21. Conflict Highlighting Rules</w:t>
      </w:r>
    </w:p>
    <w:p w14:paraId="79FD437D" w14:textId="77777777" w:rsidR="00570034" w:rsidRPr="00570034" w:rsidRDefault="00570034" w:rsidP="00570034">
      <w:r w:rsidRPr="00570034">
        <w:t>Conflict pallets must be visually obvious in route output.</w:t>
      </w:r>
    </w:p>
    <w:p w14:paraId="04130488" w14:textId="77777777" w:rsidR="00570034" w:rsidRPr="00570034" w:rsidRDefault="00570034" w:rsidP="00570034">
      <w:r w:rsidRPr="00570034">
        <w:t>Use CONFLICT: prefix.</w:t>
      </w:r>
    </w:p>
    <w:p w14:paraId="68A17B18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21.1 Load Summary Example</w:t>
      </w:r>
    </w:p>
    <w:p w14:paraId="15FC2F92" w14:textId="77777777" w:rsidR="00570034" w:rsidRPr="00570034" w:rsidRDefault="00570034" w:rsidP="00570034">
      <w:r w:rsidRPr="00570034">
        <w:t>Load:</w:t>
      </w:r>
      <w:r w:rsidRPr="00570034">
        <w:br/>
        <w:t xml:space="preserve">- R1 → 55 SCU Cargo → </w:t>
      </w:r>
      <w:proofErr w:type="spellStart"/>
      <w:r w:rsidRPr="00570034">
        <w:t>Everus</w:t>
      </w:r>
      <w:proofErr w:type="spellEnd"/>
      <w:r w:rsidRPr="00570034">
        <w:t xml:space="preserve"> | Unique: 6×8 + 1×4 | CONFLICT: 1×2 + 1×1</w:t>
      </w:r>
      <w:r w:rsidRPr="00570034">
        <w:br/>
        <w:t xml:space="preserve">- R4 → 27 SCU Cargo → </w:t>
      </w:r>
      <w:proofErr w:type="spellStart"/>
      <w:r w:rsidRPr="00570034">
        <w:t>Baijini</w:t>
      </w:r>
      <w:proofErr w:type="spellEnd"/>
      <w:r w:rsidRPr="00570034">
        <w:t xml:space="preserve"> | Unique: 3×8 | CONFLICT: 1×2 + 1×1</w:t>
      </w:r>
    </w:p>
    <w:p w14:paraId="06B9C471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21.2 Unload Summary Example</w:t>
      </w:r>
    </w:p>
    <w:p w14:paraId="1FB1D2B5" w14:textId="77777777" w:rsidR="00570034" w:rsidRPr="00570034" w:rsidRDefault="00570034" w:rsidP="00570034">
      <w:r w:rsidRPr="00570034">
        <w:t>Unload:</w:t>
      </w:r>
      <w:r w:rsidRPr="00570034">
        <w:br/>
        <w:t xml:space="preserve">- R4 → Contract 2 </w:t>
      </w:r>
      <w:proofErr w:type="spellStart"/>
      <w:r w:rsidRPr="00570034">
        <w:t>Baijini</w:t>
      </w:r>
      <w:proofErr w:type="spellEnd"/>
      <w:r w:rsidRPr="00570034">
        <w:t xml:space="preserve"> unique cargo</w:t>
      </w:r>
      <w:r w:rsidRPr="00570034">
        <w:br/>
        <w:t>- R4 → Contract 2 CONFLICT: test 1×2 + 1×1 only</w:t>
      </w:r>
    </w:p>
    <w:p w14:paraId="03ED3150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21.3 Current Loadout Example</w:t>
      </w:r>
    </w:p>
    <w:p w14:paraId="3D898F72" w14:textId="77777777" w:rsidR="00570034" w:rsidRPr="00570034" w:rsidRDefault="00570034" w:rsidP="00570034">
      <w:r w:rsidRPr="00570034">
        <w:t>Current Cargo Loadout:</w:t>
      </w:r>
      <w:r w:rsidRPr="00570034">
        <w:br/>
        <w:t xml:space="preserve">- R1: 55 SCU Cargo → </w:t>
      </w:r>
      <w:proofErr w:type="spellStart"/>
      <w:r w:rsidRPr="00570034">
        <w:t>Everus</w:t>
      </w:r>
      <w:proofErr w:type="spellEnd"/>
      <w:r w:rsidRPr="00570034">
        <w:t xml:space="preserve"> | Contract 1 | CONFLICT active: 1×2 + 1×1</w:t>
      </w:r>
      <w:r w:rsidRPr="00570034">
        <w:br/>
        <w:t xml:space="preserve">- R4: 27 SCU Cargo → </w:t>
      </w:r>
      <w:proofErr w:type="spellStart"/>
      <w:r w:rsidRPr="00570034">
        <w:t>Baijini</w:t>
      </w:r>
      <w:proofErr w:type="spellEnd"/>
      <w:r w:rsidRPr="00570034">
        <w:t xml:space="preserve"> | Contract 2 | CONFLICT resolving</w:t>
      </w:r>
    </w:p>
    <w:p w14:paraId="6150E9E5" w14:textId="77777777" w:rsidR="00570034" w:rsidRPr="00570034" w:rsidRDefault="00570034" w:rsidP="00570034">
      <w:r w:rsidRPr="00570034">
        <w:lastRenderedPageBreak/>
        <w:pict w14:anchorId="5609E4D5">
          <v:rect id="_x0000_i1213" style="width:0;height:1.5pt" o:hralign="center" o:hrstd="t" o:hr="t" fillcolor="#a0a0a0" stroked="f"/>
        </w:pict>
      </w:r>
    </w:p>
    <w:p w14:paraId="7829DC17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22. Conflict Zone Assignment Doctrine</w:t>
      </w:r>
    </w:p>
    <w:p w14:paraId="78ED5FC1" w14:textId="77777777" w:rsidR="00570034" w:rsidRPr="00570034" w:rsidRDefault="00570034" w:rsidP="00570034">
      <w:r w:rsidRPr="00570034">
        <w:t>Conflict pallets should not all be placed into one generic pile.</w:t>
      </w:r>
    </w:p>
    <w:p w14:paraId="457F63A0" w14:textId="77777777" w:rsidR="00570034" w:rsidRPr="00570034" w:rsidRDefault="00570034" w:rsidP="00570034">
      <w:r w:rsidRPr="00570034">
        <w:t>Default rule:</w:t>
      </w:r>
    </w:p>
    <w:p w14:paraId="431DDC59" w14:textId="77777777" w:rsidR="00570034" w:rsidRPr="00570034" w:rsidRDefault="00570034" w:rsidP="00570034">
      <w:r w:rsidRPr="00570034">
        <w:t>Keep conflict pallets separated by contract and pickup context whenever possible.</w:t>
      </w:r>
    </w:p>
    <w:p w14:paraId="6B9B1965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22.1 Zone Selection Factors</w:t>
      </w:r>
    </w:p>
    <w:p w14:paraId="382A3A71" w14:textId="77777777" w:rsidR="00570034" w:rsidRPr="00570034" w:rsidRDefault="00570034" w:rsidP="00570034">
      <w:r w:rsidRPr="00570034">
        <w:t>Choose conflict zones based on:</w:t>
      </w:r>
    </w:p>
    <w:p w14:paraId="4710D98A" w14:textId="77777777" w:rsidR="00570034" w:rsidRPr="00570034" w:rsidRDefault="00570034" w:rsidP="00570034">
      <w:pPr>
        <w:numPr>
          <w:ilvl w:val="0"/>
          <w:numId w:val="32"/>
        </w:numPr>
      </w:pPr>
      <w:r w:rsidRPr="00570034">
        <w:t xml:space="preserve">Spare SCU capacity </w:t>
      </w:r>
    </w:p>
    <w:p w14:paraId="6C7670D3" w14:textId="77777777" w:rsidR="00570034" w:rsidRPr="00570034" w:rsidRDefault="00570034" w:rsidP="00570034">
      <w:pPr>
        <w:numPr>
          <w:ilvl w:val="0"/>
          <w:numId w:val="32"/>
        </w:numPr>
      </w:pPr>
      <w:r w:rsidRPr="00570034">
        <w:t xml:space="preserve">Future cargo planned for the zone </w:t>
      </w:r>
    </w:p>
    <w:p w14:paraId="16D34BDC" w14:textId="77777777" w:rsidR="00570034" w:rsidRPr="00570034" w:rsidRDefault="00570034" w:rsidP="00570034">
      <w:pPr>
        <w:numPr>
          <w:ilvl w:val="0"/>
          <w:numId w:val="32"/>
        </w:numPr>
      </w:pPr>
      <w:r w:rsidRPr="00570034">
        <w:t xml:space="preserve">Whether the zone belongs to the destination group </w:t>
      </w:r>
    </w:p>
    <w:p w14:paraId="4311FE7B" w14:textId="77777777" w:rsidR="00570034" w:rsidRPr="00570034" w:rsidRDefault="00570034" w:rsidP="00570034">
      <w:pPr>
        <w:numPr>
          <w:ilvl w:val="0"/>
          <w:numId w:val="32"/>
        </w:numPr>
      </w:pPr>
      <w:r w:rsidRPr="00570034">
        <w:t xml:space="preserve">Unload timing </w:t>
      </w:r>
    </w:p>
    <w:p w14:paraId="245C7A12" w14:textId="77777777" w:rsidR="00570034" w:rsidRPr="00570034" w:rsidRDefault="00570034" w:rsidP="00570034">
      <w:pPr>
        <w:numPr>
          <w:ilvl w:val="0"/>
          <w:numId w:val="32"/>
        </w:numPr>
      </w:pPr>
      <w:r w:rsidRPr="00570034">
        <w:t xml:space="preserve">Physical access </w:t>
      </w:r>
    </w:p>
    <w:p w14:paraId="0AC3BFA9" w14:textId="77777777" w:rsidR="00570034" w:rsidRPr="00570034" w:rsidRDefault="00570034" w:rsidP="00570034">
      <w:pPr>
        <w:numPr>
          <w:ilvl w:val="0"/>
          <w:numId w:val="32"/>
        </w:numPr>
      </w:pPr>
      <w:r w:rsidRPr="00570034">
        <w:t xml:space="preserve">Risk of blocking other cargo </w:t>
      </w:r>
    </w:p>
    <w:p w14:paraId="129C75F0" w14:textId="77777777" w:rsidR="00570034" w:rsidRPr="00570034" w:rsidRDefault="00570034" w:rsidP="00570034">
      <w:pPr>
        <w:numPr>
          <w:ilvl w:val="0"/>
          <w:numId w:val="32"/>
        </w:numPr>
      </w:pPr>
      <w:r w:rsidRPr="00570034">
        <w:t xml:space="preserve">Need to keep contracts separated </w:t>
      </w:r>
    </w:p>
    <w:p w14:paraId="17652CDD" w14:textId="77777777" w:rsidR="00570034" w:rsidRPr="00570034" w:rsidRDefault="00570034" w:rsidP="00570034">
      <w:pPr>
        <w:numPr>
          <w:ilvl w:val="0"/>
          <w:numId w:val="32"/>
        </w:numPr>
      </w:pPr>
      <w:r w:rsidRPr="00570034">
        <w:t xml:space="preserve">Need to reload rejected pallets quickly </w:t>
      </w:r>
    </w:p>
    <w:p w14:paraId="1F76E85D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22.2 Preferred Conflict Placement</w:t>
      </w:r>
    </w:p>
    <w:p w14:paraId="2FBCF59A" w14:textId="77777777" w:rsidR="00570034" w:rsidRPr="00570034" w:rsidRDefault="00570034" w:rsidP="00570034">
      <w:r w:rsidRPr="00570034">
        <w:t xml:space="preserve">If destination zone has enough spare space and will not be </w:t>
      </w:r>
      <w:proofErr w:type="gramStart"/>
      <w:r w:rsidRPr="00570034">
        <w:t>future-filled</w:t>
      </w:r>
      <w:proofErr w:type="gramEnd"/>
      <w:r w:rsidRPr="00570034">
        <w:t>:</w:t>
      </w:r>
    </w:p>
    <w:p w14:paraId="7F26E929" w14:textId="77777777" w:rsidR="00570034" w:rsidRPr="00570034" w:rsidRDefault="00570034" w:rsidP="00570034">
      <w:r w:rsidRPr="00570034">
        <w:t>Keep conflict set with that destination zone.</w:t>
      </w:r>
    </w:p>
    <w:p w14:paraId="12CBD065" w14:textId="77777777" w:rsidR="00570034" w:rsidRPr="00570034" w:rsidRDefault="00570034" w:rsidP="00570034">
      <w:r w:rsidRPr="00570034">
        <w:t>If destination zone is tight or will be used later:</w:t>
      </w:r>
    </w:p>
    <w:p w14:paraId="300667F7" w14:textId="77777777" w:rsidR="00570034" w:rsidRPr="00570034" w:rsidRDefault="00570034" w:rsidP="00570034">
      <w:r w:rsidRPr="00570034">
        <w:t>Use a separate conflict-holding zone.</w:t>
      </w:r>
    </w:p>
    <w:p w14:paraId="00CF4E31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22.3 Reason Codes</w:t>
      </w:r>
    </w:p>
    <w:p w14:paraId="2BF77103" w14:textId="77777777" w:rsidR="00570034" w:rsidRPr="00570034" w:rsidRDefault="00570034" w:rsidP="00570034">
      <w:r w:rsidRPr="00570034">
        <w:t>When assigning a special conflict zone, include a short reason:</w:t>
      </w:r>
    </w:p>
    <w:p w14:paraId="4EB7574F" w14:textId="77777777" w:rsidR="00570034" w:rsidRPr="00570034" w:rsidRDefault="00570034" w:rsidP="00570034">
      <w:pPr>
        <w:numPr>
          <w:ilvl w:val="0"/>
          <w:numId w:val="33"/>
        </w:numPr>
      </w:pPr>
      <w:r w:rsidRPr="00570034">
        <w:t xml:space="preserve">largest spare space </w:t>
      </w:r>
    </w:p>
    <w:p w14:paraId="6A9D4129" w14:textId="77777777" w:rsidR="00570034" w:rsidRPr="00570034" w:rsidRDefault="00570034" w:rsidP="00570034">
      <w:pPr>
        <w:numPr>
          <w:ilvl w:val="0"/>
          <w:numId w:val="33"/>
        </w:numPr>
      </w:pPr>
      <w:r w:rsidRPr="00570034">
        <w:t xml:space="preserve">avoids future fill </w:t>
      </w:r>
    </w:p>
    <w:p w14:paraId="2DD9A0C1" w14:textId="77777777" w:rsidR="00570034" w:rsidRPr="00570034" w:rsidRDefault="00570034" w:rsidP="00570034">
      <w:pPr>
        <w:numPr>
          <w:ilvl w:val="0"/>
          <w:numId w:val="33"/>
        </w:numPr>
      </w:pPr>
      <w:r w:rsidRPr="00570034">
        <w:t xml:space="preserve">keeps Contract 2 conflict separate </w:t>
      </w:r>
    </w:p>
    <w:p w14:paraId="10F8E44F" w14:textId="77777777" w:rsidR="00570034" w:rsidRPr="00570034" w:rsidRDefault="00570034" w:rsidP="00570034">
      <w:pPr>
        <w:numPr>
          <w:ilvl w:val="0"/>
          <w:numId w:val="33"/>
        </w:numPr>
      </w:pPr>
      <w:r w:rsidRPr="00570034">
        <w:t xml:space="preserve">preserves early unload access </w:t>
      </w:r>
    </w:p>
    <w:p w14:paraId="375B5629" w14:textId="77777777" w:rsidR="00570034" w:rsidRPr="00570034" w:rsidRDefault="00570034" w:rsidP="00570034">
      <w:pPr>
        <w:numPr>
          <w:ilvl w:val="0"/>
          <w:numId w:val="33"/>
        </w:numPr>
      </w:pPr>
      <w:r w:rsidRPr="00570034">
        <w:lastRenderedPageBreak/>
        <w:t xml:space="preserve">prevents R1 blockage </w:t>
      </w:r>
    </w:p>
    <w:p w14:paraId="460523DB" w14:textId="77777777" w:rsidR="00570034" w:rsidRPr="00570034" w:rsidRDefault="00570034" w:rsidP="00570034">
      <w:pPr>
        <w:numPr>
          <w:ilvl w:val="0"/>
          <w:numId w:val="33"/>
        </w:numPr>
      </w:pPr>
      <w:r w:rsidRPr="00570034">
        <w:t xml:space="preserve">keeps rejected pallets near correct return zone </w:t>
      </w:r>
    </w:p>
    <w:p w14:paraId="4E3D74E8" w14:textId="77777777" w:rsidR="00570034" w:rsidRPr="00570034" w:rsidRDefault="00570034" w:rsidP="00570034">
      <w:r w:rsidRPr="00570034">
        <w:t>Example:</w:t>
      </w:r>
    </w:p>
    <w:p w14:paraId="26BAB4C9" w14:textId="77777777" w:rsidR="00570034" w:rsidRPr="00570034" w:rsidRDefault="00570034" w:rsidP="00570034">
      <w:r w:rsidRPr="00570034">
        <w:t xml:space="preserve">C-HOLD R4 selected: largest spare space and keeps </w:t>
      </w:r>
      <w:proofErr w:type="spellStart"/>
      <w:r w:rsidRPr="00570034">
        <w:t>Baijini</w:t>
      </w:r>
      <w:proofErr w:type="spellEnd"/>
      <w:r w:rsidRPr="00570034">
        <w:t xml:space="preserve"> conflict away from </w:t>
      </w:r>
      <w:proofErr w:type="spellStart"/>
      <w:r w:rsidRPr="00570034">
        <w:t>Everus</w:t>
      </w:r>
      <w:proofErr w:type="spellEnd"/>
      <w:r w:rsidRPr="00570034">
        <w:t xml:space="preserve"> R1 set.</w:t>
      </w:r>
    </w:p>
    <w:p w14:paraId="63B647F4" w14:textId="77777777" w:rsidR="00570034" w:rsidRPr="00570034" w:rsidRDefault="00570034" w:rsidP="00570034">
      <w:r w:rsidRPr="00570034">
        <w:pict w14:anchorId="549C9EFD">
          <v:rect id="_x0000_i1214" style="width:0;height:1.5pt" o:hralign="center" o:hrstd="t" o:hr="t" fillcolor="#a0a0a0" stroked="f"/>
        </w:pict>
      </w:r>
    </w:p>
    <w:p w14:paraId="62F339AC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23. Conflict Handling at Load Stops</w:t>
      </w:r>
    </w:p>
    <w:p w14:paraId="27F87A1D" w14:textId="77777777" w:rsidR="00570034" w:rsidRPr="00570034" w:rsidRDefault="00570034" w:rsidP="00570034">
      <w:r w:rsidRPr="00570034">
        <w:t>At a load stop with conflicts:</w:t>
      </w:r>
    </w:p>
    <w:p w14:paraId="02718354" w14:textId="77777777" w:rsidR="00570034" w:rsidRPr="00570034" w:rsidRDefault="00570034" w:rsidP="00570034">
      <w:pPr>
        <w:numPr>
          <w:ilvl w:val="0"/>
          <w:numId w:val="34"/>
        </w:numPr>
      </w:pPr>
      <w:r w:rsidRPr="00570034">
        <w:t xml:space="preserve">Load unique cargo first if practical. </w:t>
      </w:r>
    </w:p>
    <w:p w14:paraId="57C7EA5B" w14:textId="77777777" w:rsidR="00570034" w:rsidRPr="00570034" w:rsidRDefault="00570034" w:rsidP="00570034">
      <w:pPr>
        <w:numPr>
          <w:ilvl w:val="0"/>
          <w:numId w:val="34"/>
        </w:numPr>
      </w:pPr>
      <w:r w:rsidRPr="00570034">
        <w:t xml:space="preserve">Stage conflict pallets by contract. </w:t>
      </w:r>
    </w:p>
    <w:p w14:paraId="2B7691C9" w14:textId="77777777" w:rsidR="00570034" w:rsidRPr="00570034" w:rsidRDefault="00570034" w:rsidP="00570034">
      <w:pPr>
        <w:numPr>
          <w:ilvl w:val="0"/>
          <w:numId w:val="34"/>
        </w:numPr>
      </w:pPr>
      <w:r w:rsidRPr="00570034">
        <w:t xml:space="preserve">Keep conflict sets separated by zone or sub-zone. </w:t>
      </w:r>
    </w:p>
    <w:p w14:paraId="7EC385A3" w14:textId="77777777" w:rsidR="00570034" w:rsidRPr="00570034" w:rsidRDefault="00570034" w:rsidP="00570034">
      <w:pPr>
        <w:numPr>
          <w:ilvl w:val="0"/>
          <w:numId w:val="34"/>
        </w:numPr>
      </w:pPr>
      <w:r w:rsidRPr="00570034">
        <w:t xml:space="preserve">Mark conflict pallets in load summary. </w:t>
      </w:r>
    </w:p>
    <w:p w14:paraId="2DEAB235" w14:textId="77777777" w:rsidR="00570034" w:rsidRPr="00570034" w:rsidRDefault="00570034" w:rsidP="00570034">
      <w:pPr>
        <w:numPr>
          <w:ilvl w:val="0"/>
          <w:numId w:val="34"/>
        </w:numPr>
      </w:pPr>
      <w:r w:rsidRPr="00570034">
        <w:t xml:space="preserve">Record recovery zone. </w:t>
      </w:r>
    </w:p>
    <w:p w14:paraId="1FC355A0" w14:textId="77777777" w:rsidR="00570034" w:rsidRPr="00570034" w:rsidRDefault="00570034" w:rsidP="00570034">
      <w:pPr>
        <w:numPr>
          <w:ilvl w:val="0"/>
          <w:numId w:val="34"/>
        </w:numPr>
      </w:pPr>
      <w:r w:rsidRPr="00570034">
        <w:t xml:space="preserve">Do not mix unrelated pickup conflicts. </w:t>
      </w:r>
    </w:p>
    <w:p w14:paraId="23B8A1B6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23.1 Load Stop Example</w:t>
      </w:r>
    </w:p>
    <w:p w14:paraId="7D207AA3" w14:textId="77777777" w:rsidR="00570034" w:rsidRPr="00570034" w:rsidRDefault="00570034" w:rsidP="00570034">
      <w:r w:rsidRPr="00570034">
        <w:t>Stop 2: Yellow Core — Load</w:t>
      </w:r>
      <w:r w:rsidRPr="00570034">
        <w:br/>
      </w:r>
      <w:r w:rsidRPr="00570034">
        <w:br/>
        <w:t>Current Contracts at Play:</w:t>
      </w:r>
      <w:r w:rsidRPr="00570034">
        <w:br/>
        <w:t xml:space="preserve">- Contract 1 → </w:t>
      </w:r>
      <w:proofErr w:type="spellStart"/>
      <w:r w:rsidRPr="00570034">
        <w:t>Everus</w:t>
      </w:r>
      <w:proofErr w:type="spellEnd"/>
      <w:r w:rsidRPr="00570034">
        <w:br/>
        <w:t xml:space="preserve">- Contract 2 → </w:t>
      </w:r>
      <w:proofErr w:type="spellStart"/>
      <w:r w:rsidRPr="00570034">
        <w:t>Baijini</w:t>
      </w:r>
      <w:proofErr w:type="spellEnd"/>
      <w:r w:rsidRPr="00570034">
        <w:br/>
      </w:r>
      <w:r w:rsidRPr="00570034">
        <w:br/>
        <w:t>Unload:</w:t>
      </w:r>
      <w:r w:rsidRPr="00570034">
        <w:br/>
        <w:t>- None</w:t>
      </w:r>
      <w:r w:rsidRPr="00570034">
        <w:br/>
      </w:r>
      <w:r w:rsidRPr="00570034">
        <w:br/>
        <w:t>Load:</w:t>
      </w:r>
      <w:r w:rsidRPr="00570034">
        <w:br/>
        <w:t xml:space="preserve">- R1 → 55 SCU Cargo → </w:t>
      </w:r>
      <w:proofErr w:type="spellStart"/>
      <w:r w:rsidRPr="00570034">
        <w:t>Everus</w:t>
      </w:r>
      <w:proofErr w:type="spellEnd"/>
      <w:r w:rsidRPr="00570034">
        <w:t xml:space="preserve"> | Unique: 6×8 + 1×4 | CONFLICT: 1×2 + 1×1</w:t>
      </w:r>
      <w:r w:rsidRPr="00570034">
        <w:br/>
        <w:t xml:space="preserve">- R4 → 27 SCU Cargo → </w:t>
      </w:r>
      <w:proofErr w:type="spellStart"/>
      <w:r w:rsidRPr="00570034">
        <w:t>Baijini</w:t>
      </w:r>
      <w:proofErr w:type="spellEnd"/>
      <w:r w:rsidRPr="00570034">
        <w:t xml:space="preserve"> | Unique: 3×8 | CONFLICT: 1×2 + 1×1</w:t>
      </w:r>
      <w:r w:rsidRPr="00570034">
        <w:br/>
      </w:r>
      <w:r w:rsidRPr="00570034">
        <w:br/>
        <w:t>Conflict Notes:</w:t>
      </w:r>
      <w:r w:rsidRPr="00570034">
        <w:br/>
        <w:t xml:space="preserve">- Conflict active: </w:t>
      </w:r>
      <w:proofErr w:type="spellStart"/>
      <w:r w:rsidRPr="00570034">
        <w:t>Everus</w:t>
      </w:r>
      <w:proofErr w:type="spellEnd"/>
      <w:r w:rsidRPr="00570034">
        <w:t>/</w:t>
      </w:r>
      <w:proofErr w:type="spellStart"/>
      <w:r w:rsidRPr="00570034">
        <w:t>Baijini</w:t>
      </w:r>
      <w:proofErr w:type="spellEnd"/>
      <w:r w:rsidRPr="00570034">
        <w:t xml:space="preserve"> share 1×2 + 1×1.</w:t>
      </w:r>
      <w:r w:rsidRPr="00570034">
        <w:br/>
        <w:t>- Keep Contract 1 conflict set with R1.</w:t>
      </w:r>
      <w:r w:rsidRPr="00570034">
        <w:br/>
      </w:r>
      <w:r w:rsidRPr="00570034">
        <w:lastRenderedPageBreak/>
        <w:t>- Keep Contract 2 conflict set with R4.</w:t>
      </w:r>
      <w:r w:rsidRPr="00570034">
        <w:br/>
        <w:t>- Do not mix later Shallow Fields conflicts into these zones.</w:t>
      </w:r>
      <w:r w:rsidRPr="00570034">
        <w:br/>
      </w:r>
      <w:r w:rsidRPr="00570034">
        <w:br/>
        <w:t>Current Cargo Loadout:</w:t>
      </w:r>
      <w:r w:rsidRPr="00570034">
        <w:br/>
        <w:t xml:space="preserve">- R1: 55 SCU Cargo → </w:t>
      </w:r>
      <w:proofErr w:type="spellStart"/>
      <w:r w:rsidRPr="00570034">
        <w:t>Everus</w:t>
      </w:r>
      <w:proofErr w:type="spellEnd"/>
      <w:r w:rsidRPr="00570034">
        <w:t xml:space="preserve"> | Contract 1 | Conflict active</w:t>
      </w:r>
      <w:r w:rsidRPr="00570034">
        <w:br/>
        <w:t xml:space="preserve">- R4: 27 SCU Cargo → </w:t>
      </w:r>
      <w:proofErr w:type="spellStart"/>
      <w:r w:rsidRPr="00570034">
        <w:t>Baijini</w:t>
      </w:r>
      <w:proofErr w:type="spellEnd"/>
      <w:r w:rsidRPr="00570034">
        <w:t xml:space="preserve"> | Contract 2 | Conflict active</w:t>
      </w:r>
    </w:p>
    <w:p w14:paraId="620DAFE8" w14:textId="77777777" w:rsidR="00570034" w:rsidRPr="00570034" w:rsidRDefault="00570034" w:rsidP="00570034">
      <w:r w:rsidRPr="00570034">
        <w:pict w14:anchorId="178C210F">
          <v:rect id="_x0000_i1215" style="width:0;height:1.5pt" o:hralign="center" o:hrstd="t" o:hr="t" fillcolor="#a0a0a0" stroked="f"/>
        </w:pict>
      </w:r>
    </w:p>
    <w:p w14:paraId="42223850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24. Conflict Handling at Unload Stops</w:t>
      </w:r>
    </w:p>
    <w:p w14:paraId="35D73785" w14:textId="77777777" w:rsidR="00570034" w:rsidRPr="00570034" w:rsidRDefault="00570034" w:rsidP="00570034">
      <w:r w:rsidRPr="00570034">
        <w:t>At a destination with conflicts, unload in this order when practical:</w:t>
      </w:r>
    </w:p>
    <w:p w14:paraId="1C79B6B8" w14:textId="77777777" w:rsidR="00570034" w:rsidRPr="00570034" w:rsidRDefault="00570034" w:rsidP="00570034">
      <w:pPr>
        <w:numPr>
          <w:ilvl w:val="0"/>
          <w:numId w:val="35"/>
        </w:numPr>
      </w:pPr>
      <w:r w:rsidRPr="00570034">
        <w:t xml:space="preserve">Non-conflicted cargo </w:t>
      </w:r>
    </w:p>
    <w:p w14:paraId="04637CAD" w14:textId="77777777" w:rsidR="00570034" w:rsidRPr="00570034" w:rsidRDefault="00570034" w:rsidP="00570034">
      <w:pPr>
        <w:numPr>
          <w:ilvl w:val="0"/>
          <w:numId w:val="35"/>
        </w:numPr>
      </w:pPr>
      <w:r w:rsidRPr="00570034">
        <w:t xml:space="preserve">Unique cargo for that destination </w:t>
      </w:r>
    </w:p>
    <w:p w14:paraId="77B2A56D" w14:textId="77777777" w:rsidR="00570034" w:rsidRPr="00570034" w:rsidRDefault="00570034" w:rsidP="00570034">
      <w:pPr>
        <w:numPr>
          <w:ilvl w:val="0"/>
          <w:numId w:val="35"/>
        </w:numPr>
      </w:pPr>
      <w:r w:rsidRPr="00570034">
        <w:t xml:space="preserve">One contract’s conflict set </w:t>
      </w:r>
    </w:p>
    <w:p w14:paraId="1B8149BA" w14:textId="77777777" w:rsidR="00570034" w:rsidRPr="00570034" w:rsidRDefault="00570034" w:rsidP="00570034">
      <w:pPr>
        <w:numPr>
          <w:ilvl w:val="0"/>
          <w:numId w:val="35"/>
        </w:numPr>
      </w:pPr>
      <w:r w:rsidRPr="00570034">
        <w:t xml:space="preserve">Reload rejected/unaccepted pallets </w:t>
      </w:r>
    </w:p>
    <w:p w14:paraId="49F61340" w14:textId="77777777" w:rsidR="00570034" w:rsidRPr="00570034" w:rsidRDefault="00570034" w:rsidP="00570034">
      <w:pPr>
        <w:numPr>
          <w:ilvl w:val="0"/>
          <w:numId w:val="35"/>
        </w:numPr>
      </w:pPr>
      <w:r w:rsidRPr="00570034">
        <w:t xml:space="preserve">Mark resolved or unresolved </w:t>
      </w:r>
    </w:p>
    <w:p w14:paraId="004D5E50" w14:textId="77777777" w:rsidR="00570034" w:rsidRPr="00570034" w:rsidRDefault="00570034" w:rsidP="00570034">
      <w:pPr>
        <w:numPr>
          <w:ilvl w:val="0"/>
          <w:numId w:val="35"/>
        </w:numPr>
      </w:pPr>
      <w:r w:rsidRPr="00570034">
        <w:t xml:space="preserve">Move to next conflict set </w:t>
      </w:r>
    </w:p>
    <w:p w14:paraId="3327D14B" w14:textId="77777777" w:rsidR="00570034" w:rsidRPr="00570034" w:rsidRDefault="00570034" w:rsidP="00570034">
      <w:r w:rsidRPr="00570034">
        <w:t>Do not open every conflict set at once.</w:t>
      </w:r>
    </w:p>
    <w:p w14:paraId="199506DD" w14:textId="77777777" w:rsidR="00570034" w:rsidRPr="00570034" w:rsidRDefault="00570034" w:rsidP="00570034">
      <w:r w:rsidRPr="00570034">
        <w:t>Do not unload every pallet unless there is no safer efficient option.</w:t>
      </w:r>
    </w:p>
    <w:p w14:paraId="0534FB45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 xml:space="preserve">24.1 </w:t>
      </w:r>
      <w:proofErr w:type="spellStart"/>
      <w:r w:rsidRPr="00570034">
        <w:rPr>
          <w:b/>
          <w:bCs/>
        </w:rPr>
        <w:t>Baijini</w:t>
      </w:r>
      <w:proofErr w:type="spellEnd"/>
      <w:r w:rsidRPr="00570034">
        <w:rPr>
          <w:b/>
          <w:bCs/>
        </w:rPr>
        <w:t xml:space="preserve"> Example</w:t>
      </w:r>
    </w:p>
    <w:p w14:paraId="5C983545" w14:textId="77777777" w:rsidR="00570034" w:rsidRPr="00570034" w:rsidRDefault="00570034" w:rsidP="00570034">
      <w:r w:rsidRPr="00570034">
        <w:t xml:space="preserve">Stop 3: </w:t>
      </w:r>
      <w:proofErr w:type="spellStart"/>
      <w:r w:rsidRPr="00570034">
        <w:t>Baijini</w:t>
      </w:r>
      <w:proofErr w:type="spellEnd"/>
      <w:r w:rsidRPr="00570034">
        <w:t xml:space="preserve"> Point — Unload</w:t>
      </w:r>
      <w:r w:rsidRPr="00570034">
        <w:br/>
      </w:r>
      <w:r w:rsidRPr="00570034">
        <w:br/>
        <w:t>Current Contracts at Play:</w:t>
      </w:r>
      <w:r w:rsidRPr="00570034">
        <w:br/>
        <w:t xml:space="preserve">- Contract 1 → </w:t>
      </w:r>
      <w:proofErr w:type="spellStart"/>
      <w:r w:rsidRPr="00570034">
        <w:t>Everus</w:t>
      </w:r>
      <w:proofErr w:type="spellEnd"/>
      <w:r w:rsidRPr="00570034">
        <w:br/>
        <w:t xml:space="preserve">- Contract 2 → </w:t>
      </w:r>
      <w:proofErr w:type="spellStart"/>
      <w:r w:rsidRPr="00570034">
        <w:t>Baijini</w:t>
      </w:r>
      <w:proofErr w:type="spellEnd"/>
      <w:r w:rsidRPr="00570034">
        <w:br/>
      </w:r>
      <w:r w:rsidRPr="00570034">
        <w:br/>
        <w:t>Unload:</w:t>
      </w:r>
      <w:r w:rsidRPr="00570034">
        <w:br/>
        <w:t xml:space="preserve">- R4 → Contract 2 </w:t>
      </w:r>
      <w:proofErr w:type="spellStart"/>
      <w:r w:rsidRPr="00570034">
        <w:t>Baijini</w:t>
      </w:r>
      <w:proofErr w:type="spellEnd"/>
      <w:r w:rsidRPr="00570034">
        <w:t xml:space="preserve"> unique cargo: 3×8</w:t>
      </w:r>
      <w:r w:rsidRPr="00570034">
        <w:br/>
        <w:t>- R4 → Contract 2 CONFLICT: test 1×2 + 1×1 only</w:t>
      </w:r>
      <w:r w:rsidRPr="00570034">
        <w:br/>
      </w:r>
      <w:r w:rsidRPr="00570034">
        <w:br/>
        <w:t>Load:</w:t>
      </w:r>
      <w:r w:rsidRPr="00570034">
        <w:br/>
        <w:t xml:space="preserve">- Reload rejected pallets to R1 → </w:t>
      </w:r>
      <w:proofErr w:type="spellStart"/>
      <w:r w:rsidRPr="00570034">
        <w:t>Everus</w:t>
      </w:r>
      <w:proofErr w:type="spellEnd"/>
      <w:r w:rsidRPr="00570034">
        <w:t xml:space="preserve"> candidate</w:t>
      </w:r>
      <w:r w:rsidRPr="00570034">
        <w:br/>
      </w:r>
      <w:r w:rsidRPr="00570034">
        <w:br/>
        <w:t>Conflict Notes:</w:t>
      </w:r>
      <w:r w:rsidRPr="00570034">
        <w:br/>
      </w:r>
      <w:r w:rsidRPr="00570034">
        <w:lastRenderedPageBreak/>
        <w:t>- Process Contract 2 conflict set only.</w:t>
      </w:r>
      <w:r w:rsidRPr="00570034">
        <w:br/>
        <w:t>- If 1×2 or 1×1 does not count, reload rejected pallet to R1.</w:t>
      </w:r>
      <w:r w:rsidRPr="00570034">
        <w:br/>
        <w:t xml:space="preserve">- Rejected pallets are treated as Contract 1 </w:t>
      </w:r>
      <w:proofErr w:type="spellStart"/>
      <w:r w:rsidRPr="00570034">
        <w:t>Everus</w:t>
      </w:r>
      <w:proofErr w:type="spellEnd"/>
      <w:r w:rsidRPr="00570034">
        <w:t xml:space="preserve"> candidates by elimination.</w:t>
      </w:r>
      <w:r w:rsidRPr="00570034">
        <w:br/>
        <w:t>- Do not disturb other contract conflict sets.</w:t>
      </w:r>
      <w:r w:rsidRPr="00570034">
        <w:br/>
      </w:r>
      <w:r w:rsidRPr="00570034">
        <w:br/>
        <w:t>Current Cargo Loadout:</w:t>
      </w:r>
      <w:r w:rsidRPr="00570034">
        <w:br/>
        <w:t xml:space="preserve">- R1: Remaining </w:t>
      </w:r>
      <w:proofErr w:type="spellStart"/>
      <w:r w:rsidRPr="00570034">
        <w:t>Everus</w:t>
      </w:r>
      <w:proofErr w:type="spellEnd"/>
      <w:r w:rsidRPr="00570034">
        <w:t xml:space="preserve"> cargo + rejected </w:t>
      </w:r>
      <w:proofErr w:type="spellStart"/>
      <w:r w:rsidRPr="00570034">
        <w:t>Everus</w:t>
      </w:r>
      <w:proofErr w:type="spellEnd"/>
      <w:r w:rsidRPr="00570034">
        <w:t xml:space="preserve"> candidates | Contract 1</w:t>
      </w:r>
    </w:p>
    <w:p w14:paraId="5640828A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24.2 Conflict Resolution Language</w:t>
      </w:r>
    </w:p>
    <w:p w14:paraId="03DCC63F" w14:textId="77777777" w:rsidR="00570034" w:rsidRPr="00570034" w:rsidRDefault="00570034" w:rsidP="00570034">
      <w:r w:rsidRPr="00570034">
        <w:t>Use concise status lines:</w:t>
      </w:r>
    </w:p>
    <w:p w14:paraId="47AE17C2" w14:textId="77777777" w:rsidR="00570034" w:rsidRPr="00570034" w:rsidRDefault="00570034" w:rsidP="00570034">
      <w:r w:rsidRPr="00570034">
        <w:t xml:space="preserve">Conflict resolved: Contract 2 </w:t>
      </w:r>
      <w:proofErr w:type="spellStart"/>
      <w:r w:rsidRPr="00570034">
        <w:t>Baijini</w:t>
      </w:r>
      <w:proofErr w:type="spellEnd"/>
      <w:r w:rsidRPr="00570034">
        <w:t xml:space="preserve"> accepted 1×2 + 1×1.</w:t>
      </w:r>
    </w:p>
    <w:p w14:paraId="7CD24224" w14:textId="77777777" w:rsidR="00570034" w:rsidRPr="00570034" w:rsidRDefault="00570034" w:rsidP="00570034">
      <w:r w:rsidRPr="00570034">
        <w:t xml:space="preserve">Conflict partially resolved: rejected 1×2 reloaded to R1 as </w:t>
      </w:r>
      <w:proofErr w:type="spellStart"/>
      <w:r w:rsidRPr="00570034">
        <w:t>Everus</w:t>
      </w:r>
      <w:proofErr w:type="spellEnd"/>
      <w:r w:rsidRPr="00570034">
        <w:t xml:space="preserve"> candidate.</w:t>
      </w:r>
    </w:p>
    <w:p w14:paraId="29406906" w14:textId="77777777" w:rsidR="00570034" w:rsidRPr="00570034" w:rsidRDefault="00570034" w:rsidP="00570034">
      <w:r w:rsidRPr="00570034">
        <w:t xml:space="preserve">Conflict unresolved: </w:t>
      </w:r>
      <w:proofErr w:type="gramStart"/>
      <w:r w:rsidRPr="00570034">
        <w:t>both 1</w:t>
      </w:r>
      <w:proofErr w:type="gramEnd"/>
      <w:r w:rsidRPr="00570034">
        <w:t>×1 candidates remain ambiguous; keep separated in R1/R4.</w:t>
      </w:r>
    </w:p>
    <w:p w14:paraId="2709CE18" w14:textId="77777777" w:rsidR="00570034" w:rsidRPr="00570034" w:rsidRDefault="00570034" w:rsidP="00570034">
      <w:r w:rsidRPr="00570034">
        <w:pict w14:anchorId="75DD0B6C">
          <v:rect id="_x0000_i1216" style="width:0;height:1.5pt" o:hralign="center" o:hrstd="t" o:hr="t" fillcolor="#a0a0a0" stroked="f"/>
        </w:pict>
      </w:r>
    </w:p>
    <w:p w14:paraId="3E342A10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25. Wrong-Pallet Recovery Rules</w:t>
      </w:r>
    </w:p>
    <w:p w14:paraId="723E7C41" w14:textId="77777777" w:rsidR="00570034" w:rsidRPr="00570034" w:rsidRDefault="00570034" w:rsidP="00570034">
      <w:r w:rsidRPr="00570034">
        <w:t>If the elevator does not accept a pallet:</w:t>
      </w:r>
    </w:p>
    <w:p w14:paraId="6231BEA6" w14:textId="77777777" w:rsidR="00570034" w:rsidRPr="00570034" w:rsidRDefault="00570034" w:rsidP="00570034">
      <w:pPr>
        <w:numPr>
          <w:ilvl w:val="0"/>
          <w:numId w:val="36"/>
        </w:numPr>
      </w:pPr>
      <w:r w:rsidRPr="00570034">
        <w:t xml:space="preserve">Treat it as rejected for that destination. </w:t>
      </w:r>
    </w:p>
    <w:p w14:paraId="296BDC05" w14:textId="77777777" w:rsidR="00570034" w:rsidRPr="00570034" w:rsidRDefault="00570034" w:rsidP="00570034">
      <w:pPr>
        <w:numPr>
          <w:ilvl w:val="0"/>
          <w:numId w:val="36"/>
        </w:numPr>
      </w:pPr>
      <w:r w:rsidRPr="00570034">
        <w:t xml:space="preserve">Do not dump it into a random zone. </w:t>
      </w:r>
    </w:p>
    <w:p w14:paraId="29E46D01" w14:textId="77777777" w:rsidR="00570034" w:rsidRPr="00570034" w:rsidRDefault="00570034" w:rsidP="00570034">
      <w:pPr>
        <w:numPr>
          <w:ilvl w:val="0"/>
          <w:numId w:val="36"/>
        </w:numPr>
      </w:pPr>
      <w:r w:rsidRPr="00570034">
        <w:t xml:space="preserve">Reload it to the assigned correct zone or conflict-holding zone. </w:t>
      </w:r>
    </w:p>
    <w:p w14:paraId="3B369A40" w14:textId="77777777" w:rsidR="00570034" w:rsidRPr="00570034" w:rsidRDefault="00570034" w:rsidP="00570034">
      <w:pPr>
        <w:numPr>
          <w:ilvl w:val="0"/>
          <w:numId w:val="36"/>
        </w:numPr>
      </w:pPr>
      <w:r w:rsidRPr="00570034">
        <w:t xml:space="preserve">If destination can be inferred by elimination, state that. </w:t>
      </w:r>
    </w:p>
    <w:p w14:paraId="38C86FC1" w14:textId="77777777" w:rsidR="00570034" w:rsidRPr="00570034" w:rsidRDefault="00570034" w:rsidP="00570034">
      <w:pPr>
        <w:numPr>
          <w:ilvl w:val="0"/>
          <w:numId w:val="36"/>
        </w:numPr>
      </w:pPr>
      <w:r w:rsidRPr="00570034">
        <w:t xml:space="preserve">Continue processing the current contract before opening another conflict set. </w:t>
      </w:r>
    </w:p>
    <w:p w14:paraId="7C74052B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25.1 Recovery Example</w:t>
      </w:r>
    </w:p>
    <w:p w14:paraId="09F73C75" w14:textId="77777777" w:rsidR="00570034" w:rsidRPr="00570034" w:rsidRDefault="00570034" w:rsidP="00570034">
      <w:r w:rsidRPr="00570034">
        <w:t xml:space="preserve">Rejected 1×2 at </w:t>
      </w:r>
      <w:proofErr w:type="spellStart"/>
      <w:r w:rsidRPr="00570034">
        <w:t>Baijini</w:t>
      </w:r>
      <w:proofErr w:type="spellEnd"/>
      <w:r w:rsidRPr="00570034">
        <w:t>.</w:t>
      </w:r>
      <w:r w:rsidRPr="00570034">
        <w:br/>
        <w:t>Reload 1×2 to R1.</w:t>
      </w:r>
      <w:r w:rsidRPr="00570034">
        <w:br/>
        <w:t xml:space="preserve">Treat as </w:t>
      </w:r>
      <w:proofErr w:type="spellStart"/>
      <w:r w:rsidRPr="00570034">
        <w:t>Everus</w:t>
      </w:r>
      <w:proofErr w:type="spellEnd"/>
      <w:r w:rsidRPr="00570034">
        <w:t xml:space="preserve"> candidate by elimination.</w:t>
      </w:r>
      <w:r w:rsidRPr="00570034">
        <w:br/>
        <w:t xml:space="preserve">Continue Contract 2 </w:t>
      </w:r>
      <w:proofErr w:type="spellStart"/>
      <w:r w:rsidRPr="00570034">
        <w:t>Baijini</w:t>
      </w:r>
      <w:proofErr w:type="spellEnd"/>
      <w:r w:rsidRPr="00570034">
        <w:t xml:space="preserve"> 1×1 test.</w:t>
      </w:r>
    </w:p>
    <w:p w14:paraId="6CD71577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25.2 Rejected Pallet Status</w:t>
      </w:r>
    </w:p>
    <w:p w14:paraId="125F6294" w14:textId="77777777" w:rsidR="00570034" w:rsidRPr="00570034" w:rsidRDefault="00570034" w:rsidP="00570034">
      <w:r w:rsidRPr="00570034">
        <w:t>A rejected pallet may become:</w:t>
      </w:r>
    </w:p>
    <w:p w14:paraId="7055946A" w14:textId="77777777" w:rsidR="00570034" w:rsidRPr="00570034" w:rsidRDefault="00570034" w:rsidP="00570034">
      <w:pPr>
        <w:numPr>
          <w:ilvl w:val="0"/>
          <w:numId w:val="37"/>
        </w:numPr>
      </w:pPr>
      <w:r w:rsidRPr="00570034">
        <w:t xml:space="preserve">Known other-destination pallet </w:t>
      </w:r>
    </w:p>
    <w:p w14:paraId="1E2B9FBF" w14:textId="77777777" w:rsidR="00570034" w:rsidRPr="00570034" w:rsidRDefault="00570034" w:rsidP="00570034">
      <w:pPr>
        <w:numPr>
          <w:ilvl w:val="0"/>
          <w:numId w:val="37"/>
        </w:numPr>
      </w:pPr>
      <w:r w:rsidRPr="00570034">
        <w:t xml:space="preserve">Still ambiguous </w:t>
      </w:r>
    </w:p>
    <w:p w14:paraId="0A9C11F8" w14:textId="77777777" w:rsidR="00570034" w:rsidRPr="00570034" w:rsidRDefault="00570034" w:rsidP="00570034">
      <w:pPr>
        <w:numPr>
          <w:ilvl w:val="0"/>
          <w:numId w:val="37"/>
        </w:numPr>
      </w:pPr>
      <w:r w:rsidRPr="00570034">
        <w:lastRenderedPageBreak/>
        <w:t xml:space="preserve">Conflict unresolved </w:t>
      </w:r>
    </w:p>
    <w:p w14:paraId="206A17AF" w14:textId="77777777" w:rsidR="00570034" w:rsidRPr="00570034" w:rsidRDefault="00570034" w:rsidP="00570034">
      <w:pPr>
        <w:numPr>
          <w:ilvl w:val="0"/>
          <w:numId w:val="37"/>
        </w:numPr>
      </w:pPr>
      <w:r w:rsidRPr="00570034">
        <w:t xml:space="preserve">Conflict cleared if all remaining ambiguity is removed </w:t>
      </w:r>
    </w:p>
    <w:p w14:paraId="211B5E15" w14:textId="77777777" w:rsidR="00570034" w:rsidRPr="00570034" w:rsidRDefault="00570034" w:rsidP="00570034">
      <w:r w:rsidRPr="00570034">
        <w:pict w14:anchorId="3C0C194F">
          <v:rect id="_x0000_i1217" style="width:0;height:1.5pt" o:hralign="center" o:hrstd="t" o:hr="t" fillcolor="#a0a0a0" stroked="f"/>
        </w:pict>
      </w:r>
    </w:p>
    <w:p w14:paraId="31F50660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26. Multi-Contract Conflict Discipline</w:t>
      </w:r>
    </w:p>
    <w:p w14:paraId="200253F0" w14:textId="77777777" w:rsidR="00570034" w:rsidRPr="00570034" w:rsidRDefault="00570034" w:rsidP="00570034">
      <w:r w:rsidRPr="00570034">
        <w:t xml:space="preserve">When multiple contracts have overlapping conflicts, </w:t>
      </w:r>
      <w:proofErr w:type="gramStart"/>
      <w:r w:rsidRPr="00570034">
        <w:t>keep them</w:t>
      </w:r>
      <w:proofErr w:type="gramEnd"/>
      <w:r w:rsidRPr="00570034">
        <w:t xml:space="preserve"> separate.</w:t>
      </w:r>
    </w:p>
    <w:p w14:paraId="145AE778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26.1 Rules</w:t>
      </w:r>
    </w:p>
    <w:p w14:paraId="7E6EB2CB" w14:textId="77777777" w:rsidR="00570034" w:rsidRPr="00570034" w:rsidRDefault="00570034" w:rsidP="00570034">
      <w:pPr>
        <w:numPr>
          <w:ilvl w:val="0"/>
          <w:numId w:val="38"/>
        </w:numPr>
      </w:pPr>
      <w:r w:rsidRPr="00570034">
        <w:t xml:space="preserve">Resolve one contract at a time. </w:t>
      </w:r>
    </w:p>
    <w:p w14:paraId="77CE0B88" w14:textId="77777777" w:rsidR="00570034" w:rsidRPr="00570034" w:rsidRDefault="00570034" w:rsidP="00570034">
      <w:pPr>
        <w:numPr>
          <w:ilvl w:val="0"/>
          <w:numId w:val="38"/>
        </w:numPr>
      </w:pPr>
      <w:r w:rsidRPr="00570034">
        <w:t xml:space="preserve">Keep conflicts separated by pickup station when possible. </w:t>
      </w:r>
    </w:p>
    <w:p w14:paraId="369D4EED" w14:textId="77777777" w:rsidR="00570034" w:rsidRPr="00570034" w:rsidRDefault="00570034" w:rsidP="00570034">
      <w:pPr>
        <w:numPr>
          <w:ilvl w:val="0"/>
          <w:numId w:val="38"/>
        </w:numPr>
      </w:pPr>
      <w:r w:rsidRPr="00570034">
        <w:t xml:space="preserve">Keep conflicts separated by contract when possible. </w:t>
      </w:r>
    </w:p>
    <w:p w14:paraId="4BE9B0F0" w14:textId="77777777" w:rsidR="00570034" w:rsidRPr="00570034" w:rsidRDefault="00570034" w:rsidP="00570034">
      <w:pPr>
        <w:numPr>
          <w:ilvl w:val="0"/>
          <w:numId w:val="38"/>
        </w:numPr>
      </w:pPr>
      <w:r w:rsidRPr="00570034">
        <w:t xml:space="preserve">Keep conflicts separated by destination when possible. </w:t>
      </w:r>
    </w:p>
    <w:p w14:paraId="5F35D508" w14:textId="77777777" w:rsidR="00570034" w:rsidRPr="00570034" w:rsidRDefault="00570034" w:rsidP="00570034">
      <w:pPr>
        <w:numPr>
          <w:ilvl w:val="0"/>
          <w:numId w:val="38"/>
        </w:numPr>
      </w:pPr>
      <w:r w:rsidRPr="00570034">
        <w:t xml:space="preserve">Do not combine Shallow Fields conflicts with Yellow Core conflicts unless unavoidable. </w:t>
      </w:r>
    </w:p>
    <w:p w14:paraId="2F3A78B0" w14:textId="77777777" w:rsidR="00570034" w:rsidRPr="00570034" w:rsidRDefault="00570034" w:rsidP="00570034">
      <w:pPr>
        <w:numPr>
          <w:ilvl w:val="0"/>
          <w:numId w:val="38"/>
        </w:numPr>
      </w:pPr>
      <w:r w:rsidRPr="00570034">
        <w:t xml:space="preserve">Use separate conflict group IDs when backend supports them. </w:t>
      </w:r>
    </w:p>
    <w:p w14:paraId="7134B72D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 xml:space="preserve">26.2 Example </w:t>
      </w:r>
      <w:proofErr w:type="gramStart"/>
      <w:r w:rsidRPr="00570034">
        <w:rPr>
          <w:b/>
          <w:bCs/>
        </w:rPr>
        <w:t>With</w:t>
      </w:r>
      <w:proofErr w:type="gramEnd"/>
      <w:r w:rsidRPr="00570034">
        <w:rPr>
          <w:b/>
          <w:bCs/>
        </w:rPr>
        <w:t xml:space="preserve"> Later Pickup</w:t>
      </w:r>
    </w:p>
    <w:p w14:paraId="0E641EE1" w14:textId="77777777" w:rsidR="00570034" w:rsidRPr="00570034" w:rsidRDefault="00570034" w:rsidP="00570034">
      <w:r w:rsidRPr="00570034">
        <w:t xml:space="preserve">If Yellow Core creates </w:t>
      </w:r>
      <w:proofErr w:type="spellStart"/>
      <w:r w:rsidRPr="00570034">
        <w:t>Everus</w:t>
      </w:r>
      <w:proofErr w:type="spellEnd"/>
      <w:r w:rsidRPr="00570034">
        <w:t>/</w:t>
      </w:r>
      <w:proofErr w:type="spellStart"/>
      <w:r w:rsidRPr="00570034">
        <w:t>Baijini</w:t>
      </w:r>
      <w:proofErr w:type="spellEnd"/>
      <w:r w:rsidRPr="00570034">
        <w:t xml:space="preserve"> conflict and Shallow Fields later creates Seraphim/</w:t>
      </w:r>
      <w:proofErr w:type="spellStart"/>
      <w:r w:rsidRPr="00570034">
        <w:t>Baijini</w:t>
      </w:r>
      <w:proofErr w:type="spellEnd"/>
      <w:r w:rsidRPr="00570034">
        <w:t xml:space="preserve"> conflict:</w:t>
      </w:r>
    </w:p>
    <w:p w14:paraId="32015603" w14:textId="77777777" w:rsidR="00570034" w:rsidRPr="00570034" w:rsidRDefault="00570034" w:rsidP="00570034">
      <w:r w:rsidRPr="00570034">
        <w:t xml:space="preserve">Keep Yellow Core </w:t>
      </w:r>
      <w:proofErr w:type="spellStart"/>
      <w:r w:rsidRPr="00570034">
        <w:t>Everus</w:t>
      </w:r>
      <w:proofErr w:type="spellEnd"/>
      <w:r w:rsidRPr="00570034">
        <w:t>/</w:t>
      </w:r>
      <w:proofErr w:type="spellStart"/>
      <w:r w:rsidRPr="00570034">
        <w:t>Baijini</w:t>
      </w:r>
      <w:proofErr w:type="spellEnd"/>
      <w:r w:rsidRPr="00570034">
        <w:t xml:space="preserve"> conflict set separate from Shallow Fields Seraphim/</w:t>
      </w:r>
      <w:proofErr w:type="spellStart"/>
      <w:r w:rsidRPr="00570034">
        <w:t>Baijini</w:t>
      </w:r>
      <w:proofErr w:type="spellEnd"/>
      <w:r w:rsidRPr="00570034">
        <w:t xml:space="preserve"> conflict set.</w:t>
      </w:r>
    </w:p>
    <w:p w14:paraId="784D745F" w14:textId="77777777" w:rsidR="00570034" w:rsidRPr="00570034" w:rsidRDefault="00570034" w:rsidP="00570034">
      <w:r w:rsidRPr="00570034">
        <w:t xml:space="preserve">At </w:t>
      </w:r>
      <w:proofErr w:type="spellStart"/>
      <w:r w:rsidRPr="00570034">
        <w:t>Baijini</w:t>
      </w:r>
      <w:proofErr w:type="spellEnd"/>
      <w:r w:rsidRPr="00570034">
        <w:t>:</w:t>
      </w:r>
    </w:p>
    <w:p w14:paraId="4E76650F" w14:textId="77777777" w:rsidR="00570034" w:rsidRPr="00570034" w:rsidRDefault="00570034" w:rsidP="00570034">
      <w:r w:rsidRPr="00570034">
        <w:t>Resolve Contract 2 Yellow Core conflict first.</w:t>
      </w:r>
      <w:r w:rsidRPr="00570034">
        <w:br/>
        <w:t xml:space="preserve">Then resolve Shallow Fields </w:t>
      </w:r>
      <w:proofErr w:type="spellStart"/>
      <w:r w:rsidRPr="00570034">
        <w:t>Baijini</w:t>
      </w:r>
      <w:proofErr w:type="spellEnd"/>
      <w:r w:rsidRPr="00570034">
        <w:t xml:space="preserve"> conflict separately.</w:t>
      </w:r>
      <w:r w:rsidRPr="00570034">
        <w:br/>
        <w:t>Do not mix rejected pallets between conflict groups.</w:t>
      </w:r>
    </w:p>
    <w:p w14:paraId="2F0FD6BA" w14:textId="77777777" w:rsidR="00570034" w:rsidRPr="00570034" w:rsidRDefault="00570034" w:rsidP="00570034">
      <w:r w:rsidRPr="00570034">
        <w:pict w14:anchorId="3733B4E8">
          <v:rect id="_x0000_i1218" style="width:0;height:1.5pt" o:hralign="center" o:hrstd="t" o:hr="t" fillcolor="#a0a0a0" stroked="f"/>
        </w:pict>
      </w:r>
    </w:p>
    <w:p w14:paraId="0DAD7517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27. Stop Sorting Rules</w:t>
      </w:r>
    </w:p>
    <w:p w14:paraId="5271ACD3" w14:textId="77777777" w:rsidR="00570034" w:rsidRPr="00570034" w:rsidRDefault="00570034" w:rsidP="00570034">
      <w:r w:rsidRPr="00570034">
        <w:t>At each stop, sort work in the least chaotic order.</w:t>
      </w:r>
    </w:p>
    <w:p w14:paraId="6E0000B4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27.1 Standard Stop Work Order</w:t>
      </w:r>
    </w:p>
    <w:p w14:paraId="1127E25E" w14:textId="77777777" w:rsidR="00570034" w:rsidRPr="00570034" w:rsidRDefault="00570034" w:rsidP="00570034">
      <w:pPr>
        <w:numPr>
          <w:ilvl w:val="0"/>
          <w:numId w:val="39"/>
        </w:numPr>
      </w:pPr>
      <w:r w:rsidRPr="00570034">
        <w:t xml:space="preserve">Arrival / station action </w:t>
      </w:r>
    </w:p>
    <w:p w14:paraId="4223F60F" w14:textId="77777777" w:rsidR="00570034" w:rsidRPr="00570034" w:rsidRDefault="00570034" w:rsidP="00570034">
      <w:pPr>
        <w:numPr>
          <w:ilvl w:val="0"/>
          <w:numId w:val="39"/>
        </w:numPr>
      </w:pPr>
      <w:r w:rsidRPr="00570034">
        <w:lastRenderedPageBreak/>
        <w:t xml:space="preserve">Non-conflict unloads </w:t>
      </w:r>
    </w:p>
    <w:p w14:paraId="78A362FB" w14:textId="77777777" w:rsidR="00570034" w:rsidRPr="00570034" w:rsidRDefault="00570034" w:rsidP="00570034">
      <w:pPr>
        <w:numPr>
          <w:ilvl w:val="0"/>
          <w:numId w:val="39"/>
        </w:numPr>
      </w:pPr>
      <w:r w:rsidRPr="00570034">
        <w:t xml:space="preserve">Unique unloads </w:t>
      </w:r>
    </w:p>
    <w:p w14:paraId="2F19269A" w14:textId="77777777" w:rsidR="00570034" w:rsidRPr="00570034" w:rsidRDefault="00570034" w:rsidP="00570034">
      <w:pPr>
        <w:numPr>
          <w:ilvl w:val="0"/>
          <w:numId w:val="39"/>
        </w:numPr>
      </w:pPr>
      <w:r w:rsidRPr="00570034">
        <w:t xml:space="preserve">Contract-specific conflict resolution </w:t>
      </w:r>
    </w:p>
    <w:p w14:paraId="72EABFAE" w14:textId="77777777" w:rsidR="00570034" w:rsidRPr="00570034" w:rsidRDefault="00570034" w:rsidP="00570034">
      <w:pPr>
        <w:numPr>
          <w:ilvl w:val="0"/>
          <w:numId w:val="39"/>
        </w:numPr>
      </w:pPr>
      <w:r w:rsidRPr="00570034">
        <w:t xml:space="preserve">Reload unresolved conflict pallets </w:t>
      </w:r>
    </w:p>
    <w:p w14:paraId="32C858F8" w14:textId="77777777" w:rsidR="00570034" w:rsidRPr="00570034" w:rsidRDefault="00570034" w:rsidP="00570034">
      <w:pPr>
        <w:numPr>
          <w:ilvl w:val="0"/>
          <w:numId w:val="39"/>
        </w:numPr>
      </w:pPr>
      <w:r w:rsidRPr="00570034">
        <w:t xml:space="preserve">New </w:t>
      </w:r>
      <w:proofErr w:type="gramStart"/>
      <w:r w:rsidRPr="00570034">
        <w:t>loads</w:t>
      </w:r>
      <w:proofErr w:type="gramEnd"/>
      <w:r w:rsidRPr="00570034">
        <w:t xml:space="preserve"> </w:t>
      </w:r>
    </w:p>
    <w:p w14:paraId="4B09E527" w14:textId="77777777" w:rsidR="00570034" w:rsidRPr="00570034" w:rsidRDefault="00570034" w:rsidP="00570034">
      <w:pPr>
        <w:numPr>
          <w:ilvl w:val="0"/>
          <w:numId w:val="39"/>
        </w:numPr>
      </w:pPr>
      <w:r w:rsidRPr="00570034">
        <w:t xml:space="preserve">Verify current cargo loadout </w:t>
      </w:r>
    </w:p>
    <w:p w14:paraId="55A8F8CF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 xml:space="preserve">27.2 Stops </w:t>
      </w:r>
      <w:proofErr w:type="gramStart"/>
      <w:r w:rsidRPr="00570034">
        <w:rPr>
          <w:b/>
          <w:bCs/>
        </w:rPr>
        <w:t>With</w:t>
      </w:r>
      <w:proofErr w:type="gramEnd"/>
      <w:r w:rsidRPr="00570034">
        <w:rPr>
          <w:b/>
          <w:bCs/>
        </w:rPr>
        <w:t xml:space="preserve"> Both Unload and Load</w:t>
      </w:r>
    </w:p>
    <w:p w14:paraId="4E5E0FC4" w14:textId="77777777" w:rsidR="00570034" w:rsidRPr="00570034" w:rsidRDefault="00570034" w:rsidP="00570034">
      <w:r w:rsidRPr="00570034">
        <w:t>When a stop has both unload and load work:</w:t>
      </w:r>
    </w:p>
    <w:p w14:paraId="098FA1A1" w14:textId="77777777" w:rsidR="00570034" w:rsidRPr="00570034" w:rsidRDefault="00570034" w:rsidP="00570034">
      <w:pPr>
        <w:numPr>
          <w:ilvl w:val="0"/>
          <w:numId w:val="40"/>
        </w:numPr>
      </w:pPr>
      <w:r w:rsidRPr="00570034">
        <w:t xml:space="preserve">Resolve unload conflicts before loading new conflict cargo if practical. </w:t>
      </w:r>
    </w:p>
    <w:p w14:paraId="663865A4" w14:textId="77777777" w:rsidR="00570034" w:rsidRPr="00570034" w:rsidRDefault="00570034" w:rsidP="00570034">
      <w:pPr>
        <w:numPr>
          <w:ilvl w:val="0"/>
          <w:numId w:val="40"/>
        </w:numPr>
      </w:pPr>
      <w:r w:rsidRPr="00570034">
        <w:t xml:space="preserve">Do not mix new cargo into unresolved old conflict zones. </w:t>
      </w:r>
    </w:p>
    <w:p w14:paraId="1CA041B6" w14:textId="77777777" w:rsidR="00570034" w:rsidRPr="00570034" w:rsidRDefault="00570034" w:rsidP="00570034">
      <w:pPr>
        <w:numPr>
          <w:ilvl w:val="0"/>
          <w:numId w:val="40"/>
        </w:numPr>
      </w:pPr>
      <w:r w:rsidRPr="00570034">
        <w:t xml:space="preserve">If new cargo must be loaded before resolution, clearly stage it in a separate zone. </w:t>
      </w:r>
    </w:p>
    <w:p w14:paraId="4B05A3A1" w14:textId="77777777" w:rsidR="00570034" w:rsidRPr="00570034" w:rsidRDefault="00570034" w:rsidP="00570034">
      <w:r w:rsidRPr="00570034">
        <w:pict w14:anchorId="55AFED84">
          <v:rect id="_x0000_i1219" style="width:0;height:1.5pt" o:hralign="center" o:hrstd="t" o:hr="t" fillcolor="#a0a0a0" stroked="f"/>
        </w:pict>
      </w:r>
    </w:p>
    <w:p w14:paraId="32634064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28. Checklist Rules</w:t>
      </w:r>
    </w:p>
    <w:p w14:paraId="24A9FB32" w14:textId="77777777" w:rsidR="00570034" w:rsidRPr="00570034" w:rsidRDefault="00570034" w:rsidP="00570034">
      <w:r w:rsidRPr="00570034">
        <w:t>Checklist entries should be short and action-first.</w:t>
      </w:r>
    </w:p>
    <w:p w14:paraId="28166FDA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28.1 Checklist Entry Must Include</w:t>
      </w:r>
    </w:p>
    <w:p w14:paraId="7FCDCAFE" w14:textId="77777777" w:rsidR="00570034" w:rsidRPr="00570034" w:rsidRDefault="00570034" w:rsidP="00570034">
      <w:pPr>
        <w:numPr>
          <w:ilvl w:val="0"/>
          <w:numId w:val="41"/>
        </w:numPr>
      </w:pPr>
      <w:r w:rsidRPr="00570034">
        <w:t xml:space="preserve">Stop number </w:t>
      </w:r>
    </w:p>
    <w:p w14:paraId="14F17972" w14:textId="77777777" w:rsidR="00570034" w:rsidRPr="00570034" w:rsidRDefault="00570034" w:rsidP="00570034">
      <w:pPr>
        <w:numPr>
          <w:ilvl w:val="0"/>
          <w:numId w:val="41"/>
        </w:numPr>
      </w:pPr>
      <w:r w:rsidRPr="00570034">
        <w:t xml:space="preserve">Station </w:t>
      </w:r>
    </w:p>
    <w:p w14:paraId="0ECCD7F8" w14:textId="77777777" w:rsidR="00570034" w:rsidRPr="00570034" w:rsidRDefault="00570034" w:rsidP="00570034">
      <w:pPr>
        <w:numPr>
          <w:ilvl w:val="0"/>
          <w:numId w:val="41"/>
        </w:numPr>
      </w:pPr>
      <w:r w:rsidRPr="00570034">
        <w:t xml:space="preserve">Task type </w:t>
      </w:r>
    </w:p>
    <w:p w14:paraId="6385F87E" w14:textId="77777777" w:rsidR="00570034" w:rsidRPr="00570034" w:rsidRDefault="00570034" w:rsidP="00570034">
      <w:pPr>
        <w:numPr>
          <w:ilvl w:val="0"/>
          <w:numId w:val="41"/>
        </w:numPr>
      </w:pPr>
      <w:r w:rsidRPr="00570034">
        <w:t xml:space="preserve">Zone </w:t>
      </w:r>
    </w:p>
    <w:p w14:paraId="259AEAD8" w14:textId="77777777" w:rsidR="00570034" w:rsidRPr="00570034" w:rsidRDefault="00570034" w:rsidP="00570034">
      <w:pPr>
        <w:numPr>
          <w:ilvl w:val="0"/>
          <w:numId w:val="41"/>
        </w:numPr>
      </w:pPr>
      <w:r w:rsidRPr="00570034">
        <w:t xml:space="preserve">Task </w:t>
      </w:r>
    </w:p>
    <w:p w14:paraId="4330179E" w14:textId="77777777" w:rsidR="00570034" w:rsidRPr="00570034" w:rsidRDefault="00570034" w:rsidP="00570034">
      <w:pPr>
        <w:numPr>
          <w:ilvl w:val="0"/>
          <w:numId w:val="41"/>
        </w:numPr>
      </w:pPr>
      <w:r w:rsidRPr="00570034">
        <w:t xml:space="preserve">Contract ID when relevant </w:t>
      </w:r>
    </w:p>
    <w:p w14:paraId="2706D640" w14:textId="77777777" w:rsidR="00570034" w:rsidRPr="00570034" w:rsidRDefault="00570034" w:rsidP="00570034">
      <w:pPr>
        <w:numPr>
          <w:ilvl w:val="0"/>
          <w:numId w:val="41"/>
        </w:numPr>
      </w:pPr>
      <w:r w:rsidRPr="00570034">
        <w:t xml:space="preserve">Conflict group ID when relevant </w:t>
      </w:r>
    </w:p>
    <w:p w14:paraId="4C562486" w14:textId="77777777" w:rsidR="00570034" w:rsidRPr="00570034" w:rsidRDefault="00570034" w:rsidP="00570034">
      <w:pPr>
        <w:numPr>
          <w:ilvl w:val="0"/>
          <w:numId w:val="41"/>
        </w:numPr>
      </w:pPr>
      <w:r w:rsidRPr="00570034">
        <w:t xml:space="preserve">Notes </w:t>
      </w:r>
    </w:p>
    <w:p w14:paraId="1FC40944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28.2 Good Checklist Tasks</w:t>
      </w:r>
    </w:p>
    <w:p w14:paraId="3EA42E59" w14:textId="77777777" w:rsidR="00570034" w:rsidRPr="00570034" w:rsidRDefault="00570034" w:rsidP="00570034">
      <w:r w:rsidRPr="00570034">
        <w:t xml:space="preserve">Unload R4 Contract 2 </w:t>
      </w:r>
      <w:proofErr w:type="spellStart"/>
      <w:r w:rsidRPr="00570034">
        <w:t>Baijini</w:t>
      </w:r>
      <w:proofErr w:type="spellEnd"/>
      <w:r w:rsidRPr="00570034">
        <w:t xml:space="preserve"> unique cargo.</w:t>
      </w:r>
    </w:p>
    <w:p w14:paraId="3B92F276" w14:textId="77777777" w:rsidR="00570034" w:rsidRPr="00570034" w:rsidRDefault="00570034" w:rsidP="00570034">
      <w:r w:rsidRPr="00570034">
        <w:t>Resolve Contract 2 conflict: test 1×2 + 1×1 only.</w:t>
      </w:r>
    </w:p>
    <w:p w14:paraId="0F6C6273" w14:textId="77777777" w:rsidR="00570034" w:rsidRPr="00570034" w:rsidRDefault="00570034" w:rsidP="00570034">
      <w:r w:rsidRPr="00570034">
        <w:lastRenderedPageBreak/>
        <w:t xml:space="preserve">Reload rejected pallet to R1 Contract 1 </w:t>
      </w:r>
      <w:proofErr w:type="spellStart"/>
      <w:r w:rsidRPr="00570034">
        <w:t>Everus</w:t>
      </w:r>
      <w:proofErr w:type="spellEnd"/>
      <w:r w:rsidRPr="00570034">
        <w:t>.</w:t>
      </w:r>
    </w:p>
    <w:p w14:paraId="4C09977D" w14:textId="77777777" w:rsidR="00570034" w:rsidRPr="00570034" w:rsidRDefault="00570034" w:rsidP="00570034">
      <w:r w:rsidRPr="00570034">
        <w:t xml:space="preserve">Verify R1 holds remaining </w:t>
      </w:r>
      <w:proofErr w:type="spellStart"/>
      <w:r w:rsidRPr="00570034">
        <w:t>Everus</w:t>
      </w:r>
      <w:proofErr w:type="spellEnd"/>
      <w:r w:rsidRPr="00570034">
        <w:t xml:space="preserve"> cargo after </w:t>
      </w:r>
      <w:proofErr w:type="spellStart"/>
      <w:r w:rsidRPr="00570034">
        <w:t>Baijini</w:t>
      </w:r>
      <w:proofErr w:type="spellEnd"/>
      <w:r w:rsidRPr="00570034">
        <w:t>.</w:t>
      </w:r>
    </w:p>
    <w:p w14:paraId="27057BB7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28.3 Bad Checklist Tasks</w:t>
      </w:r>
    </w:p>
    <w:p w14:paraId="1867E523" w14:textId="77777777" w:rsidR="00570034" w:rsidRPr="00570034" w:rsidRDefault="00570034" w:rsidP="00570034">
      <w:proofErr w:type="gramStart"/>
      <w:r w:rsidRPr="00570034">
        <w:t>Deal</w:t>
      </w:r>
      <w:proofErr w:type="gramEnd"/>
      <w:r w:rsidRPr="00570034">
        <w:t xml:space="preserve"> with conflict stuff.</w:t>
      </w:r>
    </w:p>
    <w:p w14:paraId="64CE3865" w14:textId="77777777" w:rsidR="00570034" w:rsidRPr="00570034" w:rsidRDefault="00570034" w:rsidP="00570034">
      <w:r w:rsidRPr="00570034">
        <w:t>Sort cargo.</w:t>
      </w:r>
    </w:p>
    <w:p w14:paraId="56565BDF" w14:textId="77777777" w:rsidR="00570034" w:rsidRPr="00570034" w:rsidRDefault="00570034" w:rsidP="00570034">
      <w:r w:rsidRPr="00570034">
        <w:t>Unload whatever goes here.</w:t>
      </w:r>
    </w:p>
    <w:p w14:paraId="4A0F6A67" w14:textId="77777777" w:rsidR="00570034" w:rsidRPr="00570034" w:rsidRDefault="00570034" w:rsidP="00570034">
      <w:r w:rsidRPr="00570034">
        <w:pict w14:anchorId="5937B47F">
          <v:rect id="_x0000_i1220" style="width:0;height:1.5pt" o:hralign="center" o:hrstd="t" o:hr="t" fillcolor="#a0a0a0" stroked="f"/>
        </w:pict>
      </w:r>
    </w:p>
    <w:p w14:paraId="4C71DCF1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29. Route Cleanup Rules</w:t>
      </w:r>
    </w:p>
    <w:p w14:paraId="4735D621" w14:textId="77777777" w:rsidR="00570034" w:rsidRPr="00570034" w:rsidRDefault="00570034" w:rsidP="00570034">
      <w:r w:rsidRPr="00570034">
        <w:t>Do not keep phantom or no-op stops.</w:t>
      </w:r>
    </w:p>
    <w:p w14:paraId="77647BE3" w14:textId="77777777" w:rsidR="00570034" w:rsidRPr="00570034" w:rsidRDefault="00570034" w:rsidP="00570034">
      <w:r w:rsidRPr="00570034">
        <w:t>A stop should be kept only if it is:</w:t>
      </w:r>
    </w:p>
    <w:p w14:paraId="64F1B3BD" w14:textId="77777777" w:rsidR="00570034" w:rsidRPr="00570034" w:rsidRDefault="00570034" w:rsidP="00570034">
      <w:pPr>
        <w:numPr>
          <w:ilvl w:val="0"/>
          <w:numId w:val="42"/>
        </w:numPr>
      </w:pPr>
      <w:r w:rsidRPr="00570034">
        <w:t xml:space="preserve">Initial origin / departure </w:t>
      </w:r>
    </w:p>
    <w:p w14:paraId="278958AA" w14:textId="77777777" w:rsidR="00570034" w:rsidRPr="00570034" w:rsidRDefault="00570034" w:rsidP="00570034">
      <w:pPr>
        <w:numPr>
          <w:ilvl w:val="0"/>
          <w:numId w:val="42"/>
        </w:numPr>
      </w:pPr>
      <w:r w:rsidRPr="00570034">
        <w:t xml:space="preserve">Final return / final unload </w:t>
      </w:r>
    </w:p>
    <w:p w14:paraId="5B1B4706" w14:textId="77777777" w:rsidR="00570034" w:rsidRPr="00570034" w:rsidRDefault="00570034" w:rsidP="00570034">
      <w:pPr>
        <w:numPr>
          <w:ilvl w:val="0"/>
          <w:numId w:val="42"/>
        </w:numPr>
      </w:pPr>
      <w:r w:rsidRPr="00570034">
        <w:t xml:space="preserve">Load activity </w:t>
      </w:r>
    </w:p>
    <w:p w14:paraId="4080A625" w14:textId="77777777" w:rsidR="00570034" w:rsidRPr="00570034" w:rsidRDefault="00570034" w:rsidP="00570034">
      <w:pPr>
        <w:numPr>
          <w:ilvl w:val="0"/>
          <w:numId w:val="42"/>
        </w:numPr>
      </w:pPr>
      <w:r w:rsidRPr="00570034">
        <w:t xml:space="preserve">Unload activity </w:t>
      </w:r>
    </w:p>
    <w:p w14:paraId="2272A1AD" w14:textId="77777777" w:rsidR="00570034" w:rsidRPr="00570034" w:rsidRDefault="00570034" w:rsidP="00570034">
      <w:pPr>
        <w:numPr>
          <w:ilvl w:val="0"/>
          <w:numId w:val="42"/>
        </w:numPr>
      </w:pPr>
      <w:r w:rsidRPr="00570034">
        <w:t xml:space="preserve">Refuel activity </w:t>
      </w:r>
    </w:p>
    <w:p w14:paraId="22B12139" w14:textId="77777777" w:rsidR="00570034" w:rsidRPr="00570034" w:rsidRDefault="00570034" w:rsidP="00570034">
      <w:pPr>
        <w:numPr>
          <w:ilvl w:val="0"/>
          <w:numId w:val="42"/>
        </w:numPr>
      </w:pPr>
      <w:r w:rsidRPr="00570034">
        <w:t xml:space="preserve">Salvage pickup </w:t>
      </w:r>
    </w:p>
    <w:p w14:paraId="0054441A" w14:textId="77777777" w:rsidR="00570034" w:rsidRPr="00570034" w:rsidRDefault="00570034" w:rsidP="00570034">
      <w:pPr>
        <w:numPr>
          <w:ilvl w:val="0"/>
          <w:numId w:val="42"/>
        </w:numPr>
      </w:pPr>
      <w:proofErr w:type="gramStart"/>
      <w:r w:rsidRPr="00570034">
        <w:t>Emergency</w:t>
      </w:r>
      <w:proofErr w:type="gramEnd"/>
      <w:r w:rsidRPr="00570034">
        <w:t xml:space="preserve"> reroute </w:t>
      </w:r>
    </w:p>
    <w:p w14:paraId="3BC55C5B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29.1 Final Origin Return Rule</w:t>
      </w:r>
    </w:p>
    <w:p w14:paraId="1D74F0C5" w14:textId="77777777" w:rsidR="00570034" w:rsidRPr="00570034" w:rsidRDefault="00570034" w:rsidP="00570034">
      <w:r w:rsidRPr="00570034">
        <w:t>If origin repeats only for final return and there is no cargo unload or required operational action, do not display it unless RTB is explicitly required.</w:t>
      </w:r>
    </w:p>
    <w:p w14:paraId="2A457209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29.2 No-Op Stop Example</w:t>
      </w:r>
    </w:p>
    <w:p w14:paraId="45348D26" w14:textId="77777777" w:rsidR="00570034" w:rsidRPr="00570034" w:rsidRDefault="00570034" w:rsidP="00570034">
      <w:r w:rsidRPr="00570034">
        <w:t>Bad:</w:t>
      </w:r>
    </w:p>
    <w:p w14:paraId="0C17C865" w14:textId="77777777" w:rsidR="00570034" w:rsidRPr="00570034" w:rsidRDefault="00570034" w:rsidP="00570034">
      <w:r w:rsidRPr="00570034">
        <w:t>Stop 5: Seraphim — Arrive</w:t>
      </w:r>
      <w:r w:rsidRPr="00570034">
        <w:br/>
        <w:t>Unload: None</w:t>
      </w:r>
      <w:r w:rsidRPr="00570034">
        <w:br/>
        <w:t>Load: None</w:t>
      </w:r>
      <w:r w:rsidRPr="00570034">
        <w:br/>
        <w:t>Current Cargo Loadout: Empty</w:t>
      </w:r>
    </w:p>
    <w:p w14:paraId="076F7927" w14:textId="77777777" w:rsidR="00570034" w:rsidRPr="00570034" w:rsidRDefault="00570034" w:rsidP="00570034">
      <w:r w:rsidRPr="00570034">
        <w:t>Good:</w:t>
      </w:r>
    </w:p>
    <w:p w14:paraId="5A8771F5" w14:textId="77777777" w:rsidR="00570034" w:rsidRPr="00570034" w:rsidRDefault="00570034" w:rsidP="00570034">
      <w:r w:rsidRPr="00570034">
        <w:lastRenderedPageBreak/>
        <w:t xml:space="preserve">Route </w:t>
      </w:r>
      <w:proofErr w:type="gramStart"/>
      <w:r w:rsidRPr="00570034">
        <w:t>complete</w:t>
      </w:r>
      <w:proofErr w:type="gramEnd"/>
      <w:r w:rsidRPr="00570034">
        <w:t xml:space="preserve"> at Stop 4. Cargo loadout Empty.</w:t>
      </w:r>
    </w:p>
    <w:p w14:paraId="192BA4F7" w14:textId="77777777" w:rsidR="00570034" w:rsidRPr="00570034" w:rsidRDefault="00570034" w:rsidP="00570034">
      <w:r w:rsidRPr="00570034">
        <w:pict w14:anchorId="49145A48">
          <v:rect id="_x0000_i1221" style="width:0;height:1.5pt" o:hralign="center" o:hrstd="t" o:hr="t" fillcolor="#a0a0a0" stroked="f"/>
        </w:pict>
      </w:r>
    </w:p>
    <w:p w14:paraId="3A644CDB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30. Validation and Warning Rules</w:t>
      </w:r>
    </w:p>
    <w:p w14:paraId="34E53F15" w14:textId="77777777" w:rsidR="00570034" w:rsidRPr="00570034" w:rsidRDefault="00570034" w:rsidP="00570034">
      <w:r w:rsidRPr="00570034">
        <w:t>Flag problems clearly.</w:t>
      </w:r>
    </w:p>
    <w:p w14:paraId="59B1D415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30.1 Required Warnings</w:t>
      </w:r>
    </w:p>
    <w:p w14:paraId="16220019" w14:textId="77777777" w:rsidR="00570034" w:rsidRPr="00570034" w:rsidRDefault="00570034" w:rsidP="00570034">
      <w:pPr>
        <w:numPr>
          <w:ilvl w:val="0"/>
          <w:numId w:val="43"/>
        </w:numPr>
      </w:pPr>
      <w:r w:rsidRPr="00570034">
        <w:t xml:space="preserve">Missing zone assignment </w:t>
      </w:r>
    </w:p>
    <w:p w14:paraId="316A8A16" w14:textId="77777777" w:rsidR="00570034" w:rsidRPr="00570034" w:rsidRDefault="00570034" w:rsidP="00570034">
      <w:pPr>
        <w:numPr>
          <w:ilvl w:val="0"/>
          <w:numId w:val="43"/>
        </w:numPr>
      </w:pPr>
      <w:r w:rsidRPr="00570034">
        <w:t xml:space="preserve">Unknown pickup station </w:t>
      </w:r>
    </w:p>
    <w:p w14:paraId="5F404103" w14:textId="77777777" w:rsidR="00570034" w:rsidRPr="00570034" w:rsidRDefault="00570034" w:rsidP="00570034">
      <w:pPr>
        <w:numPr>
          <w:ilvl w:val="0"/>
          <w:numId w:val="43"/>
        </w:numPr>
      </w:pPr>
      <w:r w:rsidRPr="00570034">
        <w:t xml:space="preserve">Unknown delivery station </w:t>
      </w:r>
    </w:p>
    <w:p w14:paraId="3F0AF3D2" w14:textId="77777777" w:rsidR="00570034" w:rsidRPr="00570034" w:rsidRDefault="00570034" w:rsidP="00570034">
      <w:pPr>
        <w:numPr>
          <w:ilvl w:val="0"/>
          <w:numId w:val="43"/>
        </w:numPr>
      </w:pPr>
      <w:r w:rsidRPr="00570034">
        <w:t xml:space="preserve">Unknown commodity </w:t>
      </w:r>
    </w:p>
    <w:p w14:paraId="22389010" w14:textId="77777777" w:rsidR="00570034" w:rsidRPr="00570034" w:rsidRDefault="00570034" w:rsidP="00570034">
      <w:pPr>
        <w:numPr>
          <w:ilvl w:val="0"/>
          <w:numId w:val="43"/>
        </w:numPr>
      </w:pPr>
      <w:r w:rsidRPr="00570034">
        <w:t xml:space="preserve">Invalid SCU amount </w:t>
      </w:r>
    </w:p>
    <w:p w14:paraId="6EFB884E" w14:textId="77777777" w:rsidR="00570034" w:rsidRPr="00570034" w:rsidRDefault="00570034" w:rsidP="00570034">
      <w:pPr>
        <w:numPr>
          <w:ilvl w:val="0"/>
          <w:numId w:val="43"/>
        </w:numPr>
      </w:pPr>
      <w:r w:rsidRPr="00570034">
        <w:t xml:space="preserve">Invalid max pallet size </w:t>
      </w:r>
    </w:p>
    <w:p w14:paraId="42A91804" w14:textId="77777777" w:rsidR="00570034" w:rsidRPr="00570034" w:rsidRDefault="00570034" w:rsidP="00570034">
      <w:pPr>
        <w:numPr>
          <w:ilvl w:val="0"/>
          <w:numId w:val="43"/>
        </w:numPr>
      </w:pPr>
      <w:r w:rsidRPr="00570034">
        <w:t xml:space="preserve">Invalid pallet fit </w:t>
      </w:r>
    </w:p>
    <w:p w14:paraId="6C0B18B5" w14:textId="77777777" w:rsidR="00570034" w:rsidRPr="00570034" w:rsidRDefault="00570034" w:rsidP="00570034">
      <w:pPr>
        <w:numPr>
          <w:ilvl w:val="0"/>
          <w:numId w:val="43"/>
        </w:numPr>
      </w:pPr>
      <w:r w:rsidRPr="00570034">
        <w:t xml:space="preserve">Over-capacity zone </w:t>
      </w:r>
    </w:p>
    <w:p w14:paraId="00BFCDFF" w14:textId="77777777" w:rsidR="00570034" w:rsidRPr="00570034" w:rsidRDefault="00570034" w:rsidP="00570034">
      <w:pPr>
        <w:numPr>
          <w:ilvl w:val="0"/>
          <w:numId w:val="43"/>
        </w:numPr>
      </w:pPr>
      <w:r w:rsidRPr="00570034">
        <w:t xml:space="preserve">Undefined zone </w:t>
      </w:r>
    </w:p>
    <w:p w14:paraId="594E5506" w14:textId="77777777" w:rsidR="00570034" w:rsidRPr="00570034" w:rsidRDefault="00570034" w:rsidP="00570034">
      <w:pPr>
        <w:numPr>
          <w:ilvl w:val="0"/>
          <w:numId w:val="43"/>
        </w:numPr>
      </w:pPr>
      <w:r w:rsidRPr="00570034">
        <w:t xml:space="preserve">Undefined R5 use </w:t>
      </w:r>
    </w:p>
    <w:p w14:paraId="2D20B986" w14:textId="77777777" w:rsidR="00570034" w:rsidRPr="00570034" w:rsidRDefault="00570034" w:rsidP="00570034">
      <w:pPr>
        <w:numPr>
          <w:ilvl w:val="0"/>
          <w:numId w:val="43"/>
        </w:numPr>
      </w:pPr>
      <w:r w:rsidRPr="00570034">
        <w:t xml:space="preserve">Bulk zone manual fit assumption </w:t>
      </w:r>
    </w:p>
    <w:p w14:paraId="5B7A0FA9" w14:textId="77777777" w:rsidR="00570034" w:rsidRPr="00570034" w:rsidRDefault="00570034" w:rsidP="00570034">
      <w:pPr>
        <w:numPr>
          <w:ilvl w:val="0"/>
          <w:numId w:val="43"/>
        </w:numPr>
      </w:pPr>
      <w:r w:rsidRPr="00570034">
        <w:t xml:space="preserve">Unknown ship layout </w:t>
      </w:r>
    </w:p>
    <w:p w14:paraId="74B7B942" w14:textId="77777777" w:rsidR="00570034" w:rsidRPr="00570034" w:rsidRDefault="00570034" w:rsidP="00570034">
      <w:pPr>
        <w:numPr>
          <w:ilvl w:val="0"/>
          <w:numId w:val="43"/>
        </w:numPr>
      </w:pPr>
      <w:r w:rsidRPr="00570034">
        <w:t xml:space="preserve">Conflicting route data </w:t>
      </w:r>
    </w:p>
    <w:p w14:paraId="474B0446" w14:textId="77777777" w:rsidR="00570034" w:rsidRPr="00570034" w:rsidRDefault="00570034" w:rsidP="00570034">
      <w:pPr>
        <w:numPr>
          <w:ilvl w:val="0"/>
          <w:numId w:val="43"/>
        </w:numPr>
      </w:pPr>
      <w:r w:rsidRPr="00570034">
        <w:t xml:space="preserve">No delivery </w:t>
      </w:r>
      <w:proofErr w:type="gramStart"/>
      <w:r w:rsidRPr="00570034">
        <w:t>stop</w:t>
      </w:r>
      <w:proofErr w:type="gramEnd"/>
      <w:r w:rsidRPr="00570034">
        <w:t xml:space="preserve"> after pickup </w:t>
      </w:r>
    </w:p>
    <w:p w14:paraId="23EFCF77" w14:textId="77777777" w:rsidR="00570034" w:rsidRPr="00570034" w:rsidRDefault="00570034" w:rsidP="00570034">
      <w:pPr>
        <w:numPr>
          <w:ilvl w:val="0"/>
          <w:numId w:val="43"/>
        </w:numPr>
      </w:pPr>
      <w:r w:rsidRPr="00570034">
        <w:t xml:space="preserve">Conflict pallets unresolved </w:t>
      </w:r>
    </w:p>
    <w:p w14:paraId="41F6E07F" w14:textId="77777777" w:rsidR="00570034" w:rsidRPr="00570034" w:rsidRDefault="00570034" w:rsidP="00570034">
      <w:pPr>
        <w:numPr>
          <w:ilvl w:val="0"/>
          <w:numId w:val="43"/>
        </w:numPr>
      </w:pPr>
      <w:r w:rsidRPr="00570034">
        <w:t xml:space="preserve">Conflict zone future-filled </w:t>
      </w:r>
    </w:p>
    <w:p w14:paraId="370F40ED" w14:textId="77777777" w:rsidR="00570034" w:rsidRPr="00570034" w:rsidRDefault="00570034" w:rsidP="00570034">
      <w:pPr>
        <w:numPr>
          <w:ilvl w:val="0"/>
          <w:numId w:val="43"/>
        </w:numPr>
      </w:pPr>
      <w:r w:rsidRPr="00570034">
        <w:t xml:space="preserve">Conflict sets mixed together </w:t>
      </w:r>
    </w:p>
    <w:p w14:paraId="5F3AA74D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30.2 Warning Style</w:t>
      </w:r>
    </w:p>
    <w:p w14:paraId="683121B1" w14:textId="77777777" w:rsidR="00570034" w:rsidRPr="00570034" w:rsidRDefault="00570034" w:rsidP="00570034">
      <w:r w:rsidRPr="00570034">
        <w:t>Warnings should be concise and actionable.</w:t>
      </w:r>
    </w:p>
    <w:p w14:paraId="3FE672A5" w14:textId="77777777" w:rsidR="00570034" w:rsidRPr="00570034" w:rsidRDefault="00570034" w:rsidP="00570034">
      <w:r w:rsidRPr="00570034">
        <w:t>Good:</w:t>
      </w:r>
    </w:p>
    <w:p w14:paraId="06C8FAA3" w14:textId="77777777" w:rsidR="00570034" w:rsidRPr="00570034" w:rsidRDefault="00570034" w:rsidP="00570034">
      <w:r w:rsidRPr="00570034">
        <w:t>WARN: R5 is not a default C2 zone. Add R5 to Sheet layout or reassign cargo.</w:t>
      </w:r>
    </w:p>
    <w:p w14:paraId="6743F8C2" w14:textId="77777777" w:rsidR="00570034" w:rsidRPr="00570034" w:rsidRDefault="00570034" w:rsidP="00570034">
      <w:r w:rsidRPr="00570034">
        <w:lastRenderedPageBreak/>
        <w:t>Bad:</w:t>
      </w:r>
    </w:p>
    <w:p w14:paraId="35AB1780" w14:textId="77777777" w:rsidR="00570034" w:rsidRPr="00570034" w:rsidRDefault="00570034" w:rsidP="00570034">
      <w:r w:rsidRPr="00570034">
        <w:t>There might be some issue with the zone layout, maybe.</w:t>
      </w:r>
    </w:p>
    <w:p w14:paraId="7FB147FD" w14:textId="77777777" w:rsidR="00570034" w:rsidRPr="00570034" w:rsidRDefault="00570034" w:rsidP="00570034">
      <w:r w:rsidRPr="00570034">
        <w:pict w14:anchorId="2CD85672">
          <v:rect id="_x0000_i1222" style="width:0;height:1.5pt" o:hralign="center" o:hrstd="t" o:hr="t" fillcolor="#a0a0a0" stroked="f"/>
        </w:pict>
      </w:r>
    </w:p>
    <w:p w14:paraId="4F23A17B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31. Voice Readout Style</w:t>
      </w:r>
    </w:p>
    <w:p w14:paraId="24F6CD2B" w14:textId="77777777" w:rsidR="00570034" w:rsidRPr="00570034" w:rsidRDefault="00570034" w:rsidP="00570034">
      <w:r w:rsidRPr="00570034">
        <w:t>Voice readouts should be shorter than written route rundowns.</w:t>
      </w:r>
    </w:p>
    <w:p w14:paraId="2B29AA29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31.1 Voice Rules</w:t>
      </w:r>
    </w:p>
    <w:p w14:paraId="7871C1EE" w14:textId="77777777" w:rsidR="00570034" w:rsidRPr="00570034" w:rsidRDefault="00570034" w:rsidP="00570034">
      <w:pPr>
        <w:numPr>
          <w:ilvl w:val="0"/>
          <w:numId w:val="44"/>
        </w:numPr>
      </w:pPr>
      <w:r w:rsidRPr="00570034">
        <w:t xml:space="preserve">Use stop number. </w:t>
      </w:r>
    </w:p>
    <w:p w14:paraId="3F29BBE6" w14:textId="77777777" w:rsidR="00570034" w:rsidRPr="00570034" w:rsidRDefault="00570034" w:rsidP="00570034">
      <w:pPr>
        <w:numPr>
          <w:ilvl w:val="0"/>
          <w:numId w:val="44"/>
        </w:numPr>
      </w:pPr>
      <w:r w:rsidRPr="00570034">
        <w:t xml:space="preserve">Use short station name if clear. </w:t>
      </w:r>
    </w:p>
    <w:p w14:paraId="3F1A4AE2" w14:textId="77777777" w:rsidR="00570034" w:rsidRPr="00570034" w:rsidRDefault="00570034" w:rsidP="00570034">
      <w:pPr>
        <w:numPr>
          <w:ilvl w:val="0"/>
          <w:numId w:val="44"/>
        </w:numPr>
      </w:pPr>
      <w:r w:rsidRPr="00570034">
        <w:t xml:space="preserve">Lead with action. </w:t>
      </w:r>
    </w:p>
    <w:p w14:paraId="6EB7A241" w14:textId="77777777" w:rsidR="00570034" w:rsidRPr="00570034" w:rsidRDefault="00570034" w:rsidP="00570034">
      <w:pPr>
        <w:numPr>
          <w:ilvl w:val="0"/>
          <w:numId w:val="44"/>
        </w:numPr>
      </w:pPr>
      <w:r w:rsidRPr="00570034">
        <w:t xml:space="preserve">Mention conflict only if active. </w:t>
      </w:r>
    </w:p>
    <w:p w14:paraId="15D895DF" w14:textId="77777777" w:rsidR="00570034" w:rsidRPr="00570034" w:rsidRDefault="00570034" w:rsidP="00570034">
      <w:pPr>
        <w:numPr>
          <w:ilvl w:val="0"/>
          <w:numId w:val="44"/>
        </w:numPr>
      </w:pPr>
      <w:r w:rsidRPr="00570034">
        <w:t xml:space="preserve">Avoid long commodity lists unless needed. </w:t>
      </w:r>
    </w:p>
    <w:p w14:paraId="30FA4209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31.2 Voice Example</w:t>
      </w:r>
    </w:p>
    <w:p w14:paraId="0BC42BB0" w14:textId="77777777" w:rsidR="00570034" w:rsidRPr="00570034" w:rsidRDefault="00570034" w:rsidP="00570034">
      <w:r w:rsidRPr="00570034">
        <w:t xml:space="preserve">Stop 3. </w:t>
      </w:r>
      <w:proofErr w:type="spellStart"/>
      <w:r w:rsidRPr="00570034">
        <w:t>Baijini</w:t>
      </w:r>
      <w:proofErr w:type="spellEnd"/>
      <w:r w:rsidRPr="00570034">
        <w:t xml:space="preserve">. Unload R4 unique cargo. Resolve Contract 2 conflict, 2 SCU and 1 SCU only. </w:t>
      </w:r>
      <w:proofErr w:type="gramStart"/>
      <w:r w:rsidRPr="00570034">
        <w:t>Reload</w:t>
      </w:r>
      <w:proofErr w:type="gramEnd"/>
      <w:r w:rsidRPr="00570034">
        <w:t xml:space="preserve"> rejected pallets to R1.</w:t>
      </w:r>
    </w:p>
    <w:p w14:paraId="7FCCBF4C" w14:textId="77777777" w:rsidR="00570034" w:rsidRPr="00570034" w:rsidRDefault="00570034" w:rsidP="00570034">
      <w:r w:rsidRPr="00570034">
        <w:pict w14:anchorId="02792889">
          <v:rect id="_x0000_i1223" style="width:0;height:1.5pt" o:hralign="center" o:hrstd="t" o:hr="t" fillcolor="#a0a0a0" stroked="f"/>
        </w:pict>
      </w:r>
    </w:p>
    <w:p w14:paraId="6CD3C7EF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32. Detailed Example: Simple No-Conflict Route</w:t>
      </w:r>
    </w:p>
    <w:p w14:paraId="13AA0973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32.1 Contracts</w:t>
      </w:r>
    </w:p>
    <w:p w14:paraId="7D392A5C" w14:textId="77777777" w:rsidR="00570034" w:rsidRPr="00570034" w:rsidRDefault="00570034" w:rsidP="00570034">
      <w:r w:rsidRPr="00570034">
        <w:t xml:space="preserve">Contract 1: Yellow Core → </w:t>
      </w:r>
      <w:proofErr w:type="spellStart"/>
      <w:r w:rsidRPr="00570034">
        <w:t>Baijini</w:t>
      </w:r>
      <w:proofErr w:type="spellEnd"/>
      <w:r w:rsidRPr="00570034">
        <w:t>, 45 SCU Aluminum, max 8</w:t>
      </w:r>
      <w:r w:rsidRPr="00570034">
        <w:br/>
        <w:t>Contract 2: Yellow Core → Seraphim, 32 SCU Tungsten, max 8</w:t>
      </w:r>
    </w:p>
    <w:p w14:paraId="151B045C" w14:textId="77777777" w:rsidR="00570034" w:rsidRPr="00570034" w:rsidRDefault="00570034" w:rsidP="00570034">
      <w:r w:rsidRPr="00570034">
        <w:t>Assume no conflicting pallet issue due to route/zone separation or no ambiguity requiring action.</w:t>
      </w:r>
    </w:p>
    <w:p w14:paraId="4882F77E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32.2 Route Output</w:t>
      </w:r>
    </w:p>
    <w:p w14:paraId="635D6DD8" w14:textId="77777777" w:rsidR="00570034" w:rsidRPr="00570034" w:rsidRDefault="00570034" w:rsidP="00570034">
      <w:r w:rsidRPr="00570034">
        <w:t>Stop 1: Seraphim Station — Depart</w:t>
      </w:r>
      <w:r w:rsidRPr="00570034">
        <w:br/>
      </w:r>
      <w:r w:rsidRPr="00570034">
        <w:br/>
        <w:t>Current Contracts at Play:</w:t>
      </w:r>
      <w:r w:rsidRPr="00570034">
        <w:br/>
        <w:t xml:space="preserve">- Contract 1 → </w:t>
      </w:r>
      <w:proofErr w:type="spellStart"/>
      <w:r w:rsidRPr="00570034">
        <w:t>Baijini</w:t>
      </w:r>
      <w:proofErr w:type="spellEnd"/>
      <w:r w:rsidRPr="00570034">
        <w:br/>
        <w:t>- Contract 2 → Seraphim</w:t>
      </w:r>
      <w:r w:rsidRPr="00570034">
        <w:br/>
      </w:r>
      <w:r w:rsidRPr="00570034">
        <w:br/>
        <w:t>Unload:</w:t>
      </w:r>
      <w:r w:rsidRPr="00570034">
        <w:br/>
      </w:r>
      <w:r w:rsidRPr="00570034">
        <w:lastRenderedPageBreak/>
        <w:t>- None</w:t>
      </w:r>
      <w:r w:rsidRPr="00570034">
        <w:br/>
      </w:r>
      <w:r w:rsidRPr="00570034">
        <w:br/>
        <w:t>Load:</w:t>
      </w:r>
      <w:r w:rsidRPr="00570034">
        <w:br/>
        <w:t>- None</w:t>
      </w:r>
      <w:r w:rsidRPr="00570034">
        <w:br/>
      </w:r>
      <w:r w:rsidRPr="00570034">
        <w:br/>
        <w:t>Conflict Notes:</w:t>
      </w:r>
      <w:r w:rsidRPr="00570034">
        <w:br/>
        <w:t>- None</w:t>
      </w:r>
      <w:r w:rsidRPr="00570034">
        <w:br/>
      </w:r>
      <w:r w:rsidRPr="00570034">
        <w:br/>
        <w:t>Current Cargo Loadout:</w:t>
      </w:r>
      <w:r w:rsidRPr="00570034">
        <w:br/>
        <w:t>- Empty</w:t>
      </w:r>
    </w:p>
    <w:p w14:paraId="124BE5D7" w14:textId="77777777" w:rsidR="00570034" w:rsidRPr="00570034" w:rsidRDefault="00570034" w:rsidP="00570034">
      <w:r w:rsidRPr="00570034">
        <w:t>Stop 2: Yellow Core — Load</w:t>
      </w:r>
      <w:r w:rsidRPr="00570034">
        <w:br/>
      </w:r>
      <w:r w:rsidRPr="00570034">
        <w:br/>
        <w:t>Current Contracts at Play:</w:t>
      </w:r>
      <w:r w:rsidRPr="00570034">
        <w:br/>
        <w:t xml:space="preserve">- Contract 1 → </w:t>
      </w:r>
      <w:proofErr w:type="spellStart"/>
      <w:r w:rsidRPr="00570034">
        <w:t>Baijini</w:t>
      </w:r>
      <w:proofErr w:type="spellEnd"/>
      <w:r w:rsidRPr="00570034">
        <w:br/>
        <w:t>- Contract 2 → Seraphim</w:t>
      </w:r>
      <w:r w:rsidRPr="00570034">
        <w:br/>
      </w:r>
      <w:r w:rsidRPr="00570034">
        <w:br/>
        <w:t>Unload:</w:t>
      </w:r>
      <w:r w:rsidRPr="00570034">
        <w:br/>
        <w:t>- None</w:t>
      </w:r>
      <w:r w:rsidRPr="00570034">
        <w:br/>
      </w:r>
      <w:r w:rsidRPr="00570034">
        <w:br/>
        <w:t>Load:</w:t>
      </w:r>
      <w:r w:rsidRPr="00570034">
        <w:br/>
        <w:t xml:space="preserve">- R1 → 45 SCU Aluminum → </w:t>
      </w:r>
      <w:proofErr w:type="spellStart"/>
      <w:r w:rsidRPr="00570034">
        <w:t>Baijini</w:t>
      </w:r>
      <w:proofErr w:type="spellEnd"/>
      <w:r w:rsidRPr="00570034">
        <w:t xml:space="preserve"> | Contract 1</w:t>
      </w:r>
      <w:r w:rsidRPr="00570034">
        <w:br/>
        <w:t>- F1 → 32 SCU Tungsten → Seraphim | Contract 2</w:t>
      </w:r>
      <w:r w:rsidRPr="00570034">
        <w:br/>
      </w:r>
      <w:r w:rsidRPr="00570034">
        <w:br/>
        <w:t>Conflict Notes:</w:t>
      </w:r>
      <w:r w:rsidRPr="00570034">
        <w:br/>
        <w:t>- None</w:t>
      </w:r>
      <w:r w:rsidRPr="00570034">
        <w:br/>
      </w:r>
      <w:r w:rsidRPr="00570034">
        <w:br/>
        <w:t>Current Cargo Loadout:</w:t>
      </w:r>
      <w:r w:rsidRPr="00570034">
        <w:br/>
        <w:t xml:space="preserve">- R1: 45 SCU Aluminum → </w:t>
      </w:r>
      <w:proofErr w:type="spellStart"/>
      <w:r w:rsidRPr="00570034">
        <w:t>Baijini</w:t>
      </w:r>
      <w:proofErr w:type="spellEnd"/>
      <w:r w:rsidRPr="00570034">
        <w:t xml:space="preserve"> | Contract 1</w:t>
      </w:r>
      <w:r w:rsidRPr="00570034">
        <w:br/>
        <w:t>- F1: 32 SCU Tungsten → Seraphim | Contract 2</w:t>
      </w:r>
    </w:p>
    <w:p w14:paraId="04BD31F1" w14:textId="77777777" w:rsidR="00570034" w:rsidRPr="00570034" w:rsidRDefault="00570034" w:rsidP="00570034">
      <w:r w:rsidRPr="00570034">
        <w:t xml:space="preserve">Stop 3: </w:t>
      </w:r>
      <w:proofErr w:type="spellStart"/>
      <w:r w:rsidRPr="00570034">
        <w:t>Baijini</w:t>
      </w:r>
      <w:proofErr w:type="spellEnd"/>
      <w:r w:rsidRPr="00570034">
        <w:t xml:space="preserve"> Point — Unload</w:t>
      </w:r>
      <w:r w:rsidRPr="00570034">
        <w:br/>
      </w:r>
      <w:r w:rsidRPr="00570034">
        <w:br/>
        <w:t>Current Contracts at Play:</w:t>
      </w:r>
      <w:r w:rsidRPr="00570034">
        <w:br/>
        <w:t xml:space="preserve">- Contract 1 → </w:t>
      </w:r>
      <w:proofErr w:type="spellStart"/>
      <w:r w:rsidRPr="00570034">
        <w:t>Baijini</w:t>
      </w:r>
      <w:proofErr w:type="spellEnd"/>
      <w:r w:rsidRPr="00570034">
        <w:br/>
        <w:t>- Contract 2 → Seraphim</w:t>
      </w:r>
      <w:r w:rsidRPr="00570034">
        <w:br/>
      </w:r>
      <w:r w:rsidRPr="00570034">
        <w:br/>
        <w:t>Unload:</w:t>
      </w:r>
      <w:r w:rsidRPr="00570034">
        <w:br/>
        <w:t xml:space="preserve">- R1 → 45 SCU Aluminum → </w:t>
      </w:r>
      <w:proofErr w:type="spellStart"/>
      <w:r w:rsidRPr="00570034">
        <w:t>Baijini</w:t>
      </w:r>
      <w:proofErr w:type="spellEnd"/>
      <w:r w:rsidRPr="00570034">
        <w:t xml:space="preserve"> | Contract 1</w:t>
      </w:r>
      <w:r w:rsidRPr="00570034">
        <w:br/>
      </w:r>
      <w:r w:rsidRPr="00570034">
        <w:lastRenderedPageBreak/>
        <w:br/>
        <w:t>Load:</w:t>
      </w:r>
      <w:r w:rsidRPr="00570034">
        <w:br/>
        <w:t>- None</w:t>
      </w:r>
      <w:r w:rsidRPr="00570034">
        <w:br/>
      </w:r>
      <w:r w:rsidRPr="00570034">
        <w:br/>
        <w:t>Conflict Notes:</w:t>
      </w:r>
      <w:r w:rsidRPr="00570034">
        <w:br/>
        <w:t>- None</w:t>
      </w:r>
      <w:r w:rsidRPr="00570034">
        <w:br/>
      </w:r>
      <w:r w:rsidRPr="00570034">
        <w:br/>
        <w:t>Current Cargo Loadout:</w:t>
      </w:r>
      <w:r w:rsidRPr="00570034">
        <w:br/>
        <w:t>- F1: 32 SCU Tungsten → Seraphim | Contract 2</w:t>
      </w:r>
    </w:p>
    <w:p w14:paraId="69318CF1" w14:textId="77777777" w:rsidR="00570034" w:rsidRPr="00570034" w:rsidRDefault="00570034" w:rsidP="00570034">
      <w:r w:rsidRPr="00570034">
        <w:t>Stop 4: Seraphim Station — Final unload</w:t>
      </w:r>
      <w:r w:rsidRPr="00570034">
        <w:br/>
      </w:r>
      <w:r w:rsidRPr="00570034">
        <w:br/>
        <w:t>Current Contracts at Play:</w:t>
      </w:r>
      <w:r w:rsidRPr="00570034">
        <w:br/>
        <w:t>- Contract 2 → Seraphim</w:t>
      </w:r>
      <w:r w:rsidRPr="00570034">
        <w:br/>
      </w:r>
      <w:r w:rsidRPr="00570034">
        <w:br/>
        <w:t>Unload:</w:t>
      </w:r>
      <w:r w:rsidRPr="00570034">
        <w:br/>
        <w:t>- F1 → 32 SCU Tungsten → Seraphim | Contract 2</w:t>
      </w:r>
      <w:r w:rsidRPr="00570034">
        <w:br/>
      </w:r>
      <w:r w:rsidRPr="00570034">
        <w:br/>
        <w:t>Load:</w:t>
      </w:r>
      <w:r w:rsidRPr="00570034">
        <w:br/>
        <w:t>- None</w:t>
      </w:r>
      <w:r w:rsidRPr="00570034">
        <w:br/>
      </w:r>
      <w:r w:rsidRPr="00570034">
        <w:br/>
        <w:t>Conflict Notes:</w:t>
      </w:r>
      <w:r w:rsidRPr="00570034">
        <w:br/>
        <w:t>- None</w:t>
      </w:r>
      <w:r w:rsidRPr="00570034">
        <w:br/>
      </w:r>
      <w:r w:rsidRPr="00570034">
        <w:br/>
        <w:t>Current Cargo Loadout:</w:t>
      </w:r>
      <w:r w:rsidRPr="00570034">
        <w:br/>
        <w:t>- Empty</w:t>
      </w:r>
    </w:p>
    <w:p w14:paraId="2CF8E1B4" w14:textId="77777777" w:rsidR="00570034" w:rsidRPr="00570034" w:rsidRDefault="00570034" w:rsidP="00570034">
      <w:r w:rsidRPr="00570034">
        <w:pict w14:anchorId="7D14D06E">
          <v:rect id="_x0000_i1224" style="width:0;height:1.5pt" o:hralign="center" o:hrstd="t" o:hr="t" fillcolor="#a0a0a0" stroked="f"/>
        </w:pict>
      </w:r>
    </w:p>
    <w:p w14:paraId="62F77C4C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33. Detailed Example: Hidden Conflict Route</w:t>
      </w:r>
    </w:p>
    <w:p w14:paraId="4B685B81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33.1 Contracts</w:t>
      </w:r>
    </w:p>
    <w:p w14:paraId="7D8B5347" w14:textId="77777777" w:rsidR="00570034" w:rsidRPr="00570034" w:rsidRDefault="00570034" w:rsidP="00570034">
      <w:r w:rsidRPr="00570034">
        <w:t xml:space="preserve">Contract 1: Yellow Core → </w:t>
      </w:r>
      <w:proofErr w:type="spellStart"/>
      <w:r w:rsidRPr="00570034">
        <w:t>Everus</w:t>
      </w:r>
      <w:proofErr w:type="spellEnd"/>
      <w:r w:rsidRPr="00570034">
        <w:t xml:space="preserve"> Harbor, 55 SCU Cargo, max 8</w:t>
      </w:r>
      <w:r w:rsidRPr="00570034">
        <w:br/>
        <w:t xml:space="preserve">Contract 2: Yellow Core → </w:t>
      </w:r>
      <w:proofErr w:type="spellStart"/>
      <w:r w:rsidRPr="00570034">
        <w:t>Baijini</w:t>
      </w:r>
      <w:proofErr w:type="spellEnd"/>
      <w:r w:rsidRPr="00570034">
        <w:t xml:space="preserve"> Point, 27 SCU Cargo, max 8</w:t>
      </w:r>
    </w:p>
    <w:p w14:paraId="6506CED1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33.2 Pallet Layouts</w:t>
      </w:r>
    </w:p>
    <w:p w14:paraId="513903DD" w14:textId="77777777" w:rsidR="00570034" w:rsidRPr="00570034" w:rsidRDefault="00570034" w:rsidP="00570034">
      <w:proofErr w:type="spellStart"/>
      <w:r w:rsidRPr="00570034">
        <w:t>Everus</w:t>
      </w:r>
      <w:proofErr w:type="spellEnd"/>
      <w:r w:rsidRPr="00570034">
        <w:t>: 6×8, 1×4, 1×2, 1×1</w:t>
      </w:r>
      <w:r w:rsidRPr="00570034">
        <w:br/>
      </w:r>
      <w:proofErr w:type="spellStart"/>
      <w:r w:rsidRPr="00570034">
        <w:t>Baijini</w:t>
      </w:r>
      <w:proofErr w:type="spellEnd"/>
      <w:r w:rsidRPr="00570034">
        <w:t>: 3×8, 1×2, 1×1</w:t>
      </w:r>
    </w:p>
    <w:p w14:paraId="13560A42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33.3 Conflict Analysis</w:t>
      </w:r>
    </w:p>
    <w:p w14:paraId="66D438B3" w14:textId="77777777" w:rsidR="00570034" w:rsidRPr="00570034" w:rsidRDefault="00570034" w:rsidP="00570034">
      <w:r w:rsidRPr="00570034">
        <w:lastRenderedPageBreak/>
        <w:t xml:space="preserve">Unique </w:t>
      </w:r>
      <w:proofErr w:type="spellStart"/>
      <w:r w:rsidRPr="00570034">
        <w:t>Everus</w:t>
      </w:r>
      <w:proofErr w:type="spellEnd"/>
      <w:r w:rsidRPr="00570034">
        <w:t>: 6×8 + 1×4</w:t>
      </w:r>
      <w:r w:rsidRPr="00570034">
        <w:br/>
        <w:t xml:space="preserve">Unique </w:t>
      </w:r>
      <w:proofErr w:type="spellStart"/>
      <w:r w:rsidRPr="00570034">
        <w:t>Baijini</w:t>
      </w:r>
      <w:proofErr w:type="spellEnd"/>
      <w:r w:rsidRPr="00570034">
        <w:t>: 3×8</w:t>
      </w:r>
      <w:r w:rsidRPr="00570034">
        <w:br/>
        <w:t xml:space="preserve">Conflict: 1×2 + 1×1 may belong to either </w:t>
      </w:r>
      <w:proofErr w:type="spellStart"/>
      <w:r w:rsidRPr="00570034">
        <w:t>Everus</w:t>
      </w:r>
      <w:proofErr w:type="spellEnd"/>
      <w:r w:rsidRPr="00570034">
        <w:t xml:space="preserve"> or </w:t>
      </w:r>
      <w:proofErr w:type="spellStart"/>
      <w:r w:rsidRPr="00570034">
        <w:t>Baijini</w:t>
      </w:r>
      <w:proofErr w:type="spellEnd"/>
    </w:p>
    <w:p w14:paraId="76902A1A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33.4 Load Stop</w:t>
      </w:r>
    </w:p>
    <w:p w14:paraId="13AC2A0C" w14:textId="77777777" w:rsidR="00570034" w:rsidRPr="00570034" w:rsidRDefault="00570034" w:rsidP="00570034">
      <w:r w:rsidRPr="00570034">
        <w:t>Stop 2: Yellow Core — Load</w:t>
      </w:r>
      <w:r w:rsidRPr="00570034">
        <w:br/>
      </w:r>
      <w:r w:rsidRPr="00570034">
        <w:br/>
        <w:t>Current Contracts at Play:</w:t>
      </w:r>
      <w:r w:rsidRPr="00570034">
        <w:br/>
        <w:t xml:space="preserve">- Contract 1 → </w:t>
      </w:r>
      <w:proofErr w:type="spellStart"/>
      <w:r w:rsidRPr="00570034">
        <w:t>Everus</w:t>
      </w:r>
      <w:proofErr w:type="spellEnd"/>
      <w:r w:rsidRPr="00570034">
        <w:br/>
        <w:t xml:space="preserve">- Contract 2 → </w:t>
      </w:r>
      <w:proofErr w:type="spellStart"/>
      <w:r w:rsidRPr="00570034">
        <w:t>Baijini</w:t>
      </w:r>
      <w:proofErr w:type="spellEnd"/>
      <w:r w:rsidRPr="00570034">
        <w:br/>
      </w:r>
      <w:r w:rsidRPr="00570034">
        <w:br/>
        <w:t>Unload:</w:t>
      </w:r>
      <w:r w:rsidRPr="00570034">
        <w:br/>
        <w:t>- None</w:t>
      </w:r>
      <w:r w:rsidRPr="00570034">
        <w:br/>
      </w:r>
      <w:r w:rsidRPr="00570034">
        <w:br/>
        <w:t>Load:</w:t>
      </w:r>
      <w:r w:rsidRPr="00570034">
        <w:br/>
        <w:t xml:space="preserve">- R1 → 55 SCU Cargo → </w:t>
      </w:r>
      <w:proofErr w:type="spellStart"/>
      <w:r w:rsidRPr="00570034">
        <w:t>Everus</w:t>
      </w:r>
      <w:proofErr w:type="spellEnd"/>
      <w:r w:rsidRPr="00570034">
        <w:t xml:space="preserve"> | Contract 1 | Unique: 6×8 + 1×4 | CONFLICT: 1×2 + 1×1</w:t>
      </w:r>
      <w:r w:rsidRPr="00570034">
        <w:br/>
        <w:t xml:space="preserve">- R4 → 27 SCU Cargo → </w:t>
      </w:r>
      <w:proofErr w:type="spellStart"/>
      <w:r w:rsidRPr="00570034">
        <w:t>Baijini</w:t>
      </w:r>
      <w:proofErr w:type="spellEnd"/>
      <w:r w:rsidRPr="00570034">
        <w:t xml:space="preserve"> | Contract 2 | Unique: 3×8 | CONFLICT: 1×2 + 1×1</w:t>
      </w:r>
      <w:r w:rsidRPr="00570034">
        <w:br/>
      </w:r>
      <w:r w:rsidRPr="00570034">
        <w:br/>
        <w:t>Conflict Notes:</w:t>
      </w:r>
      <w:r w:rsidRPr="00570034">
        <w:br/>
        <w:t xml:space="preserve">- Conflict active: Contract 1 </w:t>
      </w:r>
      <w:proofErr w:type="spellStart"/>
      <w:r w:rsidRPr="00570034">
        <w:t>Everus</w:t>
      </w:r>
      <w:proofErr w:type="spellEnd"/>
      <w:r w:rsidRPr="00570034">
        <w:t xml:space="preserve"> / Contract 2 </w:t>
      </w:r>
      <w:proofErr w:type="spellStart"/>
      <w:r w:rsidRPr="00570034">
        <w:t>Baijini</w:t>
      </w:r>
      <w:proofErr w:type="spellEnd"/>
      <w:r w:rsidRPr="00570034">
        <w:t xml:space="preserve"> share 1×2 + 1×1 visual stacks.</w:t>
      </w:r>
      <w:r w:rsidRPr="00570034">
        <w:br/>
        <w:t>- Keep Contract 1 conflict candidates with R1.</w:t>
      </w:r>
      <w:r w:rsidRPr="00570034">
        <w:br/>
        <w:t>- Keep Contract 2 conflict candidates with R4.</w:t>
      </w:r>
      <w:r w:rsidRPr="00570034">
        <w:br/>
        <w:t>- Do not mix later pickup conflicts into R1/R4.</w:t>
      </w:r>
      <w:r w:rsidRPr="00570034">
        <w:br/>
      </w:r>
      <w:r w:rsidRPr="00570034">
        <w:br/>
        <w:t>Current Cargo Loadout:</w:t>
      </w:r>
      <w:r w:rsidRPr="00570034">
        <w:br/>
        <w:t xml:space="preserve">- R1: 55 SCU Cargo → </w:t>
      </w:r>
      <w:proofErr w:type="spellStart"/>
      <w:r w:rsidRPr="00570034">
        <w:t>Everus</w:t>
      </w:r>
      <w:proofErr w:type="spellEnd"/>
      <w:r w:rsidRPr="00570034">
        <w:t xml:space="preserve"> | Contract 1 | Conflict active</w:t>
      </w:r>
      <w:r w:rsidRPr="00570034">
        <w:br/>
        <w:t xml:space="preserve">- R4: 27 SCU Cargo → </w:t>
      </w:r>
      <w:proofErr w:type="spellStart"/>
      <w:r w:rsidRPr="00570034">
        <w:t>Baijini</w:t>
      </w:r>
      <w:proofErr w:type="spellEnd"/>
      <w:r w:rsidRPr="00570034">
        <w:t xml:space="preserve"> | Contract 2 | Conflict active</w:t>
      </w:r>
    </w:p>
    <w:p w14:paraId="4ED5D8EA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 xml:space="preserve">33.5 </w:t>
      </w:r>
      <w:proofErr w:type="spellStart"/>
      <w:r w:rsidRPr="00570034">
        <w:rPr>
          <w:b/>
          <w:bCs/>
        </w:rPr>
        <w:t>Baijini</w:t>
      </w:r>
      <w:proofErr w:type="spellEnd"/>
      <w:r w:rsidRPr="00570034">
        <w:rPr>
          <w:b/>
          <w:bCs/>
        </w:rPr>
        <w:t xml:space="preserve"> Stop</w:t>
      </w:r>
    </w:p>
    <w:p w14:paraId="7CEF5894" w14:textId="77777777" w:rsidR="00570034" w:rsidRPr="00570034" w:rsidRDefault="00570034" w:rsidP="00570034">
      <w:r w:rsidRPr="00570034">
        <w:t xml:space="preserve">Stop 3: </w:t>
      </w:r>
      <w:proofErr w:type="spellStart"/>
      <w:r w:rsidRPr="00570034">
        <w:t>Baijini</w:t>
      </w:r>
      <w:proofErr w:type="spellEnd"/>
      <w:r w:rsidRPr="00570034">
        <w:t xml:space="preserve"> Point — Unload</w:t>
      </w:r>
      <w:r w:rsidRPr="00570034">
        <w:br/>
      </w:r>
      <w:r w:rsidRPr="00570034">
        <w:br/>
        <w:t>Current Contracts at Play:</w:t>
      </w:r>
      <w:r w:rsidRPr="00570034">
        <w:br/>
        <w:t xml:space="preserve">- Contract 1 → </w:t>
      </w:r>
      <w:proofErr w:type="spellStart"/>
      <w:r w:rsidRPr="00570034">
        <w:t>Everus</w:t>
      </w:r>
      <w:proofErr w:type="spellEnd"/>
      <w:r w:rsidRPr="00570034">
        <w:br/>
        <w:t xml:space="preserve">- Contract 2 → </w:t>
      </w:r>
      <w:proofErr w:type="spellStart"/>
      <w:r w:rsidRPr="00570034">
        <w:t>Baijini</w:t>
      </w:r>
      <w:proofErr w:type="spellEnd"/>
      <w:r w:rsidRPr="00570034">
        <w:br/>
      </w:r>
      <w:r w:rsidRPr="00570034">
        <w:br/>
        <w:t>Unload:</w:t>
      </w:r>
      <w:r w:rsidRPr="00570034">
        <w:br/>
        <w:t xml:space="preserve">- R4 → Contract 2 </w:t>
      </w:r>
      <w:proofErr w:type="spellStart"/>
      <w:r w:rsidRPr="00570034">
        <w:t>Baijini</w:t>
      </w:r>
      <w:proofErr w:type="spellEnd"/>
      <w:r w:rsidRPr="00570034">
        <w:t xml:space="preserve"> unique cargo: 3×8</w:t>
      </w:r>
      <w:r w:rsidRPr="00570034">
        <w:br/>
        <w:t>- R4 → Contract 2 CONFLICT: test 1×2 + 1×1 only</w:t>
      </w:r>
      <w:r w:rsidRPr="00570034">
        <w:br/>
      </w:r>
      <w:r w:rsidRPr="00570034">
        <w:lastRenderedPageBreak/>
        <w:br/>
        <w:t>Load:</w:t>
      </w:r>
      <w:r w:rsidRPr="00570034">
        <w:br/>
        <w:t xml:space="preserve">- Reload rejected/unaccepted conflict pallets to R1 → </w:t>
      </w:r>
      <w:proofErr w:type="spellStart"/>
      <w:r w:rsidRPr="00570034">
        <w:t>Everus</w:t>
      </w:r>
      <w:proofErr w:type="spellEnd"/>
      <w:r w:rsidRPr="00570034">
        <w:t xml:space="preserve"> candidate</w:t>
      </w:r>
      <w:r w:rsidRPr="00570034">
        <w:br/>
      </w:r>
      <w:r w:rsidRPr="00570034">
        <w:br/>
        <w:t>Conflict Notes:</w:t>
      </w:r>
      <w:r w:rsidRPr="00570034">
        <w:br/>
        <w:t>- Process Contract 2 conflicts only.</w:t>
      </w:r>
      <w:r w:rsidRPr="00570034">
        <w:br/>
        <w:t>- If 1×2 or 1×1 does not count, reload rejected pallet to R1.</w:t>
      </w:r>
      <w:r w:rsidRPr="00570034">
        <w:br/>
        <w:t xml:space="preserve">- Rejected pallets are treated as Contract 1 </w:t>
      </w:r>
      <w:proofErr w:type="spellStart"/>
      <w:r w:rsidRPr="00570034">
        <w:t>Everus</w:t>
      </w:r>
      <w:proofErr w:type="spellEnd"/>
      <w:r w:rsidRPr="00570034">
        <w:t xml:space="preserve"> candidates by elimination.</w:t>
      </w:r>
      <w:r w:rsidRPr="00570034">
        <w:br/>
        <w:t>- Do not disturb unrelated conflict sets.</w:t>
      </w:r>
      <w:r w:rsidRPr="00570034">
        <w:br/>
      </w:r>
      <w:r w:rsidRPr="00570034">
        <w:br/>
        <w:t>Current Cargo Loadout:</w:t>
      </w:r>
      <w:r w:rsidRPr="00570034">
        <w:br/>
        <w:t xml:space="preserve">- R1: Contract 1 </w:t>
      </w:r>
      <w:proofErr w:type="spellStart"/>
      <w:r w:rsidRPr="00570034">
        <w:t>Everus</w:t>
      </w:r>
      <w:proofErr w:type="spellEnd"/>
      <w:r w:rsidRPr="00570034">
        <w:t xml:space="preserve"> cargo + rejected </w:t>
      </w:r>
      <w:proofErr w:type="spellStart"/>
      <w:r w:rsidRPr="00570034">
        <w:t>Everus</w:t>
      </w:r>
      <w:proofErr w:type="spellEnd"/>
      <w:r w:rsidRPr="00570034">
        <w:t xml:space="preserve"> candidates</w:t>
      </w:r>
    </w:p>
    <w:p w14:paraId="0526223A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 xml:space="preserve">33.6 </w:t>
      </w:r>
      <w:proofErr w:type="spellStart"/>
      <w:r w:rsidRPr="00570034">
        <w:rPr>
          <w:b/>
          <w:bCs/>
        </w:rPr>
        <w:t>Everus</w:t>
      </w:r>
      <w:proofErr w:type="spellEnd"/>
      <w:r w:rsidRPr="00570034">
        <w:rPr>
          <w:b/>
          <w:bCs/>
        </w:rPr>
        <w:t xml:space="preserve"> Stop</w:t>
      </w:r>
    </w:p>
    <w:p w14:paraId="22FBB34F" w14:textId="77777777" w:rsidR="00570034" w:rsidRPr="00570034" w:rsidRDefault="00570034" w:rsidP="00570034">
      <w:r w:rsidRPr="00570034">
        <w:t xml:space="preserve">Stop 4: </w:t>
      </w:r>
      <w:proofErr w:type="spellStart"/>
      <w:r w:rsidRPr="00570034">
        <w:t>Everus</w:t>
      </w:r>
      <w:proofErr w:type="spellEnd"/>
      <w:r w:rsidRPr="00570034">
        <w:t xml:space="preserve"> Harbor — Final unload</w:t>
      </w:r>
      <w:r w:rsidRPr="00570034">
        <w:br/>
      </w:r>
      <w:r w:rsidRPr="00570034">
        <w:br/>
        <w:t>Current Contracts at Play:</w:t>
      </w:r>
      <w:r w:rsidRPr="00570034">
        <w:br/>
        <w:t xml:space="preserve">- Contract 1 → </w:t>
      </w:r>
      <w:proofErr w:type="spellStart"/>
      <w:r w:rsidRPr="00570034">
        <w:t>Everus</w:t>
      </w:r>
      <w:proofErr w:type="spellEnd"/>
      <w:r w:rsidRPr="00570034">
        <w:br/>
      </w:r>
      <w:r w:rsidRPr="00570034">
        <w:br/>
        <w:t>Unload:</w:t>
      </w:r>
      <w:r w:rsidRPr="00570034">
        <w:br/>
        <w:t xml:space="preserve">- R1 → Remaining Contract 1 </w:t>
      </w:r>
      <w:proofErr w:type="spellStart"/>
      <w:r w:rsidRPr="00570034">
        <w:t>Everus</w:t>
      </w:r>
      <w:proofErr w:type="spellEnd"/>
      <w:r w:rsidRPr="00570034">
        <w:t xml:space="preserve"> cargo</w:t>
      </w:r>
      <w:r w:rsidRPr="00570034">
        <w:br/>
        <w:t xml:space="preserve">- R1 → Any reloaded rejected candidates from </w:t>
      </w:r>
      <w:proofErr w:type="spellStart"/>
      <w:r w:rsidRPr="00570034">
        <w:t>Baijini</w:t>
      </w:r>
      <w:proofErr w:type="spellEnd"/>
      <w:r w:rsidRPr="00570034">
        <w:br/>
      </w:r>
      <w:r w:rsidRPr="00570034">
        <w:br/>
        <w:t>Load:</w:t>
      </w:r>
      <w:r w:rsidRPr="00570034">
        <w:br/>
        <w:t>- None</w:t>
      </w:r>
      <w:r w:rsidRPr="00570034">
        <w:br/>
      </w:r>
      <w:r w:rsidRPr="00570034">
        <w:br/>
        <w:t>Conflict Notes:</w:t>
      </w:r>
      <w:r w:rsidRPr="00570034">
        <w:br/>
        <w:t xml:space="preserve">- Conflict cleared if all </w:t>
      </w:r>
      <w:proofErr w:type="spellStart"/>
      <w:r w:rsidRPr="00570034">
        <w:t>Everus</w:t>
      </w:r>
      <w:proofErr w:type="spellEnd"/>
      <w:r w:rsidRPr="00570034">
        <w:t xml:space="preserve"> pallets accepted.</w:t>
      </w:r>
      <w:r w:rsidRPr="00570034">
        <w:br/>
      </w:r>
      <w:r w:rsidRPr="00570034">
        <w:br/>
        <w:t>Current Cargo Loadout:</w:t>
      </w:r>
      <w:r w:rsidRPr="00570034">
        <w:br/>
        <w:t>- Empty</w:t>
      </w:r>
    </w:p>
    <w:p w14:paraId="2D1AA5EE" w14:textId="77777777" w:rsidR="00570034" w:rsidRPr="00570034" w:rsidRDefault="00570034" w:rsidP="00570034">
      <w:r w:rsidRPr="00570034">
        <w:pict w14:anchorId="228D02CD">
          <v:rect id="_x0000_i1225" style="width:0;height:1.5pt" o:hralign="center" o:hrstd="t" o:hr="t" fillcolor="#a0a0a0" stroked="f"/>
        </w:pict>
      </w:r>
    </w:p>
    <w:p w14:paraId="725C7932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34. Future Backend Automation Fields</w:t>
      </w:r>
    </w:p>
    <w:p w14:paraId="60A255EB" w14:textId="77777777" w:rsidR="00570034" w:rsidRPr="00570034" w:rsidRDefault="00570034" w:rsidP="00570034">
      <w:r w:rsidRPr="00570034">
        <w:t>The backend should eventually support these additional fields.</w:t>
      </w:r>
    </w:p>
    <w:p w14:paraId="4EC701CB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34.1 Cargo Line Fields</w:t>
      </w:r>
    </w:p>
    <w:p w14:paraId="439CB864" w14:textId="77777777" w:rsidR="00570034" w:rsidRPr="00570034" w:rsidRDefault="00570034" w:rsidP="00570034">
      <w:pPr>
        <w:numPr>
          <w:ilvl w:val="0"/>
          <w:numId w:val="45"/>
        </w:numPr>
      </w:pPr>
      <w:r w:rsidRPr="00570034">
        <w:t xml:space="preserve">Pallet Breakdown </w:t>
      </w:r>
    </w:p>
    <w:p w14:paraId="6E5AA087" w14:textId="77777777" w:rsidR="00570034" w:rsidRPr="00570034" w:rsidRDefault="00570034" w:rsidP="00570034">
      <w:pPr>
        <w:numPr>
          <w:ilvl w:val="0"/>
          <w:numId w:val="45"/>
        </w:numPr>
      </w:pPr>
      <w:r w:rsidRPr="00570034">
        <w:lastRenderedPageBreak/>
        <w:t xml:space="preserve">Pallet Count </w:t>
      </w:r>
      <w:proofErr w:type="gramStart"/>
      <w:r w:rsidRPr="00570034">
        <w:t>By</w:t>
      </w:r>
      <w:proofErr w:type="gramEnd"/>
      <w:r w:rsidRPr="00570034">
        <w:t xml:space="preserve"> Size </w:t>
      </w:r>
    </w:p>
    <w:p w14:paraId="25CD50D5" w14:textId="77777777" w:rsidR="00570034" w:rsidRPr="00570034" w:rsidRDefault="00570034" w:rsidP="00570034">
      <w:pPr>
        <w:numPr>
          <w:ilvl w:val="0"/>
          <w:numId w:val="45"/>
        </w:numPr>
      </w:pPr>
      <w:r w:rsidRPr="00570034">
        <w:t xml:space="preserve">Conflict Group ID </w:t>
      </w:r>
    </w:p>
    <w:p w14:paraId="50A2C389" w14:textId="77777777" w:rsidR="00570034" w:rsidRPr="00570034" w:rsidRDefault="00570034" w:rsidP="00570034">
      <w:pPr>
        <w:numPr>
          <w:ilvl w:val="0"/>
          <w:numId w:val="45"/>
        </w:numPr>
      </w:pPr>
      <w:r w:rsidRPr="00570034">
        <w:t xml:space="preserve">Conflict Status </w:t>
      </w:r>
    </w:p>
    <w:p w14:paraId="0F34358A" w14:textId="77777777" w:rsidR="00570034" w:rsidRPr="00570034" w:rsidRDefault="00570034" w:rsidP="00570034">
      <w:pPr>
        <w:numPr>
          <w:ilvl w:val="0"/>
          <w:numId w:val="45"/>
        </w:numPr>
      </w:pPr>
      <w:r w:rsidRPr="00570034">
        <w:t xml:space="preserve">Unique Pallets </w:t>
      </w:r>
    </w:p>
    <w:p w14:paraId="60F6AFA5" w14:textId="77777777" w:rsidR="00570034" w:rsidRPr="00570034" w:rsidRDefault="00570034" w:rsidP="00570034">
      <w:pPr>
        <w:numPr>
          <w:ilvl w:val="0"/>
          <w:numId w:val="45"/>
        </w:numPr>
      </w:pPr>
      <w:r w:rsidRPr="00570034">
        <w:t xml:space="preserve">Ambiguous Pallets </w:t>
      </w:r>
    </w:p>
    <w:p w14:paraId="72BD35D7" w14:textId="77777777" w:rsidR="00570034" w:rsidRPr="00570034" w:rsidRDefault="00570034" w:rsidP="00570034">
      <w:pPr>
        <w:numPr>
          <w:ilvl w:val="0"/>
          <w:numId w:val="45"/>
        </w:numPr>
      </w:pPr>
      <w:r w:rsidRPr="00570034">
        <w:t xml:space="preserve">Conflict Destinations </w:t>
      </w:r>
    </w:p>
    <w:p w14:paraId="5FC75E55" w14:textId="77777777" w:rsidR="00570034" w:rsidRPr="00570034" w:rsidRDefault="00570034" w:rsidP="00570034">
      <w:pPr>
        <w:numPr>
          <w:ilvl w:val="0"/>
          <w:numId w:val="45"/>
        </w:numPr>
      </w:pPr>
      <w:r w:rsidRPr="00570034">
        <w:t xml:space="preserve">Conflict Contracts </w:t>
      </w:r>
    </w:p>
    <w:p w14:paraId="7E7ACC00" w14:textId="77777777" w:rsidR="00570034" w:rsidRPr="00570034" w:rsidRDefault="00570034" w:rsidP="00570034">
      <w:pPr>
        <w:numPr>
          <w:ilvl w:val="0"/>
          <w:numId w:val="45"/>
        </w:numPr>
      </w:pPr>
      <w:r w:rsidRPr="00570034">
        <w:t xml:space="preserve">Conflict Pickup Context </w:t>
      </w:r>
    </w:p>
    <w:p w14:paraId="47F11622" w14:textId="77777777" w:rsidR="00570034" w:rsidRPr="00570034" w:rsidRDefault="00570034" w:rsidP="00570034">
      <w:pPr>
        <w:numPr>
          <w:ilvl w:val="0"/>
          <w:numId w:val="45"/>
        </w:numPr>
      </w:pPr>
      <w:r w:rsidRPr="00570034">
        <w:t xml:space="preserve">Preferred Conflict Zone </w:t>
      </w:r>
    </w:p>
    <w:p w14:paraId="06EAF331" w14:textId="77777777" w:rsidR="00570034" w:rsidRPr="00570034" w:rsidRDefault="00570034" w:rsidP="00570034">
      <w:pPr>
        <w:numPr>
          <w:ilvl w:val="0"/>
          <w:numId w:val="45"/>
        </w:numPr>
      </w:pPr>
      <w:r w:rsidRPr="00570034">
        <w:t xml:space="preserve">Recovery Zone </w:t>
      </w:r>
    </w:p>
    <w:p w14:paraId="7E80544C" w14:textId="77777777" w:rsidR="00570034" w:rsidRPr="00570034" w:rsidRDefault="00570034" w:rsidP="00570034">
      <w:pPr>
        <w:numPr>
          <w:ilvl w:val="0"/>
          <w:numId w:val="45"/>
        </w:numPr>
      </w:pPr>
      <w:r w:rsidRPr="00570034">
        <w:t xml:space="preserve">Conflict Notes </w:t>
      </w:r>
    </w:p>
    <w:p w14:paraId="1C2EDBFA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34.2 Cargo Zone Fields</w:t>
      </w:r>
    </w:p>
    <w:p w14:paraId="4CB9BCBE" w14:textId="77777777" w:rsidR="00570034" w:rsidRPr="00570034" w:rsidRDefault="00570034" w:rsidP="00570034">
      <w:pPr>
        <w:numPr>
          <w:ilvl w:val="0"/>
          <w:numId w:val="46"/>
        </w:numPr>
      </w:pPr>
      <w:r w:rsidRPr="00570034">
        <w:t xml:space="preserve">Zone Type </w:t>
      </w:r>
    </w:p>
    <w:p w14:paraId="0C8AA456" w14:textId="77777777" w:rsidR="00570034" w:rsidRPr="00570034" w:rsidRDefault="00570034" w:rsidP="00570034">
      <w:pPr>
        <w:numPr>
          <w:ilvl w:val="0"/>
          <w:numId w:val="46"/>
        </w:numPr>
      </w:pPr>
      <w:r w:rsidRPr="00570034">
        <w:t xml:space="preserve">Width </w:t>
      </w:r>
    </w:p>
    <w:p w14:paraId="3DCF2C84" w14:textId="77777777" w:rsidR="00570034" w:rsidRPr="00570034" w:rsidRDefault="00570034" w:rsidP="00570034">
      <w:pPr>
        <w:numPr>
          <w:ilvl w:val="0"/>
          <w:numId w:val="46"/>
        </w:numPr>
      </w:pPr>
      <w:r w:rsidRPr="00570034">
        <w:t xml:space="preserve">Length </w:t>
      </w:r>
    </w:p>
    <w:p w14:paraId="4FEBA369" w14:textId="77777777" w:rsidR="00570034" w:rsidRPr="00570034" w:rsidRDefault="00570034" w:rsidP="00570034">
      <w:pPr>
        <w:numPr>
          <w:ilvl w:val="0"/>
          <w:numId w:val="46"/>
        </w:numPr>
      </w:pPr>
      <w:r w:rsidRPr="00570034">
        <w:t xml:space="preserve">Height </w:t>
      </w:r>
    </w:p>
    <w:p w14:paraId="1DE8DCB9" w14:textId="77777777" w:rsidR="00570034" w:rsidRPr="00570034" w:rsidRDefault="00570034" w:rsidP="00570034">
      <w:pPr>
        <w:numPr>
          <w:ilvl w:val="0"/>
          <w:numId w:val="46"/>
        </w:numPr>
      </w:pPr>
      <w:r w:rsidRPr="00570034">
        <w:t xml:space="preserve">Left Zone </w:t>
      </w:r>
    </w:p>
    <w:p w14:paraId="09685610" w14:textId="77777777" w:rsidR="00570034" w:rsidRPr="00570034" w:rsidRDefault="00570034" w:rsidP="00570034">
      <w:pPr>
        <w:numPr>
          <w:ilvl w:val="0"/>
          <w:numId w:val="46"/>
        </w:numPr>
      </w:pPr>
      <w:r w:rsidRPr="00570034">
        <w:t xml:space="preserve">Right Zone </w:t>
      </w:r>
    </w:p>
    <w:p w14:paraId="02BA67C7" w14:textId="77777777" w:rsidR="00570034" w:rsidRPr="00570034" w:rsidRDefault="00570034" w:rsidP="00570034">
      <w:pPr>
        <w:numPr>
          <w:ilvl w:val="0"/>
          <w:numId w:val="46"/>
        </w:numPr>
      </w:pPr>
      <w:r w:rsidRPr="00570034">
        <w:t xml:space="preserve">Load Order </w:t>
      </w:r>
    </w:p>
    <w:p w14:paraId="442BE71A" w14:textId="77777777" w:rsidR="00570034" w:rsidRPr="00570034" w:rsidRDefault="00570034" w:rsidP="00570034">
      <w:pPr>
        <w:numPr>
          <w:ilvl w:val="0"/>
          <w:numId w:val="46"/>
        </w:numPr>
      </w:pPr>
      <w:r w:rsidRPr="00570034">
        <w:t xml:space="preserve">Unload Priority </w:t>
      </w:r>
    </w:p>
    <w:p w14:paraId="634DB7EC" w14:textId="77777777" w:rsidR="00570034" w:rsidRPr="00570034" w:rsidRDefault="00570034" w:rsidP="00570034">
      <w:pPr>
        <w:numPr>
          <w:ilvl w:val="0"/>
          <w:numId w:val="46"/>
        </w:numPr>
      </w:pPr>
      <w:r w:rsidRPr="00570034">
        <w:t xml:space="preserve">SCU Capacity </w:t>
      </w:r>
    </w:p>
    <w:p w14:paraId="3795C3A8" w14:textId="77777777" w:rsidR="00570034" w:rsidRPr="00570034" w:rsidRDefault="00570034" w:rsidP="00570034">
      <w:pPr>
        <w:numPr>
          <w:ilvl w:val="0"/>
          <w:numId w:val="46"/>
        </w:numPr>
      </w:pPr>
      <w:r w:rsidRPr="00570034">
        <w:t xml:space="preserve">Max 8-SCU Positions </w:t>
      </w:r>
    </w:p>
    <w:p w14:paraId="077FE597" w14:textId="77777777" w:rsidR="00570034" w:rsidRPr="00570034" w:rsidRDefault="00570034" w:rsidP="00570034">
      <w:pPr>
        <w:numPr>
          <w:ilvl w:val="0"/>
          <w:numId w:val="46"/>
        </w:numPr>
      </w:pPr>
      <w:r w:rsidRPr="00570034">
        <w:t xml:space="preserve">Current Zone Load </w:t>
      </w:r>
    </w:p>
    <w:p w14:paraId="5097985D" w14:textId="77777777" w:rsidR="00570034" w:rsidRPr="00570034" w:rsidRDefault="00570034" w:rsidP="00570034">
      <w:pPr>
        <w:numPr>
          <w:ilvl w:val="0"/>
          <w:numId w:val="46"/>
        </w:numPr>
      </w:pPr>
      <w:r w:rsidRPr="00570034">
        <w:t xml:space="preserve">Future Planned Load </w:t>
      </w:r>
    </w:p>
    <w:p w14:paraId="62BCFEB3" w14:textId="77777777" w:rsidR="00570034" w:rsidRPr="00570034" w:rsidRDefault="00570034" w:rsidP="00570034">
      <w:pPr>
        <w:numPr>
          <w:ilvl w:val="0"/>
          <w:numId w:val="46"/>
        </w:numPr>
      </w:pPr>
      <w:r w:rsidRPr="00570034">
        <w:t xml:space="preserve">Spare Capacity </w:t>
      </w:r>
    </w:p>
    <w:p w14:paraId="07840DD8" w14:textId="77777777" w:rsidR="00570034" w:rsidRPr="00570034" w:rsidRDefault="00570034" w:rsidP="00570034">
      <w:pPr>
        <w:numPr>
          <w:ilvl w:val="0"/>
          <w:numId w:val="46"/>
        </w:numPr>
      </w:pPr>
      <w:r w:rsidRPr="00570034">
        <w:t xml:space="preserve">Conflict Holding Allowed </w:t>
      </w:r>
    </w:p>
    <w:p w14:paraId="7013D1C3" w14:textId="77777777" w:rsidR="00570034" w:rsidRPr="00570034" w:rsidRDefault="00570034" w:rsidP="00570034">
      <w:pPr>
        <w:numPr>
          <w:ilvl w:val="0"/>
          <w:numId w:val="46"/>
        </w:numPr>
      </w:pPr>
      <w:r w:rsidRPr="00570034">
        <w:lastRenderedPageBreak/>
        <w:t xml:space="preserve">Manual Fit Warning </w:t>
      </w:r>
    </w:p>
    <w:p w14:paraId="43630BD1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34.3 Route Output Fields</w:t>
      </w:r>
    </w:p>
    <w:p w14:paraId="49C93302" w14:textId="77777777" w:rsidR="00570034" w:rsidRPr="00570034" w:rsidRDefault="00570034" w:rsidP="00570034">
      <w:pPr>
        <w:numPr>
          <w:ilvl w:val="0"/>
          <w:numId w:val="47"/>
        </w:numPr>
      </w:pPr>
      <w:r w:rsidRPr="00570034">
        <w:t xml:space="preserve">Stop Number </w:t>
      </w:r>
    </w:p>
    <w:p w14:paraId="46B6A4A6" w14:textId="77777777" w:rsidR="00570034" w:rsidRPr="00570034" w:rsidRDefault="00570034" w:rsidP="00570034">
      <w:pPr>
        <w:numPr>
          <w:ilvl w:val="0"/>
          <w:numId w:val="47"/>
        </w:numPr>
      </w:pPr>
      <w:r w:rsidRPr="00570034">
        <w:t xml:space="preserve">Station </w:t>
      </w:r>
    </w:p>
    <w:p w14:paraId="67D754BC" w14:textId="77777777" w:rsidR="00570034" w:rsidRPr="00570034" w:rsidRDefault="00570034" w:rsidP="00570034">
      <w:pPr>
        <w:numPr>
          <w:ilvl w:val="0"/>
          <w:numId w:val="47"/>
        </w:numPr>
      </w:pPr>
      <w:r w:rsidRPr="00570034">
        <w:t xml:space="preserve">Action </w:t>
      </w:r>
    </w:p>
    <w:p w14:paraId="4ADAA7BB" w14:textId="77777777" w:rsidR="00570034" w:rsidRPr="00570034" w:rsidRDefault="00570034" w:rsidP="00570034">
      <w:pPr>
        <w:numPr>
          <w:ilvl w:val="0"/>
          <w:numId w:val="47"/>
        </w:numPr>
      </w:pPr>
      <w:r w:rsidRPr="00570034">
        <w:t xml:space="preserve">Current Contracts </w:t>
      </w:r>
    </w:p>
    <w:p w14:paraId="41619F4E" w14:textId="77777777" w:rsidR="00570034" w:rsidRPr="00570034" w:rsidRDefault="00570034" w:rsidP="00570034">
      <w:pPr>
        <w:numPr>
          <w:ilvl w:val="0"/>
          <w:numId w:val="47"/>
        </w:numPr>
      </w:pPr>
      <w:r w:rsidRPr="00570034">
        <w:t xml:space="preserve">Unload Summary </w:t>
      </w:r>
    </w:p>
    <w:p w14:paraId="59293C2A" w14:textId="77777777" w:rsidR="00570034" w:rsidRPr="00570034" w:rsidRDefault="00570034" w:rsidP="00570034">
      <w:pPr>
        <w:numPr>
          <w:ilvl w:val="0"/>
          <w:numId w:val="47"/>
        </w:numPr>
      </w:pPr>
      <w:r w:rsidRPr="00570034">
        <w:t xml:space="preserve">Load Summary </w:t>
      </w:r>
    </w:p>
    <w:p w14:paraId="1DF60661" w14:textId="77777777" w:rsidR="00570034" w:rsidRPr="00570034" w:rsidRDefault="00570034" w:rsidP="00570034">
      <w:pPr>
        <w:numPr>
          <w:ilvl w:val="0"/>
          <w:numId w:val="47"/>
        </w:numPr>
      </w:pPr>
      <w:r w:rsidRPr="00570034">
        <w:t xml:space="preserve">Conflict Notes </w:t>
      </w:r>
    </w:p>
    <w:p w14:paraId="025F7908" w14:textId="77777777" w:rsidR="00570034" w:rsidRPr="00570034" w:rsidRDefault="00570034" w:rsidP="00570034">
      <w:pPr>
        <w:numPr>
          <w:ilvl w:val="0"/>
          <w:numId w:val="47"/>
        </w:numPr>
      </w:pPr>
      <w:r w:rsidRPr="00570034">
        <w:t xml:space="preserve">Current Cargo Loadout </w:t>
      </w:r>
    </w:p>
    <w:p w14:paraId="23B2C774" w14:textId="77777777" w:rsidR="00570034" w:rsidRPr="00570034" w:rsidRDefault="00570034" w:rsidP="00570034">
      <w:pPr>
        <w:numPr>
          <w:ilvl w:val="0"/>
          <w:numId w:val="47"/>
        </w:numPr>
      </w:pPr>
      <w:r w:rsidRPr="00570034">
        <w:t xml:space="preserve">Validation Notes </w:t>
      </w:r>
    </w:p>
    <w:p w14:paraId="1C9A72AE" w14:textId="77777777" w:rsidR="00570034" w:rsidRPr="00570034" w:rsidRDefault="00570034" w:rsidP="00570034">
      <w:pPr>
        <w:numPr>
          <w:ilvl w:val="0"/>
          <w:numId w:val="47"/>
        </w:numPr>
      </w:pPr>
      <w:r w:rsidRPr="00570034">
        <w:t xml:space="preserve">Next Stop </w:t>
      </w:r>
    </w:p>
    <w:p w14:paraId="6C2E36E7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34.4 Checklist Fields</w:t>
      </w:r>
    </w:p>
    <w:p w14:paraId="43FD36E0" w14:textId="77777777" w:rsidR="00570034" w:rsidRPr="00570034" w:rsidRDefault="00570034" w:rsidP="00570034">
      <w:pPr>
        <w:numPr>
          <w:ilvl w:val="0"/>
          <w:numId w:val="48"/>
        </w:numPr>
      </w:pPr>
      <w:r w:rsidRPr="00570034">
        <w:t xml:space="preserve">Done </w:t>
      </w:r>
    </w:p>
    <w:p w14:paraId="642F0C0F" w14:textId="77777777" w:rsidR="00570034" w:rsidRPr="00570034" w:rsidRDefault="00570034" w:rsidP="00570034">
      <w:pPr>
        <w:numPr>
          <w:ilvl w:val="0"/>
          <w:numId w:val="48"/>
        </w:numPr>
      </w:pPr>
      <w:r w:rsidRPr="00570034">
        <w:t xml:space="preserve">Stop Number </w:t>
      </w:r>
    </w:p>
    <w:p w14:paraId="7BEE8FBC" w14:textId="77777777" w:rsidR="00570034" w:rsidRPr="00570034" w:rsidRDefault="00570034" w:rsidP="00570034">
      <w:pPr>
        <w:numPr>
          <w:ilvl w:val="0"/>
          <w:numId w:val="48"/>
        </w:numPr>
      </w:pPr>
      <w:r w:rsidRPr="00570034">
        <w:t xml:space="preserve">Station </w:t>
      </w:r>
    </w:p>
    <w:p w14:paraId="0A0D1BE8" w14:textId="77777777" w:rsidR="00570034" w:rsidRPr="00570034" w:rsidRDefault="00570034" w:rsidP="00570034">
      <w:pPr>
        <w:numPr>
          <w:ilvl w:val="0"/>
          <w:numId w:val="48"/>
        </w:numPr>
      </w:pPr>
      <w:r w:rsidRPr="00570034">
        <w:t xml:space="preserve">Task Type </w:t>
      </w:r>
    </w:p>
    <w:p w14:paraId="33F44975" w14:textId="77777777" w:rsidR="00570034" w:rsidRPr="00570034" w:rsidRDefault="00570034" w:rsidP="00570034">
      <w:pPr>
        <w:numPr>
          <w:ilvl w:val="0"/>
          <w:numId w:val="48"/>
        </w:numPr>
      </w:pPr>
      <w:r w:rsidRPr="00570034">
        <w:t xml:space="preserve">Zone </w:t>
      </w:r>
    </w:p>
    <w:p w14:paraId="3DB2CD7E" w14:textId="77777777" w:rsidR="00570034" w:rsidRPr="00570034" w:rsidRDefault="00570034" w:rsidP="00570034">
      <w:pPr>
        <w:numPr>
          <w:ilvl w:val="0"/>
          <w:numId w:val="48"/>
        </w:numPr>
      </w:pPr>
      <w:r w:rsidRPr="00570034">
        <w:t xml:space="preserve">Task </w:t>
      </w:r>
    </w:p>
    <w:p w14:paraId="0F823943" w14:textId="77777777" w:rsidR="00570034" w:rsidRPr="00570034" w:rsidRDefault="00570034" w:rsidP="00570034">
      <w:pPr>
        <w:numPr>
          <w:ilvl w:val="0"/>
          <w:numId w:val="48"/>
        </w:numPr>
      </w:pPr>
      <w:r w:rsidRPr="00570034">
        <w:t xml:space="preserve">Contract ID </w:t>
      </w:r>
    </w:p>
    <w:p w14:paraId="11DB74B1" w14:textId="77777777" w:rsidR="00570034" w:rsidRPr="00570034" w:rsidRDefault="00570034" w:rsidP="00570034">
      <w:pPr>
        <w:numPr>
          <w:ilvl w:val="0"/>
          <w:numId w:val="48"/>
        </w:numPr>
      </w:pPr>
      <w:r w:rsidRPr="00570034">
        <w:t xml:space="preserve">Conflict Group ID </w:t>
      </w:r>
    </w:p>
    <w:p w14:paraId="2B186A5E" w14:textId="77777777" w:rsidR="00570034" w:rsidRPr="00570034" w:rsidRDefault="00570034" w:rsidP="00570034">
      <w:pPr>
        <w:numPr>
          <w:ilvl w:val="0"/>
          <w:numId w:val="48"/>
        </w:numPr>
      </w:pPr>
      <w:r w:rsidRPr="00570034">
        <w:t xml:space="preserve">Notes </w:t>
      </w:r>
    </w:p>
    <w:p w14:paraId="62B5573C" w14:textId="77777777" w:rsidR="00570034" w:rsidRPr="00570034" w:rsidRDefault="00570034" w:rsidP="00570034">
      <w:r w:rsidRPr="00570034">
        <w:pict w14:anchorId="16B1402D">
          <v:rect id="_x0000_i1226" style="width:0;height:1.5pt" o:hralign="center" o:hrstd="t" o:hr="t" fillcolor="#a0a0a0" stroked="f"/>
        </w:pict>
      </w:r>
    </w:p>
    <w:p w14:paraId="61E096C0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35. Apps Script Update Guidance</w:t>
      </w:r>
    </w:p>
    <w:p w14:paraId="00042A8E" w14:textId="77777777" w:rsidR="00570034" w:rsidRPr="00570034" w:rsidRDefault="00570034" w:rsidP="00570034">
      <w:r w:rsidRPr="00570034">
        <w:t>When updating backend code:</w:t>
      </w:r>
    </w:p>
    <w:p w14:paraId="3AE14528" w14:textId="77777777" w:rsidR="00570034" w:rsidRPr="00570034" w:rsidRDefault="00570034" w:rsidP="00570034">
      <w:pPr>
        <w:numPr>
          <w:ilvl w:val="0"/>
          <w:numId w:val="49"/>
        </w:numPr>
      </w:pPr>
      <w:r w:rsidRPr="00570034">
        <w:t xml:space="preserve">Preserve existing API actions. </w:t>
      </w:r>
    </w:p>
    <w:p w14:paraId="6F26D284" w14:textId="77777777" w:rsidR="00570034" w:rsidRPr="00570034" w:rsidRDefault="00570034" w:rsidP="00570034">
      <w:pPr>
        <w:numPr>
          <w:ilvl w:val="0"/>
          <w:numId w:val="49"/>
        </w:numPr>
      </w:pPr>
      <w:r w:rsidRPr="00570034">
        <w:lastRenderedPageBreak/>
        <w:t xml:space="preserve">Prefer sheet-driven logic. </w:t>
      </w:r>
    </w:p>
    <w:p w14:paraId="3F67087D" w14:textId="77777777" w:rsidR="00570034" w:rsidRPr="00570034" w:rsidRDefault="00570034" w:rsidP="00570034">
      <w:pPr>
        <w:numPr>
          <w:ilvl w:val="0"/>
          <w:numId w:val="49"/>
        </w:numPr>
      </w:pPr>
      <w:r w:rsidRPr="00570034">
        <w:t xml:space="preserve">Avoid hardcoded C2 capacities when Sheet data exists. </w:t>
      </w:r>
    </w:p>
    <w:p w14:paraId="6EBD8B09" w14:textId="77777777" w:rsidR="00570034" w:rsidRPr="00570034" w:rsidRDefault="00570034" w:rsidP="00570034">
      <w:pPr>
        <w:numPr>
          <w:ilvl w:val="0"/>
          <w:numId w:val="49"/>
        </w:numPr>
      </w:pPr>
      <w:r w:rsidRPr="00570034">
        <w:t xml:space="preserve">Add columns rather than breaking existing output shape where possible. </w:t>
      </w:r>
    </w:p>
    <w:p w14:paraId="788BBA1F" w14:textId="77777777" w:rsidR="00570034" w:rsidRPr="00570034" w:rsidRDefault="00570034" w:rsidP="00570034">
      <w:pPr>
        <w:numPr>
          <w:ilvl w:val="0"/>
          <w:numId w:val="49"/>
        </w:numPr>
      </w:pPr>
      <w:r w:rsidRPr="00570034">
        <w:t xml:space="preserve">Keep route output compact. </w:t>
      </w:r>
    </w:p>
    <w:p w14:paraId="23704028" w14:textId="77777777" w:rsidR="00570034" w:rsidRPr="00570034" w:rsidRDefault="00570034" w:rsidP="00570034">
      <w:pPr>
        <w:numPr>
          <w:ilvl w:val="0"/>
          <w:numId w:val="49"/>
        </w:numPr>
      </w:pPr>
      <w:r w:rsidRPr="00570034">
        <w:t xml:space="preserve">Do not remove existing validation behavior. </w:t>
      </w:r>
    </w:p>
    <w:p w14:paraId="245A12FA" w14:textId="77777777" w:rsidR="00570034" w:rsidRPr="00570034" w:rsidRDefault="00570034" w:rsidP="00570034">
      <w:pPr>
        <w:numPr>
          <w:ilvl w:val="0"/>
          <w:numId w:val="49"/>
        </w:numPr>
      </w:pPr>
      <w:r w:rsidRPr="00570034">
        <w:t xml:space="preserve">Ensure </w:t>
      </w:r>
      <w:proofErr w:type="spellStart"/>
      <w:r w:rsidRPr="00570034">
        <w:t>replaceContracts</w:t>
      </w:r>
      <w:proofErr w:type="spellEnd"/>
      <w:r w:rsidRPr="00570034">
        <w:t xml:space="preserve"> clears all generated conflict outputs too. </w:t>
      </w:r>
    </w:p>
    <w:p w14:paraId="2E96CF7F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35.1 Functions Likely Needed</w:t>
      </w:r>
    </w:p>
    <w:p w14:paraId="6AA30A55" w14:textId="77777777" w:rsidR="00570034" w:rsidRPr="00570034" w:rsidRDefault="00570034" w:rsidP="00570034">
      <w:r w:rsidRPr="00570034">
        <w:t>Future code may need functions like:</w:t>
      </w:r>
    </w:p>
    <w:p w14:paraId="0BD05EDC" w14:textId="77777777" w:rsidR="00570034" w:rsidRPr="00570034" w:rsidRDefault="00570034" w:rsidP="00570034">
      <w:r w:rsidRPr="00570034">
        <w:t>palletize</w:t>
      </w:r>
      <w:proofErr w:type="gramStart"/>
      <w:r w:rsidRPr="00570034">
        <w:t>_(</w:t>
      </w:r>
      <w:proofErr w:type="spellStart"/>
      <w:proofErr w:type="gramEnd"/>
      <w:r w:rsidRPr="00570034">
        <w:t>scu</w:t>
      </w:r>
      <w:proofErr w:type="spellEnd"/>
      <w:r w:rsidRPr="00570034">
        <w:t xml:space="preserve">, </w:t>
      </w:r>
      <w:proofErr w:type="spellStart"/>
      <w:r w:rsidRPr="00570034">
        <w:t>maxPalletSize</w:t>
      </w:r>
      <w:proofErr w:type="spellEnd"/>
      <w:r w:rsidRPr="00570034">
        <w:t>)</w:t>
      </w:r>
      <w:r w:rsidRPr="00570034">
        <w:br/>
      </w:r>
      <w:proofErr w:type="spellStart"/>
      <w:r w:rsidRPr="00570034">
        <w:t>buildPalletProfiles</w:t>
      </w:r>
      <w:proofErr w:type="spellEnd"/>
      <w:r w:rsidRPr="00570034">
        <w:t>_(contracts)</w:t>
      </w:r>
      <w:r w:rsidRPr="00570034">
        <w:br/>
      </w:r>
      <w:proofErr w:type="spellStart"/>
      <w:r w:rsidRPr="00570034">
        <w:t>detectPalletConflicts</w:t>
      </w:r>
      <w:proofErr w:type="spellEnd"/>
      <w:proofErr w:type="gramStart"/>
      <w:r w:rsidRPr="00570034">
        <w:t>_(</w:t>
      </w:r>
      <w:proofErr w:type="gramEnd"/>
      <w:r w:rsidRPr="00570034">
        <w:t xml:space="preserve">profiles, </w:t>
      </w:r>
      <w:proofErr w:type="spellStart"/>
      <w:r w:rsidRPr="00570034">
        <w:t>routeStops</w:t>
      </w:r>
      <w:proofErr w:type="spellEnd"/>
      <w:r w:rsidRPr="00570034">
        <w:t>)</w:t>
      </w:r>
      <w:r w:rsidRPr="00570034">
        <w:br/>
      </w:r>
      <w:proofErr w:type="spellStart"/>
      <w:r w:rsidRPr="00570034">
        <w:t>assignConflictZones</w:t>
      </w:r>
      <w:proofErr w:type="spellEnd"/>
      <w:proofErr w:type="gramStart"/>
      <w:r w:rsidRPr="00570034">
        <w:t>_(</w:t>
      </w:r>
      <w:proofErr w:type="gramEnd"/>
      <w:r w:rsidRPr="00570034">
        <w:t xml:space="preserve">conflicts, </w:t>
      </w:r>
      <w:proofErr w:type="spellStart"/>
      <w:r w:rsidRPr="00570034">
        <w:t>zonePlan</w:t>
      </w:r>
      <w:proofErr w:type="spellEnd"/>
      <w:r w:rsidRPr="00570034">
        <w:t xml:space="preserve">, </w:t>
      </w:r>
      <w:proofErr w:type="spellStart"/>
      <w:r w:rsidRPr="00570034">
        <w:t>routeStops</w:t>
      </w:r>
      <w:proofErr w:type="spellEnd"/>
      <w:r w:rsidRPr="00570034">
        <w:t>)</w:t>
      </w:r>
      <w:r w:rsidRPr="00570034">
        <w:br/>
      </w:r>
      <w:proofErr w:type="spellStart"/>
      <w:r w:rsidRPr="00570034">
        <w:t>buildConflictNotes</w:t>
      </w:r>
      <w:proofErr w:type="spellEnd"/>
      <w:r w:rsidRPr="00570034">
        <w:t>_(conflicts)</w:t>
      </w:r>
      <w:r w:rsidRPr="00570034">
        <w:br/>
      </w:r>
      <w:proofErr w:type="spellStart"/>
      <w:r w:rsidRPr="00570034">
        <w:t>writeConflictOutputs</w:t>
      </w:r>
      <w:proofErr w:type="spellEnd"/>
      <w:r w:rsidRPr="00570034">
        <w:t>_(conflicts)</w:t>
      </w:r>
    </w:p>
    <w:p w14:paraId="53D3DAB0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35.2 Do Not Break</w:t>
      </w:r>
    </w:p>
    <w:p w14:paraId="017977B2" w14:textId="77777777" w:rsidR="00570034" w:rsidRPr="00570034" w:rsidRDefault="00570034" w:rsidP="00570034">
      <w:r w:rsidRPr="00570034">
        <w:t>Do not break:</w:t>
      </w:r>
    </w:p>
    <w:p w14:paraId="2BF18E67" w14:textId="77777777" w:rsidR="00570034" w:rsidRPr="00570034" w:rsidRDefault="00570034" w:rsidP="00570034">
      <w:pPr>
        <w:numPr>
          <w:ilvl w:val="0"/>
          <w:numId w:val="50"/>
        </w:numPr>
      </w:pPr>
      <w:proofErr w:type="spellStart"/>
      <w:r w:rsidRPr="00570034">
        <w:t>replaceContracts</w:t>
      </w:r>
      <w:proofErr w:type="spellEnd"/>
      <w:r w:rsidRPr="00570034">
        <w:t xml:space="preserve"> </w:t>
      </w:r>
    </w:p>
    <w:p w14:paraId="6CF0DBBC" w14:textId="77777777" w:rsidR="00570034" w:rsidRPr="00570034" w:rsidRDefault="00570034" w:rsidP="00570034">
      <w:pPr>
        <w:numPr>
          <w:ilvl w:val="0"/>
          <w:numId w:val="50"/>
        </w:numPr>
      </w:pPr>
      <w:proofErr w:type="spellStart"/>
      <w:r w:rsidRPr="00570034">
        <w:t>getActiveContracts</w:t>
      </w:r>
      <w:proofErr w:type="spellEnd"/>
      <w:r w:rsidRPr="00570034">
        <w:t xml:space="preserve"> </w:t>
      </w:r>
    </w:p>
    <w:p w14:paraId="6F2AAA3A" w14:textId="77777777" w:rsidR="00570034" w:rsidRPr="00570034" w:rsidRDefault="00570034" w:rsidP="00570034">
      <w:pPr>
        <w:numPr>
          <w:ilvl w:val="0"/>
          <w:numId w:val="50"/>
        </w:numPr>
      </w:pPr>
      <w:proofErr w:type="spellStart"/>
      <w:r w:rsidRPr="00570034">
        <w:t>validateContracts</w:t>
      </w:r>
      <w:proofErr w:type="spellEnd"/>
      <w:r w:rsidRPr="00570034">
        <w:t xml:space="preserve"> </w:t>
      </w:r>
    </w:p>
    <w:p w14:paraId="52D15D18" w14:textId="77777777" w:rsidR="00570034" w:rsidRPr="00570034" w:rsidRDefault="00570034" w:rsidP="00570034">
      <w:pPr>
        <w:numPr>
          <w:ilvl w:val="0"/>
          <w:numId w:val="50"/>
        </w:numPr>
      </w:pPr>
      <w:proofErr w:type="spellStart"/>
      <w:r w:rsidRPr="00570034">
        <w:t>calculateRoute</w:t>
      </w:r>
      <w:proofErr w:type="spellEnd"/>
      <w:r w:rsidRPr="00570034">
        <w:t xml:space="preserve"> </w:t>
      </w:r>
    </w:p>
    <w:p w14:paraId="44ED3C75" w14:textId="77777777" w:rsidR="00570034" w:rsidRPr="00570034" w:rsidRDefault="00570034" w:rsidP="00570034">
      <w:pPr>
        <w:numPr>
          <w:ilvl w:val="0"/>
          <w:numId w:val="50"/>
        </w:numPr>
      </w:pPr>
      <w:proofErr w:type="spellStart"/>
      <w:r w:rsidRPr="00570034">
        <w:t>getRoute</w:t>
      </w:r>
      <w:proofErr w:type="spellEnd"/>
      <w:r w:rsidRPr="00570034">
        <w:t xml:space="preserve"> </w:t>
      </w:r>
    </w:p>
    <w:p w14:paraId="5C352D11" w14:textId="77777777" w:rsidR="00570034" w:rsidRPr="00570034" w:rsidRDefault="00570034" w:rsidP="00570034">
      <w:pPr>
        <w:numPr>
          <w:ilvl w:val="0"/>
          <w:numId w:val="50"/>
        </w:numPr>
      </w:pPr>
      <w:proofErr w:type="spellStart"/>
      <w:r w:rsidRPr="00570034">
        <w:t>exportPdf</w:t>
      </w:r>
      <w:proofErr w:type="spellEnd"/>
      <w:r w:rsidRPr="00570034">
        <w:t xml:space="preserve"> </w:t>
      </w:r>
    </w:p>
    <w:p w14:paraId="7F0ED9D6" w14:textId="77777777" w:rsidR="00570034" w:rsidRPr="00570034" w:rsidRDefault="00570034" w:rsidP="00570034">
      <w:r w:rsidRPr="00570034">
        <w:pict w14:anchorId="28F7BFB0">
          <v:rect id="_x0000_i1227" style="width:0;height:1.5pt" o:hralign="center" o:hrstd="t" o:hr="t" fillcolor="#a0a0a0" stroked="f"/>
        </w:pict>
      </w:r>
    </w:p>
    <w:p w14:paraId="77C7DFD3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36. Revision Notes</w:t>
      </w:r>
    </w:p>
    <w:p w14:paraId="49E28FDF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Version 0.1</w:t>
      </w:r>
    </w:p>
    <w:p w14:paraId="13B63F59" w14:textId="77777777" w:rsidR="00570034" w:rsidRPr="00570034" w:rsidRDefault="00570034" w:rsidP="00570034">
      <w:pPr>
        <w:numPr>
          <w:ilvl w:val="0"/>
          <w:numId w:val="51"/>
        </w:numPr>
      </w:pPr>
      <w:r w:rsidRPr="00570034">
        <w:t xml:space="preserve">Initial operational handbook draft </w:t>
      </w:r>
    </w:p>
    <w:p w14:paraId="51A8EAEF" w14:textId="77777777" w:rsidR="00570034" w:rsidRPr="00570034" w:rsidRDefault="00570034" w:rsidP="00570034">
      <w:pPr>
        <w:numPr>
          <w:ilvl w:val="0"/>
          <w:numId w:val="51"/>
        </w:numPr>
      </w:pPr>
      <w:r w:rsidRPr="00570034">
        <w:t xml:space="preserve">Established cockpit rundown format </w:t>
      </w:r>
    </w:p>
    <w:p w14:paraId="5849B61A" w14:textId="77777777" w:rsidR="00570034" w:rsidRPr="00570034" w:rsidRDefault="00570034" w:rsidP="00570034">
      <w:pPr>
        <w:numPr>
          <w:ilvl w:val="0"/>
          <w:numId w:val="51"/>
        </w:numPr>
      </w:pPr>
      <w:r w:rsidRPr="00570034">
        <w:lastRenderedPageBreak/>
        <w:t xml:space="preserve">Defined cargo zoning standards </w:t>
      </w:r>
    </w:p>
    <w:p w14:paraId="1EDBF723" w14:textId="77777777" w:rsidR="00570034" w:rsidRPr="00570034" w:rsidRDefault="00570034" w:rsidP="00570034">
      <w:pPr>
        <w:numPr>
          <w:ilvl w:val="0"/>
          <w:numId w:val="51"/>
        </w:numPr>
      </w:pPr>
      <w:r w:rsidRPr="00570034">
        <w:t xml:space="preserve">Defined loadout tracking format </w:t>
      </w:r>
    </w:p>
    <w:p w14:paraId="77A4BE92" w14:textId="77777777" w:rsidR="00570034" w:rsidRPr="00570034" w:rsidRDefault="00570034" w:rsidP="00570034">
      <w:pPr>
        <w:numPr>
          <w:ilvl w:val="0"/>
          <w:numId w:val="51"/>
        </w:numPr>
      </w:pPr>
      <w:r w:rsidRPr="00570034">
        <w:t xml:space="preserve">Added route optimization philosophy </w:t>
      </w:r>
    </w:p>
    <w:p w14:paraId="062FE479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Version 0.2</w:t>
      </w:r>
    </w:p>
    <w:p w14:paraId="765CAC21" w14:textId="77777777" w:rsidR="00570034" w:rsidRPr="00570034" w:rsidRDefault="00570034" w:rsidP="00570034">
      <w:pPr>
        <w:numPr>
          <w:ilvl w:val="0"/>
          <w:numId w:val="52"/>
        </w:numPr>
      </w:pPr>
      <w:r w:rsidRPr="00570034">
        <w:t xml:space="preserve">Added C2 topology model </w:t>
      </w:r>
    </w:p>
    <w:p w14:paraId="5C445457" w14:textId="77777777" w:rsidR="00570034" w:rsidRPr="00570034" w:rsidRDefault="00570034" w:rsidP="00570034">
      <w:pPr>
        <w:numPr>
          <w:ilvl w:val="0"/>
          <w:numId w:val="52"/>
        </w:numPr>
      </w:pPr>
      <w:r w:rsidRPr="00570034">
        <w:t xml:space="preserve">Added F1/F2/F3/R1/R2/R3/R4 standard </w:t>
      </w:r>
    </w:p>
    <w:p w14:paraId="44646C3D" w14:textId="77777777" w:rsidR="00570034" w:rsidRPr="00570034" w:rsidRDefault="00570034" w:rsidP="00570034">
      <w:pPr>
        <w:numPr>
          <w:ilvl w:val="0"/>
          <w:numId w:val="52"/>
        </w:numPr>
      </w:pPr>
      <w:r w:rsidRPr="00570034">
        <w:t xml:space="preserve">Removed default R5 assumption </w:t>
      </w:r>
    </w:p>
    <w:p w14:paraId="5B9949CF" w14:textId="77777777" w:rsidR="00570034" w:rsidRPr="00570034" w:rsidRDefault="00570034" w:rsidP="00570034">
      <w:pPr>
        <w:numPr>
          <w:ilvl w:val="0"/>
          <w:numId w:val="52"/>
        </w:numPr>
      </w:pPr>
      <w:r w:rsidRPr="00570034">
        <w:t xml:space="preserve">Added best-guess palletization rules </w:t>
      </w:r>
    </w:p>
    <w:p w14:paraId="22B16863" w14:textId="77777777" w:rsidR="00570034" w:rsidRPr="00570034" w:rsidRDefault="00570034" w:rsidP="00570034">
      <w:pPr>
        <w:numPr>
          <w:ilvl w:val="0"/>
          <w:numId w:val="52"/>
        </w:numPr>
      </w:pPr>
      <w:r w:rsidRPr="00570034">
        <w:t xml:space="preserve">Added hidden pallet identity conflict doctrine </w:t>
      </w:r>
    </w:p>
    <w:p w14:paraId="0AFE5DCF" w14:textId="77777777" w:rsidR="00570034" w:rsidRPr="00570034" w:rsidRDefault="00570034" w:rsidP="00570034">
      <w:pPr>
        <w:numPr>
          <w:ilvl w:val="0"/>
          <w:numId w:val="52"/>
        </w:numPr>
      </w:pPr>
      <w:r w:rsidRPr="00570034">
        <w:t xml:space="preserve">Added per-contract Conflict Notes </w:t>
      </w:r>
    </w:p>
    <w:p w14:paraId="5B617862" w14:textId="77777777" w:rsidR="00570034" w:rsidRPr="00570034" w:rsidRDefault="00570034" w:rsidP="00570034">
      <w:pPr>
        <w:numPr>
          <w:ilvl w:val="0"/>
          <w:numId w:val="52"/>
        </w:numPr>
      </w:pPr>
      <w:r w:rsidRPr="00570034">
        <w:t xml:space="preserve">Added conflict zone assignment </w:t>
      </w:r>
    </w:p>
    <w:p w14:paraId="45542B8E" w14:textId="77777777" w:rsidR="00570034" w:rsidRPr="00570034" w:rsidRDefault="00570034" w:rsidP="00570034">
      <w:pPr>
        <w:numPr>
          <w:ilvl w:val="0"/>
          <w:numId w:val="52"/>
        </w:numPr>
      </w:pPr>
      <w:r w:rsidRPr="00570034">
        <w:t xml:space="preserve">Added conflict unload handling </w:t>
      </w:r>
    </w:p>
    <w:p w14:paraId="4917CC43" w14:textId="77777777" w:rsidR="00570034" w:rsidRPr="00570034" w:rsidRDefault="00570034" w:rsidP="00570034">
      <w:pPr>
        <w:numPr>
          <w:ilvl w:val="0"/>
          <w:numId w:val="52"/>
        </w:numPr>
      </w:pPr>
      <w:r w:rsidRPr="00570034">
        <w:t xml:space="preserve">Added wrong-pallet recovery </w:t>
      </w:r>
    </w:p>
    <w:p w14:paraId="310412D6" w14:textId="77777777" w:rsidR="00570034" w:rsidRPr="00570034" w:rsidRDefault="00570034" w:rsidP="00570034">
      <w:pPr>
        <w:numPr>
          <w:ilvl w:val="0"/>
          <w:numId w:val="52"/>
        </w:numPr>
      </w:pPr>
      <w:r w:rsidRPr="00570034">
        <w:t xml:space="preserve">Added future backend fields </w:t>
      </w:r>
    </w:p>
    <w:p w14:paraId="0453762F" w14:textId="77777777" w:rsidR="00570034" w:rsidRPr="00570034" w:rsidRDefault="00570034" w:rsidP="00570034">
      <w:pPr>
        <w:rPr>
          <w:b/>
          <w:bCs/>
        </w:rPr>
      </w:pPr>
      <w:r w:rsidRPr="00570034">
        <w:rPr>
          <w:b/>
          <w:bCs/>
        </w:rPr>
        <w:t>Version 0.3</w:t>
      </w:r>
    </w:p>
    <w:p w14:paraId="10E9A5C5" w14:textId="77777777" w:rsidR="00570034" w:rsidRPr="00570034" w:rsidRDefault="00570034" w:rsidP="00570034">
      <w:pPr>
        <w:numPr>
          <w:ilvl w:val="0"/>
          <w:numId w:val="53"/>
        </w:numPr>
      </w:pPr>
      <w:r w:rsidRPr="00570034">
        <w:t xml:space="preserve">Expanded manual into full operating doctrine </w:t>
      </w:r>
    </w:p>
    <w:p w14:paraId="6E892EFC" w14:textId="77777777" w:rsidR="00570034" w:rsidRPr="00570034" w:rsidRDefault="00570034" w:rsidP="00570034">
      <w:pPr>
        <w:numPr>
          <w:ilvl w:val="0"/>
          <w:numId w:val="53"/>
        </w:numPr>
      </w:pPr>
      <w:r w:rsidRPr="00570034">
        <w:t xml:space="preserve">Added detailed source-of-truth rules </w:t>
      </w:r>
    </w:p>
    <w:p w14:paraId="1FDC7122" w14:textId="77777777" w:rsidR="00570034" w:rsidRPr="00570034" w:rsidRDefault="00570034" w:rsidP="00570034">
      <w:pPr>
        <w:numPr>
          <w:ilvl w:val="0"/>
          <w:numId w:val="53"/>
        </w:numPr>
      </w:pPr>
      <w:r w:rsidRPr="00570034">
        <w:t xml:space="preserve">Added implementation state labels </w:t>
      </w:r>
    </w:p>
    <w:p w14:paraId="66ECFB4B" w14:textId="77777777" w:rsidR="00570034" w:rsidRPr="00570034" w:rsidRDefault="00570034" w:rsidP="00570034">
      <w:pPr>
        <w:numPr>
          <w:ilvl w:val="0"/>
          <w:numId w:val="53"/>
        </w:numPr>
      </w:pPr>
      <w:r w:rsidRPr="00570034">
        <w:t xml:space="preserve">Added deeper route formatting rules </w:t>
      </w:r>
    </w:p>
    <w:p w14:paraId="2C715333" w14:textId="77777777" w:rsidR="00570034" w:rsidRPr="00570034" w:rsidRDefault="00570034" w:rsidP="00570034">
      <w:pPr>
        <w:numPr>
          <w:ilvl w:val="0"/>
          <w:numId w:val="53"/>
        </w:numPr>
      </w:pPr>
      <w:r w:rsidRPr="00570034">
        <w:t xml:space="preserve">Added contract data model </w:t>
      </w:r>
    </w:p>
    <w:p w14:paraId="12919509" w14:textId="77777777" w:rsidR="00570034" w:rsidRPr="00570034" w:rsidRDefault="00570034" w:rsidP="00570034">
      <w:pPr>
        <w:numPr>
          <w:ilvl w:val="0"/>
          <w:numId w:val="53"/>
        </w:numPr>
      </w:pPr>
      <w:r w:rsidRPr="00570034">
        <w:t xml:space="preserve">Added station/commodity handling </w:t>
      </w:r>
    </w:p>
    <w:p w14:paraId="760F3503" w14:textId="77777777" w:rsidR="00570034" w:rsidRPr="00570034" w:rsidRDefault="00570034" w:rsidP="00570034">
      <w:pPr>
        <w:numPr>
          <w:ilvl w:val="0"/>
          <w:numId w:val="53"/>
        </w:numPr>
      </w:pPr>
      <w:r w:rsidRPr="00570034">
        <w:t xml:space="preserve">Added explicit current loadout rules </w:t>
      </w:r>
    </w:p>
    <w:p w14:paraId="40719D84" w14:textId="77777777" w:rsidR="00570034" w:rsidRPr="00570034" w:rsidRDefault="00570034" w:rsidP="00570034">
      <w:pPr>
        <w:numPr>
          <w:ilvl w:val="0"/>
          <w:numId w:val="53"/>
        </w:numPr>
      </w:pPr>
      <w:r w:rsidRPr="00570034">
        <w:t xml:space="preserve">Added full pallet conflict detection algorithm </w:t>
      </w:r>
    </w:p>
    <w:p w14:paraId="61B49A4E" w14:textId="77777777" w:rsidR="00570034" w:rsidRPr="00570034" w:rsidRDefault="00570034" w:rsidP="00570034">
      <w:pPr>
        <w:numPr>
          <w:ilvl w:val="0"/>
          <w:numId w:val="53"/>
        </w:numPr>
      </w:pPr>
      <w:r w:rsidRPr="00570034">
        <w:t xml:space="preserve">Added conflict status labels </w:t>
      </w:r>
    </w:p>
    <w:p w14:paraId="68909BDE" w14:textId="77777777" w:rsidR="00570034" w:rsidRPr="00570034" w:rsidRDefault="00570034" w:rsidP="00570034">
      <w:pPr>
        <w:numPr>
          <w:ilvl w:val="0"/>
          <w:numId w:val="53"/>
        </w:numPr>
      </w:pPr>
      <w:r w:rsidRPr="00570034">
        <w:t xml:space="preserve">Added conflict highlighting standards </w:t>
      </w:r>
    </w:p>
    <w:p w14:paraId="0EB88551" w14:textId="77777777" w:rsidR="00570034" w:rsidRPr="00570034" w:rsidRDefault="00570034" w:rsidP="00570034">
      <w:pPr>
        <w:numPr>
          <w:ilvl w:val="0"/>
          <w:numId w:val="53"/>
        </w:numPr>
      </w:pPr>
      <w:r w:rsidRPr="00570034">
        <w:t xml:space="preserve">Added load/unload conflict workflows </w:t>
      </w:r>
    </w:p>
    <w:p w14:paraId="57DF3CF5" w14:textId="77777777" w:rsidR="00570034" w:rsidRPr="00570034" w:rsidRDefault="00570034" w:rsidP="00570034">
      <w:pPr>
        <w:numPr>
          <w:ilvl w:val="0"/>
          <w:numId w:val="53"/>
        </w:numPr>
      </w:pPr>
      <w:r w:rsidRPr="00570034">
        <w:lastRenderedPageBreak/>
        <w:t xml:space="preserve">Added multi-contract conflict discipline </w:t>
      </w:r>
    </w:p>
    <w:p w14:paraId="2A325640" w14:textId="77777777" w:rsidR="00570034" w:rsidRPr="00570034" w:rsidRDefault="00570034" w:rsidP="00570034">
      <w:pPr>
        <w:numPr>
          <w:ilvl w:val="0"/>
          <w:numId w:val="53"/>
        </w:numPr>
      </w:pPr>
      <w:r w:rsidRPr="00570034">
        <w:t xml:space="preserve">Added stop sorting rules </w:t>
      </w:r>
    </w:p>
    <w:p w14:paraId="6823A785" w14:textId="77777777" w:rsidR="00570034" w:rsidRPr="00570034" w:rsidRDefault="00570034" w:rsidP="00570034">
      <w:pPr>
        <w:numPr>
          <w:ilvl w:val="0"/>
          <w:numId w:val="53"/>
        </w:numPr>
      </w:pPr>
      <w:r w:rsidRPr="00570034">
        <w:t xml:space="preserve">Added validation warning style </w:t>
      </w:r>
    </w:p>
    <w:p w14:paraId="3ADE8417" w14:textId="77777777" w:rsidR="00570034" w:rsidRPr="00570034" w:rsidRDefault="00570034" w:rsidP="00570034">
      <w:pPr>
        <w:numPr>
          <w:ilvl w:val="0"/>
          <w:numId w:val="53"/>
        </w:numPr>
      </w:pPr>
      <w:r w:rsidRPr="00570034">
        <w:t xml:space="preserve">Added simple and conflict full-route examples </w:t>
      </w:r>
    </w:p>
    <w:p w14:paraId="057E39FB" w14:textId="77777777" w:rsidR="00570034" w:rsidRPr="00570034" w:rsidRDefault="00570034" w:rsidP="00570034">
      <w:pPr>
        <w:numPr>
          <w:ilvl w:val="0"/>
          <w:numId w:val="53"/>
        </w:numPr>
      </w:pPr>
      <w:r w:rsidRPr="00570034">
        <w:t>Added future Apps Script implementation guidance</w:t>
      </w:r>
    </w:p>
    <w:p w14:paraId="47D6A8D3" w14:textId="77777777" w:rsidR="00570034" w:rsidRDefault="00570034"/>
    <w:sectPr w:rsidR="00570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514"/>
    <w:multiLevelType w:val="multilevel"/>
    <w:tmpl w:val="907E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8602A"/>
    <w:multiLevelType w:val="multilevel"/>
    <w:tmpl w:val="F840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01B76"/>
    <w:multiLevelType w:val="multilevel"/>
    <w:tmpl w:val="754E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52400"/>
    <w:multiLevelType w:val="multilevel"/>
    <w:tmpl w:val="8B00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D7C42"/>
    <w:multiLevelType w:val="multilevel"/>
    <w:tmpl w:val="A844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35215"/>
    <w:multiLevelType w:val="multilevel"/>
    <w:tmpl w:val="63D6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44670"/>
    <w:multiLevelType w:val="multilevel"/>
    <w:tmpl w:val="F0E8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C18E7"/>
    <w:multiLevelType w:val="multilevel"/>
    <w:tmpl w:val="17DE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D1A0C"/>
    <w:multiLevelType w:val="multilevel"/>
    <w:tmpl w:val="FF7C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C71FA"/>
    <w:multiLevelType w:val="multilevel"/>
    <w:tmpl w:val="951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674BA"/>
    <w:multiLevelType w:val="multilevel"/>
    <w:tmpl w:val="A558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2200F"/>
    <w:multiLevelType w:val="multilevel"/>
    <w:tmpl w:val="1294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94ABA"/>
    <w:multiLevelType w:val="multilevel"/>
    <w:tmpl w:val="0F9C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B45DD"/>
    <w:multiLevelType w:val="multilevel"/>
    <w:tmpl w:val="FDEE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92A9A"/>
    <w:multiLevelType w:val="multilevel"/>
    <w:tmpl w:val="3D00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F27FC"/>
    <w:multiLevelType w:val="multilevel"/>
    <w:tmpl w:val="5EF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137F23"/>
    <w:multiLevelType w:val="multilevel"/>
    <w:tmpl w:val="52BA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27ECC"/>
    <w:multiLevelType w:val="multilevel"/>
    <w:tmpl w:val="33D6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2E7945"/>
    <w:multiLevelType w:val="multilevel"/>
    <w:tmpl w:val="4DA8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408BC"/>
    <w:multiLevelType w:val="multilevel"/>
    <w:tmpl w:val="795A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834A7"/>
    <w:multiLevelType w:val="multilevel"/>
    <w:tmpl w:val="618C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080F64"/>
    <w:multiLevelType w:val="multilevel"/>
    <w:tmpl w:val="2774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E358B1"/>
    <w:multiLevelType w:val="multilevel"/>
    <w:tmpl w:val="8BCC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C81D05"/>
    <w:multiLevelType w:val="multilevel"/>
    <w:tmpl w:val="199E2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CA1DFA"/>
    <w:multiLevelType w:val="multilevel"/>
    <w:tmpl w:val="7ACC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B548E5"/>
    <w:multiLevelType w:val="multilevel"/>
    <w:tmpl w:val="7412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DE6E34"/>
    <w:multiLevelType w:val="multilevel"/>
    <w:tmpl w:val="1D08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CC583E"/>
    <w:multiLevelType w:val="multilevel"/>
    <w:tmpl w:val="F3A0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BF5AB5"/>
    <w:multiLevelType w:val="multilevel"/>
    <w:tmpl w:val="3318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8E1907"/>
    <w:multiLevelType w:val="multilevel"/>
    <w:tmpl w:val="8F36A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AE7733"/>
    <w:multiLevelType w:val="multilevel"/>
    <w:tmpl w:val="5616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AE4DDD"/>
    <w:multiLevelType w:val="multilevel"/>
    <w:tmpl w:val="C2CA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3859CE"/>
    <w:multiLevelType w:val="multilevel"/>
    <w:tmpl w:val="DDFE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8127C7"/>
    <w:multiLevelType w:val="multilevel"/>
    <w:tmpl w:val="7C3C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780277"/>
    <w:multiLevelType w:val="multilevel"/>
    <w:tmpl w:val="7998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BB59F9"/>
    <w:multiLevelType w:val="multilevel"/>
    <w:tmpl w:val="C81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473D40"/>
    <w:multiLevelType w:val="multilevel"/>
    <w:tmpl w:val="10D6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EA0A01"/>
    <w:multiLevelType w:val="multilevel"/>
    <w:tmpl w:val="E8E2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5C651E"/>
    <w:multiLevelType w:val="multilevel"/>
    <w:tmpl w:val="F132C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821B82"/>
    <w:multiLevelType w:val="multilevel"/>
    <w:tmpl w:val="03C4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17069F"/>
    <w:multiLevelType w:val="multilevel"/>
    <w:tmpl w:val="62B4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2E7F06"/>
    <w:multiLevelType w:val="multilevel"/>
    <w:tmpl w:val="C340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EB41D7"/>
    <w:multiLevelType w:val="multilevel"/>
    <w:tmpl w:val="11E0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4D5F5A"/>
    <w:multiLevelType w:val="multilevel"/>
    <w:tmpl w:val="9DF2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4F4CE9"/>
    <w:multiLevelType w:val="multilevel"/>
    <w:tmpl w:val="ABD8F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D4F4F25"/>
    <w:multiLevelType w:val="multilevel"/>
    <w:tmpl w:val="E7705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876F0A"/>
    <w:multiLevelType w:val="multilevel"/>
    <w:tmpl w:val="4B32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E52143"/>
    <w:multiLevelType w:val="multilevel"/>
    <w:tmpl w:val="7772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4A38D4"/>
    <w:multiLevelType w:val="multilevel"/>
    <w:tmpl w:val="9AF6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913B4D"/>
    <w:multiLevelType w:val="multilevel"/>
    <w:tmpl w:val="6A4C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A85A18"/>
    <w:multiLevelType w:val="multilevel"/>
    <w:tmpl w:val="40EA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FB0A72"/>
    <w:multiLevelType w:val="multilevel"/>
    <w:tmpl w:val="EBFA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881274"/>
    <w:multiLevelType w:val="multilevel"/>
    <w:tmpl w:val="4972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261380">
    <w:abstractNumId w:val="42"/>
  </w:num>
  <w:num w:numId="2" w16cid:durableId="2057897865">
    <w:abstractNumId w:val="41"/>
  </w:num>
  <w:num w:numId="3" w16cid:durableId="398209499">
    <w:abstractNumId w:val="26"/>
  </w:num>
  <w:num w:numId="4" w16cid:durableId="1756631798">
    <w:abstractNumId w:val="39"/>
  </w:num>
  <w:num w:numId="5" w16cid:durableId="1985160043">
    <w:abstractNumId w:val="6"/>
  </w:num>
  <w:num w:numId="6" w16cid:durableId="1606114530">
    <w:abstractNumId w:val="52"/>
  </w:num>
  <w:num w:numId="7" w16cid:durableId="266424674">
    <w:abstractNumId w:val="11"/>
  </w:num>
  <w:num w:numId="8" w16cid:durableId="1302348697">
    <w:abstractNumId w:val="32"/>
  </w:num>
  <w:num w:numId="9" w16cid:durableId="849027933">
    <w:abstractNumId w:val="51"/>
  </w:num>
  <w:num w:numId="10" w16cid:durableId="1373382983">
    <w:abstractNumId w:val="45"/>
  </w:num>
  <w:num w:numId="11" w16cid:durableId="129254954">
    <w:abstractNumId w:val="20"/>
  </w:num>
  <w:num w:numId="12" w16cid:durableId="1596749437">
    <w:abstractNumId w:val="49"/>
  </w:num>
  <w:num w:numId="13" w16cid:durableId="2142503229">
    <w:abstractNumId w:val="35"/>
  </w:num>
  <w:num w:numId="14" w16cid:durableId="361636080">
    <w:abstractNumId w:val="16"/>
  </w:num>
  <w:num w:numId="15" w16cid:durableId="700788482">
    <w:abstractNumId w:val="33"/>
  </w:num>
  <w:num w:numId="16" w16cid:durableId="1452630367">
    <w:abstractNumId w:val="12"/>
  </w:num>
  <w:num w:numId="17" w16cid:durableId="1006588671">
    <w:abstractNumId w:val="28"/>
  </w:num>
  <w:num w:numId="18" w16cid:durableId="1282765341">
    <w:abstractNumId w:val="23"/>
  </w:num>
  <w:num w:numId="19" w16cid:durableId="1232693611">
    <w:abstractNumId w:val="7"/>
  </w:num>
  <w:num w:numId="20" w16cid:durableId="1918711300">
    <w:abstractNumId w:val="4"/>
  </w:num>
  <w:num w:numId="21" w16cid:durableId="112330585">
    <w:abstractNumId w:val="36"/>
  </w:num>
  <w:num w:numId="22" w16cid:durableId="1993675289">
    <w:abstractNumId w:val="5"/>
  </w:num>
  <w:num w:numId="23" w16cid:durableId="1131439015">
    <w:abstractNumId w:val="47"/>
  </w:num>
  <w:num w:numId="24" w16cid:durableId="1449356789">
    <w:abstractNumId w:val="25"/>
  </w:num>
  <w:num w:numId="25" w16cid:durableId="639042607">
    <w:abstractNumId w:val="10"/>
  </w:num>
  <w:num w:numId="26" w16cid:durableId="395904170">
    <w:abstractNumId w:val="18"/>
  </w:num>
  <w:num w:numId="27" w16cid:durableId="573971696">
    <w:abstractNumId w:val="15"/>
  </w:num>
  <w:num w:numId="28" w16cid:durableId="681976910">
    <w:abstractNumId w:val="30"/>
  </w:num>
  <w:num w:numId="29" w16cid:durableId="2107076728">
    <w:abstractNumId w:val="46"/>
  </w:num>
  <w:num w:numId="30" w16cid:durableId="851383277">
    <w:abstractNumId w:val="48"/>
  </w:num>
  <w:num w:numId="31" w16cid:durableId="993726831">
    <w:abstractNumId w:val="8"/>
  </w:num>
  <w:num w:numId="32" w16cid:durableId="1881631517">
    <w:abstractNumId w:val="2"/>
  </w:num>
  <w:num w:numId="33" w16cid:durableId="283001405">
    <w:abstractNumId w:val="3"/>
  </w:num>
  <w:num w:numId="34" w16cid:durableId="648556408">
    <w:abstractNumId w:val="34"/>
  </w:num>
  <w:num w:numId="35" w16cid:durableId="1485194653">
    <w:abstractNumId w:val="29"/>
  </w:num>
  <w:num w:numId="36" w16cid:durableId="1894121743">
    <w:abstractNumId w:val="38"/>
  </w:num>
  <w:num w:numId="37" w16cid:durableId="496917252">
    <w:abstractNumId w:val="31"/>
  </w:num>
  <w:num w:numId="38" w16cid:durableId="1777019238">
    <w:abstractNumId w:val="50"/>
  </w:num>
  <w:num w:numId="39" w16cid:durableId="318340869">
    <w:abstractNumId w:val="44"/>
  </w:num>
  <w:num w:numId="40" w16cid:durableId="1774671122">
    <w:abstractNumId w:val="14"/>
  </w:num>
  <w:num w:numId="41" w16cid:durableId="437067208">
    <w:abstractNumId w:val="37"/>
  </w:num>
  <w:num w:numId="42" w16cid:durableId="675380805">
    <w:abstractNumId w:val="24"/>
  </w:num>
  <w:num w:numId="43" w16cid:durableId="1844474301">
    <w:abstractNumId w:val="0"/>
  </w:num>
  <w:num w:numId="44" w16cid:durableId="1909877325">
    <w:abstractNumId w:val="19"/>
  </w:num>
  <w:num w:numId="45" w16cid:durableId="1547838532">
    <w:abstractNumId w:val="40"/>
  </w:num>
  <w:num w:numId="46" w16cid:durableId="1812406465">
    <w:abstractNumId w:val="43"/>
  </w:num>
  <w:num w:numId="47" w16cid:durableId="432364120">
    <w:abstractNumId w:val="27"/>
  </w:num>
  <w:num w:numId="48" w16cid:durableId="22682439">
    <w:abstractNumId w:val="22"/>
  </w:num>
  <w:num w:numId="49" w16cid:durableId="261911657">
    <w:abstractNumId w:val="17"/>
  </w:num>
  <w:num w:numId="50" w16cid:durableId="824012210">
    <w:abstractNumId w:val="21"/>
  </w:num>
  <w:num w:numId="51" w16cid:durableId="2059089623">
    <w:abstractNumId w:val="13"/>
  </w:num>
  <w:num w:numId="52" w16cid:durableId="812529531">
    <w:abstractNumId w:val="1"/>
  </w:num>
  <w:num w:numId="53" w16cid:durableId="4919925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034"/>
    <w:rsid w:val="00570034"/>
    <w:rsid w:val="0072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28F50"/>
  <w15:chartTrackingRefBased/>
  <w15:docId w15:val="{605B1270-477C-4741-A975-D0993AAD4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0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03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70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70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00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003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700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42</Pages>
  <Words>5579</Words>
  <Characters>29108</Characters>
  <Application>Microsoft Office Word</Application>
  <DocSecurity>0</DocSecurity>
  <Lines>1235</Lines>
  <Paragraphs>692</Paragraphs>
  <ScaleCrop>false</ScaleCrop>
  <Company/>
  <LinksUpToDate>false</LinksUpToDate>
  <CharactersWithSpaces>34833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Thibodeaux</dc:creator>
  <cp:keywords/>
  <dc:description/>
  <cp:lastModifiedBy>Brian Thibodeaux</cp:lastModifiedBy>
  <cp:revision>1</cp:revision>
  <dcterms:created xsi:type="dcterms:W3CDTF">2026-05-09T17:20:00Z</dcterms:created>
  <dcterms:modified xsi:type="dcterms:W3CDTF">2026-05-09T17:22:00Z</dcterms:modified>
</cp:coreProperties>
</file>