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4F94" w14:textId="77777777" w:rsidR="002E7355" w:rsidRDefault="00000000">
      <w:pPr>
        <w:rPr>
          <w:color w:val="FFFFFF" w:themeColor="background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B055BB5" wp14:editId="679BF64F">
                <wp:simplePos x="0" y="0"/>
                <wp:positionH relativeFrom="page">
                  <wp:posOffset>-205740</wp:posOffset>
                </wp:positionH>
                <wp:positionV relativeFrom="page">
                  <wp:posOffset>15240</wp:posOffset>
                </wp:positionV>
                <wp:extent cx="7771765" cy="2865755"/>
                <wp:effectExtent l="0" t="0" r="1270" b="0"/>
                <wp:wrapNone/>
                <wp:docPr id="1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960" cy="286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38" h="3610">
                              <a:moveTo>
                                <a:pt x="12238" y="0"/>
                              </a:moveTo>
                              <a:lnTo>
                                <a:pt x="0" y="0"/>
                              </a:lnTo>
                              <a:lnTo>
                                <a:pt x="0" y="500"/>
                              </a:lnTo>
                              <a:lnTo>
                                <a:pt x="0" y="1850"/>
                              </a:lnTo>
                              <a:lnTo>
                                <a:pt x="0" y="3609"/>
                              </a:lnTo>
                              <a:lnTo>
                                <a:pt x="12238" y="3609"/>
                              </a:lnTo>
                              <a:lnTo>
                                <a:pt x="12238" y="1850"/>
                              </a:lnTo>
                              <a:lnTo>
                                <a:pt x="12238" y="500"/>
                              </a:lnTo>
                              <a:lnTo>
                                <a:pt x="12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D47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 w:themeColor="background1"/>
          <w:sz w:val="48"/>
          <w:szCs w:val="48"/>
        </w:rPr>
        <w:t>Rayster Fernandes</w:t>
      </w:r>
    </w:p>
    <w:p w14:paraId="40FCE769" w14:textId="77777777" w:rsidR="002E7355" w:rsidRDefault="00000000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Senior Software Development Engineer</w:t>
      </w:r>
    </w:p>
    <w:p w14:paraId="414690B8" w14:textId="1D57E7C1" w:rsidR="002E7355" w:rsidRDefault="00000000">
      <w:pPr>
        <w:spacing w:before="108"/>
        <w:ind w:left="119"/>
      </w:pPr>
      <w:r>
        <w:rPr>
          <w:b/>
          <w:color w:val="FFFFFF"/>
        </w:rPr>
        <w:t xml:space="preserve">Address : </w:t>
      </w:r>
      <w:r w:rsidR="00F44663">
        <w:rPr>
          <w:bCs/>
          <w:color w:val="FFFFFF"/>
        </w:rPr>
        <w:t>31 Beaufield Gardens, Maynooth Ireland</w:t>
      </w:r>
    </w:p>
    <w:p w14:paraId="4B2ABA0F" w14:textId="654E1023" w:rsidR="002E7355" w:rsidRDefault="00000000">
      <w:pPr>
        <w:spacing w:before="120" w:line="240" w:lineRule="auto"/>
        <w:ind w:left="119"/>
      </w:pPr>
      <w:r>
        <w:rPr>
          <w:b/>
          <w:color w:val="FFFFFF"/>
        </w:rPr>
        <w:t>Phone</w:t>
      </w:r>
      <w:r>
        <w:rPr>
          <w:b/>
          <w:color w:val="FFFFFF"/>
          <w:spacing w:val="57"/>
        </w:rPr>
        <w:t xml:space="preserve"> : </w:t>
      </w:r>
      <w:r w:rsidR="00556A9D">
        <w:rPr>
          <w:bCs/>
          <w:color w:val="FFFFFF"/>
        </w:rPr>
        <w:t xml:space="preserve">+353 899616124/ </w:t>
      </w:r>
      <w:r>
        <w:rPr>
          <w:bCs/>
          <w:color w:val="FFFFFF"/>
        </w:rPr>
        <w:t>+91 8975060646</w:t>
      </w:r>
      <w:r w:rsidR="00037391">
        <w:rPr>
          <w:bCs/>
          <w:color w:val="FFFFFF"/>
        </w:rPr>
        <w:t xml:space="preserve"> </w:t>
      </w:r>
    </w:p>
    <w:p w14:paraId="4130BBC6" w14:textId="77777777" w:rsidR="002E7355" w:rsidRDefault="00000000">
      <w:pPr>
        <w:spacing w:before="152"/>
        <w:ind w:left="119"/>
        <w:rPr>
          <w:color w:val="FFFFFF"/>
        </w:rPr>
      </w:pPr>
      <w:r>
        <w:rPr>
          <w:b/>
          <w:color w:val="FFFFFF"/>
        </w:rPr>
        <w:t>E-mail</w:t>
      </w:r>
      <w:r>
        <w:rPr>
          <w:b/>
          <w:color w:val="FFFFFF"/>
          <w:spacing w:val="54"/>
        </w:rPr>
        <w:t xml:space="preserve"> : </w:t>
      </w:r>
      <w:hyperlink r:id="rId5">
        <w:r>
          <w:rPr>
            <w:rStyle w:val="Hyperlink"/>
          </w:rPr>
          <w:t>raysterfds@gmail.com</w:t>
        </w:r>
      </w:hyperlink>
    </w:p>
    <w:p w14:paraId="05A06B1B" w14:textId="1D058A79" w:rsidR="002E7355" w:rsidRDefault="003759E9">
      <w:pPr>
        <w:pStyle w:val="BodyText"/>
        <w:spacing w:before="108" w:line="379" w:lineRule="auto"/>
        <w:ind w:left="119"/>
      </w:pPr>
      <w:r>
        <w:rPr>
          <w:b/>
          <w:color w:val="FFFFFF"/>
        </w:rPr>
        <w:t xml:space="preserve">Github : </w:t>
      </w:r>
      <w:r w:rsidRPr="003759E9">
        <w:rPr>
          <w:b/>
          <w:color w:val="FFFFFF"/>
        </w:rPr>
        <w:t>https://github.com/Rayster271196</w:t>
      </w:r>
    </w:p>
    <w:p w14:paraId="0130B364" w14:textId="3997AA70" w:rsidR="003759E9" w:rsidRDefault="003759E9">
      <w:pPr>
        <w:pStyle w:val="BodyText"/>
        <w:spacing w:before="108" w:line="379" w:lineRule="auto"/>
        <w:ind w:left="119"/>
        <w:rPr>
          <w:color w:val="FFFFFF"/>
        </w:rPr>
      </w:pPr>
      <w:r w:rsidRPr="003759E9">
        <w:rPr>
          <w:b/>
          <w:color w:val="FFFFFF"/>
          <w:u w:val="single"/>
        </w:rPr>
        <w:t>StackOverflow</w:t>
      </w:r>
      <w:r w:rsidR="00ED0EF7">
        <w:rPr>
          <w:b/>
          <w:color w:val="FFFFFF"/>
          <w:u w:val="single"/>
        </w:rPr>
        <w:t xml:space="preserve"> </w:t>
      </w:r>
      <w:r>
        <w:rPr>
          <w:b/>
          <w:color w:val="FFFFFF"/>
        </w:rPr>
        <w:t xml:space="preserve">: </w:t>
      </w:r>
      <w:r w:rsidRPr="003759E9">
        <w:rPr>
          <w:b/>
          <w:color w:val="FFFFFF"/>
        </w:rPr>
        <w:t>https://stackoverflow.com/users/20101603/rayster-fernandes</w:t>
      </w:r>
    </w:p>
    <w:p w14:paraId="7639ABEB" w14:textId="77777777" w:rsidR="002E7355" w:rsidRDefault="002E7355">
      <w:pPr>
        <w:pStyle w:val="BodyText"/>
        <w:spacing w:before="108" w:line="379" w:lineRule="auto"/>
        <w:ind w:left="119"/>
        <w:rPr>
          <w:color w:val="FFFFFF"/>
        </w:rPr>
      </w:pPr>
    </w:p>
    <w:p w14:paraId="1D8550A8" w14:textId="77777777" w:rsidR="002E7355" w:rsidRDefault="002E7355">
      <w:pPr>
        <w:rPr>
          <w:color w:val="FFFFFF" w:themeColor="background1"/>
          <w:sz w:val="32"/>
          <w:szCs w:val="32"/>
        </w:rPr>
      </w:pPr>
    </w:p>
    <w:p w14:paraId="1E74014B" w14:textId="625DD6CF" w:rsidR="002E7355" w:rsidRDefault="00000000">
      <w:pPr>
        <w:rPr>
          <w:b/>
          <w:bCs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r>
        <w:rPr>
          <w:b/>
          <w:bCs/>
          <w:color w:val="2F5496" w:themeColor="accent1" w:themeShade="BF"/>
          <w:sz w:val="32"/>
          <w:szCs w:val="32"/>
        </w:rPr>
        <w:t>Summary</w:t>
      </w:r>
      <w:r w:rsidR="00B9325B">
        <w:rPr>
          <w:b/>
          <w:bCs/>
          <w:color w:val="2F5496" w:themeColor="accent1" w:themeShade="BF"/>
          <w:sz w:val="32"/>
          <w:szCs w:val="32"/>
        </w:rPr>
        <w:t>(</w:t>
      </w:r>
      <w:r w:rsidR="00B9325B">
        <w:t>Currently pursing Msc in Computer Science(1yr) at Maynooth University, Ireland</w:t>
      </w:r>
      <w:r w:rsidR="00B9325B">
        <w:rPr>
          <w:b/>
          <w:bCs/>
          <w:color w:val="2F5496" w:themeColor="accent1" w:themeShade="BF"/>
          <w:sz w:val="32"/>
          <w:szCs w:val="32"/>
        </w:rPr>
        <w:t>)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14:paraId="63625FED" w14:textId="3A238E63" w:rsidR="002E7355" w:rsidRDefault="00000000">
      <w:pPr>
        <w:pStyle w:val="BodyText"/>
        <w:spacing w:before="111" w:line="292" w:lineRule="auto"/>
        <w:ind w:left="119" w:right="110"/>
      </w:pPr>
      <w:r>
        <w:t xml:space="preserve">With </w:t>
      </w:r>
      <w:r w:rsidR="00AE66AA">
        <w:t>around a years</w:t>
      </w:r>
      <w:r>
        <w:t xml:space="preserve"> of experience in </w:t>
      </w:r>
      <w:r w:rsidR="00AE66AA">
        <w:t xml:space="preserve">Python3.7, </w:t>
      </w:r>
      <w:r>
        <w:t xml:space="preserve">ML models, </w:t>
      </w:r>
      <w:r w:rsidR="00AE37FF">
        <w:t>tensorflow</w:t>
      </w:r>
      <w:r>
        <w:t xml:space="preserve">, fastAPI and </w:t>
      </w:r>
      <w:r w:rsidR="00AE37FF">
        <w:t>numerous libraries such as pandas, seaborn, matplotlib, numpy, Keras, scikit-learn</w:t>
      </w:r>
      <w:r w:rsidR="00AE66AA">
        <w:t xml:space="preserve"> etc.</w:t>
      </w:r>
      <w:r w:rsidR="00AE37FF">
        <w:t xml:space="preserve"> I have worked on a variety of problems such a regression, classification, multiclassification, image classification using deep learning, clustering, recommendation systems, object detection and time series problems</w:t>
      </w:r>
      <w:r w:rsidR="00734ACB">
        <w:t>. W</w:t>
      </w:r>
      <w:r w:rsidR="00AE66AA">
        <w:t xml:space="preserve">ith </w:t>
      </w:r>
      <w:r w:rsidR="00734ACB">
        <w:t xml:space="preserve">the support of </w:t>
      </w:r>
      <w:r w:rsidR="00AE66AA">
        <w:t xml:space="preserve">my manager </w:t>
      </w:r>
      <w:r w:rsidR="00734ACB">
        <w:t>we founded</w:t>
      </w:r>
      <w:r w:rsidR="00AE66AA">
        <w:t xml:space="preserve"> the AI/ML department in my previous company(Afour technologies) and helped them bag a client project.</w:t>
      </w:r>
      <w:r>
        <w:t xml:space="preserve"> </w:t>
      </w:r>
      <w:r w:rsidR="00AE66AA">
        <w:t>I also have</w:t>
      </w:r>
      <w:r>
        <w:t xml:space="preserve"> 3 years and 2 months of experience in coding in C++ using design patterns like singleton, façade and responders and observers. I also possess extensive knowledge about smart pointers and practice good memory management skills in C++. I pride myself on writing neat and easily understandable code following standard coding conventions.</w:t>
      </w:r>
    </w:p>
    <w:p w14:paraId="50070474" w14:textId="333E363D" w:rsidR="002E7355" w:rsidRDefault="00000000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1</w:t>
      </w:r>
    </w:p>
    <w:p w14:paraId="3842AB8F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 Skills:</w:t>
      </w:r>
    </w:p>
    <w:p w14:paraId="70BC697C" w14:textId="65E3753B" w:rsidR="002E7355" w:rsidRDefault="00000000">
      <w:pPr>
        <w:pStyle w:val="ListParagraph"/>
        <w:numPr>
          <w:ilvl w:val="0"/>
          <w:numId w:val="1"/>
        </w:numPr>
      </w:pPr>
      <w:r>
        <w:t xml:space="preserve">Strong </w:t>
      </w:r>
      <w:r w:rsidR="00673EBD">
        <w:t>object-oriented</w:t>
      </w:r>
      <w:r>
        <w:t xml:space="preserve"> expertise</w:t>
      </w:r>
      <w:r w:rsidR="00734ACB">
        <w:t xml:space="preserve"> using </w:t>
      </w:r>
      <w:r>
        <w:t>design patterns</w:t>
      </w:r>
      <w:r w:rsidR="00734ACB">
        <w:t xml:space="preserve"> such as Singleton, Abstract method, Strategy, Observers</w:t>
      </w:r>
      <w:r>
        <w:t>.</w:t>
      </w:r>
    </w:p>
    <w:p w14:paraId="0727A067" w14:textId="77777777" w:rsidR="002E7355" w:rsidRDefault="00000000">
      <w:pPr>
        <w:pStyle w:val="ListParagraph"/>
        <w:numPr>
          <w:ilvl w:val="0"/>
          <w:numId w:val="1"/>
        </w:numPr>
      </w:pPr>
      <w:r>
        <w:t>Worked on various image and binary classification, regression and time series problems and managed to get an accuracy of 85-90%.</w:t>
      </w:r>
    </w:p>
    <w:p w14:paraId="61681496" w14:textId="011A4F53" w:rsidR="002E7355" w:rsidRDefault="00000000">
      <w:pPr>
        <w:pStyle w:val="ListParagraph"/>
        <w:numPr>
          <w:ilvl w:val="0"/>
          <w:numId w:val="1"/>
        </w:numPr>
      </w:pPr>
      <w:r>
        <w:t xml:space="preserve">Good knowledge of data </w:t>
      </w:r>
      <w:r w:rsidR="00673EBD">
        <w:t>pre-processing</w:t>
      </w:r>
      <w:r>
        <w:t xml:space="preserve"> needed to get the best results.</w:t>
      </w:r>
    </w:p>
    <w:p w14:paraId="6961D115" w14:textId="4A61C081" w:rsidR="00734ACB" w:rsidRDefault="00734ACB">
      <w:pPr>
        <w:pStyle w:val="ListParagraph"/>
        <w:numPr>
          <w:ilvl w:val="0"/>
          <w:numId w:val="1"/>
        </w:numPr>
      </w:pPr>
      <w:r>
        <w:t>Worked extensively with postgresql.</w:t>
      </w:r>
    </w:p>
    <w:p w14:paraId="78E0276F" w14:textId="6B5FA324" w:rsidR="00F6712F" w:rsidRDefault="00F6712F" w:rsidP="00F6712F">
      <w:pPr>
        <w:pStyle w:val="ListParagraph"/>
        <w:numPr>
          <w:ilvl w:val="0"/>
          <w:numId w:val="1"/>
        </w:numPr>
      </w:pPr>
      <w:r>
        <w:t xml:space="preserve">Worked with </w:t>
      </w:r>
      <w:r w:rsidRPr="00F6712F">
        <w:t xml:space="preserve">AWS </w:t>
      </w:r>
      <w:r>
        <w:t>services like</w:t>
      </w:r>
      <w:r w:rsidRPr="00F6712F">
        <w:t xml:space="preserve"> sagemaker, comprehend, forecast, lex, personalize and </w:t>
      </w:r>
      <w:r>
        <w:t>recognition.</w:t>
      </w:r>
    </w:p>
    <w:p w14:paraId="4F02946A" w14:textId="0829176C" w:rsidR="00734ACB" w:rsidRDefault="00734ACB" w:rsidP="00734ACB">
      <w:pPr>
        <w:pStyle w:val="ListParagraph"/>
        <w:numPr>
          <w:ilvl w:val="0"/>
          <w:numId w:val="1"/>
        </w:numPr>
      </w:pPr>
      <w:r>
        <w:t>Worked on various CNN’s models and created a script to efficiently choose which model should be used given the data we receive.</w:t>
      </w:r>
    </w:p>
    <w:p w14:paraId="70EA9CAD" w14:textId="5E0637B2" w:rsidR="002E7355" w:rsidRDefault="00000000">
      <w:pPr>
        <w:pStyle w:val="ListParagraph"/>
        <w:numPr>
          <w:ilvl w:val="0"/>
          <w:numId w:val="1"/>
        </w:numPr>
      </w:pPr>
      <w:r>
        <w:t xml:space="preserve">Good knowledge on pytest, fastAPI, </w:t>
      </w:r>
      <w:r w:rsidR="00673EBD">
        <w:t>c</w:t>
      </w:r>
      <w:r>
        <w:t>elery and rabbitmq.</w:t>
      </w:r>
    </w:p>
    <w:p w14:paraId="73897F0C" w14:textId="77777777" w:rsidR="002E7355" w:rsidRDefault="00000000">
      <w:pPr>
        <w:pStyle w:val="ListParagraph"/>
        <w:numPr>
          <w:ilvl w:val="0"/>
          <w:numId w:val="1"/>
        </w:numPr>
      </w:pPr>
      <w:r>
        <w:t>Worked with boost, pugixml, and restbed libraries and many more.</w:t>
      </w:r>
    </w:p>
    <w:p w14:paraId="7CDBE644" w14:textId="2534695D" w:rsidR="002E7355" w:rsidRDefault="00000000">
      <w:pPr>
        <w:pStyle w:val="ListParagraph"/>
        <w:numPr>
          <w:ilvl w:val="0"/>
          <w:numId w:val="1"/>
        </w:numPr>
      </w:pPr>
      <w:r>
        <w:t xml:space="preserve">Worked on sockets and REST </w:t>
      </w:r>
      <w:r w:rsidR="00B81BF5">
        <w:t>API</w:t>
      </w:r>
      <w:r>
        <w:t xml:space="preserve"> development.</w:t>
      </w:r>
    </w:p>
    <w:p w14:paraId="02F03B9A" w14:textId="77777777" w:rsidR="002E7355" w:rsidRDefault="00000000">
      <w:pPr>
        <w:pStyle w:val="ListParagraph"/>
        <w:numPr>
          <w:ilvl w:val="0"/>
          <w:numId w:val="1"/>
        </w:numPr>
      </w:pPr>
      <w:r>
        <w:t>Responsible for implementation of features from concept to release.</w:t>
      </w:r>
    </w:p>
    <w:p w14:paraId="552B3C7D" w14:textId="77777777" w:rsidR="002E7355" w:rsidRDefault="00000000">
      <w:pPr>
        <w:pStyle w:val="ListParagraph"/>
        <w:numPr>
          <w:ilvl w:val="0"/>
          <w:numId w:val="1"/>
        </w:numPr>
      </w:pPr>
      <w:r>
        <w:t>Worked in Agile / Scrum Environment.</w:t>
      </w:r>
    </w:p>
    <w:p w14:paraId="76BC746E" w14:textId="77777777" w:rsidR="002E7355" w:rsidRDefault="00000000">
      <w:pPr>
        <w:pStyle w:val="ListParagraph"/>
        <w:numPr>
          <w:ilvl w:val="0"/>
          <w:numId w:val="1"/>
        </w:numPr>
      </w:pPr>
      <w:r>
        <w:t>Knowledge on Angular JS framework.</w:t>
      </w:r>
    </w:p>
    <w:p w14:paraId="36CB9BD1" w14:textId="77777777" w:rsidR="002E7355" w:rsidRDefault="00000000">
      <w:pPr>
        <w:pStyle w:val="ListParagraph"/>
        <w:numPr>
          <w:ilvl w:val="0"/>
          <w:numId w:val="1"/>
        </w:numPr>
      </w:pPr>
      <w:r>
        <w:t>Clean code which follows coding conventions.</w:t>
      </w:r>
    </w:p>
    <w:p w14:paraId="3C258482" w14:textId="77777777" w:rsidR="002E7355" w:rsidRDefault="002E7355">
      <w:pPr>
        <w:pStyle w:val="ListParagraph"/>
      </w:pPr>
    </w:p>
    <w:p w14:paraId="06593211" w14:textId="77777777" w:rsidR="002E7355" w:rsidRDefault="002E7355">
      <w:pPr>
        <w:pStyle w:val="ListParagraph"/>
      </w:pPr>
    </w:p>
    <w:p w14:paraId="26E26A8D" w14:textId="77777777" w:rsidR="002E7355" w:rsidRDefault="002E7355">
      <w:pPr>
        <w:pStyle w:val="ListParagraph"/>
      </w:pPr>
    </w:p>
    <w:p w14:paraId="571E7BC9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t xml:space="preserve"> </w:t>
      </w:r>
      <w:r>
        <w:rPr>
          <w:b/>
          <w:bCs/>
          <w:color w:val="2F5496" w:themeColor="accent1" w:themeShade="BF"/>
          <w:sz w:val="32"/>
          <w:szCs w:val="32"/>
        </w:rPr>
        <w:t>Work History:</w:t>
      </w:r>
    </w:p>
    <w:p w14:paraId="477FC2AF" w14:textId="77777777" w:rsidR="002E7355" w:rsidRDefault="002E7355">
      <w:pPr>
        <w:rPr>
          <w:b/>
          <w:bCs/>
          <w:color w:val="2F5496" w:themeColor="accent1" w:themeShade="BF"/>
          <w:sz w:val="32"/>
          <w:szCs w:val="32"/>
        </w:rPr>
      </w:pPr>
    </w:p>
    <w:p w14:paraId="0B5C864C" w14:textId="2467A320" w:rsidR="002E7355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Senior Software Development Engineer (</w:t>
      </w:r>
      <w:r>
        <w:rPr>
          <w:i/>
          <w:iCs/>
          <w:sz w:val="24"/>
          <w:szCs w:val="24"/>
        </w:rPr>
        <w:t xml:space="preserve">Nov 21 to </w:t>
      </w:r>
      <w:r w:rsidR="00AF23CE">
        <w:rPr>
          <w:i/>
          <w:iCs/>
          <w:sz w:val="24"/>
          <w:szCs w:val="24"/>
        </w:rPr>
        <w:t>Sep 22</w:t>
      </w:r>
      <w:r>
        <w:rPr>
          <w:sz w:val="24"/>
          <w:szCs w:val="24"/>
        </w:rPr>
        <w:t>)</w:t>
      </w:r>
    </w:p>
    <w:p w14:paraId="7798D976" w14:textId="77F83298" w:rsidR="002E7355" w:rsidRDefault="00000000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Afour </w:t>
      </w:r>
      <w:r w:rsidR="003759E9"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</w:rPr>
        <w:t>echnologies Pvt Ltd</w:t>
      </w:r>
    </w:p>
    <w:p w14:paraId="3DDB8B7D" w14:textId="0C9D40C2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creating solutions for machine learning use cases and problems based </w:t>
      </w:r>
      <w:r w:rsidRPr="00AF23CE">
        <w:rPr>
          <w:sz w:val="24"/>
          <w:szCs w:val="24"/>
        </w:rPr>
        <w:t xml:space="preserve">on </w:t>
      </w:r>
      <w:r w:rsidR="00AF23CE" w:rsidRPr="00AF23CE">
        <w:rPr>
          <w:sz w:val="24"/>
          <w:szCs w:val="24"/>
        </w:rPr>
        <w:t>regression, classification, multiclassification, image classification using deep learning, clustering, recommendation systems, object detection and time series</w:t>
      </w:r>
      <w:r>
        <w:rPr>
          <w:sz w:val="24"/>
          <w:szCs w:val="24"/>
        </w:rPr>
        <w:t xml:space="preserve"> problem using Python.</w:t>
      </w:r>
    </w:p>
    <w:p w14:paraId="2A830B8F" w14:textId="07C9F8D8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on pre-processing data using various techniques to get 85-90% accuracy with the models used.</w:t>
      </w:r>
    </w:p>
    <w:p w14:paraId="6A5C29F1" w14:textId="16F73293" w:rsidR="00AF23CE" w:rsidRDefault="00AF23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 AI/ML department and helped get the company a</w:t>
      </w:r>
      <w:r w:rsidR="00C97EB0">
        <w:rPr>
          <w:sz w:val="24"/>
          <w:szCs w:val="24"/>
        </w:rPr>
        <w:t xml:space="preserve"> client </w:t>
      </w:r>
      <w:r>
        <w:rPr>
          <w:sz w:val="24"/>
          <w:szCs w:val="24"/>
        </w:rPr>
        <w:t xml:space="preserve">via </w:t>
      </w:r>
      <w:r w:rsidR="00C97EB0">
        <w:rPr>
          <w:sz w:val="24"/>
          <w:szCs w:val="24"/>
        </w:rPr>
        <w:t xml:space="preserve">various </w:t>
      </w:r>
      <w:r>
        <w:rPr>
          <w:sz w:val="24"/>
          <w:szCs w:val="24"/>
        </w:rPr>
        <w:t>POC’s.</w:t>
      </w:r>
    </w:p>
    <w:p w14:paraId="243A9594" w14:textId="2C3E5C2E" w:rsidR="001E6F42" w:rsidRPr="001E6F42" w:rsidRDefault="001E6F42" w:rsidP="001E6F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Trained Interns and setup training plans to get them up to speed with POC’s already created.</w:t>
      </w:r>
    </w:p>
    <w:p w14:paraId="005F3BEE" w14:textId="4E83F92B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Learnt about fastAPI, </w:t>
      </w:r>
      <w:r w:rsidR="00FD1595">
        <w:rPr>
          <w:sz w:val="24"/>
          <w:szCs w:val="24"/>
        </w:rPr>
        <w:t>c</w:t>
      </w:r>
      <w:r>
        <w:rPr>
          <w:sz w:val="24"/>
          <w:szCs w:val="24"/>
        </w:rPr>
        <w:t>elery and rabbitmq.</w:t>
      </w:r>
    </w:p>
    <w:p w14:paraId="608AB7CE" w14:textId="4A010C95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Learnt about pytest framework for unit testing.</w:t>
      </w:r>
    </w:p>
    <w:p w14:paraId="254C986E" w14:textId="2FC5A0DB" w:rsidR="00F6712F" w:rsidRDefault="00F671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Learnt basics of GoLang.</w:t>
      </w:r>
    </w:p>
    <w:p w14:paraId="44BA4955" w14:textId="77777777" w:rsidR="002E7355" w:rsidRDefault="002E7355">
      <w:pPr>
        <w:pStyle w:val="ListParagraph"/>
        <w:rPr>
          <w:sz w:val="32"/>
          <w:szCs w:val="32"/>
        </w:rPr>
      </w:pPr>
    </w:p>
    <w:p w14:paraId="399C0E88" w14:textId="77777777" w:rsidR="002E7355" w:rsidRDefault="002E7355">
      <w:pPr>
        <w:pStyle w:val="ListParagraph"/>
        <w:rPr>
          <w:sz w:val="32"/>
          <w:szCs w:val="32"/>
        </w:rPr>
      </w:pPr>
    </w:p>
    <w:p w14:paraId="32E64A47" w14:textId="77777777" w:rsidR="002E7355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Senior Software Developer C++ (</w:t>
      </w:r>
      <w:r>
        <w:rPr>
          <w:i/>
          <w:iCs/>
          <w:sz w:val="24"/>
          <w:szCs w:val="24"/>
        </w:rPr>
        <w:t>Oct 20 to Nov 21</w:t>
      </w:r>
      <w:r>
        <w:rPr>
          <w:sz w:val="24"/>
          <w:szCs w:val="24"/>
        </w:rPr>
        <w:t>)</w:t>
      </w:r>
    </w:p>
    <w:p w14:paraId="47BC5B96" w14:textId="77777777" w:rsidR="002E7355" w:rsidRDefault="00000000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Inbetween Software Development Pvt Ltd</w:t>
      </w:r>
    </w:p>
    <w:p w14:paraId="20126282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with BOOST, RAPIDJSON and PUGIXML libraries for implementing robust solutions.</w:t>
      </w:r>
    </w:p>
    <w:p w14:paraId="7C59E6F8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extensively with various design patterns like singleton classes.</w:t>
      </w:r>
    </w:p>
    <w:p w14:paraId="798B18C6" w14:textId="53A5F48B" w:rsidR="002E7355" w:rsidRPr="00B81BF5" w:rsidRDefault="00000000" w:rsidP="00B81B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on implementing REST API’s.</w:t>
      </w:r>
    </w:p>
    <w:p w14:paraId="52312A54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with JIRA to maintain time logs and efficient time management.</w:t>
      </w:r>
    </w:p>
    <w:p w14:paraId="4331AED5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to communicate with customers to understand issues and fix the issues for InDesign, QuarkXpress and Illsutrator.</w:t>
      </w:r>
    </w:p>
    <w:p w14:paraId="627E5476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for front-end development and back-end development using Angular and C++ respectively for Adobe Illustrator CC2020 and CC2021 for windows and macOS.</w:t>
      </w:r>
    </w:p>
    <w:p w14:paraId="237B15D9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for improving performance of existing code bases in InDesign, QuarkXpress and Illustrator for all versions mentioned above.</w:t>
      </w:r>
    </w:p>
    <w:p w14:paraId="310F1BE0" w14:textId="4CA79C19" w:rsidR="002E7355" w:rsidRDefault="00000000" w:rsidP="00B81BF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Responsible to communicate with java side server team to pinpoint bugs and issues in code</w:t>
      </w:r>
      <w:r w:rsidR="00B81BF5">
        <w:rPr>
          <w:sz w:val="24"/>
          <w:szCs w:val="24"/>
        </w:rPr>
        <w:t>.</w:t>
      </w:r>
    </w:p>
    <w:p w14:paraId="2BAD247D" w14:textId="77777777" w:rsidR="002E7355" w:rsidRDefault="002E7355">
      <w:pPr>
        <w:pStyle w:val="ListParagraph"/>
        <w:rPr>
          <w:sz w:val="32"/>
          <w:szCs w:val="32"/>
        </w:rPr>
      </w:pPr>
    </w:p>
    <w:p w14:paraId="2C5D8729" w14:textId="77777777" w:rsidR="002E7355" w:rsidRDefault="002E7355">
      <w:pPr>
        <w:pStyle w:val="ListParagraph"/>
        <w:rPr>
          <w:sz w:val="32"/>
          <w:szCs w:val="32"/>
        </w:rPr>
      </w:pPr>
    </w:p>
    <w:p w14:paraId="1B16E8C5" w14:textId="77777777" w:rsidR="002E7355" w:rsidRDefault="002E7355">
      <w:pPr>
        <w:pStyle w:val="ListParagraph"/>
        <w:rPr>
          <w:sz w:val="32"/>
          <w:szCs w:val="32"/>
        </w:rPr>
      </w:pPr>
    </w:p>
    <w:p w14:paraId="58EC7BDF" w14:textId="77777777" w:rsidR="002E7355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Engineer (</w:t>
      </w:r>
      <w:r>
        <w:rPr>
          <w:i/>
          <w:iCs/>
          <w:sz w:val="24"/>
          <w:szCs w:val="24"/>
        </w:rPr>
        <w:t>July 2018 – Aug 2020</w:t>
      </w:r>
      <w:r>
        <w:rPr>
          <w:sz w:val="32"/>
          <w:szCs w:val="32"/>
        </w:rPr>
        <w:t>)</w:t>
      </w:r>
    </w:p>
    <w:p w14:paraId="0358FD98" w14:textId="77777777" w:rsidR="002E7355" w:rsidRDefault="002E7355">
      <w:pPr>
        <w:pStyle w:val="ListParagraph"/>
        <w:rPr>
          <w:sz w:val="24"/>
          <w:szCs w:val="24"/>
        </w:rPr>
      </w:pPr>
    </w:p>
    <w:p w14:paraId="0805730F" w14:textId="77777777" w:rsidR="002E7355" w:rsidRDefault="00000000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Visteon Technical services Pvt Ltd</w:t>
      </w:r>
    </w:p>
    <w:p w14:paraId="541BBAD3" w14:textId="77777777" w:rsidR="002E7355" w:rsidRDefault="002E7355">
      <w:pPr>
        <w:pStyle w:val="ListParagraph"/>
        <w:rPr>
          <w:sz w:val="24"/>
          <w:szCs w:val="24"/>
        </w:rPr>
      </w:pPr>
    </w:p>
    <w:p w14:paraId="46DB0938" w14:textId="77777777" w:rsidR="002E7355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Designed and implemented XCP handler for connecting calibration systems to electronic control units using C++.</w:t>
      </w:r>
    </w:p>
    <w:p w14:paraId="5BFD77A4" w14:textId="77777777" w:rsidR="002E7355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for coding, debugging and testing of Security Access Seed/key Algorithm with different levels of security using C++.</w:t>
      </w:r>
    </w:p>
    <w:p w14:paraId="25E3C7AA" w14:textId="77777777" w:rsidR="002E7355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singleton design patterns such a singleton classes to implement solutions.</w:t>
      </w:r>
    </w:p>
    <w:p w14:paraId="2E6F8C9E" w14:textId="77777777" w:rsidR="002E7355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Worked on multi-threading and handling data over the LAN via sockets.</w:t>
      </w:r>
    </w:p>
    <w:p w14:paraId="0872444C" w14:textId="77777777" w:rsidR="002E7355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development and testing for ADAS features in Matlab/Simulink 6 and also understanding technical documentation for AUTOSAR which is standard in the automotive industry.</w:t>
      </w:r>
    </w:p>
    <w:p w14:paraId="22B2C23F" w14:textId="77777777" w:rsidR="002E7355" w:rsidRDefault="002E7355">
      <w:pPr>
        <w:rPr>
          <w:sz w:val="24"/>
          <w:szCs w:val="24"/>
        </w:rPr>
      </w:pPr>
    </w:p>
    <w:p w14:paraId="3ED2ABED" w14:textId="7E9CE8B4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Education:</w:t>
      </w:r>
    </w:p>
    <w:p w14:paraId="6498457D" w14:textId="0885A768" w:rsidR="00673EBD" w:rsidRPr="00673EBD" w:rsidRDefault="00673EBD" w:rsidP="00673EBD">
      <w:pPr>
        <w:rPr>
          <w:b/>
          <w:bCs/>
          <w:color w:val="2F5496" w:themeColor="accent1" w:themeShade="BF"/>
          <w:sz w:val="32"/>
          <w:szCs w:val="32"/>
        </w:rPr>
      </w:pPr>
    </w:p>
    <w:p w14:paraId="331A700D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2F9B5082" w14:textId="6F639EF7" w:rsidR="00673EBD" w:rsidRDefault="00673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Msc in Computer Science Software Engineering (September 2022-2023)</w:t>
      </w:r>
    </w:p>
    <w:p w14:paraId="573C790B" w14:textId="2D633258" w:rsidR="00673EBD" w:rsidRPr="00673EBD" w:rsidRDefault="00673EBD" w:rsidP="00673EBD">
      <w:pPr>
        <w:pStyle w:val="ListParagraph"/>
        <w:rPr>
          <w:i/>
          <w:iCs/>
          <w:sz w:val="24"/>
          <w:szCs w:val="24"/>
        </w:rPr>
      </w:pPr>
      <w:r w:rsidRPr="00673EBD">
        <w:rPr>
          <w:i/>
          <w:iCs/>
          <w:sz w:val="24"/>
          <w:szCs w:val="24"/>
        </w:rPr>
        <w:t>Maynooth University,</w:t>
      </w:r>
      <w:r w:rsidR="00734ACB">
        <w:rPr>
          <w:i/>
          <w:iCs/>
          <w:sz w:val="24"/>
          <w:szCs w:val="24"/>
        </w:rPr>
        <w:t xml:space="preserve"> Maynooth, Kildare,</w:t>
      </w:r>
      <w:r w:rsidRPr="00673EBD">
        <w:rPr>
          <w:i/>
          <w:iCs/>
          <w:sz w:val="24"/>
          <w:szCs w:val="24"/>
        </w:rPr>
        <w:t xml:space="preserve"> Ireland</w:t>
      </w:r>
    </w:p>
    <w:p w14:paraId="7DE94E20" w14:textId="0A719DD7" w:rsidR="00673EBD" w:rsidRDefault="00673EBD" w:rsidP="00673EB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Currently pursuing.</w:t>
      </w:r>
    </w:p>
    <w:p w14:paraId="7148896B" w14:textId="06CCB49A" w:rsidR="00673EBD" w:rsidRDefault="00673EBD" w:rsidP="00673EBD">
      <w:pPr>
        <w:pStyle w:val="ListParagraph"/>
        <w:ind w:left="1080"/>
        <w:rPr>
          <w:sz w:val="24"/>
          <w:szCs w:val="24"/>
        </w:rPr>
      </w:pPr>
    </w:p>
    <w:p w14:paraId="76392C9E" w14:textId="77777777" w:rsidR="00673EBD" w:rsidRPr="00673EBD" w:rsidRDefault="00673EBD" w:rsidP="00673EBD">
      <w:pPr>
        <w:pStyle w:val="ListParagraph"/>
        <w:ind w:left="1080"/>
        <w:rPr>
          <w:sz w:val="24"/>
          <w:szCs w:val="24"/>
        </w:rPr>
      </w:pPr>
    </w:p>
    <w:p w14:paraId="18496B1B" w14:textId="12E9D4F4" w:rsidR="002E7355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Bachelor of Engineering in Computer Engineering (June 2014 – June 2018)</w:t>
      </w:r>
    </w:p>
    <w:p w14:paraId="539EB01E" w14:textId="0D5C5AD1" w:rsidR="002E7355" w:rsidRDefault="00000000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Agnel Institute of technology and Design – Assagao</w:t>
      </w:r>
      <w:r w:rsidR="00734ACB">
        <w:rPr>
          <w:i/>
          <w:iCs/>
          <w:sz w:val="24"/>
          <w:szCs w:val="24"/>
        </w:rPr>
        <w:t>, Goa, India</w:t>
      </w:r>
    </w:p>
    <w:p w14:paraId="09D7496A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Passed with first class in distinction.</w:t>
      </w:r>
    </w:p>
    <w:p w14:paraId="23282B2C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Coordinated and organised technical (Tech-Urja) and cultural (FACT) event for our college</w:t>
      </w:r>
    </w:p>
    <w:p w14:paraId="570CEB49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Blood cancer detection using two data mining algos (k-nth neighbour and random forest) for accuracy comparison and image processing techniques for pre-processing of raw data.</w:t>
      </w:r>
    </w:p>
    <w:p w14:paraId="25AB211E" w14:textId="77777777" w:rsidR="002E7355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E-commerce website to buy phones of your choice using HTML, CSS and JS.</w:t>
      </w:r>
    </w:p>
    <w:p w14:paraId="31224E52" w14:textId="77777777" w:rsidR="002E7355" w:rsidRDefault="002E7355">
      <w:pPr>
        <w:rPr>
          <w:sz w:val="24"/>
          <w:szCs w:val="24"/>
        </w:rPr>
      </w:pPr>
    </w:p>
    <w:p w14:paraId="0C237224" w14:textId="77777777" w:rsidR="002E7355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Higher Secondary Education in Science stream (June 2012 – June 2014)</w:t>
      </w:r>
    </w:p>
    <w:p w14:paraId="46DE7418" w14:textId="2D27F79A" w:rsidR="002E7355" w:rsidRDefault="00000000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St.Xaviers Higher Secondary School </w:t>
      </w:r>
      <w:r w:rsidR="00734ACB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Mapusa</w:t>
      </w:r>
      <w:r w:rsidR="00734ACB">
        <w:rPr>
          <w:i/>
          <w:iCs/>
          <w:sz w:val="24"/>
          <w:szCs w:val="24"/>
        </w:rPr>
        <w:t>, Goa, India</w:t>
      </w:r>
    </w:p>
    <w:p w14:paraId="5F188C37" w14:textId="77777777" w:rsidR="002E7355" w:rsidRDefault="000000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Learnt basics of Computer science and OS concepts.</w:t>
      </w:r>
    </w:p>
    <w:p w14:paraId="4BC80F78" w14:textId="77777777" w:rsidR="002E7355" w:rsidRDefault="002E7355">
      <w:pPr>
        <w:rPr>
          <w:sz w:val="24"/>
          <w:szCs w:val="24"/>
        </w:rPr>
      </w:pPr>
    </w:p>
    <w:p w14:paraId="5506413D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Accomplishments: </w:t>
      </w:r>
    </w:p>
    <w:p w14:paraId="6C01A869" w14:textId="77777777" w:rsidR="002E7355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Developed and designed and hosted an online resume using HTML, CSS and JS and hosted on github pages.</w:t>
      </w:r>
    </w:p>
    <w:p w14:paraId="16A6A986" w14:textId="77777777" w:rsidR="002E7355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Implemented seed and key security algorithm for GAC project.</w:t>
      </w:r>
    </w:p>
    <w:p w14:paraId="12C24A61" w14:textId="77777777" w:rsidR="002E7355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Appointed sports in charge and organised various sports activities.</w:t>
      </w:r>
    </w:p>
    <w:p w14:paraId="42AC36C4" w14:textId="77777777" w:rsidR="002E7355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rank holder intra-college for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of B.E in Computer Engineering (2017-2018).</w:t>
      </w:r>
    </w:p>
    <w:p w14:paraId="63BDDAA3" w14:textId="77777777" w:rsidR="002E7355" w:rsidRDefault="000000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rank holder intra-college for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of B.E in Computer Engineering (2016-2017).</w:t>
      </w:r>
    </w:p>
    <w:p w14:paraId="05798C77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230E5E44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7943108B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1CDEAD64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25AEA9C6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38B3DF9B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67960C81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026AB0D8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520F0B3C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262EE28E" w14:textId="77777777" w:rsidR="002E7355" w:rsidRDefault="002E7355">
      <w:pPr>
        <w:pStyle w:val="ListParagraph"/>
        <w:ind w:left="1080"/>
        <w:rPr>
          <w:sz w:val="24"/>
          <w:szCs w:val="24"/>
        </w:rPr>
      </w:pPr>
    </w:p>
    <w:p w14:paraId="6FB61F53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Technical References:</w:t>
      </w:r>
    </w:p>
    <w:p w14:paraId="229B920A" w14:textId="77777777" w:rsidR="003230DB" w:rsidRDefault="003230DB" w:rsidP="003230DB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 :</w:t>
      </w:r>
      <w:r>
        <w:rPr>
          <w:b/>
          <w:bCs/>
          <w:color w:val="000000" w:themeColor="text1"/>
          <w:sz w:val="24"/>
          <w:szCs w:val="24"/>
        </w:rPr>
        <w:t xml:space="preserve"> Vijay Makhijani</w:t>
      </w:r>
    </w:p>
    <w:p w14:paraId="453E3F0F" w14:textId="77777777" w:rsidR="003230DB" w:rsidRDefault="003230DB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 :</w:t>
      </w:r>
      <w:r>
        <w:rPr>
          <w:b/>
          <w:bCs/>
          <w:color w:val="000000" w:themeColor="text1"/>
          <w:sz w:val="24"/>
          <w:szCs w:val="24"/>
        </w:rPr>
        <w:t xml:space="preserve"> Afour technologies pvt ltd</w:t>
      </w:r>
    </w:p>
    <w:p w14:paraId="0005E97C" w14:textId="77777777" w:rsidR="003230DB" w:rsidRDefault="003230DB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Designation :</w:t>
      </w:r>
      <w:r>
        <w:rPr>
          <w:b/>
          <w:bCs/>
          <w:color w:val="000000" w:themeColor="text1"/>
          <w:sz w:val="24"/>
          <w:szCs w:val="24"/>
        </w:rPr>
        <w:t xml:space="preserve"> Lead Software Development Engineer</w:t>
      </w:r>
    </w:p>
    <w:p w14:paraId="46AC7242" w14:textId="30906417" w:rsidR="00AF23CE" w:rsidRDefault="003230DB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Number :</w:t>
      </w:r>
      <w:r>
        <w:rPr>
          <w:b/>
          <w:bCs/>
          <w:color w:val="000000" w:themeColor="text1"/>
          <w:sz w:val="24"/>
          <w:szCs w:val="24"/>
        </w:rPr>
        <w:t xml:space="preserve"> +91 8007751576</w:t>
      </w:r>
    </w:p>
    <w:p w14:paraId="2E5C8B71" w14:textId="2F5E33A9" w:rsidR="003230DB" w:rsidRDefault="003230DB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BF0AA6B" w14:textId="77777777" w:rsidR="003230DB" w:rsidRPr="003230DB" w:rsidRDefault="003230DB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03F69189" w14:textId="77777777" w:rsidR="002E7355" w:rsidRDefault="0000000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 :</w:t>
      </w:r>
      <w:r>
        <w:rPr>
          <w:b/>
          <w:bCs/>
          <w:color w:val="000000" w:themeColor="text1"/>
          <w:sz w:val="24"/>
          <w:szCs w:val="24"/>
        </w:rPr>
        <w:t xml:space="preserve"> Umang Salgia</w:t>
      </w:r>
    </w:p>
    <w:p w14:paraId="2539F090" w14:textId="77777777" w:rsidR="002E7355" w:rsidRDefault="00000000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 :</w:t>
      </w:r>
      <w:r>
        <w:rPr>
          <w:b/>
          <w:bCs/>
          <w:color w:val="000000" w:themeColor="text1"/>
          <w:sz w:val="24"/>
          <w:szCs w:val="24"/>
        </w:rPr>
        <w:t xml:space="preserve"> Xoriant</w:t>
      </w:r>
    </w:p>
    <w:p w14:paraId="3ACE9C34" w14:textId="77777777" w:rsidR="002E7355" w:rsidRDefault="00000000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Designation :</w:t>
      </w:r>
      <w:r>
        <w:rPr>
          <w:b/>
          <w:bCs/>
          <w:color w:val="000000" w:themeColor="text1"/>
          <w:sz w:val="24"/>
          <w:szCs w:val="24"/>
        </w:rPr>
        <w:t xml:space="preserve"> SVP Technology Solutions</w:t>
      </w:r>
    </w:p>
    <w:p w14:paraId="234B5334" w14:textId="77777777" w:rsidR="002E7355" w:rsidRDefault="00000000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Number :</w:t>
      </w:r>
      <w:r>
        <w:rPr>
          <w:b/>
          <w:bCs/>
          <w:color w:val="000000" w:themeColor="text1"/>
          <w:sz w:val="24"/>
          <w:szCs w:val="24"/>
        </w:rPr>
        <w:t xml:space="preserve"> +91 9860053225</w:t>
      </w:r>
    </w:p>
    <w:p w14:paraId="1BC3C357" w14:textId="77777777" w:rsidR="002E7355" w:rsidRDefault="002E7355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029A517" w14:textId="77777777" w:rsidR="002E7355" w:rsidRDefault="002E7355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18AF3DF2" w14:textId="77777777" w:rsidR="002E7355" w:rsidRDefault="0000000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 :</w:t>
      </w:r>
      <w:r>
        <w:rPr>
          <w:b/>
          <w:bCs/>
          <w:color w:val="000000" w:themeColor="text1"/>
          <w:sz w:val="24"/>
          <w:szCs w:val="24"/>
        </w:rPr>
        <w:t xml:space="preserve"> Vikram Narayan</w:t>
      </w:r>
    </w:p>
    <w:p w14:paraId="15E8378C" w14:textId="77777777" w:rsidR="002E7355" w:rsidRDefault="00000000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 :</w:t>
      </w:r>
      <w:r>
        <w:rPr>
          <w:b/>
          <w:bCs/>
          <w:color w:val="000000" w:themeColor="text1"/>
          <w:sz w:val="24"/>
          <w:szCs w:val="24"/>
        </w:rPr>
        <w:t xml:space="preserve"> Visteon(US)</w:t>
      </w:r>
    </w:p>
    <w:p w14:paraId="08A7A60B" w14:textId="06FEEC59" w:rsidR="002E7355" w:rsidRDefault="00000000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Designation :</w:t>
      </w:r>
      <w:r>
        <w:rPr>
          <w:b/>
          <w:bCs/>
          <w:color w:val="000000" w:themeColor="text1"/>
          <w:sz w:val="24"/>
          <w:szCs w:val="24"/>
        </w:rPr>
        <w:t xml:space="preserve"> Head o</w:t>
      </w:r>
      <w:r w:rsidR="00B06B5E">
        <w:rPr>
          <w:b/>
          <w:bCs/>
          <w:color w:val="000000" w:themeColor="text1"/>
          <w:sz w:val="24"/>
          <w:szCs w:val="24"/>
        </w:rPr>
        <w:t>f</w:t>
      </w:r>
      <w:r>
        <w:rPr>
          <w:b/>
          <w:bCs/>
          <w:color w:val="000000" w:themeColor="text1"/>
          <w:sz w:val="24"/>
          <w:szCs w:val="24"/>
        </w:rPr>
        <w:t xml:space="preserve"> AI/perception ADAS</w:t>
      </w:r>
    </w:p>
    <w:p w14:paraId="6F4E3446" w14:textId="26EBAE47" w:rsidR="002E7355" w:rsidRPr="003230DB" w:rsidRDefault="00000000" w:rsidP="003230DB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Number :</w:t>
      </w:r>
      <w:r>
        <w:rPr>
          <w:b/>
          <w:bCs/>
          <w:color w:val="000000" w:themeColor="text1"/>
          <w:sz w:val="24"/>
          <w:szCs w:val="24"/>
        </w:rPr>
        <w:t xml:space="preserve"> +1 (734) 288 1099</w:t>
      </w:r>
    </w:p>
    <w:p w14:paraId="2BE4676E" w14:textId="77777777" w:rsidR="00AF23CE" w:rsidRDefault="00AF23CE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263858A4" w14:textId="77777777" w:rsidR="002E7355" w:rsidRDefault="002E7355">
      <w:pPr>
        <w:rPr>
          <w:b/>
          <w:bCs/>
          <w:color w:val="2F5496" w:themeColor="accent1" w:themeShade="BF"/>
          <w:sz w:val="32"/>
          <w:szCs w:val="32"/>
        </w:rPr>
      </w:pPr>
    </w:p>
    <w:p w14:paraId="5AAD651E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Interests:</w:t>
      </w:r>
    </w:p>
    <w:p w14:paraId="490D0C0F" w14:textId="77777777" w:rsidR="002E7355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Finance</w:t>
      </w:r>
    </w:p>
    <w:p w14:paraId="14948553" w14:textId="77777777" w:rsidR="002E7355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Stock market</w:t>
      </w:r>
    </w:p>
    <w:p w14:paraId="20CB8DE2" w14:textId="77777777" w:rsidR="002E7355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Fitness freak</w:t>
      </w:r>
    </w:p>
    <w:p w14:paraId="3C0ECA94" w14:textId="77777777" w:rsidR="002E7355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1E7E6171" w14:textId="77777777" w:rsidR="002E7355" w:rsidRDefault="002E7355">
      <w:pPr>
        <w:rPr>
          <w:sz w:val="24"/>
          <w:szCs w:val="24"/>
        </w:rPr>
      </w:pPr>
    </w:p>
    <w:p w14:paraId="716CDF13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Languages:</w:t>
      </w:r>
    </w:p>
    <w:p w14:paraId="186A3019" w14:textId="1B2CAF48" w:rsidR="002E7355" w:rsidRPr="00734ACB" w:rsidRDefault="00000000" w:rsidP="00734A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English – Fluent.</w:t>
      </w:r>
    </w:p>
    <w:p w14:paraId="3CC3F092" w14:textId="77777777" w:rsidR="002E7355" w:rsidRDefault="0000000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Declaration:</w:t>
      </w:r>
    </w:p>
    <w:p w14:paraId="43F0E170" w14:textId="77777777" w:rsidR="002E7355" w:rsidRDefault="00000000">
      <w:r>
        <w:t>I hereby declare that the above information is true to the best of my knowledge and belief, if given a chance, I can prove myself.</w:t>
      </w:r>
    </w:p>
    <w:sectPr w:rsidR="002E735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21A"/>
    <w:multiLevelType w:val="hybridMultilevel"/>
    <w:tmpl w:val="7D58058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B39FA"/>
    <w:multiLevelType w:val="hybridMultilevel"/>
    <w:tmpl w:val="F850CF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671"/>
    <w:multiLevelType w:val="hybridMultilevel"/>
    <w:tmpl w:val="E75095FA"/>
    <w:lvl w:ilvl="0" w:tplc="53AC4BFE">
      <w:numFmt w:val="bullet"/>
      <w:lvlText w:val="-"/>
      <w:lvlJc w:val="left"/>
      <w:pPr>
        <w:ind w:left="479" w:hanging="360"/>
      </w:pPr>
      <w:rPr>
        <w:rFonts w:ascii="Calibri" w:eastAsia="Gothic Uralic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" w15:restartNumberingAfterBreak="0">
    <w:nsid w:val="2BE9401A"/>
    <w:multiLevelType w:val="hybridMultilevel"/>
    <w:tmpl w:val="E5E04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0E3375"/>
    <w:multiLevelType w:val="multilevel"/>
    <w:tmpl w:val="82903A3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DC3716"/>
    <w:multiLevelType w:val="multilevel"/>
    <w:tmpl w:val="F12E1BE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DE07D1"/>
    <w:multiLevelType w:val="hybridMultilevel"/>
    <w:tmpl w:val="1EC49360"/>
    <w:lvl w:ilvl="0" w:tplc="53AC4BFE">
      <w:numFmt w:val="bullet"/>
      <w:lvlText w:val="-"/>
      <w:lvlJc w:val="left"/>
      <w:pPr>
        <w:ind w:left="958" w:hanging="360"/>
      </w:pPr>
      <w:rPr>
        <w:rFonts w:ascii="Calibri" w:eastAsia="Gothic Uralic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7" w15:restartNumberingAfterBreak="0">
    <w:nsid w:val="4537188C"/>
    <w:multiLevelType w:val="multilevel"/>
    <w:tmpl w:val="EBC6A3C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F54616"/>
    <w:multiLevelType w:val="multilevel"/>
    <w:tmpl w:val="E41C9A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350909"/>
    <w:multiLevelType w:val="multilevel"/>
    <w:tmpl w:val="7A0CBB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DBE102C"/>
    <w:multiLevelType w:val="multilevel"/>
    <w:tmpl w:val="4A36663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DC31EC3"/>
    <w:multiLevelType w:val="multilevel"/>
    <w:tmpl w:val="8B829D7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CA5645"/>
    <w:multiLevelType w:val="multilevel"/>
    <w:tmpl w:val="9EBE5AA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FA7C9D"/>
    <w:multiLevelType w:val="hybridMultilevel"/>
    <w:tmpl w:val="D04EB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0A4D08"/>
    <w:multiLevelType w:val="multilevel"/>
    <w:tmpl w:val="D8F842E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255E4A"/>
    <w:multiLevelType w:val="multilevel"/>
    <w:tmpl w:val="11763A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29147475">
    <w:abstractNumId w:val="8"/>
  </w:num>
  <w:num w:numId="2" w16cid:durableId="493960825">
    <w:abstractNumId w:val="15"/>
  </w:num>
  <w:num w:numId="3" w16cid:durableId="934170243">
    <w:abstractNumId w:val="14"/>
  </w:num>
  <w:num w:numId="4" w16cid:durableId="2076512637">
    <w:abstractNumId w:val="10"/>
  </w:num>
  <w:num w:numId="5" w16cid:durableId="265424680">
    <w:abstractNumId w:val="7"/>
  </w:num>
  <w:num w:numId="6" w16cid:durableId="544175493">
    <w:abstractNumId w:val="5"/>
  </w:num>
  <w:num w:numId="7" w16cid:durableId="1620989077">
    <w:abstractNumId w:val="12"/>
  </w:num>
  <w:num w:numId="8" w16cid:durableId="2114132039">
    <w:abstractNumId w:val="11"/>
  </w:num>
  <w:num w:numId="9" w16cid:durableId="280232057">
    <w:abstractNumId w:val="4"/>
  </w:num>
  <w:num w:numId="10" w16cid:durableId="600720020">
    <w:abstractNumId w:val="9"/>
  </w:num>
  <w:num w:numId="11" w16cid:durableId="1207840070">
    <w:abstractNumId w:val="1"/>
  </w:num>
  <w:num w:numId="12" w16cid:durableId="14580687">
    <w:abstractNumId w:val="0"/>
  </w:num>
  <w:num w:numId="13" w16cid:durableId="1184322746">
    <w:abstractNumId w:val="3"/>
  </w:num>
  <w:num w:numId="14" w16cid:durableId="1743212031">
    <w:abstractNumId w:val="13"/>
  </w:num>
  <w:num w:numId="15" w16cid:durableId="733283869">
    <w:abstractNumId w:val="2"/>
  </w:num>
  <w:num w:numId="16" w16cid:durableId="1720085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55"/>
    <w:rsid w:val="00037391"/>
    <w:rsid w:val="00160017"/>
    <w:rsid w:val="001E6F42"/>
    <w:rsid w:val="002E7355"/>
    <w:rsid w:val="003230DB"/>
    <w:rsid w:val="003759E9"/>
    <w:rsid w:val="00556A9D"/>
    <w:rsid w:val="00654FFA"/>
    <w:rsid w:val="00673EBD"/>
    <w:rsid w:val="00734ACB"/>
    <w:rsid w:val="00AE37FF"/>
    <w:rsid w:val="00AE66AA"/>
    <w:rsid w:val="00AF23CE"/>
    <w:rsid w:val="00B06B5E"/>
    <w:rsid w:val="00B81BF5"/>
    <w:rsid w:val="00B9325B"/>
    <w:rsid w:val="00C97EB0"/>
    <w:rsid w:val="00ED0EF7"/>
    <w:rsid w:val="00F44663"/>
    <w:rsid w:val="00F6712F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96E6"/>
  <w15:docId w15:val="{BE9A5195-ACAB-49E1-8F19-4633BF60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E13EC"/>
    <w:pPr>
      <w:widowControl w:val="0"/>
      <w:spacing w:before="111" w:after="0" w:line="240" w:lineRule="auto"/>
      <w:ind w:left="879"/>
      <w:outlineLvl w:val="0"/>
    </w:pPr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13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E13EC"/>
    <w:rPr>
      <w:rFonts w:ascii="Gothic Uralic" w:eastAsia="Gothic Uralic" w:hAnsi="Gothic Uralic" w:cs="Gothic Uralic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13EC"/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13EC"/>
    <w:pPr>
      <w:widowControl w:val="0"/>
      <w:spacing w:after="0" w:line="240" w:lineRule="auto"/>
    </w:pPr>
    <w:rPr>
      <w:rFonts w:ascii="Gothic Uralic" w:eastAsia="Gothic Uralic" w:hAnsi="Gothic Uralic" w:cs="Gothic Uralic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E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sterf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dc:description/>
  <cp:lastModifiedBy>Rayster Fernandes</cp:lastModifiedBy>
  <cp:revision>33</cp:revision>
  <dcterms:created xsi:type="dcterms:W3CDTF">2021-10-29T04:19:00Z</dcterms:created>
  <dcterms:modified xsi:type="dcterms:W3CDTF">2022-12-03T20:09:00Z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