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CE1D" w14:textId="0977C55B" w:rsidR="005247C3" w:rsidRPr="00EE7A8A" w:rsidRDefault="00EA5CAD">
      <w:pPr>
        <w:rPr>
          <w:color w:val="FFFFFF" w:themeColor="background1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0B055BB5" wp14:editId="73736111">
                <wp:simplePos x="0" y="0"/>
                <wp:positionH relativeFrom="page">
                  <wp:posOffset>-205740</wp:posOffset>
                </wp:positionH>
                <wp:positionV relativeFrom="page">
                  <wp:posOffset>-53340</wp:posOffset>
                </wp:positionV>
                <wp:extent cx="7771765" cy="2522220"/>
                <wp:effectExtent l="0" t="0" r="635" b="0"/>
                <wp:wrapNone/>
                <wp:docPr id="1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765" cy="2522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8" h="3610">
                              <a:moveTo>
                                <a:pt x="12238" y="0"/>
                              </a:moveTo>
                              <a:lnTo>
                                <a:pt x="0" y="0"/>
                              </a:lnTo>
                              <a:lnTo>
                                <a:pt x="0" y="500"/>
                              </a:lnTo>
                              <a:lnTo>
                                <a:pt x="0" y="1850"/>
                              </a:lnTo>
                              <a:lnTo>
                                <a:pt x="0" y="3609"/>
                              </a:lnTo>
                              <a:lnTo>
                                <a:pt x="12238" y="3609"/>
                              </a:lnTo>
                              <a:lnTo>
                                <a:pt x="12238" y="1850"/>
                              </a:lnTo>
                              <a:lnTo>
                                <a:pt x="12238" y="500"/>
                              </a:lnTo>
                              <a:lnTo>
                                <a:pt x="122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D47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2E96F" id="Freeform: Shape 13" o:spid="_x0000_s1026" style="position:absolute;margin-left:-16.2pt;margin-top:-4.2pt;width:611.95pt;height:198.6pt;z-index:-50331647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12238,3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" path="m12238,l,,,500,,1850,,3609r12238,l12238,1850r,-1350l12238,xe" fillcolor="#373d4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 w:themeColor="background1"/>
          <w:sz w:val="48"/>
          <w:szCs w:val="48"/>
        </w:rPr>
        <w:t>Rayster Fernandes</w:t>
      </w:r>
    </w:p>
    <w:p w14:paraId="40FCE769" w14:textId="58B45A76" w:rsidR="002E7355" w:rsidRDefault="00EA5CAD">
      <w:pPr>
        <w:rPr>
          <w:color w:val="FFFFFF" w:themeColor="background1"/>
          <w:sz w:val="32"/>
          <w:szCs w:val="32"/>
        </w:rPr>
      </w:pPr>
      <w:r>
        <w:rPr>
          <w:color w:val="FFFFFF" w:themeColor="background1"/>
          <w:sz w:val="32"/>
          <w:szCs w:val="32"/>
        </w:rPr>
        <w:t>Software Development Engineer</w:t>
      </w:r>
    </w:p>
    <w:p w14:paraId="414690B8" w14:textId="58785F49" w:rsidR="002E7355" w:rsidRPr="0038372B" w:rsidRDefault="00EA5CAD" w:rsidP="00AA2F10">
      <w:pPr>
        <w:spacing w:before="120" w:after="0"/>
        <w:rPr>
          <w:rFonts w:ascii="Times New Roman" w:hAnsi="Times New Roman" w:cs="Times New Roman"/>
        </w:rPr>
      </w:pPr>
      <w:r w:rsidRPr="0038372B">
        <w:rPr>
          <w:rFonts w:ascii="Times New Roman" w:hAnsi="Times New Roman" w:cs="Times New Roman"/>
          <w:b/>
          <w:color w:val="FFFFFF"/>
        </w:rPr>
        <w:t xml:space="preserve">Address : </w:t>
      </w:r>
      <w:r w:rsidR="00F44663" w:rsidRPr="0038372B">
        <w:rPr>
          <w:rFonts w:ascii="Times New Roman" w:hAnsi="Times New Roman" w:cs="Times New Roman"/>
          <w:bCs/>
          <w:color w:val="FFFFFF"/>
        </w:rPr>
        <w:t>Maynooth Ireland</w:t>
      </w:r>
    </w:p>
    <w:p w14:paraId="4B2ABA0F" w14:textId="00178793" w:rsidR="002E7355" w:rsidRPr="0038372B" w:rsidRDefault="00EA5CAD" w:rsidP="00AA2F10">
      <w:pPr>
        <w:spacing w:before="120" w:after="0" w:line="240" w:lineRule="auto"/>
        <w:rPr>
          <w:rFonts w:ascii="Times New Roman" w:hAnsi="Times New Roman" w:cs="Times New Roman"/>
        </w:rPr>
      </w:pPr>
      <w:r w:rsidRPr="0038372B">
        <w:rPr>
          <w:rFonts w:ascii="Times New Roman" w:hAnsi="Times New Roman" w:cs="Times New Roman"/>
          <w:b/>
          <w:color w:val="FFFFFF"/>
        </w:rPr>
        <w:t>Phone</w:t>
      </w:r>
      <w:r w:rsidRPr="0038372B">
        <w:rPr>
          <w:rFonts w:ascii="Times New Roman" w:hAnsi="Times New Roman" w:cs="Times New Roman"/>
          <w:b/>
          <w:color w:val="FFFFFF"/>
          <w:spacing w:val="57"/>
        </w:rPr>
        <w:t xml:space="preserve"> : </w:t>
      </w:r>
      <w:r w:rsidR="00556A9D" w:rsidRPr="0038372B">
        <w:rPr>
          <w:rFonts w:ascii="Times New Roman" w:hAnsi="Times New Roman" w:cs="Times New Roman"/>
          <w:bCs/>
          <w:color w:val="FFFFFF"/>
        </w:rPr>
        <w:t>+353 899616124</w:t>
      </w:r>
      <w:r w:rsidR="00037391" w:rsidRPr="0038372B">
        <w:rPr>
          <w:rFonts w:ascii="Times New Roman" w:hAnsi="Times New Roman" w:cs="Times New Roman"/>
          <w:bCs/>
          <w:color w:val="FFFFFF"/>
        </w:rPr>
        <w:t xml:space="preserve"> </w:t>
      </w:r>
    </w:p>
    <w:p w14:paraId="4130BBC6" w14:textId="77777777" w:rsidR="002E7355" w:rsidRPr="0038372B" w:rsidRDefault="00EA5CAD" w:rsidP="00AA2F10">
      <w:pPr>
        <w:spacing w:before="120" w:after="0"/>
        <w:rPr>
          <w:rFonts w:ascii="Times New Roman" w:hAnsi="Times New Roman" w:cs="Times New Roman"/>
          <w:color w:val="FFFFFF"/>
        </w:rPr>
      </w:pPr>
      <w:r w:rsidRPr="0038372B">
        <w:rPr>
          <w:rFonts w:ascii="Times New Roman" w:hAnsi="Times New Roman" w:cs="Times New Roman"/>
          <w:b/>
          <w:color w:val="FFFFFF"/>
        </w:rPr>
        <w:t>E-mail</w:t>
      </w:r>
      <w:r w:rsidRPr="0038372B">
        <w:rPr>
          <w:rFonts w:ascii="Times New Roman" w:hAnsi="Times New Roman" w:cs="Times New Roman"/>
          <w:b/>
          <w:color w:val="FFFFFF"/>
          <w:spacing w:val="54"/>
        </w:rPr>
        <w:t xml:space="preserve"> : </w:t>
      </w:r>
      <w:hyperlink r:id="rId6">
        <w:r w:rsidRPr="0038372B">
          <w:rPr>
            <w:rStyle w:val="Hyperlink"/>
            <w:rFonts w:ascii="Times New Roman" w:hAnsi="Times New Roman" w:cs="Times New Roman"/>
          </w:rPr>
          <w:t>raysterfds@gmail.com</w:t>
        </w:r>
      </w:hyperlink>
    </w:p>
    <w:p w14:paraId="1D8550A8" w14:textId="19FF443A" w:rsidR="002E7355" w:rsidRDefault="00AA2F10" w:rsidP="00341EC0">
      <w:pPr>
        <w:pStyle w:val="BodyText"/>
        <w:spacing w:before="120" w:line="379" w:lineRule="auto"/>
      </w:pPr>
      <w:r w:rsidRPr="0038372B">
        <w:rPr>
          <w:rFonts w:ascii="Times New Roman" w:hAnsi="Times New Roman" w:cs="Times New Roman"/>
          <w:b/>
          <w:color w:val="FFFFFF"/>
        </w:rPr>
        <w:t>LinkedIn</w:t>
      </w:r>
      <w:r w:rsidR="003759E9" w:rsidRPr="0038372B">
        <w:rPr>
          <w:rFonts w:ascii="Times New Roman" w:hAnsi="Times New Roman" w:cs="Times New Roman"/>
          <w:b/>
          <w:color w:val="FFFFFF"/>
        </w:rPr>
        <w:t xml:space="preserve"> : </w:t>
      </w:r>
      <w:hyperlink r:id="rId7" w:history="1">
        <w:r w:rsidRPr="0038372B">
          <w:rPr>
            <w:rStyle w:val="Hyperlink"/>
            <w:rFonts w:ascii="Times New Roman" w:hAnsi="Times New Roman" w:cs="Times New Roman"/>
          </w:rPr>
          <w:t>https://www.linkedin.com/in/rayster-fernandes-17583514b/</w:t>
        </w:r>
      </w:hyperlink>
    </w:p>
    <w:p w14:paraId="388ACE1A" w14:textId="77777777" w:rsidR="00341EC0" w:rsidRPr="00341EC0" w:rsidRDefault="00341EC0" w:rsidP="00341EC0">
      <w:pPr>
        <w:pStyle w:val="BodyText"/>
        <w:spacing w:before="120" w:line="379" w:lineRule="auto"/>
        <w:rPr>
          <w:rFonts w:ascii="Times New Roman" w:hAnsi="Times New Roman" w:cs="Times New Roman"/>
          <w:color w:val="FFFFFF"/>
        </w:rPr>
      </w:pPr>
    </w:p>
    <w:p w14:paraId="1E74014B" w14:textId="56DC342E" w:rsidR="002E7355" w:rsidRDefault="00EA5CAD">
      <w:pPr>
        <w:rPr>
          <w:b/>
          <w:bCs/>
          <w:sz w:val="32"/>
          <w:szCs w:val="32"/>
        </w:rPr>
      </w:pPr>
      <w:r>
        <w:rPr>
          <w:color w:val="FFFFFF" w:themeColor="background1"/>
          <w:sz w:val="32"/>
          <w:szCs w:val="32"/>
        </w:rPr>
        <w:t xml:space="preserve"> </w:t>
      </w:r>
      <w:r>
        <w:rPr>
          <w:b/>
          <w:bCs/>
          <w:color w:val="2F5496" w:themeColor="accent1" w:themeShade="BF"/>
          <w:sz w:val="32"/>
          <w:szCs w:val="32"/>
        </w:rPr>
        <w:t>Summary</w:t>
      </w:r>
      <w:r w:rsidR="006B1A97">
        <w:rPr>
          <w:b/>
          <w:bCs/>
          <w:color w:val="2F5496" w:themeColor="accent1" w:themeShade="BF"/>
          <w:sz w:val="32"/>
          <w:szCs w:val="32"/>
        </w:rPr>
        <w:t>:</w:t>
      </w:r>
    </w:p>
    <w:p w14:paraId="50070474" w14:textId="04B104B7" w:rsidR="002E7355" w:rsidRDefault="006B1A97" w:rsidP="006B1A97">
      <w:pPr>
        <w:ind w:left="227"/>
        <w:rPr>
          <w:sz w:val="24"/>
          <w:szCs w:val="24"/>
        </w:rPr>
      </w:pPr>
      <w:r w:rsidRPr="006B1A97">
        <w:rPr>
          <w:sz w:val="24"/>
          <w:szCs w:val="24"/>
        </w:rPr>
        <w:t xml:space="preserve">Proficient in C++ with knowledge of design patterns, smart pointers, and memory management. Strong commitment to writing clean, understandable code following coding conventions. </w:t>
      </w:r>
      <w:r w:rsidR="00470A55">
        <w:rPr>
          <w:sz w:val="24"/>
          <w:szCs w:val="24"/>
        </w:rPr>
        <w:t>Strong exposure to distributed environments and building software for scale.</w:t>
      </w:r>
    </w:p>
    <w:p w14:paraId="70D64C60" w14:textId="77777777" w:rsidR="006B1A97" w:rsidRPr="006B1A97" w:rsidRDefault="006B1A97" w:rsidP="006B1A97">
      <w:pPr>
        <w:ind w:left="227"/>
        <w:rPr>
          <w:sz w:val="24"/>
          <w:szCs w:val="24"/>
        </w:rPr>
      </w:pPr>
    </w:p>
    <w:p w14:paraId="3842AB8F" w14:textId="77777777" w:rsidR="002E7355" w:rsidRDefault="00EA5CA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 Skills:</w:t>
      </w:r>
    </w:p>
    <w:p w14:paraId="7859D32B" w14:textId="77777777" w:rsidR="001466DB" w:rsidRDefault="001466DB" w:rsidP="001466DB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Worked with QT extensively to develop multi-threaded robust applications on linux in C++.</w:t>
      </w:r>
    </w:p>
    <w:p w14:paraId="5FB686AF" w14:textId="2BFF3FD0" w:rsidR="001466DB" w:rsidRPr="001466DB" w:rsidRDefault="001466DB" w:rsidP="001466DB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Familiarity with C++ libraries like Boost, pugixml, and restbed.</w:t>
      </w:r>
    </w:p>
    <w:p w14:paraId="0DFE0B2A" w14:textId="292085B7" w:rsidR="001466DB" w:rsidRDefault="001466DB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Created and deployed an web-app for inventory management, maintain stock, alerts when stock is below a threshold, provides an admin dashboard to show how the business is doing at a glance(React, Node and Prisma- flavour of prosgres).</w:t>
      </w:r>
    </w:p>
    <w:p w14:paraId="156002F9" w14:textId="441CD26A" w:rsidR="001466DB" w:rsidRDefault="001466DB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Created and deployed an web-app to track 50% in the office for workmates</w:t>
      </w:r>
    </w:p>
    <w:p w14:paraId="617B638D" w14:textId="5C6B2464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Strong object-oriented expertise with design patterns (Singleton, Abstract method, Strategy, Observers).</w:t>
      </w:r>
    </w:p>
    <w:p w14:paraId="55A6F642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Proficient in GitLab for version control, issue tracking, CI/CD, and code reviews.</w:t>
      </w:r>
    </w:p>
    <w:p w14:paraId="29991FD1" w14:textId="0B28EF1F" w:rsidR="00B62974" w:rsidRDefault="00B62974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Setup python testing with pytest and integrated the same with github actions.</w:t>
      </w:r>
    </w:p>
    <w:p w14:paraId="1ACEDF6B" w14:textId="67816C5C" w:rsidR="00C65674" w:rsidRDefault="00C65674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Strong drive to incorporate KISS and DRY principles.</w:t>
      </w:r>
    </w:p>
    <w:p w14:paraId="5FF59550" w14:textId="3D41DBDB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Experience with PostgreSQL.</w:t>
      </w:r>
    </w:p>
    <w:p w14:paraId="6B6E0144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Proficient in 3-tier architecture systems.</w:t>
      </w:r>
    </w:p>
    <w:p w14:paraId="28B83EEC" w14:textId="229C2CB0" w:rsidR="001612EC" w:rsidRDefault="001A27FC" w:rsidP="001466DB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Experience in sockets and REST API development.</w:t>
      </w:r>
    </w:p>
    <w:p w14:paraId="04BCFDCF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Responsible for end-to-end feature implementation.</w:t>
      </w:r>
    </w:p>
    <w:p w14:paraId="61619B4E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Proficient in Agile/Scrum environment.</w:t>
      </w:r>
    </w:p>
    <w:p w14:paraId="788FE682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Implemented genetic algorithms with design patterns in Java.</w:t>
      </w:r>
    </w:p>
    <w:p w14:paraId="438B0E00" w14:textId="77777777" w:rsidR="001A27FC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Knowledge of Angular JS framework.</w:t>
      </w:r>
    </w:p>
    <w:p w14:paraId="48A4EABE" w14:textId="2322449B" w:rsidR="001A27FC" w:rsidRDefault="00E10424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Good</w:t>
      </w:r>
      <w:r w:rsidR="001A27FC">
        <w:rPr>
          <w:sz w:val="24"/>
          <w:szCs w:val="24"/>
          <w:lang w:eastAsia="en-IN"/>
        </w:rPr>
        <w:t xml:space="preserve"> understanding of MongoDB, React, Express, Redux, and Node.js (MERN stack)</w:t>
      </w:r>
      <w:r>
        <w:rPr>
          <w:sz w:val="24"/>
          <w:szCs w:val="24"/>
          <w:lang w:eastAsia="en-IN"/>
        </w:rPr>
        <w:t xml:space="preserve"> and Redis for backend caching </w:t>
      </w:r>
      <w:r w:rsidR="007D7953">
        <w:rPr>
          <w:sz w:val="24"/>
          <w:szCs w:val="24"/>
          <w:lang w:eastAsia="en-IN"/>
        </w:rPr>
        <w:t>handling</w:t>
      </w:r>
      <w:r>
        <w:rPr>
          <w:sz w:val="24"/>
          <w:szCs w:val="24"/>
          <w:lang w:eastAsia="en-IN"/>
        </w:rPr>
        <w:t xml:space="preserve"> cache invalidation</w:t>
      </w:r>
      <w:r w:rsidR="004F5890">
        <w:rPr>
          <w:sz w:val="24"/>
          <w:szCs w:val="24"/>
          <w:lang w:eastAsia="en-IN"/>
        </w:rPr>
        <w:t xml:space="preserve"> </w:t>
      </w:r>
      <w:r>
        <w:rPr>
          <w:sz w:val="24"/>
          <w:szCs w:val="24"/>
          <w:lang w:eastAsia="en-IN"/>
        </w:rPr>
        <w:t>(</w:t>
      </w:r>
      <w:r w:rsidR="007D7953">
        <w:rPr>
          <w:sz w:val="24"/>
          <w:szCs w:val="24"/>
          <w:lang w:eastAsia="en-IN"/>
        </w:rPr>
        <w:t>TTL</w:t>
      </w:r>
      <w:r>
        <w:rPr>
          <w:sz w:val="24"/>
          <w:szCs w:val="24"/>
          <w:lang w:eastAsia="en-IN"/>
        </w:rPr>
        <w:t>)</w:t>
      </w:r>
      <w:r w:rsidR="001A27FC">
        <w:rPr>
          <w:sz w:val="24"/>
          <w:szCs w:val="24"/>
          <w:lang w:eastAsia="en-IN"/>
        </w:rPr>
        <w:t>.</w:t>
      </w:r>
    </w:p>
    <w:p w14:paraId="3C258482" w14:textId="35E60E41" w:rsidR="002E7355" w:rsidRDefault="001A27FC" w:rsidP="001A27FC">
      <w:pPr>
        <w:pStyle w:val="ListParagraph"/>
        <w:numPr>
          <w:ilvl w:val="0"/>
          <w:numId w:val="22"/>
        </w:numPr>
        <w:spacing w:line="256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Consistently produces clean code adhering to coding conventions.</w:t>
      </w:r>
    </w:p>
    <w:p w14:paraId="26E26A8D" w14:textId="77777777" w:rsidR="002E7355" w:rsidRDefault="002E7355" w:rsidP="005016A8">
      <w:pPr>
        <w:rPr>
          <w:sz w:val="24"/>
          <w:szCs w:val="24"/>
          <w:lang w:eastAsia="en-IN"/>
        </w:rPr>
      </w:pPr>
    </w:p>
    <w:p w14:paraId="4D280B19" w14:textId="77777777" w:rsidR="005016A8" w:rsidRDefault="005016A8" w:rsidP="005016A8"/>
    <w:p w14:paraId="30404062" w14:textId="77777777" w:rsidR="00014DF5" w:rsidRDefault="00014DF5" w:rsidP="005016A8"/>
    <w:p w14:paraId="18E80B1A" w14:textId="77777777" w:rsidR="00014DF5" w:rsidRDefault="00014DF5" w:rsidP="005016A8"/>
    <w:p w14:paraId="531B0AFD" w14:textId="110EF5BA" w:rsidR="00B62974" w:rsidRDefault="00EA5CAD" w:rsidP="00F155FC">
      <w:pPr>
        <w:rPr>
          <w:b/>
          <w:bCs/>
          <w:color w:val="2F5496" w:themeColor="accent1" w:themeShade="BF"/>
          <w:sz w:val="32"/>
          <w:szCs w:val="32"/>
        </w:rPr>
      </w:pPr>
      <w:r>
        <w:t xml:space="preserve"> </w:t>
      </w:r>
      <w:r w:rsidR="00A42931">
        <w:rPr>
          <w:b/>
          <w:bCs/>
          <w:color w:val="2F5496" w:themeColor="accent1" w:themeShade="BF"/>
          <w:sz w:val="32"/>
          <w:szCs w:val="32"/>
        </w:rPr>
        <w:t>Experience</w:t>
      </w:r>
      <w:r>
        <w:rPr>
          <w:b/>
          <w:bCs/>
          <w:color w:val="2F5496" w:themeColor="accent1" w:themeShade="BF"/>
          <w:sz w:val="32"/>
          <w:szCs w:val="32"/>
        </w:rPr>
        <w:t>:</w:t>
      </w:r>
    </w:p>
    <w:p w14:paraId="14E7B1EA" w14:textId="1D95EBBF" w:rsidR="000D0927" w:rsidRDefault="000D0927" w:rsidP="000D092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Software Development Engineer (</w:t>
      </w:r>
      <w:r>
        <w:rPr>
          <w:i/>
          <w:iCs/>
          <w:sz w:val="24"/>
          <w:szCs w:val="24"/>
        </w:rPr>
        <w:t>Jul 24 to present</w:t>
      </w:r>
      <w:r>
        <w:rPr>
          <w:sz w:val="24"/>
          <w:szCs w:val="24"/>
        </w:rPr>
        <w:t>)</w:t>
      </w:r>
    </w:p>
    <w:p w14:paraId="17A10FB0" w14:textId="146BBC06" w:rsidR="000D0927" w:rsidRDefault="000D0927" w:rsidP="000D0927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Workday - Dublin</w:t>
      </w:r>
    </w:p>
    <w:p w14:paraId="47559B11" w14:textId="7725E652" w:rsidR="000D0927" w:rsidRPr="00C16D87" w:rsidRDefault="000D0927" w:rsidP="000D0927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C16D87">
        <w:rPr>
          <w:sz w:val="24"/>
          <w:szCs w:val="24"/>
        </w:rPr>
        <w:t>Quickly picked up XO (Workday proprietary language) and delivered numerous Jira’s given the first few months on a time constraint project.</w:t>
      </w:r>
    </w:p>
    <w:p w14:paraId="46001C26" w14:textId="0D35AA47" w:rsidR="00C23FDB" w:rsidRDefault="000D0927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16D87">
        <w:rPr>
          <w:sz w:val="24"/>
          <w:szCs w:val="24"/>
        </w:rPr>
        <w:t>Followed TDD and lea</w:t>
      </w:r>
      <w:r w:rsidR="00C16D87" w:rsidRPr="00C16D87">
        <w:rPr>
          <w:sz w:val="24"/>
          <w:szCs w:val="24"/>
        </w:rPr>
        <w:t>r</w:t>
      </w:r>
      <w:r w:rsidRPr="00C16D87">
        <w:rPr>
          <w:sz w:val="24"/>
          <w:szCs w:val="24"/>
        </w:rPr>
        <w:t xml:space="preserve">nt </w:t>
      </w:r>
      <w:r w:rsidR="001466DB" w:rsidRPr="00C16D87">
        <w:rPr>
          <w:sz w:val="24"/>
          <w:szCs w:val="24"/>
        </w:rPr>
        <w:t>WATS (</w:t>
      </w:r>
      <w:r w:rsidRPr="00C16D87">
        <w:rPr>
          <w:sz w:val="24"/>
          <w:szCs w:val="24"/>
        </w:rPr>
        <w:t xml:space="preserve">Workday proprietary automation framework) </w:t>
      </w:r>
      <w:r w:rsidR="00C16D87" w:rsidRPr="00C16D87">
        <w:rPr>
          <w:sz w:val="24"/>
          <w:szCs w:val="24"/>
        </w:rPr>
        <w:t>in the first few months</w:t>
      </w:r>
      <w:r w:rsidR="00E82C56">
        <w:rPr>
          <w:sz w:val="24"/>
          <w:szCs w:val="24"/>
        </w:rPr>
        <w:t>.</w:t>
      </w:r>
    </w:p>
    <w:p w14:paraId="3565CE5C" w14:textId="0D44AFEE" w:rsidR="000D0927" w:rsidRPr="00C16D87" w:rsidRDefault="00C23FDB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0D0927" w:rsidRPr="00C16D87">
        <w:rPr>
          <w:sz w:val="24"/>
          <w:szCs w:val="24"/>
        </w:rPr>
        <w:t xml:space="preserve">ound </w:t>
      </w:r>
      <w:r w:rsidR="00C16D87" w:rsidRPr="00C16D87">
        <w:rPr>
          <w:sz w:val="24"/>
          <w:szCs w:val="24"/>
        </w:rPr>
        <w:t xml:space="preserve">and fixed </w:t>
      </w:r>
      <w:r w:rsidR="000D0927" w:rsidRPr="00C16D87">
        <w:rPr>
          <w:sz w:val="24"/>
          <w:szCs w:val="24"/>
        </w:rPr>
        <w:t xml:space="preserve">critical bugs </w:t>
      </w:r>
      <w:r w:rsidR="00C16D87" w:rsidRPr="00C16D87">
        <w:rPr>
          <w:sz w:val="24"/>
          <w:szCs w:val="24"/>
        </w:rPr>
        <w:t>collaborating with senior engineers in a new product before going to production.</w:t>
      </w:r>
    </w:p>
    <w:p w14:paraId="2FBAF866" w14:textId="18842368" w:rsidR="00C23FDB" w:rsidRDefault="00C23FDB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Worked on improving processes and workflows to enable the team to move more efficiently and faster.</w:t>
      </w:r>
    </w:p>
    <w:p w14:paraId="57728218" w14:textId="0D4874F1" w:rsidR="00C16D87" w:rsidRDefault="00C23FDB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C16D87" w:rsidRPr="00C16D87">
        <w:rPr>
          <w:sz w:val="24"/>
          <w:szCs w:val="24"/>
        </w:rPr>
        <w:t>upport new joiners navigate the complex workflow for proprietary software.</w:t>
      </w:r>
    </w:p>
    <w:p w14:paraId="72EA43C6" w14:textId="2176D31B" w:rsidR="005D2CAA" w:rsidRDefault="00C23FDB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Part of mission teams</w:t>
      </w:r>
      <w:r w:rsidR="005D2CAA">
        <w:rPr>
          <w:sz w:val="24"/>
          <w:szCs w:val="24"/>
        </w:rPr>
        <w:t xml:space="preserve"> for implementing a feature</w:t>
      </w:r>
      <w:r>
        <w:rPr>
          <w:sz w:val="24"/>
          <w:szCs w:val="24"/>
        </w:rPr>
        <w:t>/</w:t>
      </w:r>
      <w:r w:rsidR="001466DB">
        <w:rPr>
          <w:sz w:val="24"/>
          <w:szCs w:val="24"/>
        </w:rPr>
        <w:t>s across</w:t>
      </w:r>
      <w:r w:rsidR="00E1050D">
        <w:rPr>
          <w:sz w:val="24"/>
          <w:szCs w:val="24"/>
        </w:rPr>
        <w:t xml:space="preserve"> multiple team pillars and time-zones </w:t>
      </w:r>
      <w:r w:rsidR="005D2CAA">
        <w:rPr>
          <w:sz w:val="24"/>
          <w:szCs w:val="24"/>
        </w:rPr>
        <w:t xml:space="preserve">which </w:t>
      </w:r>
      <w:r>
        <w:rPr>
          <w:sz w:val="24"/>
          <w:szCs w:val="24"/>
        </w:rPr>
        <w:t>will</w:t>
      </w:r>
      <w:r w:rsidR="005D2CAA">
        <w:rPr>
          <w:sz w:val="24"/>
          <w:szCs w:val="24"/>
        </w:rPr>
        <w:t xml:space="preserve"> </w:t>
      </w:r>
      <w:r>
        <w:rPr>
          <w:sz w:val="24"/>
          <w:szCs w:val="24"/>
        </w:rPr>
        <w:t>enable sales to expand into</w:t>
      </w:r>
      <w:r w:rsidR="005D2CAA">
        <w:rPr>
          <w:sz w:val="24"/>
          <w:szCs w:val="24"/>
        </w:rPr>
        <w:t xml:space="preserve"> new market</w:t>
      </w:r>
      <w:r>
        <w:rPr>
          <w:sz w:val="24"/>
          <w:szCs w:val="24"/>
        </w:rPr>
        <w:t>s</w:t>
      </w:r>
      <w:r w:rsidR="005D2CAA">
        <w:rPr>
          <w:sz w:val="24"/>
          <w:szCs w:val="24"/>
        </w:rPr>
        <w:t xml:space="preserve"> </w:t>
      </w:r>
      <w:r>
        <w:rPr>
          <w:sz w:val="24"/>
          <w:szCs w:val="24"/>
        </w:rPr>
        <w:t>and increase top line by circa</w:t>
      </w:r>
      <w:r w:rsidR="005D2CAA">
        <w:rPr>
          <w:sz w:val="24"/>
          <w:szCs w:val="24"/>
        </w:rPr>
        <w:t xml:space="preserve"> $150 million.</w:t>
      </w:r>
    </w:p>
    <w:p w14:paraId="2D63156A" w14:textId="7ADC3589" w:rsidR="00C23FDB" w:rsidRPr="00C16D87" w:rsidRDefault="00C23FDB" w:rsidP="00C16D8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Working with infra team to improve a part of the application layer which will increase performance and benefit almost all of workdays </w:t>
      </w:r>
      <w:r w:rsidR="001466DB">
        <w:rPr>
          <w:sz w:val="24"/>
          <w:szCs w:val="24"/>
        </w:rPr>
        <w:t>customers (</w:t>
      </w:r>
      <w:r>
        <w:rPr>
          <w:sz w:val="24"/>
          <w:szCs w:val="24"/>
        </w:rPr>
        <w:t>Improve UX and reduce load times exponentially from a mins to secs).</w:t>
      </w:r>
    </w:p>
    <w:p w14:paraId="3150E1A0" w14:textId="77777777" w:rsidR="000D0927" w:rsidRDefault="000D0927" w:rsidP="00F155FC">
      <w:pPr>
        <w:rPr>
          <w:b/>
          <w:bCs/>
          <w:color w:val="2F5496" w:themeColor="accent1" w:themeShade="BF"/>
          <w:sz w:val="32"/>
          <w:szCs w:val="32"/>
        </w:rPr>
      </w:pPr>
    </w:p>
    <w:p w14:paraId="3A9E21D1" w14:textId="72D7CA4A" w:rsidR="00DC0265" w:rsidRDefault="00DC0265" w:rsidP="00DC026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Software Engineer (</w:t>
      </w:r>
      <w:r>
        <w:rPr>
          <w:i/>
          <w:iCs/>
          <w:sz w:val="24"/>
          <w:szCs w:val="24"/>
        </w:rPr>
        <w:t xml:space="preserve">Aug 23 to </w:t>
      </w:r>
      <w:r w:rsidR="000D0927">
        <w:rPr>
          <w:i/>
          <w:iCs/>
          <w:sz w:val="24"/>
          <w:szCs w:val="24"/>
        </w:rPr>
        <w:t>June 24</w:t>
      </w:r>
      <w:r>
        <w:rPr>
          <w:sz w:val="24"/>
          <w:szCs w:val="24"/>
        </w:rPr>
        <w:t>)</w:t>
      </w:r>
    </w:p>
    <w:p w14:paraId="5F842E4F" w14:textId="4614ABD5" w:rsidR="00DC0265" w:rsidRDefault="00DC0265" w:rsidP="00DC0265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Ash Technologies - Naas</w:t>
      </w:r>
    </w:p>
    <w:p w14:paraId="6CF16F4D" w14:textId="038AB44B" w:rsidR="00DC0265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Worked extensively with C++ and Qt to create a robust application on linux for a microscope peripheral device to help with various customer requirements.</w:t>
      </w:r>
    </w:p>
    <w:p w14:paraId="277E6A9E" w14:textId="6B6A03FB" w:rsidR="00DC0265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Wrote unit test for all C++ code to ensure code quality is maintained and integrated the same with github actions.</w:t>
      </w:r>
    </w:p>
    <w:p w14:paraId="55F7FE71" w14:textId="4D8D3472" w:rsidR="00DC0265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Used git to maintain all the code repositories</w:t>
      </w:r>
      <w:r w:rsidR="00EE7A8A">
        <w:rPr>
          <w:sz w:val="24"/>
          <w:szCs w:val="24"/>
        </w:rPr>
        <w:t>.</w:t>
      </w:r>
    </w:p>
    <w:p w14:paraId="56D78019" w14:textId="7797903F" w:rsidR="00EE7A8A" w:rsidRDefault="00EE7A8A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 w:rsidR="00853599">
        <w:rPr>
          <w:sz w:val="24"/>
          <w:szCs w:val="24"/>
        </w:rPr>
        <w:t xml:space="preserve">custom </w:t>
      </w:r>
      <w:r>
        <w:rPr>
          <w:sz w:val="24"/>
          <w:szCs w:val="24"/>
        </w:rPr>
        <w:t xml:space="preserve">peripheral device drivers for stepper motors and various light sources, to facilitate controlling these devices from </w:t>
      </w:r>
      <w:r w:rsidR="00853599">
        <w:rPr>
          <w:sz w:val="24"/>
          <w:szCs w:val="24"/>
        </w:rPr>
        <w:t xml:space="preserve">a </w:t>
      </w:r>
      <w:r>
        <w:rPr>
          <w:sz w:val="24"/>
          <w:szCs w:val="24"/>
        </w:rPr>
        <w:t>QT application in linux.</w:t>
      </w:r>
    </w:p>
    <w:p w14:paraId="1DD87E7D" w14:textId="5651F387" w:rsidR="00853599" w:rsidRPr="00FC737E" w:rsidRDefault="00853599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Implemented TCP servers to handle IPC communication with various processes.</w:t>
      </w:r>
    </w:p>
    <w:p w14:paraId="31365682" w14:textId="058BB514" w:rsidR="00DC0265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Used python and bash for scripting.</w:t>
      </w:r>
    </w:p>
    <w:p w14:paraId="4E4A9551" w14:textId="506E35ED" w:rsidR="00DC0265" w:rsidRPr="00FC737E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Used python to create machine learning computer vision POCs such as classification, anomaly detection, semantic segmentation.</w:t>
      </w:r>
    </w:p>
    <w:p w14:paraId="0CA193E5" w14:textId="7D8727C7" w:rsidR="00DC0265" w:rsidRPr="00FC737E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Maintained python code quality by implementation test suites from scratch and refactored the entire python code base to integrate PyTest with github actions to ensure code quality</w:t>
      </w:r>
    </w:p>
    <w:p w14:paraId="2DB3636D" w14:textId="15F046E7" w:rsidR="00DC0265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Used design patterns in the C++ code base and improve stability and reduced bugs by 50%.</w:t>
      </w:r>
    </w:p>
    <w:p w14:paraId="584B5B80" w14:textId="7A76E7A9" w:rsidR="00DC0265" w:rsidRPr="00FC737E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Used smart pointers and reduced segFaults by 30%.</w:t>
      </w:r>
    </w:p>
    <w:p w14:paraId="55FA1F05" w14:textId="6D6D93AE" w:rsidR="00DC0265" w:rsidRPr="00FC737E" w:rsidRDefault="00DC0265" w:rsidP="00DC026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32"/>
          <w:szCs w:val="32"/>
        </w:rPr>
      </w:pPr>
      <w:r>
        <w:rPr>
          <w:sz w:val="24"/>
          <w:szCs w:val="24"/>
        </w:rPr>
        <w:t>Refactored C++ code base and implemented mutexs where multithreading was used to ensure thread safety</w:t>
      </w:r>
    </w:p>
    <w:p w14:paraId="14E1EF18" w14:textId="77777777" w:rsidR="00DC0265" w:rsidRPr="00FE1A46" w:rsidRDefault="00DC0265" w:rsidP="00F155FC">
      <w:pPr>
        <w:rPr>
          <w:b/>
          <w:bCs/>
          <w:color w:val="2F5496" w:themeColor="accent1" w:themeShade="BF"/>
          <w:sz w:val="32"/>
          <w:szCs w:val="32"/>
        </w:rPr>
      </w:pPr>
    </w:p>
    <w:p w14:paraId="0B5C864C" w14:textId="2467A320" w:rsidR="002E7355" w:rsidRDefault="00EA5C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Senior Software Development Engineer (</w:t>
      </w:r>
      <w:r>
        <w:rPr>
          <w:i/>
          <w:iCs/>
          <w:sz w:val="24"/>
          <w:szCs w:val="24"/>
        </w:rPr>
        <w:t xml:space="preserve">Nov 21 to </w:t>
      </w:r>
      <w:r w:rsidR="00AF23CE">
        <w:rPr>
          <w:i/>
          <w:iCs/>
          <w:sz w:val="24"/>
          <w:szCs w:val="24"/>
        </w:rPr>
        <w:t>Sep 22</w:t>
      </w:r>
      <w:r>
        <w:rPr>
          <w:sz w:val="24"/>
          <w:szCs w:val="24"/>
        </w:rPr>
        <w:t>)</w:t>
      </w:r>
    </w:p>
    <w:p w14:paraId="7798D976" w14:textId="6F9FDD97" w:rsidR="002E7355" w:rsidRDefault="00EA5CAD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Afour </w:t>
      </w:r>
      <w:r w:rsidR="003759E9">
        <w:rPr>
          <w:i/>
          <w:iCs/>
          <w:sz w:val="24"/>
          <w:szCs w:val="24"/>
        </w:rPr>
        <w:t>T</w:t>
      </w:r>
      <w:r>
        <w:rPr>
          <w:i/>
          <w:iCs/>
          <w:sz w:val="24"/>
          <w:szCs w:val="24"/>
        </w:rPr>
        <w:t>echnologies Pvt Ltd</w:t>
      </w:r>
    </w:p>
    <w:p w14:paraId="1F2674CA" w14:textId="1807CF06" w:rsidR="00FC737E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FC737E">
        <w:rPr>
          <w:sz w:val="24"/>
          <w:szCs w:val="24"/>
        </w:rPr>
        <w:lastRenderedPageBreak/>
        <w:t xml:space="preserve">Developed machine learning solutions for regression, classification, multiclassification, deep </w:t>
      </w:r>
      <w:r>
        <w:rPr>
          <w:sz w:val="24"/>
          <w:szCs w:val="24"/>
        </w:rPr>
        <w:t xml:space="preserve">  </w:t>
      </w:r>
      <w:r w:rsidRPr="00FC737E">
        <w:rPr>
          <w:sz w:val="24"/>
          <w:szCs w:val="24"/>
        </w:rPr>
        <w:t>learning-based image classification, clustering, recommendation systems, object detection, and time series analysis using Python.</w:t>
      </w:r>
    </w:p>
    <w:p w14:paraId="215B19CB" w14:textId="58B19F46" w:rsidR="00FC737E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FC737E">
        <w:rPr>
          <w:sz w:val="24"/>
          <w:szCs w:val="24"/>
        </w:rPr>
        <w:t>Utilized various data preprocessing techniques to achieve 85-90% accuracy with the models.</w:t>
      </w:r>
    </w:p>
    <w:p w14:paraId="3EF931E6" w14:textId="31381E2B" w:rsidR="00FC737E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FC737E">
        <w:rPr>
          <w:sz w:val="24"/>
          <w:szCs w:val="24"/>
        </w:rPr>
        <w:t>Established and operationalized the AI/ML department, resulting in securing a client through successful proof-of-concept (POC) projects.</w:t>
      </w:r>
    </w:p>
    <w:p w14:paraId="78FC2463" w14:textId="50EA1403" w:rsidR="00FC737E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FC737E">
        <w:rPr>
          <w:sz w:val="24"/>
          <w:szCs w:val="24"/>
        </w:rPr>
        <w:t xml:space="preserve">Conducted training sessions for interns, providing them with comprehensive knowledge of </w:t>
      </w:r>
      <w:r>
        <w:rPr>
          <w:sz w:val="24"/>
          <w:szCs w:val="24"/>
        </w:rPr>
        <w:t xml:space="preserve">     </w:t>
      </w:r>
      <w:r w:rsidRPr="00FC737E">
        <w:rPr>
          <w:sz w:val="24"/>
          <w:szCs w:val="24"/>
        </w:rPr>
        <w:t>existing POCs.</w:t>
      </w:r>
    </w:p>
    <w:p w14:paraId="7C0CD004" w14:textId="3F0EA05D" w:rsidR="00FC737E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FC737E">
        <w:rPr>
          <w:sz w:val="24"/>
          <w:szCs w:val="24"/>
        </w:rPr>
        <w:t>Proficient in unit testing with pytest framework.</w:t>
      </w:r>
    </w:p>
    <w:p w14:paraId="44BA4955" w14:textId="4C40EBC9" w:rsidR="002E7355" w:rsidRPr="00FC737E" w:rsidRDefault="00FC737E" w:rsidP="00FC737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32"/>
          <w:szCs w:val="32"/>
        </w:rPr>
      </w:pPr>
      <w:r w:rsidRPr="00FC737E">
        <w:rPr>
          <w:sz w:val="24"/>
          <w:szCs w:val="24"/>
        </w:rPr>
        <w:t xml:space="preserve">Acquired proficiency in Go within a short period for a </w:t>
      </w:r>
      <w:r w:rsidR="00877D6D" w:rsidRPr="00877D6D">
        <w:rPr>
          <w:sz w:val="24"/>
          <w:szCs w:val="24"/>
        </w:rPr>
        <w:t>customer</w:t>
      </w:r>
      <w:r w:rsidR="00877D6D">
        <w:rPr>
          <w:sz w:val="24"/>
          <w:szCs w:val="24"/>
        </w:rPr>
        <w:t xml:space="preserve"> </w:t>
      </w:r>
      <w:r w:rsidRPr="00FC737E">
        <w:rPr>
          <w:sz w:val="24"/>
          <w:szCs w:val="24"/>
        </w:rPr>
        <w:t>specific project.</w:t>
      </w:r>
    </w:p>
    <w:p w14:paraId="399C0E88" w14:textId="77777777" w:rsidR="002E7355" w:rsidRDefault="002E7355">
      <w:pPr>
        <w:pStyle w:val="ListParagraph"/>
        <w:rPr>
          <w:sz w:val="32"/>
          <w:szCs w:val="32"/>
        </w:rPr>
      </w:pPr>
    </w:p>
    <w:p w14:paraId="32E64A47" w14:textId="77777777" w:rsidR="002E7355" w:rsidRDefault="00EA5C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Senior Software Developer C++ (</w:t>
      </w:r>
      <w:r>
        <w:rPr>
          <w:i/>
          <w:iCs/>
          <w:sz w:val="24"/>
          <w:szCs w:val="24"/>
        </w:rPr>
        <w:t>Oct 20 to Nov 21</w:t>
      </w:r>
      <w:r>
        <w:rPr>
          <w:sz w:val="24"/>
          <w:szCs w:val="24"/>
        </w:rPr>
        <w:t>)</w:t>
      </w:r>
    </w:p>
    <w:p w14:paraId="47BC5B96" w14:textId="77777777" w:rsidR="002E7355" w:rsidRDefault="00EA5CAD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Inbetween Software Development Pvt Ltd</w:t>
      </w:r>
    </w:p>
    <w:p w14:paraId="0119A638" w14:textId="5A2D09DF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Implemented robust, low-latency solutions using BOOST, RAPIDJSON, and PUGIXML libraries.</w:t>
      </w:r>
    </w:p>
    <w:p w14:paraId="500A6632" w14:textId="0CE0A008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Extensive experience in utilizing various design patterns, including singleton classes.</w:t>
      </w:r>
    </w:p>
    <w:p w14:paraId="39FF5A51" w14:textId="20681B97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Proficient in implementing REST APIs.</w:t>
      </w:r>
    </w:p>
    <w:p w14:paraId="1438A5AD" w14:textId="54F72AAC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Efficiently managed time logs and ensured effective time management using JIRA.</w:t>
      </w:r>
    </w:p>
    <w:p w14:paraId="5C38A5ED" w14:textId="292CF8E1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Collaborated with customers to understand and resolve issues in InDesign, QuarkXpress, and Illustrator.</w:t>
      </w:r>
    </w:p>
    <w:p w14:paraId="04426B43" w14:textId="3D5494E6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Developed front-end and back-end solutions using Angular and C++ for Adobe Illustrator CC2020 and CC2021 on both Windows and macOS platforms.</w:t>
      </w:r>
    </w:p>
    <w:p w14:paraId="0319ADFA" w14:textId="70E10821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Improved performance of existing code bases in InDesign, QuarkXpress, and Illustrator across all mentioned versions.</w:t>
      </w:r>
    </w:p>
    <w:p w14:paraId="19C4A521" w14:textId="0401CC42" w:rsidR="002205C2" w:rsidRPr="00FC737E" w:rsidRDefault="00FC737E" w:rsidP="00FC737E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FC737E">
        <w:rPr>
          <w:sz w:val="24"/>
          <w:szCs w:val="24"/>
        </w:rPr>
        <w:t>Effectively communicated with the Java server team to identify and resolve bugs and code-related issues.</w:t>
      </w:r>
    </w:p>
    <w:p w14:paraId="4C13CE04" w14:textId="77777777" w:rsidR="00FC737E" w:rsidRDefault="00FC737E" w:rsidP="00FC737E">
      <w:pPr>
        <w:pStyle w:val="ListParagraph"/>
        <w:rPr>
          <w:sz w:val="32"/>
          <w:szCs w:val="32"/>
        </w:rPr>
      </w:pPr>
    </w:p>
    <w:p w14:paraId="58EC7BDF" w14:textId="77777777" w:rsidR="002E7355" w:rsidRDefault="00EA5C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Software Engineer (</w:t>
      </w:r>
      <w:r>
        <w:rPr>
          <w:i/>
          <w:iCs/>
          <w:sz w:val="24"/>
          <w:szCs w:val="24"/>
        </w:rPr>
        <w:t>July 2018 – Aug 2020</w:t>
      </w:r>
      <w:r>
        <w:rPr>
          <w:sz w:val="32"/>
          <w:szCs w:val="32"/>
        </w:rPr>
        <w:t>)</w:t>
      </w:r>
    </w:p>
    <w:p w14:paraId="0358FD98" w14:textId="77777777" w:rsidR="002E7355" w:rsidRDefault="002E7355">
      <w:pPr>
        <w:pStyle w:val="ListParagraph"/>
        <w:rPr>
          <w:sz w:val="24"/>
          <w:szCs w:val="24"/>
        </w:rPr>
      </w:pPr>
    </w:p>
    <w:p w14:paraId="0805730F" w14:textId="77777777" w:rsidR="002E7355" w:rsidRDefault="00EA5CAD">
      <w:pPr>
        <w:pStyle w:val="ListParagrap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Visteon Technical services Pvt Ltd</w:t>
      </w:r>
    </w:p>
    <w:p w14:paraId="541BBAD3" w14:textId="77777777" w:rsidR="002E7355" w:rsidRDefault="002E7355">
      <w:pPr>
        <w:pStyle w:val="ListParagraph"/>
        <w:rPr>
          <w:sz w:val="24"/>
          <w:szCs w:val="24"/>
        </w:rPr>
      </w:pPr>
    </w:p>
    <w:p w14:paraId="2E6611DC" w14:textId="50952A4F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Designed and implemented a C++ XCP handler for seamless integration of calibration systems with electronic control units.</w:t>
      </w:r>
    </w:p>
    <w:p w14:paraId="1CC7FB51" w14:textId="74093EED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Responsible for coding, debugging, and testing a Security Access Seed/key Algorithm with varying security levels in a Linux development environment using C++.</w:t>
      </w:r>
    </w:p>
    <w:p w14:paraId="3F011676" w14:textId="689AAE13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Utilized singleton design pattern to develop efficient solutions.</w:t>
      </w:r>
    </w:p>
    <w:p w14:paraId="27C78403" w14:textId="75F1A414" w:rsidR="00FC737E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Proficient in multi-threading and handling data transmission over LAN using sockets.</w:t>
      </w:r>
    </w:p>
    <w:p w14:paraId="22B2C23F" w14:textId="32D71836" w:rsidR="002E7355" w:rsidRPr="00FC737E" w:rsidRDefault="00FC737E" w:rsidP="00FC737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FC737E">
        <w:rPr>
          <w:sz w:val="24"/>
          <w:szCs w:val="24"/>
        </w:rPr>
        <w:t>Contributed to the development and testing of ADAS features using Matlab/Simulink 6, while also gaining a comprehensive understanding of AUTOSAR technical documentation, a standard in the automotive industry.</w:t>
      </w:r>
    </w:p>
    <w:p w14:paraId="331A700D" w14:textId="6DB2B233" w:rsidR="002E7355" w:rsidRPr="00FA7A8B" w:rsidRDefault="00EA5CAD" w:rsidP="00FA7A8B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Education:</w:t>
      </w:r>
    </w:p>
    <w:p w14:paraId="2F9B5082" w14:textId="6F639EF7" w:rsidR="00673EBD" w:rsidRDefault="00673EB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Msc in Computer Science Software Engineering (September 2022-2023)</w:t>
      </w:r>
    </w:p>
    <w:p w14:paraId="573C790B" w14:textId="2D633258" w:rsidR="00673EBD" w:rsidRPr="00673EBD" w:rsidRDefault="00673EBD" w:rsidP="00673EBD">
      <w:pPr>
        <w:pStyle w:val="ListParagraph"/>
        <w:rPr>
          <w:i/>
          <w:iCs/>
          <w:sz w:val="24"/>
          <w:szCs w:val="24"/>
        </w:rPr>
      </w:pPr>
      <w:r w:rsidRPr="00673EBD">
        <w:rPr>
          <w:i/>
          <w:iCs/>
          <w:sz w:val="24"/>
          <w:szCs w:val="24"/>
        </w:rPr>
        <w:t>Maynooth University,</w:t>
      </w:r>
      <w:r w:rsidR="00734ACB">
        <w:rPr>
          <w:i/>
          <w:iCs/>
          <w:sz w:val="24"/>
          <w:szCs w:val="24"/>
        </w:rPr>
        <w:t xml:space="preserve"> Maynooth, Kildare,</w:t>
      </w:r>
      <w:r w:rsidRPr="00673EBD">
        <w:rPr>
          <w:i/>
          <w:iCs/>
          <w:sz w:val="24"/>
          <w:szCs w:val="24"/>
        </w:rPr>
        <w:t xml:space="preserve"> Ireland</w:t>
      </w:r>
    </w:p>
    <w:p w14:paraId="42BB85BD" w14:textId="18CEEB68" w:rsidR="00DC0265" w:rsidRDefault="00DC0265" w:rsidP="00673EB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Grade achieved 1.1 (72.9%)</w:t>
      </w:r>
    </w:p>
    <w:p w14:paraId="7DE94E20" w14:textId="1FC77AB7" w:rsidR="00673EBD" w:rsidRDefault="00673EBD" w:rsidP="00673EB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Currently </w:t>
      </w:r>
      <w:r w:rsidR="000D6325">
        <w:rPr>
          <w:sz w:val="24"/>
          <w:szCs w:val="24"/>
        </w:rPr>
        <w:t>working on “</w:t>
      </w:r>
      <w:r w:rsidR="000D6325" w:rsidRPr="000D6325">
        <w:rPr>
          <w:b/>
          <w:bCs/>
          <w:i/>
          <w:iCs/>
          <w:sz w:val="24"/>
          <w:szCs w:val="24"/>
        </w:rPr>
        <w:t>Mapping price ladders to price movements using machine learning</w:t>
      </w:r>
      <w:r w:rsidR="000D6325">
        <w:rPr>
          <w:sz w:val="24"/>
          <w:szCs w:val="24"/>
        </w:rPr>
        <w:t>” for my final project thesis.</w:t>
      </w:r>
    </w:p>
    <w:p w14:paraId="7148896B" w14:textId="06CCB49A" w:rsidR="00673EBD" w:rsidRDefault="00673EBD" w:rsidP="00673EBD">
      <w:pPr>
        <w:pStyle w:val="ListParagraph"/>
        <w:ind w:left="1080"/>
        <w:rPr>
          <w:sz w:val="24"/>
          <w:szCs w:val="24"/>
        </w:rPr>
      </w:pPr>
    </w:p>
    <w:p w14:paraId="76392C9E" w14:textId="77777777" w:rsidR="00673EBD" w:rsidRPr="00673EBD" w:rsidRDefault="00673EBD" w:rsidP="00673EBD">
      <w:pPr>
        <w:pStyle w:val="ListParagraph"/>
        <w:ind w:left="1080"/>
        <w:rPr>
          <w:sz w:val="24"/>
          <w:szCs w:val="24"/>
        </w:rPr>
      </w:pPr>
    </w:p>
    <w:p w14:paraId="18496B1B" w14:textId="12E9D4F4" w:rsidR="002E7355" w:rsidRDefault="00EA5CA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Bachelor of Engineering in Computer Engineering (June 2014 – June 2018)</w:t>
      </w:r>
    </w:p>
    <w:p w14:paraId="539EB01E" w14:textId="0D5C5AD1" w:rsidR="002E7355" w:rsidRDefault="00EA5CAD">
      <w:pPr>
        <w:ind w:firstLine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Agnel Institute of technology and Design – Assagao</w:t>
      </w:r>
      <w:r w:rsidR="00734ACB">
        <w:rPr>
          <w:i/>
          <w:iCs/>
          <w:sz w:val="24"/>
          <w:szCs w:val="24"/>
        </w:rPr>
        <w:t>, Goa, India</w:t>
      </w:r>
    </w:p>
    <w:p w14:paraId="23282B2C" w14:textId="1D9B0C1C" w:rsidR="002E7355" w:rsidRDefault="00EA5CAD" w:rsidP="00FC737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Passed with first class in distinction.</w:t>
      </w:r>
    </w:p>
    <w:p w14:paraId="31224E52" w14:textId="737285E8" w:rsidR="002E7355" w:rsidRDefault="00EA5CAD" w:rsidP="00FC737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Blood cancer detection using two data mining algos (k-nth neighbour and random forest) for accuracy comparison and image processing techniques for pre-processing of raw data.</w:t>
      </w:r>
    </w:p>
    <w:p w14:paraId="7AF87278" w14:textId="77777777" w:rsidR="00FC737E" w:rsidRPr="00FC737E" w:rsidRDefault="00FC737E" w:rsidP="00FC737E">
      <w:pPr>
        <w:rPr>
          <w:sz w:val="24"/>
          <w:szCs w:val="24"/>
        </w:rPr>
      </w:pPr>
    </w:p>
    <w:p w14:paraId="0C237224" w14:textId="77777777" w:rsidR="002E7355" w:rsidRDefault="00EA5CA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Higher Secondary Education in Science stream (June 2012 – June 2014)</w:t>
      </w:r>
    </w:p>
    <w:p w14:paraId="46DE7418" w14:textId="2D27F79A" w:rsidR="002E7355" w:rsidRDefault="00EA5CAD">
      <w:pPr>
        <w:ind w:firstLine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St.Xaviers Higher Secondary School </w:t>
      </w:r>
      <w:r w:rsidR="00734ACB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>Mapusa</w:t>
      </w:r>
      <w:r w:rsidR="00734ACB">
        <w:rPr>
          <w:i/>
          <w:iCs/>
          <w:sz w:val="24"/>
          <w:szCs w:val="24"/>
        </w:rPr>
        <w:t>, Goa, India</w:t>
      </w:r>
    </w:p>
    <w:p w14:paraId="5F188C37" w14:textId="77777777" w:rsidR="002E7355" w:rsidRDefault="00EA5CA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Learnt basics of Computer science and OS concepts.</w:t>
      </w:r>
    </w:p>
    <w:p w14:paraId="4BC80F78" w14:textId="77777777" w:rsidR="002E7355" w:rsidRDefault="002E7355">
      <w:pPr>
        <w:rPr>
          <w:sz w:val="24"/>
          <w:szCs w:val="24"/>
        </w:rPr>
      </w:pPr>
    </w:p>
    <w:p w14:paraId="336A4909" w14:textId="77777777" w:rsidR="00FC737E" w:rsidRDefault="00FC737E" w:rsidP="00FC737E">
      <w:pPr>
        <w:pStyle w:val="ListParagraph"/>
        <w:ind w:left="1080"/>
        <w:rPr>
          <w:sz w:val="24"/>
          <w:szCs w:val="24"/>
        </w:rPr>
      </w:pPr>
    </w:p>
    <w:p w14:paraId="7A47E834" w14:textId="77777777" w:rsidR="00014DF5" w:rsidRDefault="00014DF5" w:rsidP="00FC737E">
      <w:pPr>
        <w:pStyle w:val="ListParagraph"/>
        <w:ind w:left="1080"/>
        <w:rPr>
          <w:sz w:val="24"/>
          <w:szCs w:val="24"/>
        </w:rPr>
      </w:pPr>
    </w:p>
    <w:p w14:paraId="396BE6CF" w14:textId="77777777" w:rsidR="00014DF5" w:rsidRDefault="00014DF5" w:rsidP="00FC737E">
      <w:pPr>
        <w:pStyle w:val="ListParagraph"/>
        <w:ind w:left="1080"/>
        <w:rPr>
          <w:sz w:val="24"/>
          <w:szCs w:val="24"/>
        </w:rPr>
      </w:pPr>
    </w:p>
    <w:p w14:paraId="6FB61F53" w14:textId="77777777" w:rsidR="002E7355" w:rsidRDefault="00EA5CA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Technical References:</w:t>
      </w:r>
    </w:p>
    <w:p w14:paraId="229B920A" w14:textId="77777777" w:rsidR="003230DB" w:rsidRDefault="003230DB" w:rsidP="003230DB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Name :</w:t>
      </w:r>
      <w:r>
        <w:rPr>
          <w:b/>
          <w:bCs/>
          <w:color w:val="000000" w:themeColor="text1"/>
          <w:sz w:val="24"/>
          <w:szCs w:val="24"/>
        </w:rPr>
        <w:t xml:space="preserve"> Vijay Makhijani</w:t>
      </w:r>
    </w:p>
    <w:p w14:paraId="453E3F0F" w14:textId="77777777" w:rsidR="003230DB" w:rsidRDefault="003230DB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Organization :</w:t>
      </w:r>
      <w:r>
        <w:rPr>
          <w:b/>
          <w:bCs/>
          <w:color w:val="000000" w:themeColor="text1"/>
          <w:sz w:val="24"/>
          <w:szCs w:val="24"/>
        </w:rPr>
        <w:t xml:space="preserve"> Afour technologies pvt ltd</w:t>
      </w:r>
    </w:p>
    <w:p w14:paraId="0005E97C" w14:textId="77777777" w:rsidR="003230DB" w:rsidRDefault="003230DB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Designation :</w:t>
      </w:r>
      <w:r>
        <w:rPr>
          <w:b/>
          <w:bCs/>
          <w:color w:val="000000" w:themeColor="text1"/>
          <w:sz w:val="24"/>
          <w:szCs w:val="24"/>
        </w:rPr>
        <w:t xml:space="preserve"> Lead Software Development Engineer</w:t>
      </w:r>
    </w:p>
    <w:p w14:paraId="46AC7242" w14:textId="30906417" w:rsidR="00AF23CE" w:rsidRDefault="003230DB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Phone Number :</w:t>
      </w:r>
      <w:r>
        <w:rPr>
          <w:b/>
          <w:bCs/>
          <w:color w:val="000000" w:themeColor="text1"/>
          <w:sz w:val="24"/>
          <w:szCs w:val="24"/>
        </w:rPr>
        <w:t xml:space="preserve"> +91 8007751576</w:t>
      </w:r>
    </w:p>
    <w:p w14:paraId="2E5C8B71" w14:textId="2F5E33A9" w:rsidR="003230DB" w:rsidRDefault="003230DB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4BF0AA6B" w14:textId="77777777" w:rsidR="003230DB" w:rsidRPr="003230DB" w:rsidRDefault="003230DB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03F69189" w14:textId="77777777" w:rsidR="002E7355" w:rsidRDefault="00EA5CA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Name :</w:t>
      </w:r>
      <w:r>
        <w:rPr>
          <w:b/>
          <w:bCs/>
          <w:color w:val="000000" w:themeColor="text1"/>
          <w:sz w:val="24"/>
          <w:szCs w:val="24"/>
        </w:rPr>
        <w:t xml:space="preserve"> Umang Salgia</w:t>
      </w:r>
    </w:p>
    <w:p w14:paraId="2539F090" w14:textId="77777777" w:rsidR="002E7355" w:rsidRDefault="00EA5CAD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Organization :</w:t>
      </w:r>
      <w:r>
        <w:rPr>
          <w:b/>
          <w:bCs/>
          <w:color w:val="000000" w:themeColor="text1"/>
          <w:sz w:val="24"/>
          <w:szCs w:val="24"/>
        </w:rPr>
        <w:t xml:space="preserve"> Xoriant</w:t>
      </w:r>
    </w:p>
    <w:p w14:paraId="3ACE9C34" w14:textId="77777777" w:rsidR="002E7355" w:rsidRDefault="00EA5CAD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Designation :</w:t>
      </w:r>
      <w:r>
        <w:rPr>
          <w:b/>
          <w:bCs/>
          <w:color w:val="000000" w:themeColor="text1"/>
          <w:sz w:val="24"/>
          <w:szCs w:val="24"/>
        </w:rPr>
        <w:t xml:space="preserve"> SVP Technology Solutions</w:t>
      </w:r>
    </w:p>
    <w:p w14:paraId="234B5334" w14:textId="77777777" w:rsidR="002E7355" w:rsidRDefault="00EA5CAD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Phone Number :</w:t>
      </w:r>
      <w:r>
        <w:rPr>
          <w:b/>
          <w:bCs/>
          <w:color w:val="000000" w:themeColor="text1"/>
          <w:sz w:val="24"/>
          <w:szCs w:val="24"/>
        </w:rPr>
        <w:t xml:space="preserve"> +91 9860053225</w:t>
      </w:r>
    </w:p>
    <w:p w14:paraId="1BC3C357" w14:textId="77777777" w:rsidR="002E7355" w:rsidRDefault="002E7355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4029A517" w14:textId="77777777" w:rsidR="002E7355" w:rsidRDefault="002E7355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18AF3DF2" w14:textId="77777777" w:rsidR="002E7355" w:rsidRDefault="00EA5CA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Name :</w:t>
      </w:r>
      <w:r>
        <w:rPr>
          <w:b/>
          <w:bCs/>
          <w:color w:val="000000" w:themeColor="text1"/>
          <w:sz w:val="24"/>
          <w:szCs w:val="24"/>
        </w:rPr>
        <w:t xml:space="preserve"> Vikram Narayan</w:t>
      </w:r>
    </w:p>
    <w:p w14:paraId="15E8378C" w14:textId="77777777" w:rsidR="002E7355" w:rsidRDefault="00EA5CAD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Organization :</w:t>
      </w:r>
      <w:r>
        <w:rPr>
          <w:b/>
          <w:bCs/>
          <w:color w:val="000000" w:themeColor="text1"/>
          <w:sz w:val="24"/>
          <w:szCs w:val="24"/>
        </w:rPr>
        <w:t xml:space="preserve"> Visteon(US)</w:t>
      </w:r>
    </w:p>
    <w:p w14:paraId="08A7A60B" w14:textId="06FEEC59" w:rsidR="002E7355" w:rsidRDefault="00EA5CAD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Designation :</w:t>
      </w:r>
      <w:r>
        <w:rPr>
          <w:b/>
          <w:bCs/>
          <w:color w:val="000000" w:themeColor="text1"/>
          <w:sz w:val="24"/>
          <w:szCs w:val="24"/>
        </w:rPr>
        <w:t xml:space="preserve"> Head o</w:t>
      </w:r>
      <w:r w:rsidR="00B06B5E">
        <w:rPr>
          <w:b/>
          <w:bCs/>
          <w:color w:val="000000" w:themeColor="text1"/>
          <w:sz w:val="24"/>
          <w:szCs w:val="24"/>
        </w:rPr>
        <w:t>f</w:t>
      </w:r>
      <w:r>
        <w:rPr>
          <w:b/>
          <w:bCs/>
          <w:color w:val="000000" w:themeColor="text1"/>
          <w:sz w:val="24"/>
          <w:szCs w:val="24"/>
        </w:rPr>
        <w:t xml:space="preserve"> AI/perception ADAS</w:t>
      </w:r>
    </w:p>
    <w:p w14:paraId="6F4E3446" w14:textId="26EBAE47" w:rsidR="002E7355" w:rsidRPr="003230DB" w:rsidRDefault="00EA5CAD" w:rsidP="003230D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Phone Number :</w:t>
      </w:r>
      <w:r>
        <w:rPr>
          <w:b/>
          <w:bCs/>
          <w:color w:val="000000" w:themeColor="text1"/>
          <w:sz w:val="24"/>
          <w:szCs w:val="24"/>
        </w:rPr>
        <w:t xml:space="preserve"> +1 (734) 288 1099</w:t>
      </w:r>
    </w:p>
    <w:p w14:paraId="2BE4676E" w14:textId="77777777" w:rsidR="00AF23CE" w:rsidRDefault="00AF23C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263858A4" w14:textId="77777777" w:rsidR="002E7355" w:rsidRDefault="002E7355">
      <w:pPr>
        <w:rPr>
          <w:b/>
          <w:bCs/>
          <w:color w:val="2F5496" w:themeColor="accent1" w:themeShade="BF"/>
          <w:sz w:val="32"/>
          <w:szCs w:val="32"/>
        </w:rPr>
      </w:pPr>
    </w:p>
    <w:p w14:paraId="5AAD651E" w14:textId="77777777" w:rsidR="002E7355" w:rsidRDefault="00EA5CA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Interests:</w:t>
      </w:r>
    </w:p>
    <w:p w14:paraId="490D0C0F" w14:textId="77777777" w:rsidR="002E7355" w:rsidRDefault="00EA5CA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Finance</w:t>
      </w:r>
    </w:p>
    <w:p w14:paraId="466716C1" w14:textId="775D29BC" w:rsidR="00BE4BF3" w:rsidRPr="00BE4BF3" w:rsidRDefault="00BE4BF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ascii="Helvetica" w:hAnsi="Helvetica"/>
          <w:color w:val="000000"/>
          <w:sz w:val="20"/>
          <w:szCs w:val="20"/>
        </w:rPr>
        <w:t>Trading</w:t>
      </w:r>
    </w:p>
    <w:p w14:paraId="20CB8DE2" w14:textId="52A95D24" w:rsidR="002E7355" w:rsidRDefault="00EA5CA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Fitness freak</w:t>
      </w:r>
    </w:p>
    <w:p w14:paraId="3C0ECA94" w14:textId="77777777" w:rsidR="002E7355" w:rsidRDefault="00EA5CA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Football</w:t>
      </w:r>
    </w:p>
    <w:p w14:paraId="1E7E6171" w14:textId="77777777" w:rsidR="002E7355" w:rsidRDefault="002E7355">
      <w:pPr>
        <w:rPr>
          <w:sz w:val="24"/>
          <w:szCs w:val="24"/>
        </w:rPr>
      </w:pPr>
    </w:p>
    <w:p w14:paraId="716CDF13" w14:textId="77777777" w:rsidR="002E7355" w:rsidRDefault="00EA5CA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Languages:</w:t>
      </w:r>
    </w:p>
    <w:p w14:paraId="186A3019" w14:textId="1B2CAF48" w:rsidR="002E7355" w:rsidRDefault="00EA5CAD" w:rsidP="00734AC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English – Fluent.</w:t>
      </w:r>
    </w:p>
    <w:p w14:paraId="583DBAAE" w14:textId="77777777" w:rsidR="00FC737E" w:rsidRPr="00734ACB" w:rsidRDefault="00FC737E" w:rsidP="00FC737E">
      <w:pPr>
        <w:pStyle w:val="ListParagraph"/>
        <w:ind w:left="1080"/>
        <w:rPr>
          <w:sz w:val="24"/>
          <w:szCs w:val="24"/>
        </w:rPr>
      </w:pPr>
    </w:p>
    <w:p w14:paraId="3CC3F092" w14:textId="77777777" w:rsidR="002E7355" w:rsidRDefault="00EA5CA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Declaration:</w:t>
      </w:r>
    </w:p>
    <w:p w14:paraId="43F0E170" w14:textId="77777777" w:rsidR="002E7355" w:rsidRPr="003D67B1" w:rsidRDefault="00EA5CAD">
      <w:pPr>
        <w:rPr>
          <w:sz w:val="24"/>
          <w:szCs w:val="24"/>
        </w:rPr>
      </w:pPr>
      <w:r w:rsidRPr="003D67B1">
        <w:rPr>
          <w:sz w:val="24"/>
          <w:szCs w:val="24"/>
        </w:rPr>
        <w:t>I hereby declare that the above information is true to the best of my knowledge and belief, if given a chance, I can prove myself.</w:t>
      </w:r>
    </w:p>
    <w:sectPr w:rsidR="002E7355" w:rsidRPr="003D67B1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ic Uralic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21A"/>
    <w:multiLevelType w:val="hybridMultilevel"/>
    <w:tmpl w:val="7D58058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DB39FA"/>
    <w:multiLevelType w:val="hybridMultilevel"/>
    <w:tmpl w:val="F850CFE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21671"/>
    <w:multiLevelType w:val="hybridMultilevel"/>
    <w:tmpl w:val="E75095FA"/>
    <w:lvl w:ilvl="0" w:tplc="53AC4BFE">
      <w:numFmt w:val="bullet"/>
      <w:lvlText w:val="-"/>
      <w:lvlJc w:val="left"/>
      <w:pPr>
        <w:ind w:left="479" w:hanging="360"/>
      </w:pPr>
      <w:rPr>
        <w:rFonts w:ascii="Calibri" w:eastAsia="Gothic Ural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3" w15:restartNumberingAfterBreak="0">
    <w:nsid w:val="2BE9401A"/>
    <w:multiLevelType w:val="hybridMultilevel"/>
    <w:tmpl w:val="E5E045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0E3375"/>
    <w:multiLevelType w:val="multilevel"/>
    <w:tmpl w:val="82903A3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DC3716"/>
    <w:multiLevelType w:val="multilevel"/>
    <w:tmpl w:val="F12E1BE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DE07D1"/>
    <w:multiLevelType w:val="hybridMultilevel"/>
    <w:tmpl w:val="1EC49360"/>
    <w:lvl w:ilvl="0" w:tplc="53AC4BFE">
      <w:numFmt w:val="bullet"/>
      <w:lvlText w:val="-"/>
      <w:lvlJc w:val="left"/>
      <w:pPr>
        <w:ind w:left="958" w:hanging="360"/>
      </w:pPr>
      <w:rPr>
        <w:rFonts w:ascii="Calibri" w:eastAsia="Gothic Ural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7" w15:restartNumberingAfterBreak="0">
    <w:nsid w:val="3F601072"/>
    <w:multiLevelType w:val="hybridMultilevel"/>
    <w:tmpl w:val="3B7A3EF4"/>
    <w:lvl w:ilvl="0" w:tplc="40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4537188C"/>
    <w:multiLevelType w:val="multilevel"/>
    <w:tmpl w:val="EBC6A3C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9EA4E83"/>
    <w:multiLevelType w:val="hybridMultilevel"/>
    <w:tmpl w:val="16DC7646"/>
    <w:lvl w:ilvl="0" w:tplc="E4B6C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09EBC2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000B8"/>
    <w:multiLevelType w:val="hybridMultilevel"/>
    <w:tmpl w:val="86E20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54616"/>
    <w:multiLevelType w:val="multilevel"/>
    <w:tmpl w:val="E41C9A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2B22B64"/>
    <w:multiLevelType w:val="multilevel"/>
    <w:tmpl w:val="C8B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350909"/>
    <w:multiLevelType w:val="multilevel"/>
    <w:tmpl w:val="7A0CBB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DBE102C"/>
    <w:multiLevelType w:val="multilevel"/>
    <w:tmpl w:val="4A36663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6DC31EC3"/>
    <w:multiLevelType w:val="multilevel"/>
    <w:tmpl w:val="8B829D7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FCA5645"/>
    <w:multiLevelType w:val="multilevel"/>
    <w:tmpl w:val="9EBE5AA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02E7360"/>
    <w:multiLevelType w:val="hybridMultilevel"/>
    <w:tmpl w:val="D3BE9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A7C9D"/>
    <w:multiLevelType w:val="hybridMultilevel"/>
    <w:tmpl w:val="D04EB8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0A4D08"/>
    <w:multiLevelType w:val="multilevel"/>
    <w:tmpl w:val="D8F842E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5255E4A"/>
    <w:multiLevelType w:val="multilevel"/>
    <w:tmpl w:val="11763A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29147475">
    <w:abstractNumId w:val="11"/>
  </w:num>
  <w:num w:numId="2" w16cid:durableId="493960825">
    <w:abstractNumId w:val="20"/>
  </w:num>
  <w:num w:numId="3" w16cid:durableId="934170243">
    <w:abstractNumId w:val="19"/>
  </w:num>
  <w:num w:numId="4" w16cid:durableId="2076512637">
    <w:abstractNumId w:val="14"/>
  </w:num>
  <w:num w:numId="5" w16cid:durableId="265424680">
    <w:abstractNumId w:val="8"/>
  </w:num>
  <w:num w:numId="6" w16cid:durableId="544175493">
    <w:abstractNumId w:val="5"/>
  </w:num>
  <w:num w:numId="7" w16cid:durableId="1620989077">
    <w:abstractNumId w:val="16"/>
  </w:num>
  <w:num w:numId="8" w16cid:durableId="2114132039">
    <w:abstractNumId w:val="15"/>
  </w:num>
  <w:num w:numId="9" w16cid:durableId="280232057">
    <w:abstractNumId w:val="4"/>
  </w:num>
  <w:num w:numId="10" w16cid:durableId="600720020">
    <w:abstractNumId w:val="13"/>
  </w:num>
  <w:num w:numId="11" w16cid:durableId="1207840070">
    <w:abstractNumId w:val="1"/>
  </w:num>
  <w:num w:numId="12" w16cid:durableId="14580687">
    <w:abstractNumId w:val="0"/>
  </w:num>
  <w:num w:numId="13" w16cid:durableId="1184322746">
    <w:abstractNumId w:val="3"/>
  </w:num>
  <w:num w:numId="14" w16cid:durableId="1743212031">
    <w:abstractNumId w:val="18"/>
  </w:num>
  <w:num w:numId="15" w16cid:durableId="733283869">
    <w:abstractNumId w:val="2"/>
  </w:num>
  <w:num w:numId="16" w16cid:durableId="1720085615">
    <w:abstractNumId w:val="6"/>
  </w:num>
  <w:num w:numId="17" w16cid:durableId="155810039">
    <w:abstractNumId w:val="17"/>
  </w:num>
  <w:num w:numId="18" w16cid:durableId="172109114">
    <w:abstractNumId w:val="12"/>
  </w:num>
  <w:num w:numId="19" w16cid:durableId="966819650">
    <w:abstractNumId w:val="9"/>
  </w:num>
  <w:num w:numId="20" w16cid:durableId="913009385">
    <w:abstractNumId w:val="7"/>
  </w:num>
  <w:num w:numId="21" w16cid:durableId="773331190">
    <w:abstractNumId w:val="10"/>
  </w:num>
  <w:num w:numId="22" w16cid:durableId="1912613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xMLcwsDA2MrIwNDZX0lEKTi0uzszPAykwMq8FAPvUpuctAAAA"/>
  </w:docVars>
  <w:rsids>
    <w:rsidRoot w:val="002E7355"/>
    <w:rsid w:val="00014DF5"/>
    <w:rsid w:val="00021965"/>
    <w:rsid w:val="00037391"/>
    <w:rsid w:val="00045F0B"/>
    <w:rsid w:val="000A03C4"/>
    <w:rsid w:val="000D0927"/>
    <w:rsid w:val="000D6325"/>
    <w:rsid w:val="00131636"/>
    <w:rsid w:val="001466DB"/>
    <w:rsid w:val="00160017"/>
    <w:rsid w:val="001612EC"/>
    <w:rsid w:val="001A27FC"/>
    <w:rsid w:val="001B5183"/>
    <w:rsid w:val="001E6F42"/>
    <w:rsid w:val="001F6AED"/>
    <w:rsid w:val="00201DFA"/>
    <w:rsid w:val="002205C2"/>
    <w:rsid w:val="00251C39"/>
    <w:rsid w:val="00291999"/>
    <w:rsid w:val="002A2DB8"/>
    <w:rsid w:val="002C7209"/>
    <w:rsid w:val="002E7355"/>
    <w:rsid w:val="00313D8A"/>
    <w:rsid w:val="003230DB"/>
    <w:rsid w:val="00341EC0"/>
    <w:rsid w:val="003759E9"/>
    <w:rsid w:val="0038372B"/>
    <w:rsid w:val="003D67B1"/>
    <w:rsid w:val="00406B10"/>
    <w:rsid w:val="00470A55"/>
    <w:rsid w:val="00484A8C"/>
    <w:rsid w:val="004A39B1"/>
    <w:rsid w:val="004F0CD0"/>
    <w:rsid w:val="004F5890"/>
    <w:rsid w:val="005016A8"/>
    <w:rsid w:val="00520B4C"/>
    <w:rsid w:val="005247C3"/>
    <w:rsid w:val="00556A9D"/>
    <w:rsid w:val="005A2513"/>
    <w:rsid w:val="005D2CAA"/>
    <w:rsid w:val="0063592D"/>
    <w:rsid w:val="00654FFA"/>
    <w:rsid w:val="00673EBD"/>
    <w:rsid w:val="006B1A97"/>
    <w:rsid w:val="006D62B8"/>
    <w:rsid w:val="00734ACB"/>
    <w:rsid w:val="00743AB8"/>
    <w:rsid w:val="007A6D92"/>
    <w:rsid w:val="007D7953"/>
    <w:rsid w:val="007D7C6B"/>
    <w:rsid w:val="0084275C"/>
    <w:rsid w:val="00853599"/>
    <w:rsid w:val="00853F16"/>
    <w:rsid w:val="00872C76"/>
    <w:rsid w:val="00877D6D"/>
    <w:rsid w:val="008B0150"/>
    <w:rsid w:val="008F0999"/>
    <w:rsid w:val="0092647A"/>
    <w:rsid w:val="0094681D"/>
    <w:rsid w:val="009771E6"/>
    <w:rsid w:val="00992DBE"/>
    <w:rsid w:val="00995CD1"/>
    <w:rsid w:val="009B0607"/>
    <w:rsid w:val="00A324AE"/>
    <w:rsid w:val="00A42931"/>
    <w:rsid w:val="00A559CD"/>
    <w:rsid w:val="00AA2F10"/>
    <w:rsid w:val="00AE37FF"/>
    <w:rsid w:val="00AE66AA"/>
    <w:rsid w:val="00AF23CE"/>
    <w:rsid w:val="00B06B5E"/>
    <w:rsid w:val="00B329D6"/>
    <w:rsid w:val="00B62974"/>
    <w:rsid w:val="00B81BF5"/>
    <w:rsid w:val="00B9325B"/>
    <w:rsid w:val="00BE4BF3"/>
    <w:rsid w:val="00BF5998"/>
    <w:rsid w:val="00C16D87"/>
    <w:rsid w:val="00C23FDB"/>
    <w:rsid w:val="00C65674"/>
    <w:rsid w:val="00C941CC"/>
    <w:rsid w:val="00C97EB0"/>
    <w:rsid w:val="00CA29E3"/>
    <w:rsid w:val="00CB77B0"/>
    <w:rsid w:val="00CF3E9D"/>
    <w:rsid w:val="00D50FF3"/>
    <w:rsid w:val="00D87B45"/>
    <w:rsid w:val="00DB1AF0"/>
    <w:rsid w:val="00DC0265"/>
    <w:rsid w:val="00DD5EA4"/>
    <w:rsid w:val="00DF3493"/>
    <w:rsid w:val="00E10424"/>
    <w:rsid w:val="00E1050D"/>
    <w:rsid w:val="00E82C56"/>
    <w:rsid w:val="00EA5CAD"/>
    <w:rsid w:val="00ED0EF7"/>
    <w:rsid w:val="00EE7A8A"/>
    <w:rsid w:val="00F155FC"/>
    <w:rsid w:val="00F44663"/>
    <w:rsid w:val="00F6712F"/>
    <w:rsid w:val="00F85463"/>
    <w:rsid w:val="00FA5445"/>
    <w:rsid w:val="00FA7A8B"/>
    <w:rsid w:val="00FC737E"/>
    <w:rsid w:val="00FD1595"/>
    <w:rsid w:val="00FE1A46"/>
    <w:rsid w:val="00F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96E6"/>
  <w15:docId w15:val="{BE9A5195-ACAB-49E1-8F19-4633BF60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927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8E13EC"/>
    <w:pPr>
      <w:widowControl w:val="0"/>
      <w:spacing w:before="111" w:after="0" w:line="240" w:lineRule="auto"/>
      <w:ind w:left="879"/>
      <w:outlineLvl w:val="0"/>
    </w:pPr>
    <w:rPr>
      <w:rFonts w:ascii="Gothic Uralic" w:eastAsia="Gothic Uralic" w:hAnsi="Gothic Uralic" w:cs="Gothic Uralic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E13E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E13EC"/>
    <w:rPr>
      <w:rFonts w:ascii="Gothic Uralic" w:eastAsia="Gothic Uralic" w:hAnsi="Gothic Uralic" w:cs="Gothic Uralic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E13EC"/>
    <w:rPr>
      <w:rFonts w:ascii="Gothic Uralic" w:eastAsia="Gothic Uralic" w:hAnsi="Gothic Uralic" w:cs="Gothic Uralic"/>
      <w:b/>
      <w:bCs/>
      <w:sz w:val="32"/>
      <w:szCs w:val="32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E13EC"/>
    <w:pPr>
      <w:widowControl w:val="0"/>
      <w:spacing w:after="0" w:line="240" w:lineRule="auto"/>
    </w:pPr>
    <w:rPr>
      <w:rFonts w:ascii="Gothic Uralic" w:eastAsia="Gothic Uralic" w:hAnsi="Gothic Uralic" w:cs="Gothic Uralic"/>
      <w:lang w:val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E1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ayster-fernandes-17583514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ysterfd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1E630-6747-4F73-BB27-08F2F6B3A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11991</TotalTime>
  <Pages>5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rayster fernandes</dc:creator>
  <dc:description/>
  <cp:lastModifiedBy>Rayster Fernandes</cp:lastModifiedBy>
  <cp:revision>16</cp:revision>
  <cp:lastPrinted>2023-07-02T22:44:00Z</cp:lastPrinted>
  <dcterms:created xsi:type="dcterms:W3CDTF">2023-11-23T21:20:00Z</dcterms:created>
  <dcterms:modified xsi:type="dcterms:W3CDTF">2025-11-22T15:46:00Z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