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FA12" w14:textId="77777777" w:rsidR="00F60F84" w:rsidRDefault="00F60F84" w:rsidP="00F60F84">
      <w:r>
        <w:t>Dear Manjunath &amp; Team,</w:t>
      </w:r>
    </w:p>
    <w:p w14:paraId="495D4966" w14:textId="77777777" w:rsidR="00F60F84" w:rsidRDefault="00F60F84" w:rsidP="00F60F84"/>
    <w:p w14:paraId="1AD5A520" w14:textId="77777777" w:rsidR="00F60F84" w:rsidRDefault="00F60F84" w:rsidP="00F60F84">
      <w:r>
        <w:t>I have cleared the excess Indian salary payout of pending amount 1892/</w:t>
      </w:r>
      <w:proofErr w:type="gramStart"/>
      <w:r>
        <w:t>- .</w:t>
      </w:r>
      <w:proofErr w:type="gramEnd"/>
      <w:r>
        <w:t xml:space="preserve"> I have also attached the payment reference screenshot as well as payment pdf.</w:t>
      </w:r>
    </w:p>
    <w:p w14:paraId="112C72A7" w14:textId="77777777" w:rsidR="00F60F84" w:rsidRDefault="00F60F84" w:rsidP="00F60F84">
      <w:r>
        <w:t>Please kindly go through this and clear the backlogs in my profile.</w:t>
      </w:r>
    </w:p>
    <w:p w14:paraId="713722B8" w14:textId="77777777" w:rsidR="00F60F84" w:rsidRDefault="00F60F84" w:rsidP="00F60F84"/>
    <w:p w14:paraId="6B3BD391" w14:textId="77777777" w:rsidR="00F60F84" w:rsidRDefault="00F60F84" w:rsidP="00F60F84">
      <w:r>
        <w:t>Thanking you,</w:t>
      </w:r>
    </w:p>
    <w:p w14:paraId="71306313" w14:textId="77777777" w:rsidR="00F60F84" w:rsidRDefault="00F60F84" w:rsidP="00F60F84">
      <w:proofErr w:type="spellStart"/>
      <w:r>
        <w:t>Vms</w:t>
      </w:r>
      <w:proofErr w:type="spellEnd"/>
      <w:r>
        <w:t xml:space="preserve"> Rayudu</w:t>
      </w:r>
    </w:p>
    <w:p w14:paraId="4425E2AC" w14:textId="3EF89F2A" w:rsidR="00E725C7" w:rsidRDefault="00F60F84">
      <w:r>
        <w:rPr>
          <w:noProof/>
        </w:rPr>
        <w:drawing>
          <wp:inline distT="0" distB="0" distL="0" distR="0" wp14:anchorId="62FEE0FA" wp14:editId="340D9A84">
            <wp:extent cx="5134708" cy="27920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603" cy="279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84"/>
    <w:rsid w:val="00261327"/>
    <w:rsid w:val="00437F20"/>
    <w:rsid w:val="004E3246"/>
    <w:rsid w:val="007D0323"/>
    <w:rsid w:val="00F6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CEA"/>
  <w15:chartTrackingRefBased/>
  <w15:docId w15:val="{E50E1A11-22AA-4A0A-89E0-E30467214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F8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Simhachalam Rayudu Velicheti</dc:creator>
  <cp:keywords/>
  <dc:description/>
  <cp:lastModifiedBy>Mallikarjuna Simhachalam Rayudu Velicheti</cp:lastModifiedBy>
  <cp:revision>1</cp:revision>
  <dcterms:created xsi:type="dcterms:W3CDTF">2022-08-23T08:18:00Z</dcterms:created>
  <dcterms:modified xsi:type="dcterms:W3CDTF">2022-08-23T10:58:00Z</dcterms:modified>
</cp:coreProperties>
</file>