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DC5" w14:textId="77777777" w:rsidR="002E0415" w:rsidRDefault="002E0415">
      <w:r>
        <w:t xml:space="preserve">                                                                                                                                                         30/11/2021</w:t>
      </w:r>
    </w:p>
    <w:p w14:paraId="5716AC07" w14:textId="0A43ED7C" w:rsidR="002E0415" w:rsidRDefault="002E0415">
      <w:r>
        <w:t xml:space="preserve">                                                                                                                                                          Tuesday</w:t>
      </w:r>
    </w:p>
    <w:p w14:paraId="5A5767DD" w14:textId="5891682D" w:rsidR="002E0415" w:rsidRDefault="002E0415" w:rsidP="00090AB0">
      <w:pPr>
        <w:spacing w:line="240" w:lineRule="auto"/>
        <w:contextualSpacing/>
      </w:pPr>
      <w:r>
        <w:t>To,</w:t>
      </w:r>
    </w:p>
    <w:p w14:paraId="103983DC" w14:textId="77777777" w:rsidR="00090AB0" w:rsidRDefault="00090AB0" w:rsidP="00090AB0">
      <w:pPr>
        <w:spacing w:line="240" w:lineRule="auto"/>
        <w:contextualSpacing/>
      </w:pPr>
    </w:p>
    <w:p w14:paraId="6FC6A62A" w14:textId="585356E5" w:rsidR="002E0415" w:rsidRDefault="002E0415" w:rsidP="00090AB0">
      <w:pPr>
        <w:spacing w:line="240" w:lineRule="auto"/>
        <w:contextualSpacing/>
      </w:pPr>
      <w:r>
        <w:t>The Station Head officer,</w:t>
      </w:r>
    </w:p>
    <w:p w14:paraId="30E30104" w14:textId="77777777" w:rsidR="00090AB0" w:rsidRDefault="00090AB0" w:rsidP="00090AB0">
      <w:pPr>
        <w:spacing w:line="240" w:lineRule="auto"/>
        <w:contextualSpacing/>
      </w:pPr>
    </w:p>
    <w:p w14:paraId="5DBA44C1" w14:textId="09843B48" w:rsidR="002E0415" w:rsidRDefault="002E0415" w:rsidP="00090AB0">
      <w:pPr>
        <w:spacing w:line="240" w:lineRule="auto"/>
        <w:contextualSpacing/>
      </w:pPr>
      <w:r>
        <w:t>JR Puram Police Station,</w:t>
      </w:r>
    </w:p>
    <w:p w14:paraId="22627455" w14:textId="77777777" w:rsidR="00090AB0" w:rsidRDefault="00090AB0" w:rsidP="00090AB0">
      <w:pPr>
        <w:spacing w:line="240" w:lineRule="auto"/>
        <w:contextualSpacing/>
      </w:pPr>
    </w:p>
    <w:p w14:paraId="51781666" w14:textId="0FAAB15A" w:rsidR="002E0415" w:rsidRDefault="002E0415" w:rsidP="00090AB0">
      <w:pPr>
        <w:spacing w:line="240" w:lineRule="auto"/>
        <w:contextualSpacing/>
      </w:pPr>
      <w:proofErr w:type="spellStart"/>
      <w:r>
        <w:t>Ranasthalam</w:t>
      </w:r>
      <w:proofErr w:type="spellEnd"/>
      <w:r>
        <w:t>.</w:t>
      </w:r>
    </w:p>
    <w:p w14:paraId="73B7CC6F" w14:textId="6D2AB89B" w:rsidR="002E0415" w:rsidRDefault="002E0415"/>
    <w:p w14:paraId="1AF8FCEF" w14:textId="62491E97" w:rsidR="002E0415" w:rsidRDefault="002E0415">
      <w:proofErr w:type="gramStart"/>
      <w:r>
        <w:t>Sub :</w:t>
      </w:r>
      <w:proofErr w:type="gramEnd"/>
      <w:r>
        <w:t xml:space="preserve"> </w:t>
      </w:r>
      <w:r w:rsidR="00F82C74">
        <w:t>C</w:t>
      </w:r>
      <w:r>
        <w:t xml:space="preserve">omplaint about trespassers into our </w:t>
      </w:r>
      <w:r w:rsidR="0032387E">
        <w:t xml:space="preserve">Agricultural </w:t>
      </w:r>
      <w:r w:rsidR="00783A94">
        <w:t xml:space="preserve"> Land</w:t>
      </w:r>
      <w:r w:rsidR="00F42C22">
        <w:t>s</w:t>
      </w:r>
      <w:r w:rsidR="00F82C74">
        <w:t xml:space="preserve"> in </w:t>
      </w:r>
      <w:proofErr w:type="spellStart"/>
      <w:r w:rsidR="00F82C74">
        <w:t>Bantupalli</w:t>
      </w:r>
      <w:proofErr w:type="spellEnd"/>
      <w:r w:rsidR="00F82C74">
        <w:t xml:space="preserve"> Revenue</w:t>
      </w:r>
    </w:p>
    <w:p w14:paraId="34814E21" w14:textId="3D8F65B4" w:rsidR="002E0415" w:rsidRDefault="002E0415"/>
    <w:p w14:paraId="413D81AF" w14:textId="7485EFF0" w:rsidR="00C91B34" w:rsidRDefault="00C91B34">
      <w:r>
        <w:t>Respected Sir,</w:t>
      </w:r>
    </w:p>
    <w:p w14:paraId="5152B110" w14:textId="2F3D6B46" w:rsidR="00C91B34" w:rsidRDefault="00C91B34">
      <w:proofErr w:type="gramStart"/>
      <w:r>
        <w:t>We  1</w:t>
      </w:r>
      <w:proofErr w:type="gramEnd"/>
      <w:r>
        <w:t>)</w:t>
      </w:r>
      <w:r w:rsidR="00F82C74" w:rsidRPr="00F82C74">
        <w:t xml:space="preserve"> </w:t>
      </w:r>
      <w:proofErr w:type="spellStart"/>
      <w:r w:rsidR="00F82C74">
        <w:t>Gurala</w:t>
      </w:r>
      <w:proofErr w:type="spellEnd"/>
      <w:r w:rsidR="00F82C74">
        <w:t xml:space="preserve"> </w:t>
      </w:r>
      <w:proofErr w:type="spellStart"/>
      <w:r w:rsidR="00F82C74">
        <w:t>Srilakshmi</w:t>
      </w:r>
      <w:proofErr w:type="spellEnd"/>
      <w:r w:rsidR="0032387E">
        <w:t xml:space="preserve"> w/o </w:t>
      </w:r>
      <w:proofErr w:type="spellStart"/>
      <w:r w:rsidR="0032387E">
        <w:t>Gurala</w:t>
      </w:r>
      <w:proofErr w:type="spellEnd"/>
      <w:r w:rsidR="0032387E">
        <w:t xml:space="preserve"> </w:t>
      </w:r>
      <w:proofErr w:type="spellStart"/>
      <w:r w:rsidR="0032387E">
        <w:t>Venkateswarao</w:t>
      </w:r>
      <w:proofErr w:type="spellEnd"/>
      <w:r w:rsidR="00B55616">
        <w:t xml:space="preserve"> </w:t>
      </w:r>
      <w:r w:rsidR="00DB51D0">
        <w:t xml:space="preserve"> , Aadhar no -______________</w:t>
      </w:r>
      <w:r>
        <w:t xml:space="preserve"> 2)</w:t>
      </w:r>
      <w:r w:rsidR="00F82C74" w:rsidRPr="00F82C74">
        <w:t xml:space="preserve"> </w:t>
      </w:r>
      <w:r w:rsidR="00F82C74">
        <w:t>Velicheti Rayudu</w:t>
      </w:r>
      <w:r w:rsidR="0032387E">
        <w:t xml:space="preserve"> s/o Velicheti Bhaskar </w:t>
      </w:r>
      <w:proofErr w:type="spellStart"/>
      <w:r w:rsidR="0032387E">
        <w:t>rao</w:t>
      </w:r>
      <w:proofErr w:type="spellEnd"/>
      <w:r w:rsidR="00F82C74">
        <w:t xml:space="preserve"> </w:t>
      </w:r>
      <w:r w:rsidR="00DB51D0">
        <w:t>, Aadhar No ______________</w:t>
      </w:r>
      <w:r w:rsidR="00F42C22">
        <w:t>___</w:t>
      </w:r>
      <w:r>
        <w:t xml:space="preserve">and 3) </w:t>
      </w:r>
      <w:proofErr w:type="spellStart"/>
      <w:r>
        <w:t>Chinthapalli</w:t>
      </w:r>
      <w:proofErr w:type="spellEnd"/>
      <w:r>
        <w:t xml:space="preserve"> Vijaya Lakshmi</w:t>
      </w:r>
      <w:r w:rsidR="0032387E">
        <w:t xml:space="preserve"> w/o </w:t>
      </w:r>
      <w:proofErr w:type="spellStart"/>
      <w:r w:rsidR="0032387E">
        <w:t>Chinthapalli</w:t>
      </w:r>
      <w:proofErr w:type="spellEnd"/>
      <w:r w:rsidR="0032387E">
        <w:t xml:space="preserve"> Venkata Rajesh</w:t>
      </w:r>
      <w:r w:rsidR="00DB51D0">
        <w:t xml:space="preserve"> , Aadhar No ________________</w:t>
      </w:r>
      <w:r>
        <w:t xml:space="preserve"> are the residents of </w:t>
      </w:r>
      <w:proofErr w:type="spellStart"/>
      <w:r>
        <w:t>Bantupalli</w:t>
      </w:r>
      <w:proofErr w:type="spellEnd"/>
      <w:r>
        <w:t xml:space="preserve"> village , </w:t>
      </w:r>
      <w:proofErr w:type="spellStart"/>
      <w:r>
        <w:t>Ranasthalam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 and Srikakulam District. We and our ancestors are living</w:t>
      </w:r>
      <w:r w:rsidR="00783A94">
        <w:t xml:space="preserve"> here</w:t>
      </w:r>
      <w:r>
        <w:t xml:space="preserve"> by birth and we own some</w:t>
      </w:r>
      <w:r w:rsidR="00783A94">
        <w:t xml:space="preserve"> property of</w:t>
      </w:r>
      <w:r w:rsidR="0032387E">
        <w:t xml:space="preserve"> </w:t>
      </w:r>
      <w:proofErr w:type="gramStart"/>
      <w:r w:rsidR="0032387E">
        <w:t>agricultural</w:t>
      </w:r>
      <w:r w:rsidR="00783A94">
        <w:t xml:space="preserve"> </w:t>
      </w:r>
      <w:r>
        <w:t xml:space="preserve"> lands</w:t>
      </w:r>
      <w:proofErr w:type="gramEnd"/>
      <w:r>
        <w:t xml:space="preserve"> in </w:t>
      </w:r>
      <w:proofErr w:type="spellStart"/>
      <w:r>
        <w:t>Bantupalli</w:t>
      </w:r>
      <w:proofErr w:type="spellEnd"/>
      <w:r>
        <w:t xml:space="preserve"> village, </w:t>
      </w:r>
      <w:proofErr w:type="spellStart"/>
      <w:r w:rsidR="006330B9">
        <w:t>Ranasthalam</w:t>
      </w:r>
      <w:proofErr w:type="spellEnd"/>
      <w:r w:rsidR="006330B9">
        <w:t xml:space="preserve"> Mandal and Srikakulam District.</w:t>
      </w:r>
      <w:r w:rsidR="006330B9" w:rsidRPr="006330B9">
        <w:rPr>
          <w:rFonts w:ascii="Segoe UI" w:hAnsi="Segoe UI" w:cs="Segoe UI"/>
          <w:color w:val="0B3354"/>
          <w:sz w:val="29"/>
          <w:szCs w:val="29"/>
          <w:shd w:val="clear" w:color="auto" w:fill="FFFFFF"/>
        </w:rPr>
        <w:t xml:space="preserve"> </w:t>
      </w:r>
      <w:r w:rsidR="006330B9" w:rsidRPr="006330B9">
        <w:t> </w:t>
      </w:r>
      <w:r w:rsidR="006330B9">
        <w:t>We</w:t>
      </w:r>
      <w:r w:rsidR="006330B9" w:rsidRPr="006330B9">
        <w:t xml:space="preserve"> </w:t>
      </w:r>
      <w:r w:rsidR="006330B9">
        <w:t xml:space="preserve">are </w:t>
      </w:r>
      <w:r w:rsidR="006330B9" w:rsidRPr="006330B9">
        <w:t>depressed to inform you about an incident that took place yesterday. </w:t>
      </w:r>
    </w:p>
    <w:p w14:paraId="3403F0F3" w14:textId="037D5564" w:rsidR="006330B9" w:rsidRDefault="006330B9">
      <w:r>
        <w:t xml:space="preserve">We are peacefully enjoying our </w:t>
      </w:r>
      <w:r w:rsidR="0032387E">
        <w:t xml:space="preserve">agricultural </w:t>
      </w:r>
      <w:r>
        <w:t xml:space="preserve">lands and its rights and doing agriculture from past </w:t>
      </w:r>
      <w:r w:rsidR="0032387E">
        <w:t xml:space="preserve">70 </w:t>
      </w:r>
      <w:proofErr w:type="spellStart"/>
      <w:proofErr w:type="gramStart"/>
      <w:r w:rsidR="0032387E">
        <w:t>years</w:t>
      </w:r>
      <w:r>
        <w:t>.We</w:t>
      </w:r>
      <w:proofErr w:type="spellEnd"/>
      <w:proofErr w:type="gramEnd"/>
      <w:r>
        <w:t xml:space="preserve"> own </w:t>
      </w:r>
      <w:r w:rsidR="0032387E">
        <w:t>the agricultural</w:t>
      </w:r>
      <w:r>
        <w:t xml:space="preserve"> land (respective survey no’s : 192-6, 192-7, 192 -8) in </w:t>
      </w:r>
      <w:proofErr w:type="spellStart"/>
      <w:r>
        <w:t>Bantupalli</w:t>
      </w:r>
      <w:proofErr w:type="spellEnd"/>
      <w:r>
        <w:t xml:space="preserve"> Revenue. A man </w:t>
      </w:r>
      <w:r w:rsidR="0032387E">
        <w:t xml:space="preserve">who </w:t>
      </w:r>
      <w:r>
        <w:t xml:space="preserve">named Velicheti </w:t>
      </w:r>
      <w:proofErr w:type="spellStart"/>
      <w:r>
        <w:t>Venu</w:t>
      </w:r>
      <w:proofErr w:type="spellEnd"/>
      <w:r>
        <w:t xml:space="preserve"> who is not the resident of </w:t>
      </w:r>
      <w:proofErr w:type="spellStart"/>
      <w:r>
        <w:t>bantupalli</w:t>
      </w:r>
      <w:proofErr w:type="spellEnd"/>
      <w:r>
        <w:t xml:space="preserve"> village trying to trespass </w:t>
      </w:r>
      <w:r w:rsidR="00783A94">
        <w:t>our</w:t>
      </w:r>
      <w:r>
        <w:t xml:space="preserve"> </w:t>
      </w:r>
      <w:r w:rsidR="0032387E">
        <w:t xml:space="preserve">agricultural </w:t>
      </w:r>
      <w:r>
        <w:t xml:space="preserve">property of </w:t>
      </w:r>
      <w:proofErr w:type="gramStart"/>
      <w:r>
        <w:t>above mentioned</w:t>
      </w:r>
      <w:proofErr w:type="gramEnd"/>
      <w:r>
        <w:t xml:space="preserve"> survey numbers. He came from Vijayawada</w:t>
      </w:r>
      <w:r w:rsidR="00783A94">
        <w:t>, Krishna District and trying to threaten us.</w:t>
      </w:r>
    </w:p>
    <w:p w14:paraId="6E9CD48D" w14:textId="59727A9D" w:rsidR="00783A94" w:rsidRDefault="00783A94">
      <w:r>
        <w:t xml:space="preserve">He </w:t>
      </w:r>
      <w:proofErr w:type="spellStart"/>
      <w:r>
        <w:t>doesnot</w:t>
      </w:r>
      <w:proofErr w:type="spellEnd"/>
      <w:r>
        <w:t xml:space="preserve"> have any </w:t>
      </w:r>
      <w:r w:rsidR="0032387E">
        <w:t xml:space="preserve">possession or entitlement </w:t>
      </w:r>
      <w:r>
        <w:t xml:space="preserve">in the </w:t>
      </w:r>
      <w:proofErr w:type="gramStart"/>
      <w:r>
        <w:t>so called</w:t>
      </w:r>
      <w:proofErr w:type="gramEnd"/>
      <w:r>
        <w:t xml:space="preserve"> mentioned survey numbers and trying to claim illegal ownership with local support.</w:t>
      </w:r>
    </w:p>
    <w:p w14:paraId="13227BB1" w14:textId="28A94873" w:rsidR="00F82C74" w:rsidRDefault="00F82C74">
      <w:r>
        <w:t xml:space="preserve">We have the </w:t>
      </w:r>
      <w:r w:rsidR="0032387E">
        <w:t>Possession and Entitlement</w:t>
      </w:r>
      <w:r>
        <w:t xml:space="preserve"> over this</w:t>
      </w:r>
      <w:r w:rsidR="0032387E">
        <w:t xml:space="preserve"> agricultural</w:t>
      </w:r>
      <w:r>
        <w:t xml:space="preserve"> land</w:t>
      </w:r>
      <w:r w:rsidR="0032387E">
        <w:t xml:space="preserve"> </w:t>
      </w:r>
      <w:proofErr w:type="gramStart"/>
      <w:r w:rsidR="0032387E">
        <w:t>Since</w:t>
      </w:r>
      <w:proofErr w:type="gramEnd"/>
      <w:r w:rsidR="0032387E">
        <w:t xml:space="preserve"> 70 years</w:t>
      </w:r>
      <w:r>
        <w:t xml:space="preserve"> and thereby we are attaching our 1B copies as a proof of record and for your reference</w:t>
      </w:r>
      <w:r w:rsidR="00AC0785">
        <w:t>.</w:t>
      </w:r>
    </w:p>
    <w:p w14:paraId="66FF4860" w14:textId="5BD0EA5B" w:rsidR="00783A94" w:rsidRDefault="00783A94">
      <w:r>
        <w:t>So please</w:t>
      </w:r>
      <w:r w:rsidR="00F82C74">
        <w:t xml:space="preserve"> kindly</w:t>
      </w:r>
      <w:r>
        <w:t xml:space="preserve"> look into this issue and do the need full as soon as possible.</w:t>
      </w:r>
    </w:p>
    <w:p w14:paraId="6A654353" w14:textId="77777777" w:rsidR="00F82C74" w:rsidRDefault="00F82C74"/>
    <w:p w14:paraId="4BC6CB8C" w14:textId="1A4BE2B4" w:rsidR="00783A94" w:rsidRDefault="00F82C74">
      <w:r>
        <w:t xml:space="preserve">           </w:t>
      </w:r>
      <w:r w:rsidR="00783A94">
        <w:t>Yours Sincerely,</w:t>
      </w:r>
    </w:p>
    <w:p w14:paraId="24862C8C" w14:textId="1560975B" w:rsidR="00783A94" w:rsidRDefault="00783A94" w:rsidP="00783A94">
      <w:pPr>
        <w:pStyle w:val="ListParagraph"/>
        <w:numPr>
          <w:ilvl w:val="0"/>
          <w:numId w:val="1"/>
        </w:numPr>
      </w:pPr>
      <w:proofErr w:type="spellStart"/>
      <w:r>
        <w:t>Gurala</w:t>
      </w:r>
      <w:proofErr w:type="spellEnd"/>
      <w:r>
        <w:t xml:space="preserve"> </w:t>
      </w:r>
      <w:proofErr w:type="spellStart"/>
      <w:proofErr w:type="gramStart"/>
      <w:r>
        <w:t>Srilakshmi</w:t>
      </w:r>
      <w:proofErr w:type="spellEnd"/>
      <w:r w:rsidR="00F82C74">
        <w:t>,</w:t>
      </w:r>
      <w:r>
        <w:t xml:space="preserve"> </w:t>
      </w:r>
      <w:r w:rsidR="00F82C74">
        <w:t xml:space="preserve">  </w:t>
      </w:r>
      <w:proofErr w:type="gramEnd"/>
      <w:r w:rsidR="00F82C74">
        <w:t xml:space="preserve">                    -</w:t>
      </w:r>
    </w:p>
    <w:p w14:paraId="2E9B0BF8" w14:textId="11F5538B" w:rsidR="00783A94" w:rsidRDefault="00783A94" w:rsidP="00783A94">
      <w:pPr>
        <w:pStyle w:val="ListParagraph"/>
        <w:numPr>
          <w:ilvl w:val="0"/>
          <w:numId w:val="1"/>
        </w:numPr>
      </w:pPr>
      <w:r>
        <w:t xml:space="preserve">Velicheti </w:t>
      </w:r>
      <w:proofErr w:type="gramStart"/>
      <w:r>
        <w:t>Rayudu</w:t>
      </w:r>
      <w:r w:rsidR="00F82C74">
        <w:t xml:space="preserve">,   </w:t>
      </w:r>
      <w:proofErr w:type="gramEnd"/>
      <w:r w:rsidR="00F82C74">
        <w:t xml:space="preserve">                     - </w:t>
      </w:r>
    </w:p>
    <w:p w14:paraId="38E26298" w14:textId="4C8295B6" w:rsidR="00783A94" w:rsidRDefault="00783A94" w:rsidP="00783A94">
      <w:pPr>
        <w:pStyle w:val="ListParagraph"/>
        <w:numPr>
          <w:ilvl w:val="0"/>
          <w:numId w:val="1"/>
        </w:numPr>
      </w:pPr>
      <w:proofErr w:type="spellStart"/>
      <w:r>
        <w:t>Chinthapalli</w:t>
      </w:r>
      <w:proofErr w:type="spellEnd"/>
      <w:r>
        <w:t xml:space="preserve"> Vijayalakshmi</w:t>
      </w:r>
      <w:r w:rsidR="00F82C74">
        <w:t>.       -</w:t>
      </w:r>
    </w:p>
    <w:sectPr w:rsidR="0078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4FA92" w14:textId="77777777" w:rsidR="001629C9" w:rsidRDefault="001629C9" w:rsidP="00090AB0">
      <w:pPr>
        <w:spacing w:after="0" w:line="240" w:lineRule="auto"/>
      </w:pPr>
      <w:r>
        <w:separator/>
      </w:r>
    </w:p>
  </w:endnote>
  <w:endnote w:type="continuationSeparator" w:id="0">
    <w:p w14:paraId="3C9E35C3" w14:textId="77777777" w:rsidR="001629C9" w:rsidRDefault="001629C9" w:rsidP="0009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7035" w14:textId="77777777" w:rsidR="001629C9" w:rsidRDefault="001629C9" w:rsidP="00090AB0">
      <w:pPr>
        <w:spacing w:after="0" w:line="240" w:lineRule="auto"/>
      </w:pPr>
      <w:r>
        <w:separator/>
      </w:r>
    </w:p>
  </w:footnote>
  <w:footnote w:type="continuationSeparator" w:id="0">
    <w:p w14:paraId="5BCC749B" w14:textId="77777777" w:rsidR="001629C9" w:rsidRDefault="001629C9" w:rsidP="00090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7A18"/>
    <w:multiLevelType w:val="hybridMultilevel"/>
    <w:tmpl w:val="2E749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15"/>
    <w:rsid w:val="00090AB0"/>
    <w:rsid w:val="001629C9"/>
    <w:rsid w:val="002E0415"/>
    <w:rsid w:val="0032387E"/>
    <w:rsid w:val="004E3246"/>
    <w:rsid w:val="006330B9"/>
    <w:rsid w:val="00783A94"/>
    <w:rsid w:val="007D0323"/>
    <w:rsid w:val="00AC0785"/>
    <w:rsid w:val="00B55616"/>
    <w:rsid w:val="00C91B34"/>
    <w:rsid w:val="00DB51D0"/>
    <w:rsid w:val="00F42C22"/>
    <w:rsid w:val="00F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DCF1C"/>
  <w15:chartTrackingRefBased/>
  <w15:docId w15:val="{29BFAF93-1C2B-4E64-96FB-78BE713C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Simhachalam Rayudu</dc:creator>
  <cp:keywords/>
  <dc:description/>
  <cp:lastModifiedBy>Mallikarjuna Simhachalam Rayudu Velicheti</cp:lastModifiedBy>
  <cp:revision>7</cp:revision>
  <dcterms:created xsi:type="dcterms:W3CDTF">2021-11-30T02:06:00Z</dcterms:created>
  <dcterms:modified xsi:type="dcterms:W3CDTF">2022-01-27T05:34:00Z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2022-01-27T05:29:01Z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f236e6f1-5b3d-4b10-aab0-769cf1d057ad</vt:lpwstr>
  </property>
  <property fmtid="{D5CDD505-2E9C-101B-9397-08002B2CF9AE}" pid="8" name="MSIP_Label_a0819fa7-4367-4500-ba88-dd630d977609_ContentBits">
    <vt:lpwstr>0</vt:lpwstr>
  </property>
</Properties>
</file>