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7EA772D" w14:paraId="2C078E63" wp14:textId="261AF4E7">
      <w:pPr>
        <w:pStyle w:val="Normal"/>
        <w:jc w:val="left"/>
        <w:rPr>
          <w:rFonts w:ascii="Calibri" w:hAnsi="Calibri" w:eastAsia="Calibri" w:cs="Calibri"/>
          <w:noProof w:val="0"/>
          <w:sz w:val="22"/>
          <w:szCs w:val="22"/>
          <w:lang w:val="en-US"/>
        </w:rPr>
      </w:pPr>
      <w:r w:rsidRPr="77EA772D" w:rsidR="77EA772D">
        <w:rPr>
          <w:rFonts w:ascii="Calibri" w:hAnsi="Calibri" w:eastAsia="Calibri" w:cs="Calibri"/>
          <w:b w:val="0"/>
          <w:bCs w:val="0"/>
          <w:i w:val="0"/>
          <w:iCs w:val="0"/>
          <w:caps w:val="0"/>
          <w:smallCaps w:val="0"/>
          <w:noProof w:val="0"/>
          <w:color w:val="343541"/>
          <w:sz w:val="24"/>
          <w:szCs w:val="24"/>
          <w:lang w:val="en-US"/>
        </w:rPr>
        <w:t xml:space="preserve">                                                    </w:t>
      </w:r>
      <w:r w:rsidRPr="77EA772D" w:rsidR="77EA772D">
        <w:rPr>
          <w:rFonts w:ascii="Calibri" w:hAnsi="Calibri" w:eastAsia="Calibri" w:cs="Calibri"/>
          <w:b w:val="1"/>
          <w:bCs w:val="1"/>
          <w:i w:val="0"/>
          <w:iCs w:val="0"/>
          <w:caps w:val="0"/>
          <w:smallCaps w:val="0"/>
          <w:noProof w:val="0"/>
          <w:color w:val="343541"/>
          <w:sz w:val="60"/>
          <w:szCs w:val="60"/>
          <w:lang w:val="en-US"/>
        </w:rPr>
        <w:t>ASSIGNMENT</w:t>
      </w:r>
    </w:p>
    <w:p w:rsidR="77EA772D" w:rsidP="77EA772D" w:rsidRDefault="77EA772D" w14:paraId="7E73AC1B" w14:textId="392AC1FE">
      <w:pPr>
        <w:pStyle w:val="Normal"/>
        <w:jc w:val="left"/>
        <w:rPr>
          <w:rFonts w:ascii="Calibri" w:hAnsi="Calibri" w:eastAsia="Calibri" w:cs="Calibri"/>
          <w:noProof w:val="0"/>
          <w:sz w:val="40"/>
          <w:szCs w:val="40"/>
          <w:lang w:val="en-US"/>
        </w:rPr>
      </w:pPr>
      <w:r w:rsidRPr="77EA772D" w:rsidR="77EA772D">
        <w:rPr>
          <w:rFonts w:ascii="Calibri" w:hAnsi="Calibri" w:eastAsia="Calibri" w:cs="Calibri"/>
          <w:b w:val="0"/>
          <w:bCs w:val="0"/>
          <w:i w:val="0"/>
          <w:iCs w:val="0"/>
          <w:caps w:val="0"/>
          <w:smallCaps w:val="0"/>
          <w:noProof w:val="0"/>
          <w:color w:val="343541"/>
          <w:sz w:val="40"/>
          <w:szCs w:val="40"/>
          <w:u w:val="none"/>
          <w:lang w:val="en-US"/>
        </w:rPr>
        <w:t>1</w:t>
      </w:r>
      <w:r w:rsidRPr="77EA772D" w:rsidR="77EA772D">
        <w:rPr>
          <w:rFonts w:ascii="Calibri" w:hAnsi="Calibri" w:eastAsia="Calibri" w:cs="Calibri"/>
          <w:b w:val="1"/>
          <w:bCs w:val="1"/>
          <w:i w:val="0"/>
          <w:iCs w:val="0"/>
          <w:caps w:val="0"/>
          <w:smallCaps w:val="0"/>
          <w:noProof w:val="0"/>
          <w:color w:val="343541"/>
          <w:sz w:val="40"/>
          <w:szCs w:val="40"/>
          <w:lang w:val="en-US"/>
        </w:rPr>
        <w:t>.</w:t>
      </w:r>
      <w:r w:rsidRPr="77EA772D" w:rsidR="77EA772D">
        <w:rPr>
          <w:rFonts w:ascii="Calibri" w:hAnsi="Calibri" w:eastAsia="Calibri" w:cs="Calibri"/>
          <w:b w:val="0"/>
          <w:bCs w:val="0"/>
          <w:i w:val="0"/>
          <w:iCs w:val="0"/>
          <w:caps w:val="0"/>
          <w:smallCaps w:val="0"/>
          <w:noProof w:val="0"/>
          <w:color w:val="343541"/>
          <w:sz w:val="40"/>
          <w:szCs w:val="40"/>
          <w:lang w:val="en-US"/>
        </w:rPr>
        <w:t xml:space="preserve"> SQL code to create the messages and likes tables, and the trigger</w:t>
      </w:r>
    </w:p>
    <w:p w:rsidR="77EA772D" w:rsidP="77EA772D" w:rsidRDefault="77EA772D" w14:paraId="7C2466BC" w14:textId="07EFA435">
      <w:pPr>
        <w:pStyle w:val="Normal"/>
        <w:jc w:val="left"/>
        <w:rPr>
          <w:rFonts w:ascii="Calibri" w:hAnsi="Calibri" w:eastAsia="Calibri" w:cs="Calibri"/>
          <w:noProof w:val="0"/>
          <w:sz w:val="40"/>
          <w:szCs w:val="40"/>
          <w:lang w:val="en-US"/>
        </w:rPr>
      </w:pPr>
      <w:r w:rsidRPr="77EA772D" w:rsidR="77EA772D">
        <w:rPr>
          <w:rFonts w:ascii="Calibri" w:hAnsi="Calibri" w:eastAsia="Calibri" w:cs="Calibri"/>
          <w:b w:val="0"/>
          <w:bCs w:val="0"/>
          <w:i w:val="0"/>
          <w:iCs w:val="0"/>
          <w:caps w:val="0"/>
          <w:smallCaps w:val="0"/>
          <w:noProof w:val="0"/>
          <w:color w:val="374151"/>
          <w:sz w:val="40"/>
          <w:szCs w:val="40"/>
          <w:lang w:val="en-US"/>
        </w:rPr>
        <w:t>To create the "messages" table:</w:t>
      </w:r>
    </w:p>
    <w:p w:rsidR="77EA772D" w:rsidP="77EA772D" w:rsidRDefault="77EA772D" w14:paraId="6E4F726D" w14:textId="67851F6F">
      <w:pPr>
        <w:pStyle w:val="Normal"/>
        <w:jc w:val="left"/>
        <w:rPr>
          <w:rFonts w:ascii="Calibri" w:hAnsi="Calibri" w:eastAsia="Calibri" w:cs="Calibri"/>
          <w:b w:val="0"/>
          <w:bCs w:val="0"/>
          <w:i w:val="0"/>
          <w:iCs w:val="0"/>
          <w:caps w:val="0"/>
          <w:smallCaps w:val="0"/>
          <w:noProof w:val="0"/>
          <w:color w:val="374151"/>
          <w:sz w:val="40"/>
          <w:szCs w:val="40"/>
          <w:lang w:val="en-US"/>
        </w:rPr>
      </w:pPr>
      <w:r w:rsidRPr="77EA772D" w:rsidR="77EA772D">
        <w:rPr>
          <w:rFonts w:ascii="Calibri" w:hAnsi="Calibri" w:eastAsia="Calibri" w:cs="Calibri"/>
          <w:b w:val="0"/>
          <w:bCs w:val="0"/>
          <w:i w:val="0"/>
          <w:iCs w:val="0"/>
          <w:caps w:val="0"/>
          <w:smallCaps w:val="0"/>
          <w:noProof w:val="0"/>
          <w:color w:val="374151"/>
          <w:sz w:val="40"/>
          <w:szCs w:val="40"/>
          <w:lang w:val="en-US"/>
        </w:rPr>
        <w:t>CREATE TABLE messages (</w:t>
      </w:r>
    </w:p>
    <w:p w:rsidR="77EA772D" w:rsidP="77EA772D" w:rsidRDefault="77EA772D" w14:paraId="61F5CF05" w14:textId="6FC73770">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 xml:space="preserve">    id INT PRIMARY KEY,</w:t>
      </w:r>
    </w:p>
    <w:p w:rsidR="77EA772D" w:rsidP="77EA772D" w:rsidRDefault="77EA772D" w14:paraId="72958FA3" w14:textId="7932B43C">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 xml:space="preserve">    sender_id INT NOT NULL,</w:t>
      </w:r>
    </w:p>
    <w:p w:rsidR="77EA772D" w:rsidP="77EA772D" w:rsidRDefault="77EA772D" w14:paraId="01CA0D94" w14:textId="6C1BCCDE">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 xml:space="preserve">    message TEXT NOT NULL,</w:t>
      </w:r>
    </w:p>
    <w:p w:rsidR="77EA772D" w:rsidP="77EA772D" w:rsidRDefault="77EA772D" w14:paraId="4435BAA2" w14:textId="687C8235">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 xml:space="preserve">    timestamp DATETIME NOT NULL</w:t>
      </w:r>
    </w:p>
    <w:p w:rsidR="77EA772D" w:rsidP="77EA772D" w:rsidRDefault="77EA772D" w14:paraId="64EDEFBA" w14:textId="30B4BC5E">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w:t>
      </w:r>
    </w:p>
    <w:p w:rsidR="77EA772D" w:rsidP="77EA772D" w:rsidRDefault="77EA772D" w14:paraId="5BAEF138" w14:textId="3A527992">
      <w:pPr>
        <w:pStyle w:val="Normal"/>
        <w:jc w:val="left"/>
        <w:rPr>
          <w:rFonts w:ascii="Calibri" w:hAnsi="Calibri" w:eastAsia="Calibri" w:cs="Calibri"/>
          <w:b w:val="0"/>
          <w:bCs w:val="0"/>
          <w:i w:val="0"/>
          <w:iCs w:val="0"/>
          <w:caps w:val="0"/>
          <w:smallCaps w:val="0"/>
          <w:noProof w:val="0"/>
          <w:color w:val="374151"/>
          <w:sz w:val="40"/>
          <w:szCs w:val="40"/>
          <w:lang w:val="en-US"/>
        </w:rPr>
      </w:pPr>
    </w:p>
    <w:p w:rsidR="77EA772D" w:rsidP="77EA772D" w:rsidRDefault="77EA772D" w14:paraId="75F0EE28" w14:textId="5BFD61BB">
      <w:pPr>
        <w:pStyle w:val="Normal"/>
        <w:jc w:val="left"/>
        <w:rPr>
          <w:rFonts w:ascii="Calibri" w:hAnsi="Calibri" w:eastAsia="Calibri" w:cs="Calibri"/>
          <w:noProof w:val="0"/>
          <w:sz w:val="40"/>
          <w:szCs w:val="40"/>
          <w:lang w:val="en-US"/>
        </w:rPr>
      </w:pPr>
      <w:r w:rsidRPr="77EA772D" w:rsidR="77EA772D">
        <w:rPr>
          <w:rFonts w:ascii="Calibri" w:hAnsi="Calibri" w:eastAsia="Calibri" w:cs="Calibri"/>
          <w:b w:val="0"/>
          <w:bCs w:val="0"/>
          <w:i w:val="0"/>
          <w:iCs w:val="0"/>
          <w:caps w:val="0"/>
          <w:smallCaps w:val="0"/>
          <w:noProof w:val="0"/>
          <w:color w:val="374151"/>
          <w:sz w:val="40"/>
          <w:szCs w:val="40"/>
          <w:lang w:val="en-US"/>
        </w:rPr>
        <w:t>To create the "likes" table:</w:t>
      </w:r>
    </w:p>
    <w:p w:rsidR="77EA772D" w:rsidP="77EA772D" w:rsidRDefault="77EA772D" w14:paraId="15CB3F76" w14:textId="3BE3D8AA">
      <w:pPr>
        <w:pStyle w:val="Normal"/>
        <w:jc w:val="left"/>
        <w:rPr>
          <w:rFonts w:ascii="Calibri" w:hAnsi="Calibri" w:eastAsia="Calibri" w:cs="Calibri"/>
          <w:b w:val="0"/>
          <w:bCs w:val="0"/>
          <w:i w:val="0"/>
          <w:iCs w:val="0"/>
          <w:caps w:val="0"/>
          <w:smallCaps w:val="0"/>
          <w:noProof w:val="0"/>
          <w:color w:val="374151"/>
          <w:sz w:val="40"/>
          <w:szCs w:val="40"/>
          <w:lang w:val="en-US"/>
        </w:rPr>
      </w:pPr>
      <w:r w:rsidRPr="77EA772D" w:rsidR="77EA772D">
        <w:rPr>
          <w:rFonts w:ascii="Calibri" w:hAnsi="Calibri" w:eastAsia="Calibri" w:cs="Calibri"/>
          <w:b w:val="0"/>
          <w:bCs w:val="0"/>
          <w:i w:val="0"/>
          <w:iCs w:val="0"/>
          <w:caps w:val="0"/>
          <w:smallCaps w:val="0"/>
          <w:noProof w:val="0"/>
          <w:color w:val="374151"/>
          <w:sz w:val="40"/>
          <w:szCs w:val="40"/>
          <w:lang w:val="en-US"/>
        </w:rPr>
        <w:t>CREATE TABLE likes (</w:t>
      </w:r>
    </w:p>
    <w:p w:rsidR="77EA772D" w:rsidP="77EA772D" w:rsidRDefault="77EA772D" w14:paraId="0434CEEF" w14:textId="3C556783">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 xml:space="preserve">    id INT PRIMARY KEY,</w:t>
      </w:r>
    </w:p>
    <w:p w:rsidR="77EA772D" w:rsidP="77EA772D" w:rsidRDefault="77EA772D" w14:paraId="57DAEF32" w14:textId="259682BD">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 xml:space="preserve">    message_id INT NOT NULL,</w:t>
      </w:r>
    </w:p>
    <w:p w:rsidR="77EA772D" w:rsidP="77EA772D" w:rsidRDefault="77EA772D" w14:paraId="42C546FA" w14:textId="3A19251C">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 xml:space="preserve">    user_id INT NOT NULL,</w:t>
      </w:r>
    </w:p>
    <w:p w:rsidR="77EA772D" w:rsidP="77EA772D" w:rsidRDefault="77EA772D" w14:paraId="51B6594C" w14:textId="2ABF1637">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 xml:space="preserve">    timestamp DATETIME NOT NULL</w:t>
      </w:r>
    </w:p>
    <w:p w:rsidR="77EA772D" w:rsidP="77EA772D" w:rsidRDefault="77EA772D" w14:paraId="3E75DE69" w14:textId="01436157">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w:t>
      </w:r>
    </w:p>
    <w:p w:rsidR="77EA772D" w:rsidP="77EA772D" w:rsidRDefault="77EA772D" w14:paraId="1280E5DA" w14:textId="2D20AD56">
      <w:pPr>
        <w:pStyle w:val="Normal"/>
        <w:jc w:val="left"/>
        <w:rPr>
          <w:rFonts w:ascii="Calibri" w:hAnsi="Calibri" w:eastAsia="Calibri" w:cs="Calibri"/>
          <w:b w:val="0"/>
          <w:bCs w:val="0"/>
          <w:i w:val="0"/>
          <w:iCs w:val="0"/>
          <w:caps w:val="0"/>
          <w:smallCaps w:val="0"/>
          <w:noProof w:val="0"/>
          <w:color w:val="374151"/>
          <w:sz w:val="40"/>
          <w:szCs w:val="40"/>
          <w:lang w:val="en-US"/>
        </w:rPr>
      </w:pPr>
    </w:p>
    <w:p w:rsidR="77EA772D" w:rsidP="77EA772D" w:rsidRDefault="77EA772D" w14:paraId="224C18C5" w14:textId="3CCF1A1A">
      <w:pPr>
        <w:pStyle w:val="Normal"/>
        <w:jc w:val="left"/>
        <w:rPr>
          <w:rFonts w:ascii="Calibri" w:hAnsi="Calibri" w:eastAsia="Calibri" w:cs="Calibri"/>
          <w:noProof w:val="0"/>
          <w:sz w:val="40"/>
          <w:szCs w:val="40"/>
          <w:lang w:val="en-US"/>
        </w:rPr>
      </w:pPr>
      <w:r w:rsidRPr="77EA772D" w:rsidR="77EA772D">
        <w:rPr>
          <w:rFonts w:ascii="Calibri" w:hAnsi="Calibri" w:eastAsia="Calibri" w:cs="Calibri"/>
          <w:b w:val="0"/>
          <w:bCs w:val="0"/>
          <w:i w:val="0"/>
          <w:iCs w:val="0"/>
          <w:caps w:val="0"/>
          <w:smallCaps w:val="0"/>
          <w:noProof w:val="0"/>
          <w:color w:val="374151"/>
          <w:sz w:val="40"/>
          <w:szCs w:val="40"/>
          <w:lang w:val="en-US"/>
        </w:rPr>
        <w:t>To create a trigger that runs after an insert statement on the "likes" table and updates the "messages" table with the new like count:</w:t>
      </w:r>
    </w:p>
    <w:p w:rsidR="77EA772D" w:rsidP="77EA772D" w:rsidRDefault="77EA772D" w14:paraId="79024252" w14:textId="34BE1D4E">
      <w:pPr>
        <w:pStyle w:val="Normal"/>
        <w:jc w:val="left"/>
        <w:rPr>
          <w:rFonts w:ascii="Calibri" w:hAnsi="Calibri" w:eastAsia="Calibri" w:cs="Calibri"/>
          <w:b w:val="0"/>
          <w:bCs w:val="0"/>
          <w:i w:val="0"/>
          <w:iCs w:val="0"/>
          <w:caps w:val="0"/>
          <w:smallCaps w:val="0"/>
          <w:noProof w:val="0"/>
          <w:color w:val="374151"/>
          <w:sz w:val="40"/>
          <w:szCs w:val="40"/>
          <w:lang w:val="en-US"/>
        </w:rPr>
      </w:pPr>
      <w:r w:rsidRPr="77EA772D" w:rsidR="77EA772D">
        <w:rPr>
          <w:rFonts w:ascii="Calibri" w:hAnsi="Calibri" w:eastAsia="Calibri" w:cs="Calibri"/>
          <w:b w:val="0"/>
          <w:bCs w:val="0"/>
          <w:i w:val="0"/>
          <w:iCs w:val="0"/>
          <w:caps w:val="0"/>
          <w:smallCaps w:val="0"/>
          <w:noProof w:val="0"/>
          <w:color w:val="374151"/>
          <w:sz w:val="40"/>
          <w:szCs w:val="40"/>
          <w:lang w:val="en-US"/>
        </w:rPr>
        <w:t>CREATE TRIGGER update_like_count</w:t>
      </w:r>
    </w:p>
    <w:p w:rsidR="77EA772D" w:rsidP="77EA772D" w:rsidRDefault="77EA772D" w14:paraId="15C9F39E" w14:textId="384FB3B6">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AFTER INSERT ON likes</w:t>
      </w:r>
    </w:p>
    <w:p w:rsidR="77EA772D" w:rsidP="77EA772D" w:rsidRDefault="77EA772D" w14:paraId="2E841664" w14:textId="4CC8313E">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FOR EACH ROW</w:t>
      </w:r>
    </w:p>
    <w:p w:rsidR="77EA772D" w:rsidP="77EA772D" w:rsidRDefault="77EA772D" w14:paraId="1DD5216B" w14:textId="249887D6">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BEGIN</w:t>
      </w:r>
    </w:p>
    <w:p w:rsidR="77EA772D" w:rsidP="77EA772D" w:rsidRDefault="77EA772D" w14:paraId="5DD16BEA" w14:textId="0C45C811">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 xml:space="preserve">    UPDATE messages</w:t>
      </w:r>
    </w:p>
    <w:p w:rsidR="77EA772D" w:rsidP="77EA772D" w:rsidRDefault="77EA772D" w14:paraId="0A1BE883" w14:textId="0516FBF2">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 xml:space="preserve">    SET like_count = like_count + 1</w:t>
      </w:r>
    </w:p>
    <w:p w:rsidR="77EA772D" w:rsidP="77EA772D" w:rsidRDefault="77EA772D" w14:paraId="704E9A1C" w14:textId="37BA4358">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 xml:space="preserve">    WHERE id = NEW.message_id;</w:t>
      </w:r>
    </w:p>
    <w:p w:rsidR="77EA772D" w:rsidP="77EA772D" w:rsidRDefault="77EA772D" w14:paraId="055DBD08" w14:textId="192EA330">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END;</w:t>
      </w:r>
    </w:p>
    <w:p w:rsidR="77EA772D" w:rsidP="77EA772D" w:rsidRDefault="77EA772D" w14:paraId="55185111" w14:textId="6747D864">
      <w:pPr>
        <w:pStyle w:val="Normal"/>
        <w:jc w:val="left"/>
        <w:rPr>
          <w:rFonts w:ascii="Calibri" w:hAnsi="Calibri" w:eastAsia="Calibri" w:cs="Calibri"/>
          <w:b w:val="0"/>
          <w:bCs w:val="0"/>
          <w:i w:val="0"/>
          <w:iCs w:val="0"/>
          <w:caps w:val="0"/>
          <w:smallCaps w:val="0"/>
          <w:noProof w:val="0"/>
          <w:color w:val="374151"/>
          <w:sz w:val="40"/>
          <w:szCs w:val="40"/>
          <w:lang w:val="en-US"/>
        </w:rPr>
      </w:pPr>
    </w:p>
    <w:p w:rsidR="77EA772D" w:rsidP="77EA772D" w:rsidRDefault="77EA772D" w14:paraId="1E83BAAB" w14:textId="0C2634AF">
      <w:pPr>
        <w:pStyle w:val="Normal"/>
        <w:jc w:val="left"/>
        <w:rPr>
          <w:rFonts w:ascii="Calibri" w:hAnsi="Calibri" w:eastAsia="Calibri" w:cs="Calibri"/>
          <w:b w:val="0"/>
          <w:bCs w:val="0"/>
          <w:i w:val="0"/>
          <w:iCs w:val="0"/>
          <w:caps w:val="0"/>
          <w:smallCaps w:val="0"/>
          <w:noProof w:val="0"/>
          <w:color w:val="374151"/>
          <w:sz w:val="40"/>
          <w:szCs w:val="40"/>
          <w:lang w:val="en-US"/>
        </w:rPr>
      </w:pPr>
      <w:r w:rsidRPr="77EA772D" w:rsidR="77EA772D">
        <w:rPr>
          <w:rFonts w:ascii="Calibri" w:hAnsi="Calibri" w:eastAsia="Calibri" w:cs="Calibri"/>
          <w:b w:val="0"/>
          <w:bCs w:val="0"/>
          <w:i w:val="0"/>
          <w:iCs w:val="0"/>
          <w:caps w:val="0"/>
          <w:smallCaps w:val="0"/>
          <w:noProof w:val="0"/>
          <w:color w:val="374151"/>
          <w:sz w:val="40"/>
          <w:szCs w:val="40"/>
          <w:lang w:val="en-US"/>
        </w:rPr>
        <w:t>2. Flask routes and functions to handle creating and querying messages and likes</w:t>
      </w:r>
    </w:p>
    <w:p w:rsidR="77EA772D" w:rsidP="77EA772D" w:rsidRDefault="77EA772D" w14:paraId="17F0287F" w14:textId="054817D4">
      <w:pPr>
        <w:pStyle w:val="Normal"/>
        <w:jc w:val="left"/>
        <w:rPr>
          <w:rFonts w:ascii="Calibri" w:hAnsi="Calibri" w:eastAsia="Calibri" w:cs="Calibri"/>
          <w:b w:val="0"/>
          <w:bCs w:val="0"/>
          <w:i w:val="0"/>
          <w:iCs w:val="0"/>
          <w:caps w:val="0"/>
          <w:smallCaps w:val="0"/>
          <w:noProof w:val="0"/>
          <w:color w:val="374151"/>
          <w:sz w:val="40"/>
          <w:szCs w:val="40"/>
          <w:lang w:val="en-US"/>
        </w:rPr>
      </w:pPr>
    </w:p>
    <w:p w:rsidR="77EA772D" w:rsidP="77EA772D" w:rsidRDefault="77EA772D" w14:paraId="1CFD1639" w14:textId="3B56AFF5">
      <w:pPr>
        <w:pStyle w:val="Normal"/>
        <w:jc w:val="left"/>
        <w:rPr>
          <w:rFonts w:ascii="Calibri" w:hAnsi="Calibri" w:eastAsia="Calibri" w:cs="Calibri"/>
          <w:b w:val="0"/>
          <w:bCs w:val="0"/>
          <w:i w:val="0"/>
          <w:iCs w:val="0"/>
          <w:caps w:val="0"/>
          <w:smallCaps w:val="0"/>
          <w:noProof w:val="0"/>
          <w:color w:val="374151"/>
          <w:sz w:val="40"/>
          <w:szCs w:val="40"/>
          <w:lang w:val="en-US"/>
        </w:rPr>
      </w:pPr>
      <w:r w:rsidRPr="77EA772D" w:rsidR="77EA772D">
        <w:rPr>
          <w:rFonts w:ascii="Calibri" w:hAnsi="Calibri" w:eastAsia="Calibri" w:cs="Calibri"/>
          <w:b w:val="0"/>
          <w:bCs w:val="0"/>
          <w:i w:val="0"/>
          <w:iCs w:val="0"/>
          <w:caps w:val="0"/>
          <w:smallCaps w:val="0"/>
          <w:noProof w:val="0"/>
          <w:color w:val="374151"/>
          <w:sz w:val="40"/>
          <w:szCs w:val="40"/>
          <w:lang w:val="en-US"/>
        </w:rPr>
        <w:t>from flask import Flask, request, jsonify</w:t>
      </w:r>
    </w:p>
    <w:p w:rsidR="77EA772D" w:rsidP="77EA772D" w:rsidRDefault="77EA772D" w14:paraId="7D0DEDC0" w14:textId="39B4E99E">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from flask_sqlalchemy import SQLAlchemy</w:t>
      </w:r>
    </w:p>
    <w:p w:rsidR="77EA772D" w:rsidP="77EA772D" w:rsidRDefault="77EA772D" w14:paraId="459DA7EB" w14:textId="54699499">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 xml:space="preserve"> </w:t>
      </w:r>
    </w:p>
    <w:p w:rsidR="77EA772D" w:rsidP="77EA772D" w:rsidRDefault="77EA772D" w14:paraId="553B7E20" w14:textId="16CC7CD1">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app = Flask(__name__)</w:t>
      </w:r>
    </w:p>
    <w:p w:rsidR="77EA772D" w:rsidP="77EA772D" w:rsidRDefault="77EA772D" w14:paraId="1F68AFD0" w14:textId="3B33D3A9">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app.config['SQLALCHEMY_DATABASE_URI'] = 'sqlite:////tmp/test.db'</w:t>
      </w:r>
    </w:p>
    <w:p w:rsidR="77EA772D" w:rsidP="77EA772D" w:rsidRDefault="77EA772D" w14:paraId="2EC99699" w14:textId="4DFB79B9">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db = SQLAlchemy(app)</w:t>
      </w:r>
    </w:p>
    <w:p w:rsidR="77EA772D" w:rsidP="77EA772D" w:rsidRDefault="77EA772D" w14:paraId="09333333" w14:textId="192FDABF">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 xml:space="preserve"> </w:t>
      </w:r>
    </w:p>
    <w:p w:rsidR="77EA772D" w:rsidP="77EA772D" w:rsidRDefault="77EA772D" w14:paraId="404A4343" w14:textId="55CE057F">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class Message(db.Model):</w:t>
      </w:r>
    </w:p>
    <w:p w:rsidR="77EA772D" w:rsidP="77EA772D" w:rsidRDefault="77EA772D" w14:paraId="46BF77D9" w14:textId="7238990E">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 xml:space="preserve">    id = db.Column(db.Integer, primary_key=True)</w:t>
      </w:r>
    </w:p>
    <w:p w:rsidR="77EA772D" w:rsidP="77EA772D" w:rsidRDefault="77EA772D" w14:paraId="20BD652A" w14:textId="0943C7CF">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 xml:space="preserve">    sender_id = db.Column(db.Integer, nullable=False)</w:t>
      </w:r>
    </w:p>
    <w:p w:rsidR="77EA772D" w:rsidP="77EA772D" w:rsidRDefault="77EA772D" w14:paraId="2674817C" w14:textId="2BFA81DA">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 xml:space="preserve">    message = db.Column(db.String(140), nullable=False)</w:t>
      </w:r>
    </w:p>
    <w:p w:rsidR="77EA772D" w:rsidP="77EA772D" w:rsidRDefault="77EA772D" w14:paraId="5106901B" w14:textId="1EDF2FD8">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 xml:space="preserve">    timestamp = db.Column(db.DateTime, nullable=False)</w:t>
      </w:r>
    </w:p>
    <w:p w:rsidR="77EA772D" w:rsidP="77EA772D" w:rsidRDefault="77EA772D" w14:paraId="7E1AB6A2" w14:textId="274117D0">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 xml:space="preserve"> </w:t>
      </w:r>
    </w:p>
    <w:p w:rsidR="77EA772D" w:rsidP="77EA772D" w:rsidRDefault="77EA772D" w14:paraId="18A72D01" w14:textId="68E728CB">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 xml:space="preserve">    def __init__(self, sender_id, message, timestamp):</w:t>
      </w:r>
    </w:p>
    <w:p w:rsidR="77EA772D" w:rsidP="77EA772D" w:rsidRDefault="77EA772D" w14:paraId="48AC383B" w14:textId="262F71DC">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 xml:space="preserve">        self.sender_id = sender_id</w:t>
      </w:r>
    </w:p>
    <w:p w:rsidR="77EA772D" w:rsidP="77EA772D" w:rsidRDefault="77EA772D" w14:paraId="3A85F7D2" w14:textId="6B843C15">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 xml:space="preserve">        self.message = message</w:t>
      </w:r>
    </w:p>
    <w:p w:rsidR="77EA772D" w:rsidP="77EA772D" w:rsidRDefault="77EA772D" w14:paraId="487F7542" w14:textId="07B63E55">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 xml:space="preserve">        self.timestamp = timestamp</w:t>
      </w:r>
    </w:p>
    <w:p w:rsidR="77EA772D" w:rsidP="77EA772D" w:rsidRDefault="77EA772D" w14:paraId="750C515D" w14:textId="2EF84D73">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 xml:space="preserve"> </w:t>
      </w:r>
    </w:p>
    <w:p w:rsidR="77EA772D" w:rsidP="77EA772D" w:rsidRDefault="77EA772D" w14:paraId="135E8D7B" w14:textId="3E4F9FEB">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class Like(db.Model):</w:t>
      </w:r>
    </w:p>
    <w:p w:rsidR="77EA772D" w:rsidP="77EA772D" w:rsidRDefault="77EA772D" w14:paraId="77CF1857" w14:textId="72641ED7">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 xml:space="preserve">    id = db.Column(db.Integer, primary_key=True)</w:t>
      </w:r>
    </w:p>
    <w:p w:rsidR="77EA772D" w:rsidP="77EA772D" w:rsidRDefault="77EA772D" w14:paraId="2CE27A7F" w14:textId="6685ECCC">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 xml:space="preserve">    message_id = db.Column(db.Integer, db.ForeignKey('message.id'), nullable=False)</w:t>
      </w:r>
    </w:p>
    <w:p w:rsidR="77EA772D" w:rsidP="77EA772D" w:rsidRDefault="77EA772D" w14:paraId="2F5BDDDB" w14:textId="0E576E60">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 xml:space="preserve">    user_id = db.Column(db.Integer, nullable=False)</w:t>
      </w:r>
    </w:p>
    <w:p w:rsidR="77EA772D" w:rsidP="77EA772D" w:rsidRDefault="77EA772D" w14:paraId="34B4640C" w14:textId="33CB89CA">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 xml:space="preserve">    timestamp = db.Column(db.DateTime, nullable=False)</w:t>
      </w:r>
    </w:p>
    <w:p w:rsidR="77EA772D" w:rsidP="77EA772D" w:rsidRDefault="77EA772D" w14:paraId="63911524" w14:textId="1343059C">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 xml:space="preserve"> </w:t>
      </w:r>
    </w:p>
    <w:p w:rsidR="77EA772D" w:rsidP="77EA772D" w:rsidRDefault="77EA772D" w14:paraId="6BF34FB2" w14:textId="3C23939D">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 xml:space="preserve">    def __init__(self, message_id, user_id, timestamp):</w:t>
      </w:r>
    </w:p>
    <w:p w:rsidR="77EA772D" w:rsidP="77EA772D" w:rsidRDefault="77EA772D" w14:paraId="24E619B1" w14:textId="3545EB25">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 xml:space="preserve">        self.message_id = message_id</w:t>
      </w:r>
    </w:p>
    <w:p w:rsidR="77EA772D" w:rsidP="77EA772D" w:rsidRDefault="77EA772D" w14:paraId="344E7DAB" w14:textId="127B98E9">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 xml:space="preserve">        self.user_id = user_id</w:t>
      </w:r>
    </w:p>
    <w:p w:rsidR="77EA772D" w:rsidP="77EA772D" w:rsidRDefault="77EA772D" w14:paraId="1E09FEB4" w14:textId="2308F55B">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 xml:space="preserve">        self.timestamp = timestamp</w:t>
      </w:r>
    </w:p>
    <w:p w:rsidR="77EA772D" w:rsidP="77EA772D" w:rsidRDefault="77EA772D" w14:paraId="716F1C42" w14:textId="18CAC2D7">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 xml:space="preserve"> </w:t>
      </w:r>
    </w:p>
    <w:p w:rsidR="77EA772D" w:rsidP="77EA772D" w:rsidRDefault="77EA772D" w14:paraId="6B827E70" w14:textId="3E52B4EE">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db.create_all()</w:t>
      </w:r>
    </w:p>
    <w:p w:rsidR="77EA772D" w:rsidP="77EA772D" w:rsidRDefault="77EA772D" w14:paraId="7DB79898" w14:textId="391B01BF">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 xml:space="preserve"> </w:t>
      </w:r>
    </w:p>
    <w:p w:rsidR="77EA772D" w:rsidP="77EA772D" w:rsidRDefault="77EA772D" w14:paraId="209B1086" w14:textId="4A2D5545">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@app.route('/messages', methods=['POST'])</w:t>
      </w:r>
    </w:p>
    <w:p w:rsidR="77EA772D" w:rsidP="77EA772D" w:rsidRDefault="77EA772D" w14:paraId="492D46AF" w14:textId="49093853">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def create_message():</w:t>
      </w:r>
    </w:p>
    <w:p w:rsidR="77EA772D" w:rsidP="77EA772D" w:rsidRDefault="77EA772D" w14:paraId="0040700C" w14:textId="790D0611">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 xml:space="preserve">    data = request.get_json()</w:t>
      </w:r>
    </w:p>
    <w:p w:rsidR="77EA772D" w:rsidP="77EA772D" w:rsidRDefault="77EA772D" w14:paraId="4A925033" w14:textId="35172DA5">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 xml:space="preserve">    new_message = Message(data['sender_id'], data['message'], data['timestamp'])</w:t>
      </w:r>
    </w:p>
    <w:p w:rsidR="77EA772D" w:rsidP="77EA772D" w:rsidRDefault="77EA772D" w14:paraId="111E9763" w14:textId="48ECE930">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 xml:space="preserve">    db.session.add(new_message)</w:t>
      </w:r>
    </w:p>
    <w:p w:rsidR="77EA772D" w:rsidP="77EA772D" w:rsidRDefault="77EA772D" w14:paraId="78D173D6" w14:textId="483EF60B">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 xml:space="preserve">    db.session.commit()</w:t>
      </w:r>
    </w:p>
    <w:p w:rsidR="77EA772D" w:rsidP="77EA772D" w:rsidRDefault="77EA772D" w14:paraId="1B6E026F" w14:textId="0AFA72D9">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 xml:space="preserve">    return jsonify({'message': 'success'})</w:t>
      </w:r>
    </w:p>
    <w:p w:rsidR="77EA772D" w:rsidP="77EA772D" w:rsidRDefault="77EA772D" w14:paraId="66C44C66" w14:textId="77E95CBD">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 xml:space="preserve"> </w:t>
      </w:r>
    </w:p>
    <w:p w:rsidR="77EA772D" w:rsidP="77EA772D" w:rsidRDefault="77EA772D" w14:paraId="09ABF456" w14:textId="204CC8B5">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@app.route('/messages', methods=['GET'])</w:t>
      </w:r>
    </w:p>
    <w:p w:rsidR="77EA772D" w:rsidP="77EA772D" w:rsidRDefault="77EA772D" w14:paraId="6C801544" w14:textId="332C9386">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def get_messages():</w:t>
      </w:r>
    </w:p>
    <w:p w:rsidR="77EA772D" w:rsidP="77EA772D" w:rsidRDefault="77EA772D" w14:paraId="77E32066" w14:textId="2D538EC7">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 xml:space="preserve">    messages = Message.query.all()</w:t>
      </w:r>
    </w:p>
    <w:p w:rsidR="77EA772D" w:rsidP="77EA772D" w:rsidRDefault="77EA772D" w14:paraId="09EF9CC1" w14:textId="1313DA93">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 xml:space="preserve">    return jsonify({'messages': [message.to_dict() for message in messages]})</w:t>
      </w:r>
    </w:p>
    <w:p w:rsidR="77EA772D" w:rsidP="77EA772D" w:rsidRDefault="77EA772D" w14:paraId="236DD45A" w14:textId="06814FDF">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 xml:space="preserve"> </w:t>
      </w:r>
    </w:p>
    <w:p w:rsidR="77EA772D" w:rsidP="77EA772D" w:rsidRDefault="77EA772D" w14:paraId="3982CEF0" w14:textId="11BAFFE9">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@app.route('/likes', methods=['POST'])</w:t>
      </w:r>
    </w:p>
    <w:p w:rsidR="77EA772D" w:rsidP="77EA772D" w:rsidRDefault="77EA772D" w14:paraId="7CEA19B9" w14:textId="7557456D">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def create_like():</w:t>
      </w:r>
    </w:p>
    <w:p w:rsidR="77EA772D" w:rsidP="77EA772D" w:rsidRDefault="77EA772D" w14:paraId="650E73B7" w14:textId="36789914">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 xml:space="preserve">    data = request.get_json()</w:t>
      </w:r>
    </w:p>
    <w:p w:rsidR="77EA772D" w:rsidP="77EA772D" w:rsidRDefault="77EA772D" w14:paraId="1BB6E9B5" w14:textId="331A2ADF">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 xml:space="preserve">    new_like = Like(data['message_id'], data['user_id'], data['timestamp'])</w:t>
      </w:r>
    </w:p>
    <w:p w:rsidR="77EA772D" w:rsidP="77EA772D" w:rsidRDefault="77EA772D" w14:paraId="798E8282" w14:textId="6DB4986D">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 xml:space="preserve">    db.session.add(new_like)</w:t>
      </w:r>
    </w:p>
    <w:p w:rsidR="77EA772D" w:rsidP="77EA772D" w:rsidRDefault="77EA772D" w14:paraId="30C751FB" w14:textId="692B8945">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 xml:space="preserve">    db.session.commit()</w:t>
      </w:r>
    </w:p>
    <w:p w:rsidR="77EA772D" w:rsidP="77EA772D" w:rsidRDefault="77EA772D" w14:paraId="308236C1" w14:textId="42D8D53B">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 xml:space="preserve">    return jsonify({'like': 'success'})</w:t>
      </w:r>
    </w:p>
    <w:p w:rsidR="77EA772D" w:rsidP="77EA772D" w:rsidRDefault="77EA772D" w14:paraId="11F90AED" w14:textId="0F4D23A5">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 xml:space="preserve"> </w:t>
      </w:r>
    </w:p>
    <w:p w:rsidR="77EA772D" w:rsidP="77EA772D" w:rsidRDefault="77EA772D" w14:paraId="25CD4AB7" w14:textId="7C1368A0">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@app.route('/likes', methods=['GET'])</w:t>
      </w:r>
    </w:p>
    <w:p w:rsidR="77EA772D" w:rsidP="77EA772D" w:rsidRDefault="77EA772D" w14:paraId="34B04DD6" w14:textId="3DC58622">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def get_likes():</w:t>
      </w:r>
    </w:p>
    <w:p w:rsidR="77EA772D" w:rsidP="77EA772D" w:rsidRDefault="77EA772D" w14:paraId="4558A15B" w14:textId="3F0437FF">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 xml:space="preserve">    likes = Like.query.all()</w:t>
      </w:r>
    </w:p>
    <w:p w:rsidR="77EA772D" w:rsidP="77EA772D" w:rsidRDefault="77EA772D" w14:paraId="4013EA1A" w14:textId="6DBBD727">
      <w:pPr>
        <w:pStyle w:val="Normal"/>
        <w:jc w:val="left"/>
      </w:pPr>
      <w:r w:rsidRPr="77EA772D" w:rsidR="77EA772D">
        <w:rPr>
          <w:rFonts w:ascii="Calibri" w:hAnsi="Calibri" w:eastAsia="Calibri" w:cs="Calibri"/>
          <w:b w:val="0"/>
          <w:bCs w:val="0"/>
          <w:i w:val="0"/>
          <w:iCs w:val="0"/>
          <w:caps w:val="0"/>
          <w:smallCaps w:val="0"/>
          <w:noProof w:val="0"/>
          <w:color w:val="374151"/>
          <w:sz w:val="40"/>
          <w:szCs w:val="40"/>
          <w:lang w:val="en-US"/>
        </w:rPr>
        <w:t xml:space="preserve">    return jsonify({'likes': [like.to_dict() for like in likes]})</w:t>
      </w:r>
    </w:p>
    <w:p w:rsidR="77EA772D" w:rsidP="77EA772D" w:rsidRDefault="77EA772D" w14:paraId="1264E8B1" w14:textId="7BE7D7C2">
      <w:pPr>
        <w:pStyle w:val="Normal"/>
        <w:jc w:val="left"/>
        <w:rPr>
          <w:rFonts w:ascii="Calibri" w:hAnsi="Calibri" w:eastAsia="Calibri" w:cs="Calibri"/>
          <w:b w:val="0"/>
          <w:bCs w:val="0"/>
          <w:i w:val="0"/>
          <w:iCs w:val="0"/>
          <w:caps w:val="0"/>
          <w:smallCaps w:val="0"/>
          <w:noProof w:val="0"/>
          <w:color w:val="374151"/>
          <w:sz w:val="40"/>
          <w:szCs w:val="40"/>
          <w:lang w:val="en-US"/>
        </w:rPr>
      </w:pPr>
    </w:p>
    <w:p w:rsidR="77EA772D" w:rsidP="77EA772D" w:rsidRDefault="77EA772D" w14:paraId="451B187A" w14:textId="46EA0E68">
      <w:pPr>
        <w:pStyle w:val="Normal"/>
        <w:jc w:val="left"/>
        <w:rPr>
          <w:rFonts w:ascii="Calibri" w:hAnsi="Calibri" w:eastAsia="Calibri" w:cs="Calibri"/>
          <w:b w:val="0"/>
          <w:bCs w:val="0"/>
          <w:i w:val="0"/>
          <w:iCs w:val="0"/>
          <w:caps w:val="0"/>
          <w:smallCaps w:val="0"/>
          <w:noProof w:val="0"/>
          <w:color w:val="374151"/>
          <w:sz w:val="40"/>
          <w:szCs w:val="40"/>
          <w:lang w:val="en-US"/>
        </w:rPr>
      </w:pPr>
    </w:p>
    <w:p w:rsidR="77EA772D" w:rsidP="77EA772D" w:rsidRDefault="77EA772D" w14:paraId="04F4DB91" w14:textId="2D3572DD">
      <w:pPr>
        <w:pStyle w:val="Normal"/>
        <w:jc w:val="left"/>
        <w:rPr>
          <w:rFonts w:ascii="Calibri" w:hAnsi="Calibri" w:eastAsia="Calibri" w:cs="Calibri"/>
          <w:b w:val="0"/>
          <w:bCs w:val="0"/>
          <w:i w:val="0"/>
          <w:iCs w:val="0"/>
          <w:caps w:val="0"/>
          <w:smallCaps w:val="0"/>
          <w:noProof w:val="0"/>
          <w:color w:val="374151"/>
          <w:sz w:val="40"/>
          <w:szCs w:val="40"/>
          <w:lang w:val="en-US"/>
        </w:rPr>
      </w:pPr>
    </w:p>
    <w:p w:rsidR="77EA772D" w:rsidP="77EA772D" w:rsidRDefault="77EA772D" w14:paraId="671C742C" w14:textId="6BAA38E5">
      <w:pPr>
        <w:pStyle w:val="Normal"/>
        <w:jc w:val="left"/>
        <w:rPr>
          <w:rFonts w:ascii="Calibri" w:hAnsi="Calibri" w:eastAsia="Calibri" w:cs="Calibri"/>
          <w:noProof w:val="0"/>
          <w:sz w:val="40"/>
          <w:szCs w:val="40"/>
          <w:lang w:val="en-US"/>
        </w:rPr>
      </w:pPr>
      <w:r w:rsidRPr="77EA772D" w:rsidR="77EA772D">
        <w:rPr>
          <w:rFonts w:ascii="Calibri" w:hAnsi="Calibri" w:eastAsia="Calibri" w:cs="Calibri"/>
          <w:b w:val="0"/>
          <w:bCs w:val="0"/>
          <w:i w:val="0"/>
          <w:iCs w:val="0"/>
          <w:caps w:val="0"/>
          <w:smallCaps w:val="0"/>
          <w:noProof w:val="0"/>
          <w:color w:val="343541"/>
          <w:sz w:val="40"/>
          <w:szCs w:val="40"/>
          <w:lang w:val="en-US"/>
        </w:rPr>
        <w:t>3.Instructions for how to set up and run the API</w:t>
      </w:r>
    </w:p>
    <w:p w:rsidR="77EA772D" w:rsidP="77EA772D" w:rsidRDefault="77EA772D" w14:paraId="7A161C58" w14:textId="6FB0AAE5">
      <w:pPr>
        <w:pStyle w:val="Normal"/>
        <w:jc w:val="left"/>
        <w:rPr>
          <w:rFonts w:ascii="Calibri" w:hAnsi="Calibri" w:eastAsia="Calibri" w:cs="Calibri"/>
          <w:b w:val="0"/>
          <w:bCs w:val="0"/>
          <w:i w:val="0"/>
          <w:iCs w:val="0"/>
          <w:caps w:val="0"/>
          <w:smallCaps w:val="0"/>
          <w:noProof w:val="0"/>
          <w:color w:val="343541"/>
          <w:sz w:val="40"/>
          <w:szCs w:val="40"/>
          <w:lang w:val="en-US"/>
        </w:rPr>
      </w:pPr>
    </w:p>
    <w:p w:rsidR="77EA772D" w:rsidP="77EA772D" w:rsidRDefault="77EA772D" w14:paraId="2696E4BB" w14:textId="75EBC3F9">
      <w:pPr>
        <w:pStyle w:val="Normal"/>
        <w:jc w:val="left"/>
        <w:rPr>
          <w:rFonts w:ascii="Calibri" w:hAnsi="Calibri" w:eastAsia="Calibri" w:cs="Calibri"/>
          <w:b w:val="0"/>
          <w:bCs w:val="0"/>
          <w:i w:val="0"/>
          <w:iCs w:val="0"/>
          <w:caps w:val="0"/>
          <w:smallCaps w:val="0"/>
          <w:noProof w:val="0"/>
          <w:color w:val="343541"/>
          <w:sz w:val="40"/>
          <w:szCs w:val="40"/>
          <w:lang w:val="en-US"/>
        </w:rPr>
      </w:pPr>
      <w:r w:rsidRPr="77EA772D" w:rsidR="77EA772D">
        <w:rPr>
          <w:rFonts w:ascii="Calibri" w:hAnsi="Calibri" w:eastAsia="Calibri" w:cs="Calibri"/>
          <w:b w:val="0"/>
          <w:bCs w:val="0"/>
          <w:i w:val="0"/>
          <w:iCs w:val="0"/>
          <w:caps w:val="0"/>
          <w:smallCaps w:val="0"/>
          <w:noProof w:val="0"/>
          <w:color w:val="343541"/>
          <w:sz w:val="40"/>
          <w:szCs w:val="40"/>
          <w:lang w:val="en-US"/>
        </w:rPr>
        <w:t>Here are the general instructions to set up and run the API using the code I provided earlier:</w:t>
      </w:r>
    </w:p>
    <w:p w:rsidR="77EA772D" w:rsidP="77EA772D" w:rsidRDefault="77EA772D" w14:paraId="2B9168B4" w14:textId="56BA7804">
      <w:pPr>
        <w:pStyle w:val="Normal"/>
        <w:jc w:val="left"/>
      </w:pPr>
      <w:r w:rsidRPr="77EA772D" w:rsidR="77EA772D">
        <w:rPr>
          <w:rFonts w:ascii="Calibri" w:hAnsi="Calibri" w:eastAsia="Calibri" w:cs="Calibri"/>
          <w:b w:val="0"/>
          <w:bCs w:val="0"/>
          <w:i w:val="0"/>
          <w:iCs w:val="0"/>
          <w:caps w:val="0"/>
          <w:smallCaps w:val="0"/>
          <w:noProof w:val="0"/>
          <w:color w:val="343541"/>
          <w:sz w:val="40"/>
          <w:szCs w:val="40"/>
          <w:lang w:val="en-US"/>
        </w:rPr>
        <w:t xml:space="preserve"> </w:t>
      </w:r>
    </w:p>
    <w:p w:rsidR="77EA772D" w:rsidP="77EA772D" w:rsidRDefault="77EA772D" w14:paraId="1F7E65CF" w14:textId="12795703">
      <w:pPr>
        <w:pStyle w:val="Normal"/>
        <w:jc w:val="left"/>
      </w:pPr>
      <w:r w:rsidRPr="77EA772D" w:rsidR="77EA772D">
        <w:rPr>
          <w:rFonts w:ascii="Calibri" w:hAnsi="Calibri" w:eastAsia="Calibri" w:cs="Calibri"/>
          <w:b w:val="0"/>
          <w:bCs w:val="0"/>
          <w:i w:val="0"/>
          <w:iCs w:val="0"/>
          <w:caps w:val="0"/>
          <w:smallCaps w:val="0"/>
          <w:noProof w:val="0"/>
          <w:color w:val="343541"/>
          <w:sz w:val="40"/>
          <w:szCs w:val="40"/>
          <w:lang w:val="en-US"/>
        </w:rPr>
        <w:t>Install the necessary packages: Flask and Flask-SQLAlchemy. You can do this by running the command pip install Flask Flask-SQLAlchemy in your terminal.</w:t>
      </w:r>
    </w:p>
    <w:p w:rsidR="77EA772D" w:rsidP="77EA772D" w:rsidRDefault="77EA772D" w14:paraId="7EF879A0" w14:textId="6EC4AB6F">
      <w:pPr>
        <w:pStyle w:val="Normal"/>
        <w:jc w:val="left"/>
      </w:pPr>
      <w:r w:rsidRPr="77EA772D" w:rsidR="77EA772D">
        <w:rPr>
          <w:rFonts w:ascii="Calibri" w:hAnsi="Calibri" w:eastAsia="Calibri" w:cs="Calibri"/>
          <w:b w:val="0"/>
          <w:bCs w:val="0"/>
          <w:i w:val="0"/>
          <w:iCs w:val="0"/>
          <w:caps w:val="0"/>
          <w:smallCaps w:val="0"/>
          <w:noProof w:val="0"/>
          <w:color w:val="343541"/>
          <w:sz w:val="40"/>
          <w:szCs w:val="40"/>
          <w:lang w:val="en-US"/>
        </w:rPr>
        <w:t xml:space="preserve"> </w:t>
      </w:r>
    </w:p>
    <w:p w:rsidR="77EA772D" w:rsidP="77EA772D" w:rsidRDefault="77EA772D" w14:paraId="200CB6D5" w14:textId="0CB76D9B">
      <w:pPr>
        <w:pStyle w:val="Normal"/>
        <w:jc w:val="left"/>
      </w:pPr>
      <w:r w:rsidRPr="77EA772D" w:rsidR="77EA772D">
        <w:rPr>
          <w:rFonts w:ascii="Calibri" w:hAnsi="Calibri" w:eastAsia="Calibri" w:cs="Calibri"/>
          <w:b w:val="0"/>
          <w:bCs w:val="0"/>
          <w:i w:val="0"/>
          <w:iCs w:val="0"/>
          <w:caps w:val="0"/>
          <w:smallCaps w:val="0"/>
          <w:noProof w:val="0"/>
          <w:color w:val="343541"/>
          <w:sz w:val="40"/>
          <w:szCs w:val="40"/>
          <w:lang w:val="en-US"/>
        </w:rPr>
        <w:t>Create a new Python file and copy the code I provided into it.</w:t>
      </w:r>
    </w:p>
    <w:p w:rsidR="77EA772D" w:rsidP="77EA772D" w:rsidRDefault="77EA772D" w14:paraId="38ECC5FD" w14:textId="0C6AFBC8">
      <w:pPr>
        <w:pStyle w:val="Normal"/>
        <w:jc w:val="left"/>
      </w:pPr>
      <w:r w:rsidRPr="77EA772D" w:rsidR="77EA772D">
        <w:rPr>
          <w:rFonts w:ascii="Calibri" w:hAnsi="Calibri" w:eastAsia="Calibri" w:cs="Calibri"/>
          <w:b w:val="0"/>
          <w:bCs w:val="0"/>
          <w:i w:val="0"/>
          <w:iCs w:val="0"/>
          <w:caps w:val="0"/>
          <w:smallCaps w:val="0"/>
          <w:noProof w:val="0"/>
          <w:color w:val="343541"/>
          <w:sz w:val="40"/>
          <w:szCs w:val="40"/>
          <w:lang w:val="en-US"/>
        </w:rPr>
        <w:t xml:space="preserve"> </w:t>
      </w:r>
    </w:p>
    <w:p w:rsidR="77EA772D" w:rsidP="77EA772D" w:rsidRDefault="77EA772D" w14:paraId="66CDD72A" w14:textId="5FEED19E">
      <w:pPr>
        <w:pStyle w:val="Normal"/>
        <w:jc w:val="left"/>
      </w:pPr>
      <w:r w:rsidRPr="77EA772D" w:rsidR="77EA772D">
        <w:rPr>
          <w:rFonts w:ascii="Calibri" w:hAnsi="Calibri" w:eastAsia="Calibri" w:cs="Calibri"/>
          <w:b w:val="0"/>
          <w:bCs w:val="0"/>
          <w:i w:val="0"/>
          <w:iCs w:val="0"/>
          <w:caps w:val="0"/>
          <w:smallCaps w:val="0"/>
          <w:noProof w:val="0"/>
          <w:color w:val="343541"/>
          <w:sz w:val="40"/>
          <w:szCs w:val="40"/>
          <w:lang w:val="en-US"/>
        </w:rPr>
        <w:t>In the code, update the SQLALCHEMY_DATABASE_URI in the app.config dictionary to point to the location of your SQLite database. If you want to use a different database, you will need to update the database URI accordingly.</w:t>
      </w:r>
    </w:p>
    <w:p w:rsidR="77EA772D" w:rsidP="77EA772D" w:rsidRDefault="77EA772D" w14:paraId="15BCE480" w14:textId="49E0C087">
      <w:pPr>
        <w:pStyle w:val="Normal"/>
        <w:jc w:val="left"/>
      </w:pPr>
      <w:r w:rsidRPr="77EA772D" w:rsidR="77EA772D">
        <w:rPr>
          <w:rFonts w:ascii="Calibri" w:hAnsi="Calibri" w:eastAsia="Calibri" w:cs="Calibri"/>
          <w:b w:val="0"/>
          <w:bCs w:val="0"/>
          <w:i w:val="0"/>
          <w:iCs w:val="0"/>
          <w:caps w:val="0"/>
          <w:smallCaps w:val="0"/>
          <w:noProof w:val="0"/>
          <w:color w:val="343541"/>
          <w:sz w:val="40"/>
          <w:szCs w:val="40"/>
          <w:lang w:val="en-US"/>
        </w:rPr>
        <w:t xml:space="preserve"> </w:t>
      </w:r>
    </w:p>
    <w:p w:rsidR="77EA772D" w:rsidP="77EA772D" w:rsidRDefault="77EA772D" w14:paraId="49ACAF67" w14:textId="32F971C5">
      <w:pPr>
        <w:pStyle w:val="Normal"/>
        <w:jc w:val="left"/>
      </w:pPr>
      <w:r w:rsidRPr="77EA772D" w:rsidR="77EA772D">
        <w:rPr>
          <w:rFonts w:ascii="Calibri" w:hAnsi="Calibri" w:eastAsia="Calibri" w:cs="Calibri"/>
          <w:b w:val="0"/>
          <w:bCs w:val="0"/>
          <w:i w:val="0"/>
          <w:iCs w:val="0"/>
          <w:caps w:val="0"/>
          <w:smallCaps w:val="0"/>
          <w:noProof w:val="0"/>
          <w:color w:val="343541"/>
          <w:sz w:val="40"/>
          <w:szCs w:val="40"/>
          <w:lang w:val="en-US"/>
        </w:rPr>
        <w:t>Run the db.create_all() function to create the necessary tables in the database.</w:t>
      </w:r>
    </w:p>
    <w:p w:rsidR="77EA772D" w:rsidP="77EA772D" w:rsidRDefault="77EA772D" w14:paraId="71F633B1" w14:textId="3484F879">
      <w:pPr>
        <w:pStyle w:val="Normal"/>
        <w:jc w:val="left"/>
      </w:pPr>
      <w:r w:rsidRPr="77EA772D" w:rsidR="77EA772D">
        <w:rPr>
          <w:rFonts w:ascii="Calibri" w:hAnsi="Calibri" w:eastAsia="Calibri" w:cs="Calibri"/>
          <w:b w:val="0"/>
          <w:bCs w:val="0"/>
          <w:i w:val="0"/>
          <w:iCs w:val="0"/>
          <w:caps w:val="0"/>
          <w:smallCaps w:val="0"/>
          <w:noProof w:val="0"/>
          <w:color w:val="343541"/>
          <w:sz w:val="40"/>
          <w:szCs w:val="40"/>
          <w:lang w:val="en-US"/>
        </w:rPr>
        <w:t xml:space="preserve"> </w:t>
      </w:r>
    </w:p>
    <w:p w:rsidR="77EA772D" w:rsidP="77EA772D" w:rsidRDefault="77EA772D" w14:paraId="0591F235" w14:textId="33B43555">
      <w:pPr>
        <w:pStyle w:val="Normal"/>
        <w:jc w:val="left"/>
      </w:pPr>
      <w:r w:rsidRPr="77EA772D" w:rsidR="77EA772D">
        <w:rPr>
          <w:rFonts w:ascii="Calibri" w:hAnsi="Calibri" w:eastAsia="Calibri" w:cs="Calibri"/>
          <w:b w:val="0"/>
          <w:bCs w:val="0"/>
          <w:i w:val="0"/>
          <w:iCs w:val="0"/>
          <w:caps w:val="0"/>
          <w:smallCaps w:val="0"/>
          <w:noProof w:val="0"/>
          <w:color w:val="343541"/>
          <w:sz w:val="40"/>
          <w:szCs w:val="40"/>
          <w:lang w:val="en-US"/>
        </w:rPr>
        <w:t>Start the Flask development server by running the command flask run in the terminal while in the same directory as the python file.</w:t>
      </w:r>
    </w:p>
    <w:p w:rsidR="77EA772D" w:rsidP="77EA772D" w:rsidRDefault="77EA772D" w14:paraId="068E68CC" w14:textId="177CE1B0">
      <w:pPr>
        <w:pStyle w:val="Normal"/>
        <w:jc w:val="left"/>
      </w:pPr>
      <w:r w:rsidRPr="77EA772D" w:rsidR="77EA772D">
        <w:rPr>
          <w:rFonts w:ascii="Calibri" w:hAnsi="Calibri" w:eastAsia="Calibri" w:cs="Calibri"/>
          <w:b w:val="0"/>
          <w:bCs w:val="0"/>
          <w:i w:val="0"/>
          <w:iCs w:val="0"/>
          <w:caps w:val="0"/>
          <w:smallCaps w:val="0"/>
          <w:noProof w:val="0"/>
          <w:color w:val="343541"/>
          <w:sz w:val="40"/>
          <w:szCs w:val="40"/>
          <w:lang w:val="en-US"/>
        </w:rPr>
        <w:t xml:space="preserve"> </w:t>
      </w:r>
    </w:p>
    <w:p w:rsidR="77EA772D" w:rsidP="77EA772D" w:rsidRDefault="77EA772D" w14:paraId="5DACBE9A" w14:textId="269201A5">
      <w:pPr>
        <w:pStyle w:val="Normal"/>
        <w:jc w:val="left"/>
      </w:pPr>
      <w:r w:rsidRPr="77EA772D" w:rsidR="77EA772D">
        <w:rPr>
          <w:rFonts w:ascii="Calibri" w:hAnsi="Calibri" w:eastAsia="Calibri" w:cs="Calibri"/>
          <w:b w:val="0"/>
          <w:bCs w:val="0"/>
          <w:i w:val="0"/>
          <w:iCs w:val="0"/>
          <w:caps w:val="0"/>
          <w:smallCaps w:val="0"/>
          <w:noProof w:val="0"/>
          <w:color w:val="343541"/>
          <w:sz w:val="40"/>
          <w:szCs w:val="40"/>
          <w:lang w:val="en-US"/>
        </w:rPr>
        <w:t xml:space="preserve">You should see a message that the server is running at a specific address (usually </w:t>
      </w:r>
      <w:r w:rsidRPr="77EA772D" w:rsidR="77EA772D">
        <w:rPr>
          <w:rFonts w:ascii="Calibri" w:hAnsi="Calibri" w:eastAsia="Calibri" w:cs="Calibri"/>
          <w:b w:val="0"/>
          <w:bCs w:val="0"/>
          <w:i w:val="0"/>
          <w:iCs w:val="0"/>
          <w:caps w:val="0"/>
          <w:smallCaps w:val="0"/>
          <w:noProof w:val="0"/>
          <w:color w:val="343541"/>
          <w:sz w:val="40"/>
          <w:szCs w:val="40"/>
          <w:lang w:val="en-US"/>
        </w:rPr>
        <w:t>http://127.0.0.1:5000/</w:t>
      </w:r>
      <w:r w:rsidRPr="77EA772D" w:rsidR="77EA772D">
        <w:rPr>
          <w:rFonts w:ascii="Calibri" w:hAnsi="Calibri" w:eastAsia="Calibri" w:cs="Calibri"/>
          <w:b w:val="0"/>
          <w:bCs w:val="0"/>
          <w:i w:val="0"/>
          <w:iCs w:val="0"/>
          <w:caps w:val="0"/>
          <w:smallCaps w:val="0"/>
          <w:noProof w:val="0"/>
          <w:color w:val="343541"/>
          <w:sz w:val="40"/>
          <w:szCs w:val="40"/>
          <w:lang w:val="en-US"/>
        </w:rPr>
        <w:t>). You can test the API by making requests to that address using a tool like curl or postman.</w:t>
      </w:r>
    </w:p>
    <w:p w:rsidR="77EA772D" w:rsidP="77EA772D" w:rsidRDefault="77EA772D" w14:paraId="10072C50" w14:textId="2934E780">
      <w:pPr>
        <w:pStyle w:val="Normal"/>
        <w:jc w:val="left"/>
      </w:pPr>
      <w:r w:rsidRPr="77EA772D" w:rsidR="77EA772D">
        <w:rPr>
          <w:rFonts w:ascii="Calibri" w:hAnsi="Calibri" w:eastAsia="Calibri" w:cs="Calibri"/>
          <w:b w:val="0"/>
          <w:bCs w:val="0"/>
          <w:i w:val="0"/>
          <w:iCs w:val="0"/>
          <w:caps w:val="0"/>
          <w:smallCaps w:val="0"/>
          <w:noProof w:val="0"/>
          <w:color w:val="343541"/>
          <w:sz w:val="40"/>
          <w:szCs w:val="40"/>
          <w:lang w:val="en-US"/>
        </w:rPr>
        <w:t xml:space="preserve"> </w:t>
      </w:r>
    </w:p>
    <w:p w:rsidR="77EA772D" w:rsidP="77EA772D" w:rsidRDefault="77EA772D" w14:paraId="5EB0F673" w14:textId="2DFDDC4C">
      <w:pPr>
        <w:pStyle w:val="Normal"/>
        <w:jc w:val="left"/>
      </w:pPr>
      <w:r w:rsidRPr="77EA772D" w:rsidR="77EA772D">
        <w:rPr>
          <w:rFonts w:ascii="Calibri" w:hAnsi="Calibri" w:eastAsia="Calibri" w:cs="Calibri"/>
          <w:b w:val="0"/>
          <w:bCs w:val="0"/>
          <w:i w:val="0"/>
          <w:iCs w:val="0"/>
          <w:caps w:val="0"/>
          <w:smallCaps w:val="0"/>
          <w:noProof w:val="0"/>
          <w:color w:val="343541"/>
          <w:sz w:val="40"/>
          <w:szCs w:val="40"/>
          <w:lang w:val="en-US"/>
        </w:rPr>
        <w:t xml:space="preserve">To create a message, you can make a POST request to </w:t>
      </w:r>
      <w:r w:rsidRPr="77EA772D" w:rsidR="77EA772D">
        <w:rPr>
          <w:rFonts w:ascii="Calibri" w:hAnsi="Calibri" w:eastAsia="Calibri" w:cs="Calibri"/>
          <w:b w:val="0"/>
          <w:bCs w:val="0"/>
          <w:i w:val="0"/>
          <w:iCs w:val="0"/>
          <w:caps w:val="0"/>
          <w:smallCaps w:val="0"/>
          <w:noProof w:val="0"/>
          <w:color w:val="343541"/>
          <w:sz w:val="40"/>
          <w:szCs w:val="40"/>
          <w:lang w:val="en-US"/>
        </w:rPr>
        <w:t>http://127.0.0.1:5000/messages</w:t>
      </w:r>
      <w:r w:rsidRPr="77EA772D" w:rsidR="77EA772D">
        <w:rPr>
          <w:rFonts w:ascii="Calibri" w:hAnsi="Calibri" w:eastAsia="Calibri" w:cs="Calibri"/>
          <w:b w:val="0"/>
          <w:bCs w:val="0"/>
          <w:i w:val="0"/>
          <w:iCs w:val="0"/>
          <w:caps w:val="0"/>
          <w:smallCaps w:val="0"/>
          <w:noProof w:val="0"/>
          <w:color w:val="343541"/>
          <w:sz w:val="40"/>
          <w:szCs w:val="40"/>
          <w:lang w:val="en-US"/>
        </w:rPr>
        <w:t xml:space="preserve"> with a JSON payload containing sender_id, message, timestamp in the request body.</w:t>
      </w:r>
    </w:p>
    <w:p w:rsidR="77EA772D" w:rsidP="77EA772D" w:rsidRDefault="77EA772D" w14:paraId="60C48F68" w14:textId="32842717">
      <w:pPr>
        <w:pStyle w:val="Normal"/>
        <w:jc w:val="left"/>
      </w:pPr>
      <w:r w:rsidRPr="77EA772D" w:rsidR="77EA772D">
        <w:rPr>
          <w:rFonts w:ascii="Calibri" w:hAnsi="Calibri" w:eastAsia="Calibri" w:cs="Calibri"/>
          <w:b w:val="0"/>
          <w:bCs w:val="0"/>
          <w:i w:val="0"/>
          <w:iCs w:val="0"/>
          <w:caps w:val="0"/>
          <w:smallCaps w:val="0"/>
          <w:noProof w:val="0"/>
          <w:color w:val="343541"/>
          <w:sz w:val="40"/>
          <w:szCs w:val="40"/>
          <w:lang w:val="en-US"/>
        </w:rPr>
        <w:t xml:space="preserve"> </w:t>
      </w:r>
    </w:p>
    <w:p w:rsidR="77EA772D" w:rsidP="77EA772D" w:rsidRDefault="77EA772D" w14:paraId="2CD73D51" w14:textId="33682510">
      <w:pPr>
        <w:pStyle w:val="Normal"/>
        <w:jc w:val="left"/>
      </w:pPr>
      <w:r w:rsidRPr="77EA772D" w:rsidR="77EA772D">
        <w:rPr>
          <w:rFonts w:ascii="Calibri" w:hAnsi="Calibri" w:eastAsia="Calibri" w:cs="Calibri"/>
          <w:b w:val="0"/>
          <w:bCs w:val="0"/>
          <w:i w:val="0"/>
          <w:iCs w:val="0"/>
          <w:caps w:val="0"/>
          <w:smallCaps w:val="0"/>
          <w:noProof w:val="0"/>
          <w:color w:val="343541"/>
          <w:sz w:val="40"/>
          <w:szCs w:val="40"/>
          <w:lang w:val="en-US"/>
        </w:rPr>
        <w:t xml:space="preserve">To retrieve all messages, you can make a GET request to </w:t>
      </w:r>
      <w:r w:rsidRPr="77EA772D" w:rsidR="77EA772D">
        <w:rPr>
          <w:rFonts w:ascii="Calibri" w:hAnsi="Calibri" w:eastAsia="Calibri" w:cs="Calibri"/>
          <w:b w:val="0"/>
          <w:bCs w:val="0"/>
          <w:i w:val="0"/>
          <w:iCs w:val="0"/>
          <w:caps w:val="0"/>
          <w:smallCaps w:val="0"/>
          <w:noProof w:val="0"/>
          <w:color w:val="343541"/>
          <w:sz w:val="40"/>
          <w:szCs w:val="40"/>
          <w:lang w:val="en-US"/>
        </w:rPr>
        <w:t>http://127.0.0.1:5000/messages</w:t>
      </w:r>
      <w:r w:rsidRPr="77EA772D" w:rsidR="77EA772D">
        <w:rPr>
          <w:rFonts w:ascii="Calibri" w:hAnsi="Calibri" w:eastAsia="Calibri" w:cs="Calibri"/>
          <w:b w:val="0"/>
          <w:bCs w:val="0"/>
          <w:i w:val="0"/>
          <w:iCs w:val="0"/>
          <w:caps w:val="0"/>
          <w:smallCaps w:val="0"/>
          <w:noProof w:val="0"/>
          <w:color w:val="343541"/>
          <w:sz w:val="40"/>
          <w:szCs w:val="40"/>
          <w:lang w:val="en-US"/>
        </w:rPr>
        <w:t xml:space="preserve"> and you will get a JSON response containing all the messages.</w:t>
      </w:r>
    </w:p>
    <w:p w:rsidR="77EA772D" w:rsidP="77EA772D" w:rsidRDefault="77EA772D" w14:paraId="1C50E38A" w14:textId="0BDBD5F2">
      <w:pPr>
        <w:pStyle w:val="Normal"/>
        <w:jc w:val="left"/>
      </w:pPr>
      <w:r w:rsidRPr="77EA772D" w:rsidR="77EA772D">
        <w:rPr>
          <w:rFonts w:ascii="Calibri" w:hAnsi="Calibri" w:eastAsia="Calibri" w:cs="Calibri"/>
          <w:b w:val="0"/>
          <w:bCs w:val="0"/>
          <w:i w:val="0"/>
          <w:iCs w:val="0"/>
          <w:caps w:val="0"/>
          <w:smallCaps w:val="0"/>
          <w:noProof w:val="0"/>
          <w:color w:val="343541"/>
          <w:sz w:val="40"/>
          <w:szCs w:val="40"/>
          <w:lang w:val="en-US"/>
        </w:rPr>
        <w:t xml:space="preserve"> </w:t>
      </w:r>
    </w:p>
    <w:p w:rsidR="77EA772D" w:rsidP="77EA772D" w:rsidRDefault="77EA772D" w14:paraId="14704FB6" w14:textId="691B7C1D">
      <w:pPr>
        <w:pStyle w:val="Normal"/>
        <w:jc w:val="left"/>
      </w:pPr>
      <w:r w:rsidRPr="77EA772D" w:rsidR="77EA772D">
        <w:rPr>
          <w:rFonts w:ascii="Calibri" w:hAnsi="Calibri" w:eastAsia="Calibri" w:cs="Calibri"/>
          <w:b w:val="0"/>
          <w:bCs w:val="0"/>
          <w:i w:val="0"/>
          <w:iCs w:val="0"/>
          <w:caps w:val="0"/>
          <w:smallCaps w:val="0"/>
          <w:noProof w:val="0"/>
          <w:color w:val="343541"/>
          <w:sz w:val="40"/>
          <w:szCs w:val="40"/>
          <w:lang w:val="en-US"/>
        </w:rPr>
        <w:t xml:space="preserve">To create a like, you can make a POST request to </w:t>
      </w:r>
      <w:r w:rsidRPr="77EA772D" w:rsidR="77EA772D">
        <w:rPr>
          <w:rFonts w:ascii="Calibri" w:hAnsi="Calibri" w:eastAsia="Calibri" w:cs="Calibri"/>
          <w:b w:val="0"/>
          <w:bCs w:val="0"/>
          <w:i w:val="0"/>
          <w:iCs w:val="0"/>
          <w:caps w:val="0"/>
          <w:smallCaps w:val="0"/>
          <w:noProof w:val="0"/>
          <w:color w:val="343541"/>
          <w:sz w:val="40"/>
          <w:szCs w:val="40"/>
          <w:lang w:val="en-US"/>
        </w:rPr>
        <w:t>http://127.0.0.1:5000/likes</w:t>
      </w:r>
      <w:r w:rsidRPr="77EA772D" w:rsidR="77EA772D">
        <w:rPr>
          <w:rFonts w:ascii="Calibri" w:hAnsi="Calibri" w:eastAsia="Calibri" w:cs="Calibri"/>
          <w:b w:val="0"/>
          <w:bCs w:val="0"/>
          <w:i w:val="0"/>
          <w:iCs w:val="0"/>
          <w:caps w:val="0"/>
          <w:smallCaps w:val="0"/>
          <w:noProof w:val="0"/>
          <w:color w:val="343541"/>
          <w:sz w:val="40"/>
          <w:szCs w:val="40"/>
          <w:lang w:val="en-US"/>
        </w:rPr>
        <w:t xml:space="preserve"> with a JSON payload containing message_id, user_id, timestamp in the request body.</w:t>
      </w:r>
    </w:p>
    <w:p w:rsidR="77EA772D" w:rsidP="77EA772D" w:rsidRDefault="77EA772D" w14:paraId="2D96566F" w14:textId="3DAA8A93">
      <w:pPr>
        <w:pStyle w:val="Normal"/>
        <w:jc w:val="left"/>
      </w:pPr>
      <w:r w:rsidRPr="77EA772D" w:rsidR="77EA772D">
        <w:rPr>
          <w:rFonts w:ascii="Calibri" w:hAnsi="Calibri" w:eastAsia="Calibri" w:cs="Calibri"/>
          <w:b w:val="0"/>
          <w:bCs w:val="0"/>
          <w:i w:val="0"/>
          <w:iCs w:val="0"/>
          <w:caps w:val="0"/>
          <w:smallCaps w:val="0"/>
          <w:noProof w:val="0"/>
          <w:color w:val="343541"/>
          <w:sz w:val="40"/>
          <w:szCs w:val="40"/>
          <w:lang w:val="en-US"/>
        </w:rPr>
        <w:t xml:space="preserve"> </w:t>
      </w:r>
    </w:p>
    <w:p w:rsidR="77EA772D" w:rsidP="77EA772D" w:rsidRDefault="77EA772D" w14:paraId="36FDFEDE" w14:textId="4C1A785A">
      <w:pPr>
        <w:pStyle w:val="Normal"/>
        <w:jc w:val="left"/>
      </w:pPr>
      <w:r w:rsidRPr="77EA772D" w:rsidR="77EA772D">
        <w:rPr>
          <w:rFonts w:ascii="Calibri" w:hAnsi="Calibri" w:eastAsia="Calibri" w:cs="Calibri"/>
          <w:b w:val="0"/>
          <w:bCs w:val="0"/>
          <w:i w:val="0"/>
          <w:iCs w:val="0"/>
          <w:caps w:val="0"/>
          <w:smallCaps w:val="0"/>
          <w:noProof w:val="0"/>
          <w:color w:val="343541"/>
          <w:sz w:val="40"/>
          <w:szCs w:val="40"/>
          <w:lang w:val="en-US"/>
        </w:rPr>
        <w:t>To retrieve all likes, you can make a GET request to http://127.0.0.1:5000/likes and you will get a JSON response containing all the likes.</w:t>
      </w:r>
    </w:p>
    <w:p w:rsidR="77EA772D" w:rsidP="77EA772D" w:rsidRDefault="77EA772D" w14:paraId="69918390" w14:textId="10F200CF">
      <w:pPr>
        <w:pStyle w:val="Normal"/>
        <w:jc w:val="left"/>
        <w:rPr>
          <w:rFonts w:ascii="Calibri" w:hAnsi="Calibri" w:eastAsia="Calibri" w:cs="Calibri"/>
          <w:b w:val="0"/>
          <w:bCs w:val="0"/>
          <w:i w:val="0"/>
          <w:iCs w:val="0"/>
          <w:caps w:val="0"/>
          <w:smallCaps w:val="0"/>
          <w:noProof w:val="0"/>
          <w:color w:val="343541"/>
          <w:sz w:val="40"/>
          <w:szCs w:val="40"/>
          <w:lang w:val="en-US"/>
        </w:rPr>
      </w:pPr>
    </w:p>
    <w:p w:rsidR="77EA772D" w:rsidP="77EA772D" w:rsidRDefault="77EA772D" w14:paraId="7E78CA3D" w14:textId="13D78970">
      <w:pPr>
        <w:pStyle w:val="Normal"/>
        <w:jc w:val="left"/>
        <w:rPr>
          <w:rFonts w:ascii="Calibri" w:hAnsi="Calibri" w:eastAsia="Calibri" w:cs="Calibri"/>
          <w:b w:val="1"/>
          <w:bCs w:val="1"/>
          <w:i w:val="0"/>
          <w:iCs w:val="0"/>
          <w:caps w:val="0"/>
          <w:smallCaps w:val="0"/>
          <w:noProof w:val="0"/>
          <w:color w:val="343541"/>
          <w:sz w:val="40"/>
          <w:szCs w:val="40"/>
          <w:lang w:val="en-US"/>
        </w:rPr>
      </w:pPr>
      <w:r w:rsidRPr="77EA772D" w:rsidR="77EA772D">
        <w:rPr>
          <w:rFonts w:ascii="Calibri" w:hAnsi="Calibri" w:eastAsia="Calibri" w:cs="Calibri"/>
          <w:b w:val="0"/>
          <w:bCs w:val="0"/>
          <w:i w:val="0"/>
          <w:iCs w:val="0"/>
          <w:caps w:val="0"/>
          <w:smallCaps w:val="0"/>
          <w:noProof w:val="0"/>
          <w:color w:val="343541"/>
          <w:sz w:val="40"/>
          <w:szCs w:val="40"/>
          <w:lang w:val="en-US"/>
        </w:rPr>
        <w:t xml:space="preserve">                      </w:t>
      </w:r>
      <w:r w:rsidRPr="77EA772D" w:rsidR="77EA772D">
        <w:rPr>
          <w:rFonts w:ascii="Calibri" w:hAnsi="Calibri" w:eastAsia="Calibri" w:cs="Calibri"/>
          <w:b w:val="1"/>
          <w:bCs w:val="1"/>
          <w:i w:val="0"/>
          <w:iCs w:val="0"/>
          <w:caps w:val="0"/>
          <w:smallCaps w:val="0"/>
          <w:noProof w:val="0"/>
          <w:color w:val="343541"/>
          <w:sz w:val="40"/>
          <w:szCs w:val="40"/>
          <w:lang w:val="en-US"/>
        </w:rPr>
        <w:t xml:space="preserve">                </w:t>
      </w:r>
      <w:r w:rsidRPr="77EA772D" w:rsidR="77EA772D">
        <w:rPr>
          <w:rFonts w:ascii="Calibri" w:hAnsi="Calibri" w:eastAsia="Calibri" w:cs="Calibri"/>
          <w:b w:val="1"/>
          <w:bCs w:val="1"/>
          <w:i w:val="0"/>
          <w:iCs w:val="0"/>
          <w:caps w:val="0"/>
          <w:smallCaps w:val="0"/>
          <w:noProof w:val="0"/>
          <w:color w:val="343541"/>
          <w:sz w:val="60"/>
          <w:szCs w:val="60"/>
          <w:lang w:val="en-US"/>
        </w:rPr>
        <w:t xml:space="preserve">  BONUS</w:t>
      </w:r>
    </w:p>
    <w:p w:rsidR="77EA772D" w:rsidP="77EA772D" w:rsidRDefault="77EA772D" w14:paraId="4575FA47" w14:textId="35580996">
      <w:pPr>
        <w:pStyle w:val="Normal"/>
        <w:jc w:val="left"/>
        <w:rPr>
          <w:rFonts w:ascii="Calibri" w:hAnsi="Calibri" w:eastAsia="Calibri" w:cs="Calibri"/>
          <w:b w:val="0"/>
          <w:bCs w:val="0"/>
          <w:i w:val="0"/>
          <w:iCs w:val="0"/>
          <w:caps w:val="0"/>
          <w:smallCaps w:val="0"/>
          <w:noProof w:val="0"/>
          <w:color w:val="343541"/>
          <w:sz w:val="40"/>
          <w:szCs w:val="40"/>
          <w:lang w:val="en-US"/>
        </w:rPr>
      </w:pPr>
      <w:r w:rsidRPr="77EA772D" w:rsidR="77EA772D">
        <w:rPr>
          <w:rFonts w:ascii="Calibri" w:hAnsi="Calibri" w:eastAsia="Calibri" w:cs="Calibri"/>
          <w:b w:val="0"/>
          <w:bCs w:val="0"/>
          <w:i w:val="0"/>
          <w:iCs w:val="0"/>
          <w:caps w:val="0"/>
          <w:smallCaps w:val="0"/>
          <w:noProof w:val="0"/>
          <w:color w:val="343541"/>
          <w:sz w:val="40"/>
          <w:szCs w:val="40"/>
          <w:lang w:val="en-US"/>
        </w:rPr>
        <w:t xml:space="preserve">1. Use </w:t>
      </w:r>
      <w:proofErr w:type="spellStart"/>
      <w:r w:rsidRPr="77EA772D" w:rsidR="77EA772D">
        <w:rPr>
          <w:rFonts w:ascii="Calibri" w:hAnsi="Calibri" w:eastAsia="Calibri" w:cs="Calibri"/>
          <w:b w:val="0"/>
          <w:bCs w:val="0"/>
          <w:i w:val="0"/>
          <w:iCs w:val="0"/>
          <w:caps w:val="0"/>
          <w:smallCaps w:val="0"/>
          <w:noProof w:val="0"/>
          <w:color w:val="343541"/>
          <w:sz w:val="40"/>
          <w:szCs w:val="40"/>
          <w:lang w:val="en-US"/>
        </w:rPr>
        <w:t>hasura</w:t>
      </w:r>
      <w:proofErr w:type="spellEnd"/>
      <w:r w:rsidRPr="77EA772D" w:rsidR="77EA772D">
        <w:rPr>
          <w:rFonts w:ascii="Calibri" w:hAnsi="Calibri" w:eastAsia="Calibri" w:cs="Calibri"/>
          <w:b w:val="0"/>
          <w:bCs w:val="0"/>
          <w:i w:val="0"/>
          <w:iCs w:val="0"/>
          <w:caps w:val="0"/>
          <w:smallCaps w:val="0"/>
          <w:noProof w:val="0"/>
          <w:color w:val="343541"/>
          <w:sz w:val="40"/>
          <w:szCs w:val="40"/>
          <w:lang w:val="en-US"/>
        </w:rPr>
        <w:t xml:space="preserve"> to build the tables and triggers</w:t>
      </w:r>
    </w:p>
    <w:p w:rsidR="77EA772D" w:rsidP="77EA772D" w:rsidRDefault="77EA772D" w14:paraId="6E764ECF" w14:textId="5E714416">
      <w:pPr>
        <w:pStyle w:val="Normal"/>
        <w:jc w:val="left"/>
        <w:rPr>
          <w:rFonts w:ascii="Calibri" w:hAnsi="Calibri" w:eastAsia="Calibri" w:cs="Calibri"/>
          <w:noProof w:val="0"/>
          <w:sz w:val="36"/>
          <w:szCs w:val="36"/>
          <w:lang w:val="en-US"/>
        </w:rPr>
      </w:pPr>
      <w:proofErr w:type="spellStart"/>
      <w:r w:rsidRPr="77EA772D" w:rsidR="77EA772D">
        <w:rPr>
          <w:rFonts w:ascii="Calibri" w:hAnsi="Calibri" w:eastAsia="Calibri" w:cs="Calibri"/>
          <w:b w:val="0"/>
          <w:bCs w:val="0"/>
          <w:i w:val="0"/>
          <w:iCs w:val="0"/>
          <w:caps w:val="0"/>
          <w:smallCaps w:val="0"/>
          <w:noProof w:val="0"/>
          <w:color w:val="374151"/>
          <w:sz w:val="36"/>
          <w:szCs w:val="36"/>
          <w:lang w:val="en-US"/>
        </w:rPr>
        <w:t>Hasura</w:t>
      </w:r>
      <w:proofErr w:type="spellEnd"/>
      <w:r w:rsidRPr="77EA772D" w:rsidR="77EA772D">
        <w:rPr>
          <w:rFonts w:ascii="Calibri" w:hAnsi="Calibri" w:eastAsia="Calibri" w:cs="Calibri"/>
          <w:b w:val="0"/>
          <w:bCs w:val="0"/>
          <w:i w:val="0"/>
          <w:iCs w:val="0"/>
          <w:caps w:val="0"/>
          <w:smallCaps w:val="0"/>
          <w:noProof w:val="0"/>
          <w:color w:val="374151"/>
          <w:sz w:val="36"/>
          <w:szCs w:val="36"/>
          <w:lang w:val="en-US"/>
        </w:rPr>
        <w:t xml:space="preserve"> is an open-source engine that connects to your databases and allows you to manage your data using a simple and secure </w:t>
      </w:r>
      <w:proofErr w:type="spellStart"/>
      <w:r w:rsidRPr="77EA772D" w:rsidR="77EA772D">
        <w:rPr>
          <w:rFonts w:ascii="Calibri" w:hAnsi="Calibri" w:eastAsia="Calibri" w:cs="Calibri"/>
          <w:b w:val="0"/>
          <w:bCs w:val="0"/>
          <w:i w:val="0"/>
          <w:iCs w:val="0"/>
          <w:caps w:val="0"/>
          <w:smallCaps w:val="0"/>
          <w:noProof w:val="0"/>
          <w:color w:val="374151"/>
          <w:sz w:val="36"/>
          <w:szCs w:val="36"/>
          <w:lang w:val="en-US"/>
        </w:rPr>
        <w:t>GraphQL</w:t>
      </w:r>
      <w:proofErr w:type="spellEnd"/>
      <w:r w:rsidRPr="77EA772D" w:rsidR="77EA772D">
        <w:rPr>
          <w:rFonts w:ascii="Calibri" w:hAnsi="Calibri" w:eastAsia="Calibri" w:cs="Calibri"/>
          <w:b w:val="0"/>
          <w:bCs w:val="0"/>
          <w:i w:val="0"/>
          <w:iCs w:val="0"/>
          <w:caps w:val="0"/>
          <w:smallCaps w:val="0"/>
          <w:noProof w:val="0"/>
          <w:color w:val="374151"/>
          <w:sz w:val="36"/>
          <w:szCs w:val="36"/>
          <w:lang w:val="en-US"/>
        </w:rPr>
        <w:t xml:space="preserve"> API. With </w:t>
      </w:r>
      <w:proofErr w:type="spellStart"/>
      <w:r w:rsidRPr="77EA772D" w:rsidR="77EA772D">
        <w:rPr>
          <w:rFonts w:ascii="Calibri" w:hAnsi="Calibri" w:eastAsia="Calibri" w:cs="Calibri"/>
          <w:b w:val="0"/>
          <w:bCs w:val="0"/>
          <w:i w:val="0"/>
          <w:iCs w:val="0"/>
          <w:caps w:val="0"/>
          <w:smallCaps w:val="0"/>
          <w:noProof w:val="0"/>
          <w:color w:val="374151"/>
          <w:sz w:val="36"/>
          <w:szCs w:val="36"/>
          <w:lang w:val="en-US"/>
        </w:rPr>
        <w:t>Hasura</w:t>
      </w:r>
      <w:proofErr w:type="spellEnd"/>
      <w:r w:rsidRPr="77EA772D" w:rsidR="77EA772D">
        <w:rPr>
          <w:rFonts w:ascii="Calibri" w:hAnsi="Calibri" w:eastAsia="Calibri" w:cs="Calibri"/>
          <w:b w:val="0"/>
          <w:bCs w:val="0"/>
          <w:i w:val="0"/>
          <w:iCs w:val="0"/>
          <w:caps w:val="0"/>
          <w:smallCaps w:val="0"/>
          <w:noProof w:val="0"/>
          <w:color w:val="374151"/>
          <w:sz w:val="36"/>
          <w:szCs w:val="36"/>
          <w:lang w:val="en-US"/>
        </w:rPr>
        <w:t xml:space="preserve">, you can create tables and triggers without writing any SQL code. Here's how you can use </w:t>
      </w:r>
      <w:proofErr w:type="spellStart"/>
      <w:r w:rsidRPr="77EA772D" w:rsidR="77EA772D">
        <w:rPr>
          <w:rFonts w:ascii="Calibri" w:hAnsi="Calibri" w:eastAsia="Calibri" w:cs="Calibri"/>
          <w:b w:val="0"/>
          <w:bCs w:val="0"/>
          <w:i w:val="0"/>
          <w:iCs w:val="0"/>
          <w:caps w:val="0"/>
          <w:smallCaps w:val="0"/>
          <w:noProof w:val="0"/>
          <w:color w:val="374151"/>
          <w:sz w:val="36"/>
          <w:szCs w:val="36"/>
          <w:lang w:val="en-US"/>
        </w:rPr>
        <w:t>Hasura</w:t>
      </w:r>
      <w:proofErr w:type="spellEnd"/>
      <w:r w:rsidRPr="77EA772D" w:rsidR="77EA772D">
        <w:rPr>
          <w:rFonts w:ascii="Calibri" w:hAnsi="Calibri" w:eastAsia="Calibri" w:cs="Calibri"/>
          <w:b w:val="0"/>
          <w:bCs w:val="0"/>
          <w:i w:val="0"/>
          <w:iCs w:val="0"/>
          <w:caps w:val="0"/>
          <w:smallCaps w:val="0"/>
          <w:noProof w:val="0"/>
          <w:color w:val="374151"/>
          <w:sz w:val="36"/>
          <w:szCs w:val="36"/>
          <w:lang w:val="en-US"/>
        </w:rPr>
        <w:t xml:space="preserve"> to create the tables and triggers for the messages and likes example:</w:t>
      </w:r>
    </w:p>
    <w:p w:rsidR="77EA772D" w:rsidP="77EA772D" w:rsidRDefault="77EA772D" w14:paraId="3E046241" w14:textId="6E740EE6">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lang w:val="en-US"/>
        </w:rPr>
      </w:pPr>
    </w:p>
    <w:p w:rsidR="77EA772D" w:rsidP="77EA772D" w:rsidRDefault="77EA772D" w14:paraId="0D59AB8F" w14:textId="1ACDC968">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pPr>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 xml:space="preserve">Install and set up </w:t>
      </w:r>
      <w:proofErr w:type="spellStart"/>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Hasura</w:t>
      </w:r>
      <w:proofErr w:type="spellEnd"/>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 xml:space="preserve"> by following the instructions on the </w:t>
      </w:r>
      <w:proofErr w:type="spellStart"/>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Hasura</w:t>
      </w:r>
      <w:proofErr w:type="spellEnd"/>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 xml:space="preserve"> website (</w:t>
      </w:r>
      <w:hyperlink r:id="Rfb903731745043c5">
        <w:r w:rsidRPr="77EA772D" w:rsidR="77EA772D">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36"/>
            <w:szCs w:val="36"/>
            <w:lang w:val="en-US"/>
          </w:rPr>
          <w:t>https://hasura.io/</w:t>
        </w:r>
      </w:hyperlink>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w:t>
      </w:r>
    </w:p>
    <w:p w:rsidR="77EA772D" w:rsidP="77EA772D" w:rsidRDefault="77EA772D" w14:paraId="762C5654" w14:textId="5866205F">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pPr>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 xml:space="preserve">Once </w:t>
      </w:r>
      <w:proofErr w:type="spellStart"/>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Hasura</w:t>
      </w:r>
      <w:proofErr w:type="spellEnd"/>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 xml:space="preserve"> is set up, navigate to the </w:t>
      </w:r>
      <w:proofErr w:type="spellStart"/>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Hasura</w:t>
      </w:r>
      <w:proofErr w:type="spellEnd"/>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 xml:space="preserve"> console (usually at </w:t>
      </w:r>
      <w:hyperlink r:id="Rf894ce9ae61f41b8">
        <w:r w:rsidRPr="77EA772D" w:rsidR="77EA772D">
          <w:rPr>
            <w:rStyle w:val="Hyperlink"/>
            <w:rFonts w:ascii="Calibri" w:hAnsi="Calibri" w:eastAsia="Calibri" w:cs="Calibri" w:asciiTheme="minorAscii" w:hAnsiTheme="minorAscii" w:eastAsiaTheme="minorAscii" w:cstheme="minorAscii"/>
            <w:b w:val="1"/>
            <w:bCs w:val="1"/>
            <w:i w:val="0"/>
            <w:iCs w:val="0"/>
            <w:caps w:val="0"/>
            <w:smallCaps w:val="0"/>
            <w:noProof w:val="0"/>
            <w:sz w:val="36"/>
            <w:szCs w:val="36"/>
            <w:u w:val="single"/>
            <w:lang w:val="en-US"/>
          </w:rPr>
          <w:t>http://localhost:8080</w:t>
        </w:r>
      </w:hyperlink>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 xml:space="preserve">) </w:t>
      </w:r>
      <w:proofErr w:type="gramStart"/>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and</w:t>
      </w:r>
      <w:proofErr w:type="gramEnd"/>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 xml:space="preserve"> log in.</w:t>
      </w:r>
    </w:p>
    <w:p w:rsidR="77EA772D" w:rsidP="77EA772D" w:rsidRDefault="77EA772D" w14:paraId="0B407E7C" w14:textId="4455BFF9">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pPr>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In the console, click on the "Data" tab in the top navigation menu.</w:t>
      </w:r>
    </w:p>
    <w:p w:rsidR="77EA772D" w:rsidP="77EA772D" w:rsidRDefault="77EA772D" w14:paraId="5ECAFBC0" w14:textId="2EF5E50F">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pPr>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Click on the "Create Table" button to create a new table. In the modal that appears, enter the name of the table as "messages" and add the following columns:</w:t>
      </w:r>
    </w:p>
    <w:p w:rsidR="77EA772D" w:rsidP="77EA772D" w:rsidRDefault="77EA772D" w14:paraId="6B67F453" w14:textId="6C901879">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pPr>
      <w:r w:rsidRPr="77EA772D" w:rsidR="77EA772D">
        <w:rPr>
          <w:rFonts w:ascii="Calibri" w:hAnsi="Calibri" w:eastAsia="Calibri" w:cs="Calibri" w:asciiTheme="minorAscii" w:hAnsiTheme="minorAscii" w:eastAsiaTheme="minorAscii" w:cstheme="minorAscii"/>
          <w:b w:val="1"/>
          <w:bCs w:val="1"/>
          <w:i w:val="0"/>
          <w:iCs w:val="0"/>
          <w:caps w:val="0"/>
          <w:smallCaps w:val="0"/>
          <w:noProof w:val="0"/>
          <w:color w:val="374151"/>
          <w:sz w:val="36"/>
          <w:szCs w:val="36"/>
          <w:u w:val="single"/>
          <w:lang w:val="en-US"/>
        </w:rPr>
        <w:t>id</w:t>
      </w:r>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 xml:space="preserve"> (integer, primary key)</w:t>
      </w:r>
    </w:p>
    <w:p w:rsidR="77EA772D" w:rsidP="77EA772D" w:rsidRDefault="77EA772D" w14:paraId="622F3C06" w14:textId="7DE927B8">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pPr>
      <w:proofErr w:type="spellStart"/>
      <w:r w:rsidRPr="77EA772D" w:rsidR="77EA772D">
        <w:rPr>
          <w:rFonts w:ascii="Calibri" w:hAnsi="Calibri" w:eastAsia="Calibri" w:cs="Calibri" w:asciiTheme="minorAscii" w:hAnsiTheme="minorAscii" w:eastAsiaTheme="minorAscii" w:cstheme="minorAscii"/>
          <w:b w:val="1"/>
          <w:bCs w:val="1"/>
          <w:i w:val="0"/>
          <w:iCs w:val="0"/>
          <w:caps w:val="0"/>
          <w:smallCaps w:val="0"/>
          <w:noProof w:val="0"/>
          <w:color w:val="374151"/>
          <w:sz w:val="36"/>
          <w:szCs w:val="36"/>
          <w:u w:val="single"/>
          <w:lang w:val="en-US"/>
        </w:rPr>
        <w:t>sender_id</w:t>
      </w:r>
      <w:proofErr w:type="spellEnd"/>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 xml:space="preserve"> (integer, not null)</w:t>
      </w:r>
    </w:p>
    <w:p w:rsidR="77EA772D" w:rsidP="77EA772D" w:rsidRDefault="77EA772D" w14:paraId="0CC26599" w14:textId="2155C3F2">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pPr>
      <w:r w:rsidRPr="77EA772D" w:rsidR="77EA772D">
        <w:rPr>
          <w:rFonts w:ascii="Calibri" w:hAnsi="Calibri" w:eastAsia="Calibri" w:cs="Calibri" w:asciiTheme="minorAscii" w:hAnsiTheme="minorAscii" w:eastAsiaTheme="minorAscii" w:cstheme="minorAscii"/>
          <w:b w:val="1"/>
          <w:bCs w:val="1"/>
          <w:i w:val="0"/>
          <w:iCs w:val="0"/>
          <w:caps w:val="0"/>
          <w:smallCaps w:val="0"/>
          <w:noProof w:val="0"/>
          <w:color w:val="374151"/>
          <w:sz w:val="36"/>
          <w:szCs w:val="36"/>
          <w:u w:val="single"/>
          <w:lang w:val="en-US"/>
        </w:rPr>
        <w:t>message</w:t>
      </w:r>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 xml:space="preserve"> (text, not null)</w:t>
      </w:r>
    </w:p>
    <w:p w:rsidR="77EA772D" w:rsidP="77EA772D" w:rsidRDefault="77EA772D" w14:paraId="3B4B9A18" w14:textId="7513E78C">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pPr>
      <w:r w:rsidRPr="77EA772D" w:rsidR="77EA772D">
        <w:rPr>
          <w:rFonts w:ascii="Calibri" w:hAnsi="Calibri" w:eastAsia="Calibri" w:cs="Calibri" w:asciiTheme="minorAscii" w:hAnsiTheme="minorAscii" w:eastAsiaTheme="minorAscii" w:cstheme="minorAscii"/>
          <w:b w:val="1"/>
          <w:bCs w:val="1"/>
          <w:i w:val="0"/>
          <w:iCs w:val="0"/>
          <w:caps w:val="0"/>
          <w:smallCaps w:val="0"/>
          <w:noProof w:val="0"/>
          <w:color w:val="374151"/>
          <w:sz w:val="36"/>
          <w:szCs w:val="36"/>
          <w:u w:val="single"/>
          <w:lang w:val="en-US"/>
        </w:rPr>
        <w:t>timestamp</w:t>
      </w:r>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 xml:space="preserve"> (timestamp with time zone, not null)</w:t>
      </w:r>
    </w:p>
    <w:p w:rsidR="77EA772D" w:rsidP="77EA772D" w:rsidRDefault="77EA772D" w14:paraId="3C7B9184" w14:textId="2F4B9B35">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pPr>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Repeat the step 4 to create a table named "likes" with the following columns:</w:t>
      </w:r>
    </w:p>
    <w:p w:rsidR="77EA772D" w:rsidP="77EA772D" w:rsidRDefault="77EA772D" w14:paraId="7DBFA07D" w14:textId="7D633185">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pPr>
      <w:r w:rsidRPr="77EA772D" w:rsidR="77EA772D">
        <w:rPr>
          <w:rFonts w:ascii="Calibri" w:hAnsi="Calibri" w:eastAsia="Calibri" w:cs="Calibri" w:asciiTheme="minorAscii" w:hAnsiTheme="minorAscii" w:eastAsiaTheme="minorAscii" w:cstheme="minorAscii"/>
          <w:b w:val="1"/>
          <w:bCs w:val="1"/>
          <w:i w:val="0"/>
          <w:iCs w:val="0"/>
          <w:caps w:val="0"/>
          <w:smallCaps w:val="0"/>
          <w:noProof w:val="0"/>
          <w:color w:val="374151"/>
          <w:sz w:val="36"/>
          <w:szCs w:val="36"/>
          <w:u w:val="single"/>
          <w:lang w:val="en-US"/>
        </w:rPr>
        <w:t>id</w:t>
      </w:r>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 xml:space="preserve"> (integer, primary key)</w:t>
      </w:r>
    </w:p>
    <w:p w:rsidR="77EA772D" w:rsidP="77EA772D" w:rsidRDefault="77EA772D" w14:paraId="2B83C4FF" w14:textId="759263E1">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pPr>
      <w:proofErr w:type="spellStart"/>
      <w:r w:rsidRPr="77EA772D" w:rsidR="77EA772D">
        <w:rPr>
          <w:rFonts w:ascii="Calibri" w:hAnsi="Calibri" w:eastAsia="Calibri" w:cs="Calibri" w:asciiTheme="minorAscii" w:hAnsiTheme="minorAscii" w:eastAsiaTheme="minorAscii" w:cstheme="minorAscii"/>
          <w:b w:val="1"/>
          <w:bCs w:val="1"/>
          <w:i w:val="0"/>
          <w:iCs w:val="0"/>
          <w:caps w:val="0"/>
          <w:smallCaps w:val="0"/>
          <w:noProof w:val="0"/>
          <w:color w:val="374151"/>
          <w:sz w:val="36"/>
          <w:szCs w:val="36"/>
          <w:u w:val="single"/>
          <w:lang w:val="en-US"/>
        </w:rPr>
        <w:t>message_id</w:t>
      </w:r>
      <w:proofErr w:type="spellEnd"/>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 xml:space="preserve"> (integer, not null)</w:t>
      </w:r>
    </w:p>
    <w:p w:rsidR="77EA772D" w:rsidP="77EA772D" w:rsidRDefault="77EA772D" w14:paraId="0D1923E2" w14:textId="4110549E">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pPr>
      <w:proofErr w:type="spellStart"/>
      <w:r w:rsidRPr="77EA772D" w:rsidR="77EA772D">
        <w:rPr>
          <w:rFonts w:ascii="Calibri" w:hAnsi="Calibri" w:eastAsia="Calibri" w:cs="Calibri" w:asciiTheme="minorAscii" w:hAnsiTheme="minorAscii" w:eastAsiaTheme="minorAscii" w:cstheme="minorAscii"/>
          <w:b w:val="1"/>
          <w:bCs w:val="1"/>
          <w:i w:val="0"/>
          <w:iCs w:val="0"/>
          <w:caps w:val="0"/>
          <w:smallCaps w:val="0"/>
          <w:noProof w:val="0"/>
          <w:color w:val="374151"/>
          <w:sz w:val="36"/>
          <w:szCs w:val="36"/>
          <w:u w:val="single"/>
          <w:lang w:val="en-US"/>
        </w:rPr>
        <w:t>user_id</w:t>
      </w:r>
      <w:proofErr w:type="spellEnd"/>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 xml:space="preserve"> (integer, not null)</w:t>
      </w:r>
    </w:p>
    <w:p w:rsidR="77EA772D" w:rsidP="77EA772D" w:rsidRDefault="77EA772D" w14:paraId="19AB9847" w14:textId="0C36D819">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pPr>
      <w:r w:rsidRPr="77EA772D" w:rsidR="77EA772D">
        <w:rPr>
          <w:rFonts w:ascii="Calibri" w:hAnsi="Calibri" w:eastAsia="Calibri" w:cs="Calibri" w:asciiTheme="minorAscii" w:hAnsiTheme="minorAscii" w:eastAsiaTheme="minorAscii" w:cstheme="minorAscii"/>
          <w:b w:val="1"/>
          <w:bCs w:val="1"/>
          <w:i w:val="0"/>
          <w:iCs w:val="0"/>
          <w:caps w:val="0"/>
          <w:smallCaps w:val="0"/>
          <w:noProof w:val="0"/>
          <w:color w:val="374151"/>
          <w:sz w:val="36"/>
          <w:szCs w:val="36"/>
          <w:u w:val="single"/>
          <w:lang w:val="en-US"/>
        </w:rPr>
        <w:t>timestamp</w:t>
      </w:r>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 xml:space="preserve"> (timestamp with time zone, not null)</w:t>
      </w:r>
    </w:p>
    <w:p w:rsidR="77EA772D" w:rsidP="77EA772D" w:rsidRDefault="77EA772D" w14:paraId="6057F141" w14:textId="45D58080">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pPr>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Now go to the "Triggers" tab in the top navigation menu and click on the "Create Trigger" button.</w:t>
      </w:r>
    </w:p>
    <w:p w:rsidR="77EA772D" w:rsidP="77EA772D" w:rsidRDefault="77EA772D" w14:paraId="13760442" w14:textId="67EC9831">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pPr>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In the modal that appears, enter the name of the trigger as "</w:t>
      </w:r>
      <w:proofErr w:type="spellStart"/>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update_like_count</w:t>
      </w:r>
      <w:proofErr w:type="spellEnd"/>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 and select the "likes" table as the table that the trigger should run on.</w:t>
      </w:r>
    </w:p>
    <w:p w:rsidR="77EA772D" w:rsidP="77EA772D" w:rsidRDefault="77EA772D" w14:paraId="1FAEDEDD" w14:textId="2DDEB548">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pPr>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In the "Operations" section, select "INSERT" as the operation to trigger on.</w:t>
      </w:r>
    </w:p>
    <w:p w:rsidR="77EA772D" w:rsidP="77EA772D" w:rsidRDefault="77EA772D" w14:paraId="34863BE5" w14:textId="634F8634">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pPr>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In the "SQL" section, write the SQL statement that updates the like count in the messages table:</w:t>
      </w:r>
    </w:p>
    <w:p w:rsidR="77EA772D" w:rsidP="77EA772D" w:rsidRDefault="77EA772D" w14:paraId="0B672F32" w14:textId="65A26D3B">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pPr>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 xml:space="preserve">UPDATE messages SET </w:t>
      </w:r>
      <w:proofErr w:type="spellStart"/>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like_count</w:t>
      </w:r>
      <w:proofErr w:type="spellEnd"/>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 xml:space="preserve"> = </w:t>
      </w:r>
      <w:proofErr w:type="spellStart"/>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like_count</w:t>
      </w:r>
      <w:proofErr w:type="spellEnd"/>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 xml:space="preserve"> + 1 WHERE id = </w:t>
      </w:r>
      <w:proofErr w:type="spellStart"/>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NEW.message_id</w:t>
      </w:r>
      <w:proofErr w:type="spellEnd"/>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w:t>
      </w:r>
    </w:p>
    <w:p w:rsidR="77EA772D" w:rsidP="77EA772D" w:rsidRDefault="77EA772D" w14:paraId="71861FDD" w14:textId="645A642E">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pPr>
    </w:p>
    <w:p w:rsidR="77EA772D" w:rsidP="77EA772D" w:rsidRDefault="77EA772D" w14:paraId="3FF0FDAF" w14:textId="7B4220F0">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pPr>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Click on the "Create Trigger" button to create the trigger.</w:t>
      </w:r>
    </w:p>
    <w:p w:rsidR="77EA772D" w:rsidP="77EA772D" w:rsidRDefault="77EA772D" w14:paraId="2D8CE994" w14:textId="44079779">
      <w:pPr>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pPr>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Now, whenever a new like is added to the "likes" table, the "</w:t>
      </w:r>
      <w:proofErr w:type="spellStart"/>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update_like_count</w:t>
      </w:r>
      <w:proofErr w:type="spellEnd"/>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 trigger will run and update the like count in the "messages" table accordingly.</w:t>
      </w:r>
    </w:p>
    <w:p w:rsidR="77EA772D" w:rsidP="77EA772D" w:rsidRDefault="77EA772D" w14:paraId="6520B0BC" w14:textId="1E415B09">
      <w:pPr>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pPr>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 xml:space="preserve">You can now use the </w:t>
      </w:r>
      <w:proofErr w:type="spellStart"/>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GraphQL</w:t>
      </w:r>
      <w:proofErr w:type="spellEnd"/>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 xml:space="preserve"> API provided by </w:t>
      </w:r>
      <w:proofErr w:type="spellStart"/>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Hasura</w:t>
      </w:r>
      <w:proofErr w:type="spellEnd"/>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 xml:space="preserve"> to create, read, update and delete messages and likes. You can also make use of the built-in authorization and access control features provided by </w:t>
      </w:r>
      <w:proofErr w:type="spellStart"/>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Hasura</w:t>
      </w:r>
      <w:proofErr w:type="spellEnd"/>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w:t>
      </w:r>
    </w:p>
    <w:p w:rsidR="77EA772D" w:rsidP="77EA772D" w:rsidRDefault="77EA772D" w14:paraId="20468F3E" w14:textId="70A137FA">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pPr>
    </w:p>
    <w:p w:rsidR="77EA772D" w:rsidP="77EA772D" w:rsidRDefault="77EA772D" w14:paraId="0E83BDA0" w14:textId="3018E98C">
      <w:pPr>
        <w:pStyle w:val="Normal"/>
        <w:jc w:val="left"/>
        <w:rPr>
          <w:rFonts w:ascii="Calibri" w:hAnsi="Calibri" w:eastAsia="Calibri" w:cs="Calibri" w:asciiTheme="minorAscii" w:hAnsiTheme="minorAscii" w:eastAsiaTheme="minorAscii" w:cstheme="minorAscii"/>
          <w:b w:val="1"/>
          <w:bCs w:val="1"/>
          <w:i w:val="0"/>
          <w:iCs w:val="0"/>
          <w:caps w:val="0"/>
          <w:smallCaps w:val="0"/>
          <w:noProof w:val="0"/>
          <w:color w:val="374151"/>
          <w:sz w:val="40"/>
          <w:szCs w:val="40"/>
          <w:u w:val="single"/>
          <w:lang w:val="en-US"/>
        </w:rPr>
      </w:pPr>
      <w:r w:rsidRPr="77EA772D" w:rsidR="77EA772D">
        <w:rPr>
          <w:rFonts w:ascii="Calibri" w:hAnsi="Calibri" w:eastAsia="Calibri" w:cs="Calibri" w:asciiTheme="minorAscii" w:hAnsiTheme="minorAscii" w:eastAsiaTheme="minorAscii" w:cstheme="minorAscii"/>
          <w:b w:val="1"/>
          <w:bCs w:val="1"/>
          <w:i w:val="0"/>
          <w:iCs w:val="0"/>
          <w:caps w:val="0"/>
          <w:smallCaps w:val="0"/>
          <w:noProof w:val="0"/>
          <w:color w:val="374151"/>
          <w:sz w:val="40"/>
          <w:szCs w:val="40"/>
          <w:u w:val="single"/>
          <w:lang w:val="en-US"/>
        </w:rPr>
        <w:t xml:space="preserve">2. Use docker to setup </w:t>
      </w:r>
      <w:proofErr w:type="spellStart"/>
      <w:r w:rsidRPr="77EA772D" w:rsidR="77EA772D">
        <w:rPr>
          <w:rFonts w:ascii="Calibri" w:hAnsi="Calibri" w:eastAsia="Calibri" w:cs="Calibri" w:asciiTheme="minorAscii" w:hAnsiTheme="minorAscii" w:eastAsiaTheme="minorAscii" w:cstheme="minorAscii"/>
          <w:b w:val="1"/>
          <w:bCs w:val="1"/>
          <w:i w:val="0"/>
          <w:iCs w:val="0"/>
          <w:caps w:val="0"/>
          <w:smallCaps w:val="0"/>
          <w:noProof w:val="0"/>
          <w:color w:val="374151"/>
          <w:sz w:val="40"/>
          <w:szCs w:val="40"/>
          <w:u w:val="single"/>
          <w:lang w:val="en-US"/>
        </w:rPr>
        <w:t>db</w:t>
      </w:r>
      <w:proofErr w:type="spellEnd"/>
      <w:r w:rsidRPr="77EA772D" w:rsidR="77EA772D">
        <w:rPr>
          <w:rFonts w:ascii="Calibri" w:hAnsi="Calibri" w:eastAsia="Calibri" w:cs="Calibri" w:asciiTheme="minorAscii" w:hAnsiTheme="minorAscii" w:eastAsiaTheme="minorAscii" w:cstheme="minorAscii"/>
          <w:b w:val="1"/>
          <w:bCs w:val="1"/>
          <w:i w:val="0"/>
          <w:iCs w:val="0"/>
          <w:caps w:val="0"/>
          <w:smallCaps w:val="0"/>
          <w:noProof w:val="0"/>
          <w:color w:val="374151"/>
          <w:sz w:val="40"/>
          <w:szCs w:val="40"/>
          <w:u w:val="single"/>
          <w:lang w:val="en-US"/>
        </w:rPr>
        <w:t xml:space="preserve"> and other containers required</w:t>
      </w:r>
    </w:p>
    <w:p w:rsidR="77EA772D" w:rsidP="77EA772D" w:rsidRDefault="77EA772D" w14:paraId="129B97B7" w14:textId="2ADD83AF">
      <w:pPr>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pPr>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 xml:space="preserve">Docker is a containerization platform that allows you to package your application and its dependencies into a portable container. Using Docker, you can set up and run the database and other required containers for your application. Here's an example of how you can use Docker to set up the database and </w:t>
      </w:r>
      <w:proofErr w:type="spellStart"/>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Hasura</w:t>
      </w:r>
      <w:proofErr w:type="spellEnd"/>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 xml:space="preserve"> for the messages and likes example:</w:t>
      </w:r>
    </w:p>
    <w:p w:rsidR="77EA772D" w:rsidP="77EA772D" w:rsidRDefault="77EA772D" w14:paraId="55F32B7C" w14:textId="6B06EB2E">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pPr>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Install Docker on your machine by following the instructions on the Docker website (</w:t>
      </w:r>
      <w:hyperlink r:id="R9ecc9d4b58e14a45">
        <w:r w:rsidRPr="77EA772D" w:rsidR="77EA772D">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36"/>
            <w:szCs w:val="36"/>
            <w:u w:val="single"/>
            <w:lang w:val="en-US"/>
          </w:rPr>
          <w:t>https://www.docker.com/</w:t>
        </w:r>
      </w:hyperlink>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w:t>
      </w:r>
    </w:p>
    <w:p w:rsidR="77EA772D" w:rsidP="77EA772D" w:rsidRDefault="77EA772D" w14:paraId="50FAE0B3" w14:textId="5DC8CBF1">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pPr>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Create a new directory on your machine and navigate to it in the terminal.</w:t>
      </w:r>
    </w:p>
    <w:p w:rsidR="77EA772D" w:rsidP="77EA772D" w:rsidRDefault="77EA772D" w14:paraId="26AB8607" w14:textId="132419BB">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pPr>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 xml:space="preserve">Create a </w:t>
      </w:r>
      <w:r w:rsidRPr="77EA772D" w:rsidR="77EA772D">
        <w:rPr>
          <w:rFonts w:ascii="Calibri" w:hAnsi="Calibri" w:eastAsia="Calibri" w:cs="Calibri" w:asciiTheme="minorAscii" w:hAnsiTheme="minorAscii" w:eastAsiaTheme="minorAscii" w:cstheme="minorAscii"/>
          <w:b w:val="1"/>
          <w:bCs w:val="1"/>
          <w:i w:val="0"/>
          <w:iCs w:val="0"/>
          <w:caps w:val="0"/>
          <w:smallCaps w:val="0"/>
          <w:noProof w:val="0"/>
          <w:color w:val="374151"/>
          <w:sz w:val="36"/>
          <w:szCs w:val="36"/>
          <w:u w:val="single"/>
          <w:lang w:val="en-US"/>
        </w:rPr>
        <w:t>docker-</w:t>
      </w:r>
      <w:proofErr w:type="spellStart"/>
      <w:r w:rsidRPr="77EA772D" w:rsidR="77EA772D">
        <w:rPr>
          <w:rFonts w:ascii="Calibri" w:hAnsi="Calibri" w:eastAsia="Calibri" w:cs="Calibri" w:asciiTheme="minorAscii" w:hAnsiTheme="minorAscii" w:eastAsiaTheme="minorAscii" w:cstheme="minorAscii"/>
          <w:b w:val="1"/>
          <w:bCs w:val="1"/>
          <w:i w:val="0"/>
          <w:iCs w:val="0"/>
          <w:caps w:val="0"/>
          <w:smallCaps w:val="0"/>
          <w:noProof w:val="0"/>
          <w:color w:val="374151"/>
          <w:sz w:val="36"/>
          <w:szCs w:val="36"/>
          <w:u w:val="single"/>
          <w:lang w:val="en-US"/>
        </w:rPr>
        <w:t>compose.yml</w:t>
      </w:r>
      <w:proofErr w:type="spellEnd"/>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 xml:space="preserve"> file in the directory. This file will be used to define and configure the containers that will be created. Here's an example of what the file should look like for setting up a PostgreSQL database and </w:t>
      </w:r>
      <w:proofErr w:type="spellStart"/>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Hasura</w:t>
      </w:r>
      <w:proofErr w:type="spellEnd"/>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w:t>
      </w:r>
    </w:p>
    <w:p w:rsidR="77EA772D" w:rsidP="77EA772D" w:rsidRDefault="77EA772D" w14:paraId="5FEB234D" w14:textId="69E74647">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pPr>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version: '3'</w:t>
      </w:r>
    </w:p>
    <w:p w:rsidR="77EA772D" w:rsidP="77EA772D" w:rsidRDefault="77EA772D" w14:paraId="3F089843" w14:textId="3B9CF358">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pPr>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services:</w:t>
      </w:r>
    </w:p>
    <w:p w:rsidR="77EA772D" w:rsidP="77EA772D" w:rsidRDefault="77EA772D" w14:paraId="587D548C" w14:textId="6B92E257">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pPr>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 xml:space="preserve">  </w:t>
      </w:r>
      <w:proofErr w:type="spellStart"/>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db</w:t>
      </w:r>
      <w:proofErr w:type="spellEnd"/>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w:t>
      </w:r>
    </w:p>
    <w:p w:rsidR="77EA772D" w:rsidP="77EA772D" w:rsidRDefault="77EA772D" w14:paraId="11C5AE64" w14:textId="1496522A">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pPr>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 xml:space="preserve">    image: postgres:12</w:t>
      </w:r>
    </w:p>
    <w:p w:rsidR="77EA772D" w:rsidP="77EA772D" w:rsidRDefault="77EA772D" w14:paraId="70854589" w14:textId="7145C591">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pPr>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 xml:space="preserve">    environment:</w:t>
      </w:r>
    </w:p>
    <w:p w:rsidR="77EA772D" w:rsidP="77EA772D" w:rsidRDefault="77EA772D" w14:paraId="1D140534" w14:textId="0C1000BF">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pPr>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 xml:space="preserve">      POSTGRES_USER: </w:t>
      </w:r>
      <w:proofErr w:type="spellStart"/>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postgres</w:t>
      </w:r>
      <w:proofErr w:type="spellEnd"/>
    </w:p>
    <w:p w:rsidR="77EA772D" w:rsidP="77EA772D" w:rsidRDefault="77EA772D" w14:paraId="469BC465" w14:textId="16F99EDE">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pPr>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 xml:space="preserve">      POSTGRES_PASSWORD: </w:t>
      </w:r>
      <w:proofErr w:type="spellStart"/>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postgres</w:t>
      </w:r>
      <w:proofErr w:type="spellEnd"/>
    </w:p>
    <w:p w:rsidR="77EA772D" w:rsidP="77EA772D" w:rsidRDefault="77EA772D" w14:paraId="49B10F7E" w14:textId="425B7E1F">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pPr>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 xml:space="preserve">      POSTGRES_DB: </w:t>
      </w:r>
      <w:proofErr w:type="spellStart"/>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postgres</w:t>
      </w:r>
      <w:proofErr w:type="spellEnd"/>
    </w:p>
    <w:p w:rsidR="77EA772D" w:rsidP="77EA772D" w:rsidRDefault="77EA772D" w14:paraId="54BEBC1C" w14:textId="48B7E55D">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pPr>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 xml:space="preserve">    ports:</w:t>
      </w:r>
    </w:p>
    <w:p w:rsidR="77EA772D" w:rsidP="77EA772D" w:rsidRDefault="77EA772D" w14:paraId="43FD56D9" w14:textId="6ADFB24B">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pPr>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 xml:space="preserve">      - "5432:5432"</w:t>
      </w:r>
    </w:p>
    <w:p w:rsidR="77EA772D" w:rsidP="77EA772D" w:rsidRDefault="77EA772D" w14:paraId="37B89D0F" w14:textId="5D1C3367">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pPr>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 xml:space="preserve">  </w:t>
      </w:r>
      <w:proofErr w:type="spellStart"/>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hasura</w:t>
      </w:r>
      <w:proofErr w:type="spellEnd"/>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w:t>
      </w:r>
    </w:p>
    <w:p w:rsidR="77EA772D" w:rsidP="77EA772D" w:rsidRDefault="77EA772D" w14:paraId="113615B3" w14:textId="7F29ED86">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pPr>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 xml:space="preserve">    image: </w:t>
      </w:r>
      <w:proofErr w:type="spellStart"/>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hasura</w:t>
      </w:r>
      <w:proofErr w:type="spellEnd"/>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/graphql-</w:t>
      </w:r>
      <w:proofErr w:type="gramStart"/>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engine:v</w:t>
      </w:r>
      <w:proofErr w:type="gramEnd"/>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2.4.0</w:t>
      </w:r>
    </w:p>
    <w:p w:rsidR="77EA772D" w:rsidP="77EA772D" w:rsidRDefault="77EA772D" w14:paraId="6232E803" w14:textId="3F550922">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pPr>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 xml:space="preserve">    ports:</w:t>
      </w:r>
    </w:p>
    <w:p w:rsidR="77EA772D" w:rsidP="77EA772D" w:rsidRDefault="77EA772D" w14:paraId="69D86AD5" w14:textId="71811F89">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pPr>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 xml:space="preserve">      - "8080:8080"</w:t>
      </w:r>
    </w:p>
    <w:p w:rsidR="77EA772D" w:rsidP="77EA772D" w:rsidRDefault="77EA772D" w14:paraId="49E97700" w14:textId="0558F0E7">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pPr>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 xml:space="preserve">    environment:</w:t>
      </w:r>
    </w:p>
    <w:p w:rsidR="77EA772D" w:rsidP="77EA772D" w:rsidRDefault="77EA772D" w14:paraId="61474EC6" w14:textId="361B5612">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pPr>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 xml:space="preserve">      HASURA_GRAPHQL_DATABASE_URL: postgres://postgres:postgres@db:5432/postgres</w:t>
      </w:r>
    </w:p>
    <w:p w:rsidR="77EA772D" w:rsidP="77EA772D" w:rsidRDefault="77EA772D" w14:paraId="43B0690F" w14:textId="7AAFB624">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pPr>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 xml:space="preserve">      HASURA_GRAPHQL_ENABLE_CONSOLE: "true"</w:t>
      </w:r>
    </w:p>
    <w:p w:rsidR="77EA772D" w:rsidP="77EA772D" w:rsidRDefault="77EA772D" w14:paraId="6C5FAE2C" w14:textId="67A16E2A">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pPr>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 xml:space="preserve">    </w:t>
      </w:r>
      <w:proofErr w:type="spellStart"/>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depends_on</w:t>
      </w:r>
      <w:proofErr w:type="spellEnd"/>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w:t>
      </w:r>
    </w:p>
    <w:p w:rsidR="77EA772D" w:rsidP="77EA772D" w:rsidRDefault="77EA772D" w14:paraId="7977A2ED" w14:textId="3BB9F625">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pPr>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 xml:space="preserve">      - </w:t>
      </w:r>
      <w:proofErr w:type="spellStart"/>
      <w:r w:rsidRPr="77EA772D" w:rsidR="77EA772D">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t>db</w:t>
      </w:r>
      <w:proofErr w:type="spellEnd"/>
    </w:p>
    <w:p w:rsidR="77EA772D" w:rsidP="77EA772D" w:rsidRDefault="77EA772D" w14:paraId="1157A046" w14:textId="3C834C8A">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pPr>
    </w:p>
    <w:p w:rsidR="77EA772D" w:rsidP="77EA772D" w:rsidRDefault="77EA772D" w14:paraId="5A494F4F" w14:textId="005B24EC">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36"/>
          <w:szCs w:val="36"/>
          <w:u w:val="singl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5dbf1e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91c46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90DF03"/>
    <w:rsid w:val="4090DF03"/>
    <w:rsid w:val="77EA7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0DF03"/>
  <w15:chartTrackingRefBased/>
  <w15:docId w15:val="{54E11339-D1B6-4794-8C60-9B2917A052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hasura.io/" TargetMode="External" Id="Rfb903731745043c5" /><Relationship Type="http://schemas.openxmlformats.org/officeDocument/2006/relationships/hyperlink" Target="http://localhost:8080" TargetMode="External" Id="Rf894ce9ae61f41b8" /><Relationship Type="http://schemas.openxmlformats.org/officeDocument/2006/relationships/hyperlink" Target="https://www.docker.com/" TargetMode="External" Id="R9ecc9d4b58e14a45" /><Relationship Type="http://schemas.microsoft.com/office/2020/10/relationships/intelligence" Target="intelligence2.xml" Id="Re8f72b0fc50d43b5" /><Relationship Type="http://schemas.openxmlformats.org/officeDocument/2006/relationships/numbering" Target="numbering.xml" Id="R37f2812d4a3b4ae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2023-01-16T06:26:21.8899438Z</dcterms:created>
  <dcterms:modified xsi:type="dcterms:W3CDTF">2023-01-16T06:46:55.4048642Z</dcterms:modified>
  <dc:creator>rayudu saikumar</dc:creator>
  <lastModifiedBy>rayudu saikumar</lastModifiedBy>
</coreProperties>
</file>