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828"/>
        <w:gridCol w:w="1559"/>
        <w:gridCol w:w="2942"/>
      </w:tblGrid>
      <w:tr w:rsidR="00294E47">
        <w:tc>
          <w:tcPr>
            <w:tcW w:w="1701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en-US"/>
              </w:rPr>
            </w:pPr>
            <w:bookmarkStart w:id="0" w:name="_GoBack" w:colFirst="1" w:colLast="1"/>
            <w:r>
              <w:rPr>
                <w:color w:val="808080"/>
                <w:sz w:val="16"/>
                <w:lang w:val="en-US"/>
              </w:rPr>
              <w:t>Title</w:t>
            </w:r>
          </w:p>
        </w:tc>
        <w:tc>
          <w:tcPr>
            <w:tcW w:w="3828" w:type="dxa"/>
          </w:tcPr>
          <w:p w:rsidR="00294E47" w:rsidRPr="00864336" w:rsidRDefault="00294E47" w:rsidP="003927F9">
            <w:pPr>
              <w:pStyle w:val="a3"/>
              <w:tabs>
                <w:tab w:val="clear" w:pos="4153"/>
                <w:tab w:val="clear" w:pos="8306"/>
              </w:tabs>
              <w:rPr>
                <w:i/>
                <w:color w:val="808080"/>
                <w:sz w:val="16"/>
              </w:rPr>
            </w:pPr>
          </w:p>
        </w:tc>
        <w:tc>
          <w:tcPr>
            <w:tcW w:w="1559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en-US"/>
              </w:rPr>
            </w:pPr>
            <w:r>
              <w:rPr>
                <w:color w:val="808080"/>
                <w:sz w:val="16"/>
                <w:lang w:val="en-US"/>
              </w:rPr>
              <w:t>Security class</w:t>
            </w:r>
          </w:p>
        </w:tc>
        <w:tc>
          <w:tcPr>
            <w:tcW w:w="2942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i/>
                <w:color w:val="808080"/>
                <w:sz w:val="16"/>
                <w:lang w:val="en-US"/>
              </w:rPr>
            </w:pPr>
          </w:p>
        </w:tc>
      </w:tr>
      <w:tr w:rsidR="00294E47">
        <w:tc>
          <w:tcPr>
            <w:tcW w:w="1701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fr-FR"/>
              </w:rPr>
            </w:pPr>
            <w:r>
              <w:rPr>
                <w:color w:val="808080"/>
                <w:sz w:val="16"/>
                <w:lang w:val="fr-FR"/>
              </w:rPr>
              <w:t>Type</w:t>
            </w:r>
          </w:p>
        </w:tc>
        <w:tc>
          <w:tcPr>
            <w:tcW w:w="3828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i/>
                <w:color w:val="808080"/>
                <w:sz w:val="16"/>
                <w:lang w:val="fr-FR"/>
              </w:rPr>
            </w:pPr>
          </w:p>
        </w:tc>
        <w:tc>
          <w:tcPr>
            <w:tcW w:w="1559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fr-FR"/>
              </w:rPr>
            </w:pPr>
            <w:r>
              <w:rPr>
                <w:color w:val="808080"/>
                <w:sz w:val="16"/>
                <w:lang w:val="fr-FR"/>
              </w:rPr>
              <w:t>Author</w:t>
            </w:r>
          </w:p>
        </w:tc>
        <w:tc>
          <w:tcPr>
            <w:tcW w:w="2942" w:type="dxa"/>
          </w:tcPr>
          <w:p w:rsidR="00294E47" w:rsidRPr="00864336" w:rsidRDefault="00294E47">
            <w:pPr>
              <w:pStyle w:val="a3"/>
              <w:tabs>
                <w:tab w:val="clear" w:pos="4153"/>
                <w:tab w:val="clear" w:pos="8306"/>
              </w:tabs>
              <w:rPr>
                <w:i/>
                <w:color w:val="808080"/>
                <w:sz w:val="16"/>
              </w:rPr>
            </w:pPr>
          </w:p>
        </w:tc>
      </w:tr>
      <w:tr w:rsidR="00294E47">
        <w:tc>
          <w:tcPr>
            <w:tcW w:w="1701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fr-FR"/>
              </w:rPr>
            </w:pPr>
            <w:r>
              <w:rPr>
                <w:color w:val="808080"/>
                <w:sz w:val="16"/>
                <w:lang w:val="fr-FR"/>
              </w:rPr>
              <w:t>Document status</w:t>
            </w:r>
          </w:p>
        </w:tc>
        <w:tc>
          <w:tcPr>
            <w:tcW w:w="3828" w:type="dxa"/>
          </w:tcPr>
          <w:p w:rsidR="00294E47" w:rsidRPr="00D73B91" w:rsidRDefault="00294E47">
            <w:pPr>
              <w:pStyle w:val="a3"/>
              <w:tabs>
                <w:tab w:val="clear" w:pos="4153"/>
                <w:tab w:val="clear" w:pos="8306"/>
              </w:tabs>
              <w:rPr>
                <w:i/>
                <w:color w:val="808080"/>
                <w:sz w:val="16"/>
                <w:lang w:val="en-US"/>
              </w:rPr>
            </w:pPr>
          </w:p>
        </w:tc>
        <w:tc>
          <w:tcPr>
            <w:tcW w:w="1559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</w:tabs>
              <w:rPr>
                <w:color w:val="808080"/>
                <w:sz w:val="16"/>
                <w:lang w:val="en-US"/>
              </w:rPr>
            </w:pPr>
            <w:r>
              <w:rPr>
                <w:color w:val="808080"/>
                <w:sz w:val="16"/>
                <w:lang w:val="en-US"/>
              </w:rPr>
              <w:t>Approved by</w:t>
            </w:r>
          </w:p>
        </w:tc>
        <w:tc>
          <w:tcPr>
            <w:tcW w:w="2942" w:type="dxa"/>
          </w:tcPr>
          <w:p w:rsidR="00294E47" w:rsidRDefault="00294E47">
            <w:pPr>
              <w:pStyle w:val="a3"/>
              <w:tabs>
                <w:tab w:val="clear" w:pos="4153"/>
                <w:tab w:val="clear" w:pos="8306"/>
                <w:tab w:val="left" w:pos="1543"/>
              </w:tabs>
              <w:rPr>
                <w:i/>
                <w:color w:val="808080"/>
                <w:sz w:val="16"/>
                <w:lang w:val="en-US"/>
              </w:rPr>
            </w:pPr>
          </w:p>
        </w:tc>
      </w:tr>
      <w:bookmarkEnd w:id="0"/>
    </w:tbl>
    <w:p w:rsidR="00294E47" w:rsidRDefault="00294E47">
      <w:pPr>
        <w:pStyle w:val="2"/>
        <w:spacing w:before="0" w:after="0"/>
        <w:jc w:val="center"/>
        <w:rPr>
          <w:rFonts w:ascii="Times New Roman" w:hAnsi="Times New Roman"/>
          <w:lang w:val="en-US"/>
        </w:rPr>
      </w:pPr>
    </w:p>
    <w:p w:rsidR="00294E47" w:rsidRPr="00574394" w:rsidRDefault="00574394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Тема собрания</w:t>
      </w:r>
    </w:p>
    <w:p w:rsidR="00294E47" w:rsidRPr="00D26574" w:rsidRDefault="00294E47">
      <w:pPr>
        <w:rPr>
          <w:rFonts w:ascii="Times New Roman" w:hAnsi="Times New Roman"/>
          <w:b/>
          <w:sz w:val="24"/>
        </w:rPr>
      </w:pPr>
    </w:p>
    <w:p w:rsidR="005B7425" w:rsidRPr="009270BF" w:rsidRDefault="005B7425" w:rsidP="005B742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Дата:</w:t>
      </w:r>
      <w:r>
        <w:rPr>
          <w:rFonts w:ascii="Times New Roman" w:hAnsi="Times New Roman"/>
          <w:sz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863"/>
      </w:tblGrid>
      <w:tr w:rsidR="005B7425" w:rsidTr="009C51D8">
        <w:tc>
          <w:tcPr>
            <w:tcW w:w="2127" w:type="dxa"/>
          </w:tcPr>
          <w:p w:rsidR="005B7425" w:rsidRPr="00EF62F5" w:rsidRDefault="005B7425" w:rsidP="009C51D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Начало</w:t>
            </w:r>
          </w:p>
        </w:tc>
        <w:tc>
          <w:tcPr>
            <w:tcW w:w="7863" w:type="dxa"/>
          </w:tcPr>
          <w:p w:rsidR="005B7425" w:rsidRDefault="005B7425" w:rsidP="00F253B3">
            <w:pPr>
              <w:rPr>
                <w:rFonts w:ascii="Times New Roman" w:hAnsi="Times New Roman"/>
                <w:sz w:val="24"/>
              </w:rPr>
            </w:pPr>
          </w:p>
        </w:tc>
      </w:tr>
      <w:tr w:rsidR="005B7425" w:rsidTr="009C51D8">
        <w:tc>
          <w:tcPr>
            <w:tcW w:w="2127" w:type="dxa"/>
          </w:tcPr>
          <w:p w:rsidR="005B7425" w:rsidRPr="00EF62F5" w:rsidRDefault="005B7425" w:rsidP="009C51D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Окончание</w:t>
            </w:r>
          </w:p>
        </w:tc>
        <w:tc>
          <w:tcPr>
            <w:tcW w:w="7863" w:type="dxa"/>
          </w:tcPr>
          <w:p w:rsidR="005B7425" w:rsidRPr="00873FAF" w:rsidRDefault="005B7425" w:rsidP="003927F9">
            <w:pPr>
              <w:rPr>
                <w:rFonts w:ascii="Times New Roman" w:hAnsi="Times New Roman"/>
                <w:sz w:val="24"/>
              </w:rPr>
            </w:pPr>
          </w:p>
        </w:tc>
      </w:tr>
      <w:tr w:rsidR="005B7425" w:rsidRPr="00606248" w:rsidTr="009C51D8">
        <w:tc>
          <w:tcPr>
            <w:tcW w:w="2127" w:type="dxa"/>
          </w:tcPr>
          <w:p w:rsidR="005B7425" w:rsidRPr="00EF62F5" w:rsidRDefault="005B7425" w:rsidP="009C51D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Участники</w:t>
            </w:r>
          </w:p>
        </w:tc>
        <w:tc>
          <w:tcPr>
            <w:tcW w:w="7863" w:type="dxa"/>
          </w:tcPr>
          <w:p w:rsidR="005B7425" w:rsidRPr="00D73B91" w:rsidRDefault="005B7425" w:rsidP="00864336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5B7425" w:rsidRPr="00DB0E33" w:rsidTr="009C51D8">
        <w:tc>
          <w:tcPr>
            <w:tcW w:w="2127" w:type="dxa"/>
          </w:tcPr>
          <w:p w:rsidR="005B7425" w:rsidRPr="00EF62F5" w:rsidRDefault="005B7425" w:rsidP="009C51D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Место</w:t>
            </w:r>
          </w:p>
        </w:tc>
        <w:tc>
          <w:tcPr>
            <w:tcW w:w="7863" w:type="dxa"/>
          </w:tcPr>
          <w:p w:rsidR="005B7425" w:rsidRPr="00864336" w:rsidRDefault="005B7425" w:rsidP="00896E3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5B7425" w:rsidRPr="005B7425" w:rsidRDefault="005B7425">
      <w:pPr>
        <w:rPr>
          <w:rFonts w:ascii="Times New Roman" w:hAnsi="Times New Roman"/>
          <w:b/>
          <w:sz w:val="24"/>
        </w:rPr>
      </w:pPr>
    </w:p>
    <w:p w:rsidR="00153221" w:rsidRDefault="00A56618" w:rsidP="00A56618">
      <w:pPr>
        <w:pStyle w:val="ListNumber1"/>
        <w:numPr>
          <w:ilvl w:val="0"/>
          <w:numId w:val="0"/>
        </w:numPr>
        <w:rPr>
          <w:b/>
          <w:bCs/>
          <w:lang w:val="ru-RU"/>
        </w:rPr>
      </w:pPr>
      <w:r w:rsidRPr="00A56618">
        <w:rPr>
          <w:b/>
          <w:bCs/>
          <w:lang w:val="ru-RU"/>
        </w:rPr>
        <w:t>Обсуждалось:</w:t>
      </w:r>
    </w:p>
    <w:p w:rsidR="00153221" w:rsidRDefault="00574394" w:rsidP="00153221">
      <w:pPr>
        <w:pStyle w:val="ListNumber1"/>
        <w:numPr>
          <w:ilvl w:val="0"/>
          <w:numId w:val="0"/>
        </w:numPr>
        <w:spacing w:before="0"/>
        <w:ind w:left="360"/>
        <w:jc w:val="both"/>
        <w:rPr>
          <w:lang w:val="ru-RU"/>
        </w:rPr>
      </w:pPr>
      <w:r>
        <w:rPr>
          <w:lang w:val="ru-RU"/>
        </w:rPr>
        <w:t>1.</w:t>
      </w:r>
    </w:p>
    <w:p w:rsidR="00574394" w:rsidRDefault="00574394" w:rsidP="00153221">
      <w:pPr>
        <w:pStyle w:val="ListNumber1"/>
        <w:numPr>
          <w:ilvl w:val="0"/>
          <w:numId w:val="0"/>
        </w:numPr>
        <w:spacing w:before="0"/>
        <w:ind w:left="360"/>
        <w:jc w:val="both"/>
        <w:rPr>
          <w:lang w:val="ru-RU"/>
        </w:rPr>
      </w:pPr>
      <w:r>
        <w:rPr>
          <w:lang w:val="ru-RU"/>
        </w:rPr>
        <w:t>2.</w:t>
      </w:r>
    </w:p>
    <w:p w:rsidR="00574394" w:rsidRDefault="00574394" w:rsidP="00153221">
      <w:pPr>
        <w:pStyle w:val="ListNumber1"/>
        <w:numPr>
          <w:ilvl w:val="0"/>
          <w:numId w:val="0"/>
        </w:numPr>
        <w:spacing w:before="0"/>
        <w:ind w:left="360"/>
        <w:jc w:val="both"/>
        <w:rPr>
          <w:lang w:val="ru-RU"/>
        </w:rPr>
      </w:pPr>
      <w:r>
        <w:rPr>
          <w:lang w:val="ru-RU"/>
        </w:rPr>
        <w:t>3.</w:t>
      </w:r>
    </w:p>
    <w:p w:rsidR="00574394" w:rsidRDefault="00574394" w:rsidP="00153221">
      <w:pPr>
        <w:pStyle w:val="ListNumber1"/>
        <w:numPr>
          <w:ilvl w:val="0"/>
          <w:numId w:val="0"/>
        </w:numPr>
        <w:spacing w:before="0"/>
        <w:ind w:left="360"/>
        <w:jc w:val="both"/>
        <w:rPr>
          <w:lang w:val="ru-RU"/>
        </w:rPr>
      </w:pPr>
      <w:r>
        <w:rPr>
          <w:lang w:val="ru-RU"/>
        </w:rPr>
        <w:t>…</w:t>
      </w:r>
    </w:p>
    <w:p w:rsidR="00153221" w:rsidRDefault="003F10A2" w:rsidP="00570829">
      <w:pPr>
        <w:pStyle w:val="a9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Решено</w:t>
      </w:r>
      <w:r w:rsidR="00A56618">
        <w:rPr>
          <w:rFonts w:ascii="Times New Roman" w:hAnsi="Times New Roman"/>
          <w:lang w:val="ru-RU"/>
        </w:rPr>
        <w:t>:</w:t>
      </w:r>
    </w:p>
    <w:p w:rsidR="00153221" w:rsidRDefault="00153221" w:rsidP="00570829">
      <w:pPr>
        <w:pStyle w:val="a9"/>
        <w:rPr>
          <w:rFonts w:ascii="Times New Roman" w:hAnsi="Times New Roman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5009"/>
        <w:gridCol w:w="1780"/>
        <w:gridCol w:w="1427"/>
        <w:gridCol w:w="1427"/>
      </w:tblGrid>
      <w:tr w:rsidR="00574394" w:rsidRPr="00C55697" w:rsidTr="00574394">
        <w:trPr>
          <w:cantSplit/>
          <w:trHeight w:val="536"/>
          <w:tblHeader/>
        </w:trPr>
        <w:tc>
          <w:tcPr>
            <w:tcW w:w="242" w:type="pct"/>
            <w:shd w:val="clear" w:color="auto" w:fill="FFC000"/>
            <w:vAlign w:val="center"/>
          </w:tcPr>
          <w:p w:rsidR="00574394" w:rsidRPr="00C55697" w:rsidRDefault="00574394" w:rsidP="000D65AF">
            <w:pPr>
              <w:pStyle w:val="a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№</w:t>
            </w:r>
          </w:p>
        </w:tc>
        <w:tc>
          <w:tcPr>
            <w:tcW w:w="2471" w:type="pct"/>
            <w:shd w:val="clear" w:color="auto" w:fill="FFC000"/>
            <w:vAlign w:val="center"/>
          </w:tcPr>
          <w:p w:rsidR="00574394" w:rsidRPr="00C55697" w:rsidRDefault="00574394" w:rsidP="000D65AF">
            <w:pPr>
              <w:pStyle w:val="a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Решения/действия</w:t>
            </w:r>
          </w:p>
        </w:tc>
        <w:tc>
          <w:tcPr>
            <w:tcW w:w="878" w:type="pct"/>
            <w:shd w:val="clear" w:color="auto" w:fill="FFC000"/>
            <w:vAlign w:val="center"/>
          </w:tcPr>
          <w:p w:rsidR="00574394" w:rsidRPr="00C55697" w:rsidRDefault="00574394" w:rsidP="000D65AF">
            <w:pPr>
              <w:pStyle w:val="a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55697">
              <w:rPr>
                <w:rFonts w:ascii="Calibri" w:hAnsi="Calibri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704" w:type="pct"/>
            <w:shd w:val="clear" w:color="auto" w:fill="FFC000"/>
            <w:vAlign w:val="center"/>
          </w:tcPr>
          <w:p w:rsidR="00574394" w:rsidRPr="00C55697" w:rsidRDefault="00574394" w:rsidP="000D65AF">
            <w:pPr>
              <w:pStyle w:val="a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Срок</w:t>
            </w:r>
            <w:r w:rsidRPr="00C55697">
              <w:rPr>
                <w:rFonts w:ascii="Calibri" w:hAnsi="Calibri"/>
                <w:b/>
                <w:sz w:val="22"/>
                <w:szCs w:val="22"/>
              </w:rPr>
              <w:t xml:space="preserve"> исполнения</w:t>
            </w:r>
          </w:p>
        </w:tc>
        <w:tc>
          <w:tcPr>
            <w:tcW w:w="704" w:type="pct"/>
            <w:shd w:val="clear" w:color="auto" w:fill="FFC000"/>
          </w:tcPr>
          <w:p w:rsidR="00574394" w:rsidRDefault="00574394" w:rsidP="000D65AF">
            <w:pPr>
              <w:pStyle w:val="a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Статус</w:t>
            </w:r>
          </w:p>
        </w:tc>
      </w:tr>
      <w:tr w:rsidR="00574394" w:rsidRPr="00A736DE" w:rsidTr="00574394">
        <w:trPr>
          <w:cantSplit/>
          <w:trHeight w:val="435"/>
        </w:trPr>
        <w:tc>
          <w:tcPr>
            <w:tcW w:w="242" w:type="pct"/>
            <w:vAlign w:val="center"/>
          </w:tcPr>
          <w:p w:rsidR="00574394" w:rsidRPr="00153221" w:rsidRDefault="00574394" w:rsidP="003F10A2">
            <w:pPr>
              <w:pStyle w:val="a3"/>
              <w:numPr>
                <w:ilvl w:val="0"/>
                <w:numId w:val="26"/>
              </w:numPr>
              <w:tabs>
                <w:tab w:val="clear" w:pos="4153"/>
                <w:tab w:val="clear" w:pos="8306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471" w:type="pct"/>
            <w:vAlign w:val="center"/>
          </w:tcPr>
          <w:p w:rsidR="00574394" w:rsidRPr="00153221" w:rsidRDefault="00574394" w:rsidP="00BF309A">
            <w:pPr>
              <w:pStyle w:val="a3"/>
              <w:ind w:left="57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878" w:type="pct"/>
            <w:vAlign w:val="center"/>
          </w:tcPr>
          <w:p w:rsidR="00574394" w:rsidRPr="00153221" w:rsidRDefault="00574394" w:rsidP="00E81CB3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  <w:vAlign w:val="center"/>
          </w:tcPr>
          <w:p w:rsidR="00574394" w:rsidRPr="00153221" w:rsidRDefault="00574394" w:rsidP="003F10A2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</w:tcPr>
          <w:p w:rsidR="00574394" w:rsidRPr="00153221" w:rsidRDefault="00574394" w:rsidP="003F10A2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574394" w:rsidRPr="00A736DE" w:rsidTr="00574394">
        <w:trPr>
          <w:cantSplit/>
          <w:trHeight w:val="435"/>
        </w:trPr>
        <w:tc>
          <w:tcPr>
            <w:tcW w:w="242" w:type="pct"/>
            <w:vAlign w:val="center"/>
          </w:tcPr>
          <w:p w:rsidR="00574394" w:rsidRPr="00153221" w:rsidRDefault="00574394" w:rsidP="003F10A2">
            <w:pPr>
              <w:pStyle w:val="a3"/>
              <w:numPr>
                <w:ilvl w:val="0"/>
                <w:numId w:val="26"/>
              </w:numPr>
              <w:tabs>
                <w:tab w:val="clear" w:pos="4153"/>
                <w:tab w:val="clear" w:pos="8306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471" w:type="pct"/>
            <w:vAlign w:val="center"/>
          </w:tcPr>
          <w:p w:rsidR="00574394" w:rsidRPr="00153221" w:rsidRDefault="00574394" w:rsidP="00DF2BE8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878" w:type="pct"/>
            <w:vAlign w:val="center"/>
          </w:tcPr>
          <w:p w:rsidR="00574394" w:rsidRPr="00153221" w:rsidRDefault="00574394" w:rsidP="000D65AF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  <w:vAlign w:val="center"/>
          </w:tcPr>
          <w:p w:rsidR="00574394" w:rsidRPr="00153221" w:rsidRDefault="00574394" w:rsidP="000D65AF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</w:tcPr>
          <w:p w:rsidR="00574394" w:rsidRPr="00153221" w:rsidRDefault="00574394" w:rsidP="000D65AF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574394" w:rsidRPr="00A736DE" w:rsidTr="00574394">
        <w:trPr>
          <w:cantSplit/>
          <w:trHeight w:val="435"/>
        </w:trPr>
        <w:tc>
          <w:tcPr>
            <w:tcW w:w="242" w:type="pct"/>
            <w:vAlign w:val="center"/>
          </w:tcPr>
          <w:p w:rsidR="00574394" w:rsidRPr="00153221" w:rsidRDefault="00574394" w:rsidP="003F10A2">
            <w:pPr>
              <w:pStyle w:val="a3"/>
              <w:numPr>
                <w:ilvl w:val="0"/>
                <w:numId w:val="26"/>
              </w:numPr>
              <w:tabs>
                <w:tab w:val="clear" w:pos="4153"/>
                <w:tab w:val="clear" w:pos="8306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471" w:type="pct"/>
            <w:vAlign w:val="center"/>
          </w:tcPr>
          <w:p w:rsidR="00574394" w:rsidRPr="00153221" w:rsidRDefault="00574394" w:rsidP="00DF2BE8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878" w:type="pct"/>
            <w:vAlign w:val="center"/>
          </w:tcPr>
          <w:p w:rsidR="00574394" w:rsidRPr="00153221" w:rsidRDefault="00574394" w:rsidP="000D65AF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  <w:vAlign w:val="center"/>
          </w:tcPr>
          <w:p w:rsidR="00574394" w:rsidRPr="00153221" w:rsidRDefault="00574394" w:rsidP="000D65AF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</w:tcPr>
          <w:p w:rsidR="00574394" w:rsidRPr="00153221" w:rsidRDefault="00574394" w:rsidP="000D65AF">
            <w:pPr>
              <w:pStyle w:val="a3"/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574394" w:rsidRPr="00A736DE" w:rsidTr="00574394">
        <w:trPr>
          <w:cantSplit/>
          <w:trHeight w:val="435"/>
        </w:trPr>
        <w:tc>
          <w:tcPr>
            <w:tcW w:w="242" w:type="pct"/>
            <w:vAlign w:val="center"/>
          </w:tcPr>
          <w:p w:rsidR="00574394" w:rsidRPr="00153221" w:rsidRDefault="00574394" w:rsidP="003F10A2">
            <w:pPr>
              <w:pStyle w:val="a3"/>
              <w:numPr>
                <w:ilvl w:val="0"/>
                <w:numId w:val="26"/>
              </w:numPr>
              <w:tabs>
                <w:tab w:val="clear" w:pos="4153"/>
                <w:tab w:val="clear" w:pos="8306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471" w:type="pct"/>
            <w:vAlign w:val="center"/>
          </w:tcPr>
          <w:p w:rsidR="00574394" w:rsidRPr="00153221" w:rsidRDefault="00574394" w:rsidP="003945BD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878" w:type="pct"/>
            <w:vAlign w:val="center"/>
          </w:tcPr>
          <w:p w:rsidR="00574394" w:rsidRPr="00153221" w:rsidRDefault="00574394" w:rsidP="000D65A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4" w:type="pct"/>
            <w:vAlign w:val="center"/>
          </w:tcPr>
          <w:p w:rsidR="00574394" w:rsidRPr="00793867" w:rsidRDefault="00574394" w:rsidP="000D65A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4" w:type="pct"/>
          </w:tcPr>
          <w:p w:rsidR="00574394" w:rsidRPr="00793867" w:rsidRDefault="00574394" w:rsidP="000D65A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4394" w:rsidRPr="00A736DE" w:rsidTr="00574394">
        <w:trPr>
          <w:cantSplit/>
          <w:trHeight w:val="435"/>
        </w:trPr>
        <w:tc>
          <w:tcPr>
            <w:tcW w:w="242" w:type="pct"/>
            <w:vAlign w:val="center"/>
          </w:tcPr>
          <w:p w:rsidR="00574394" w:rsidRPr="00153221" w:rsidRDefault="00574394" w:rsidP="003F10A2">
            <w:pPr>
              <w:pStyle w:val="a3"/>
              <w:numPr>
                <w:ilvl w:val="0"/>
                <w:numId w:val="26"/>
              </w:numPr>
              <w:tabs>
                <w:tab w:val="clear" w:pos="4153"/>
                <w:tab w:val="clear" w:pos="8306"/>
              </w:tabs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2471" w:type="pct"/>
            <w:vAlign w:val="center"/>
          </w:tcPr>
          <w:p w:rsidR="00574394" w:rsidRPr="001448FC" w:rsidRDefault="00574394" w:rsidP="00476713">
            <w:pPr>
              <w:pStyle w:val="a3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878" w:type="pct"/>
            <w:vAlign w:val="center"/>
          </w:tcPr>
          <w:p w:rsidR="00574394" w:rsidRDefault="00574394" w:rsidP="000D65AF">
            <w:pPr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  <w:vAlign w:val="center"/>
          </w:tcPr>
          <w:p w:rsidR="00574394" w:rsidRDefault="00574394" w:rsidP="000D65AF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  <w:tc>
          <w:tcPr>
            <w:tcW w:w="704" w:type="pct"/>
          </w:tcPr>
          <w:p w:rsidR="00574394" w:rsidRDefault="00574394" w:rsidP="000D65AF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</w:tbl>
    <w:p w:rsidR="004B664C" w:rsidRPr="00037DA2" w:rsidRDefault="004B664C" w:rsidP="00153221">
      <w:pPr>
        <w:pStyle w:val="a9"/>
        <w:rPr>
          <w:lang w:val="ru-RU"/>
        </w:rPr>
      </w:pPr>
    </w:p>
    <w:sectPr w:rsidR="004B664C" w:rsidRPr="00037DA2" w:rsidSect="00062BBE">
      <w:footerReference w:type="default" r:id="rId7"/>
      <w:pgSz w:w="11909" w:h="16834" w:code="9"/>
      <w:pgMar w:top="1140" w:right="1140" w:bottom="1140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E8" w:rsidRDefault="001369E8">
      <w:r>
        <w:separator/>
      </w:r>
    </w:p>
  </w:endnote>
  <w:endnote w:type="continuationSeparator" w:id="0">
    <w:p w:rsidR="001369E8" w:rsidRDefault="0013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84" w:rsidRDefault="00353684">
    <w:pPr>
      <w:pStyle w:val="a4"/>
      <w:jc w:val="right"/>
      <w:rPr>
        <w:lang w:val="en-US"/>
      </w:rPr>
    </w:pPr>
    <w:r>
      <w:t>Стр.</w:t>
    </w:r>
    <w:r>
      <w:rPr>
        <w:lang w:val="en-US"/>
      </w:rPr>
      <w:t xml:space="preserve"> </w:t>
    </w:r>
    <w:r w:rsidR="00A81B8D">
      <w:rPr>
        <w:rStyle w:val="a7"/>
      </w:rPr>
      <w:fldChar w:fldCharType="begin"/>
    </w:r>
    <w:r>
      <w:rPr>
        <w:rStyle w:val="a7"/>
      </w:rPr>
      <w:instrText xml:space="preserve"> PAGE </w:instrText>
    </w:r>
    <w:r w:rsidR="00A81B8D">
      <w:rPr>
        <w:rStyle w:val="a7"/>
      </w:rPr>
      <w:fldChar w:fldCharType="separate"/>
    </w:r>
    <w:r w:rsidR="00A02DD5">
      <w:rPr>
        <w:rStyle w:val="a7"/>
        <w:noProof/>
      </w:rPr>
      <w:t>1</w:t>
    </w:r>
    <w:r w:rsidR="00A81B8D">
      <w:rPr>
        <w:rStyle w:val="a7"/>
      </w:rPr>
      <w:fldChar w:fldCharType="end"/>
    </w:r>
    <w:r>
      <w:rPr>
        <w:rStyle w:val="a7"/>
        <w:lang w:val="en-US"/>
      </w:rPr>
      <w:t xml:space="preserve"> </w:t>
    </w:r>
    <w:r>
      <w:rPr>
        <w:rStyle w:val="a7"/>
      </w:rPr>
      <w:t>из</w:t>
    </w:r>
    <w:r>
      <w:rPr>
        <w:rStyle w:val="a7"/>
        <w:lang w:val="en-US"/>
      </w:rPr>
      <w:t xml:space="preserve"> </w:t>
    </w:r>
    <w:r w:rsidR="00A81B8D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A81B8D">
      <w:rPr>
        <w:rStyle w:val="a7"/>
      </w:rPr>
      <w:fldChar w:fldCharType="separate"/>
    </w:r>
    <w:r w:rsidR="00A02DD5">
      <w:rPr>
        <w:rStyle w:val="a7"/>
        <w:noProof/>
      </w:rPr>
      <w:t>1</w:t>
    </w:r>
    <w:r w:rsidR="00A81B8D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E8" w:rsidRDefault="001369E8">
      <w:r>
        <w:separator/>
      </w:r>
    </w:p>
  </w:footnote>
  <w:footnote w:type="continuationSeparator" w:id="0">
    <w:p w:rsidR="001369E8" w:rsidRDefault="0013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41A"/>
    <w:multiLevelType w:val="multilevel"/>
    <w:tmpl w:val="6D4E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0246B4"/>
    <w:multiLevelType w:val="hybridMultilevel"/>
    <w:tmpl w:val="67E8C1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2E52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12CD06F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13B81EC5"/>
    <w:multiLevelType w:val="multilevel"/>
    <w:tmpl w:val="73AC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531EA"/>
    <w:multiLevelType w:val="multilevel"/>
    <w:tmpl w:val="8A56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8F2728"/>
    <w:multiLevelType w:val="multilevel"/>
    <w:tmpl w:val="DD06E8A6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7">
    <w:nsid w:val="1A8347E1"/>
    <w:multiLevelType w:val="hybridMultilevel"/>
    <w:tmpl w:val="6FAA6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D4E51"/>
    <w:multiLevelType w:val="hybridMultilevel"/>
    <w:tmpl w:val="809EB4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179555F"/>
    <w:multiLevelType w:val="hybridMultilevel"/>
    <w:tmpl w:val="A0D80A2A"/>
    <w:lvl w:ilvl="0" w:tplc="4970E6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B4BF6"/>
    <w:multiLevelType w:val="multilevel"/>
    <w:tmpl w:val="2086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2A4D72"/>
    <w:multiLevelType w:val="hybridMultilevel"/>
    <w:tmpl w:val="C1F46106"/>
    <w:lvl w:ilvl="0" w:tplc="A7308AD6">
      <w:start w:val="1"/>
      <w:numFmt w:val="bullet"/>
      <w:lvlText w:val="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0B515C"/>
    <w:multiLevelType w:val="multilevel"/>
    <w:tmpl w:val="C8CA991E"/>
    <w:lvl w:ilvl="0">
      <w:start w:val="1"/>
      <w:numFmt w:val="decimal"/>
      <w:pStyle w:val="ListNumber1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296"/>
        </w:tabs>
        <w:ind w:left="936" w:hanging="360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656"/>
        </w:tabs>
        <w:ind w:left="1296" w:hanging="360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376"/>
        </w:tabs>
        <w:ind w:left="165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36"/>
        </w:tabs>
        <w:ind w:left="20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56"/>
        </w:tabs>
        <w:ind w:left="3456" w:hanging="360"/>
      </w:pPr>
      <w:rPr>
        <w:rFonts w:hint="default"/>
      </w:rPr>
    </w:lvl>
  </w:abstractNum>
  <w:abstractNum w:abstractNumId="13">
    <w:nsid w:val="30E465FE"/>
    <w:multiLevelType w:val="multilevel"/>
    <w:tmpl w:val="1A847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37E326B"/>
    <w:multiLevelType w:val="hybridMultilevel"/>
    <w:tmpl w:val="EB26B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A0F23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DE43A9"/>
    <w:multiLevelType w:val="hybridMultilevel"/>
    <w:tmpl w:val="15E08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70E66A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BD4A51"/>
    <w:multiLevelType w:val="hybridMultilevel"/>
    <w:tmpl w:val="7B4EF134"/>
    <w:lvl w:ilvl="0" w:tplc="4970E6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924AA5"/>
    <w:multiLevelType w:val="hybridMultilevel"/>
    <w:tmpl w:val="BBA08E18"/>
    <w:lvl w:ilvl="0" w:tplc="DBE6C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8A37A">
      <w:start w:val="2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2A162C">
      <w:start w:val="2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6F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45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0F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A0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C81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2A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0FD7390"/>
    <w:multiLevelType w:val="multilevel"/>
    <w:tmpl w:val="7A188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71935DD3"/>
    <w:multiLevelType w:val="multilevel"/>
    <w:tmpl w:val="0D8E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CC51AA"/>
    <w:multiLevelType w:val="hybridMultilevel"/>
    <w:tmpl w:val="73AC1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8913164"/>
    <w:multiLevelType w:val="hybridMultilevel"/>
    <w:tmpl w:val="F77E28D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5B32F3"/>
    <w:multiLevelType w:val="hybridMultilevel"/>
    <w:tmpl w:val="C83E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60FBF"/>
    <w:multiLevelType w:val="hybridMultilevel"/>
    <w:tmpl w:val="2C5E812E"/>
    <w:lvl w:ilvl="0" w:tplc="A7308AD6">
      <w:start w:val="1"/>
      <w:numFmt w:val="bullet"/>
      <w:lvlText w:val=""/>
      <w:lvlJc w:val="left"/>
      <w:pPr>
        <w:tabs>
          <w:tab w:val="num" w:pos="1637"/>
        </w:tabs>
        <w:ind w:left="1637" w:hanging="360"/>
      </w:pPr>
      <w:rPr>
        <w:rFonts w:ascii="Wingdings 2" w:hAnsi="Wingdings 2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5">
    <w:nsid w:val="7F0B247E"/>
    <w:multiLevelType w:val="multilevel"/>
    <w:tmpl w:val="B73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2"/>
  </w:num>
  <w:num w:numId="4">
    <w:abstractNumId w:val="20"/>
  </w:num>
  <w:num w:numId="5">
    <w:abstractNumId w:val="0"/>
  </w:num>
  <w:num w:numId="6">
    <w:abstractNumId w:val="10"/>
  </w:num>
  <w:num w:numId="7">
    <w:abstractNumId w:val="21"/>
  </w:num>
  <w:num w:numId="8">
    <w:abstractNumId w:val="13"/>
  </w:num>
  <w:num w:numId="9">
    <w:abstractNumId w:val="4"/>
  </w:num>
  <w:num w:numId="10">
    <w:abstractNumId w:val="9"/>
  </w:num>
  <w:num w:numId="11">
    <w:abstractNumId w:val="25"/>
  </w:num>
  <w:num w:numId="12">
    <w:abstractNumId w:val="19"/>
  </w:num>
  <w:num w:numId="13">
    <w:abstractNumId w:val="16"/>
  </w:num>
  <w:num w:numId="14">
    <w:abstractNumId w:val="5"/>
  </w:num>
  <w:num w:numId="15">
    <w:abstractNumId w:val="12"/>
  </w:num>
  <w:num w:numId="16">
    <w:abstractNumId w:val="24"/>
  </w:num>
  <w:num w:numId="17">
    <w:abstractNumId w:val="7"/>
  </w:num>
  <w:num w:numId="18">
    <w:abstractNumId w:val="8"/>
  </w:num>
  <w:num w:numId="19">
    <w:abstractNumId w:val="18"/>
  </w:num>
  <w:num w:numId="20">
    <w:abstractNumId w:val="11"/>
  </w:num>
  <w:num w:numId="21">
    <w:abstractNumId w:val="17"/>
  </w:num>
  <w:num w:numId="22">
    <w:abstractNumId w:val="14"/>
  </w:num>
  <w:num w:numId="23">
    <w:abstractNumId w:val="1"/>
  </w:num>
  <w:num w:numId="24">
    <w:abstractNumId w:val="15"/>
  </w:num>
  <w:num w:numId="25">
    <w:abstractNumId w:val="3"/>
  </w:num>
  <w:num w:numId="26">
    <w:abstractNumId w:val="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248"/>
    <w:rsid w:val="000074E5"/>
    <w:rsid w:val="00010BC1"/>
    <w:rsid w:val="0001520C"/>
    <w:rsid w:val="00015229"/>
    <w:rsid w:val="00015CC6"/>
    <w:rsid w:val="00037DA2"/>
    <w:rsid w:val="00046B96"/>
    <w:rsid w:val="00046F31"/>
    <w:rsid w:val="0005759E"/>
    <w:rsid w:val="00057FBE"/>
    <w:rsid w:val="00062BBE"/>
    <w:rsid w:val="0008000C"/>
    <w:rsid w:val="00081258"/>
    <w:rsid w:val="00087D04"/>
    <w:rsid w:val="000A56E2"/>
    <w:rsid w:val="000A7321"/>
    <w:rsid w:val="000C22FC"/>
    <w:rsid w:val="000C45E9"/>
    <w:rsid w:val="000D7387"/>
    <w:rsid w:val="000E4FCC"/>
    <w:rsid w:val="000E7417"/>
    <w:rsid w:val="000F0362"/>
    <w:rsid w:val="000F2394"/>
    <w:rsid w:val="00103EDD"/>
    <w:rsid w:val="001065EA"/>
    <w:rsid w:val="00110FD2"/>
    <w:rsid w:val="00111403"/>
    <w:rsid w:val="0011465C"/>
    <w:rsid w:val="00122213"/>
    <w:rsid w:val="001238D0"/>
    <w:rsid w:val="001244A5"/>
    <w:rsid w:val="00127351"/>
    <w:rsid w:val="00133E7F"/>
    <w:rsid w:val="001369E8"/>
    <w:rsid w:val="00136CB3"/>
    <w:rsid w:val="001448FC"/>
    <w:rsid w:val="00147C77"/>
    <w:rsid w:val="00153221"/>
    <w:rsid w:val="00153925"/>
    <w:rsid w:val="00167371"/>
    <w:rsid w:val="00181529"/>
    <w:rsid w:val="00182C08"/>
    <w:rsid w:val="001A246B"/>
    <w:rsid w:val="001A6333"/>
    <w:rsid w:val="001C6A34"/>
    <w:rsid w:val="001E31E1"/>
    <w:rsid w:val="001F0592"/>
    <w:rsid w:val="001F0BC7"/>
    <w:rsid w:val="001F4ABD"/>
    <w:rsid w:val="0020560C"/>
    <w:rsid w:val="00210C9F"/>
    <w:rsid w:val="00222F71"/>
    <w:rsid w:val="00235D5B"/>
    <w:rsid w:val="00240E40"/>
    <w:rsid w:val="0025385C"/>
    <w:rsid w:val="00254A7F"/>
    <w:rsid w:val="002820B5"/>
    <w:rsid w:val="00287754"/>
    <w:rsid w:val="00294E47"/>
    <w:rsid w:val="002973EA"/>
    <w:rsid w:val="002B3554"/>
    <w:rsid w:val="002B44A9"/>
    <w:rsid w:val="002B4A76"/>
    <w:rsid w:val="002C0A55"/>
    <w:rsid w:val="002C3241"/>
    <w:rsid w:val="002C7B03"/>
    <w:rsid w:val="002D149D"/>
    <w:rsid w:val="002D5571"/>
    <w:rsid w:val="002D57B8"/>
    <w:rsid w:val="002E3EDF"/>
    <w:rsid w:val="002F06C3"/>
    <w:rsid w:val="002F6C4D"/>
    <w:rsid w:val="0030093B"/>
    <w:rsid w:val="003038B7"/>
    <w:rsid w:val="003040AA"/>
    <w:rsid w:val="0030575B"/>
    <w:rsid w:val="00307A15"/>
    <w:rsid w:val="00322DAA"/>
    <w:rsid w:val="0032510B"/>
    <w:rsid w:val="00325E58"/>
    <w:rsid w:val="0034088D"/>
    <w:rsid w:val="00341012"/>
    <w:rsid w:val="00346375"/>
    <w:rsid w:val="00346972"/>
    <w:rsid w:val="00350CC7"/>
    <w:rsid w:val="00352C04"/>
    <w:rsid w:val="00353684"/>
    <w:rsid w:val="00357CCF"/>
    <w:rsid w:val="00362A01"/>
    <w:rsid w:val="0036672B"/>
    <w:rsid w:val="00370C78"/>
    <w:rsid w:val="00391DC6"/>
    <w:rsid w:val="003927F9"/>
    <w:rsid w:val="00392CE3"/>
    <w:rsid w:val="003945BD"/>
    <w:rsid w:val="003A6C82"/>
    <w:rsid w:val="003A7F32"/>
    <w:rsid w:val="003B26F1"/>
    <w:rsid w:val="003C011B"/>
    <w:rsid w:val="003D3F51"/>
    <w:rsid w:val="003D6942"/>
    <w:rsid w:val="003D7CB7"/>
    <w:rsid w:val="003E5922"/>
    <w:rsid w:val="003E59B0"/>
    <w:rsid w:val="003F10A2"/>
    <w:rsid w:val="00400EB3"/>
    <w:rsid w:val="00406F7D"/>
    <w:rsid w:val="0041753A"/>
    <w:rsid w:val="00426F76"/>
    <w:rsid w:val="00432089"/>
    <w:rsid w:val="00436C88"/>
    <w:rsid w:val="00440E1C"/>
    <w:rsid w:val="00456352"/>
    <w:rsid w:val="00460243"/>
    <w:rsid w:val="004673AA"/>
    <w:rsid w:val="004738DB"/>
    <w:rsid w:val="00476713"/>
    <w:rsid w:val="00484300"/>
    <w:rsid w:val="00485312"/>
    <w:rsid w:val="00493EB9"/>
    <w:rsid w:val="004A1EB9"/>
    <w:rsid w:val="004A6B6F"/>
    <w:rsid w:val="004A7F70"/>
    <w:rsid w:val="004B0B0A"/>
    <w:rsid w:val="004B664C"/>
    <w:rsid w:val="004E4EF6"/>
    <w:rsid w:val="004E68CF"/>
    <w:rsid w:val="004F0709"/>
    <w:rsid w:val="004F2DCB"/>
    <w:rsid w:val="005012E8"/>
    <w:rsid w:val="005158B7"/>
    <w:rsid w:val="00521CCF"/>
    <w:rsid w:val="00533956"/>
    <w:rsid w:val="00533AD4"/>
    <w:rsid w:val="00541A60"/>
    <w:rsid w:val="00546ADF"/>
    <w:rsid w:val="00562C2D"/>
    <w:rsid w:val="00563031"/>
    <w:rsid w:val="00566C14"/>
    <w:rsid w:val="00570829"/>
    <w:rsid w:val="00574331"/>
    <w:rsid w:val="00574394"/>
    <w:rsid w:val="005772FD"/>
    <w:rsid w:val="0058753C"/>
    <w:rsid w:val="005971F0"/>
    <w:rsid w:val="005975F7"/>
    <w:rsid w:val="005B4A89"/>
    <w:rsid w:val="005B4C8C"/>
    <w:rsid w:val="005B4D52"/>
    <w:rsid w:val="005B506F"/>
    <w:rsid w:val="005B7425"/>
    <w:rsid w:val="005C1CC3"/>
    <w:rsid w:val="005D0914"/>
    <w:rsid w:val="005E06AF"/>
    <w:rsid w:val="005E159D"/>
    <w:rsid w:val="005E7F78"/>
    <w:rsid w:val="005F1783"/>
    <w:rsid w:val="005F455D"/>
    <w:rsid w:val="0060279D"/>
    <w:rsid w:val="00606248"/>
    <w:rsid w:val="00606CD3"/>
    <w:rsid w:val="00617D58"/>
    <w:rsid w:val="006235A8"/>
    <w:rsid w:val="0062640E"/>
    <w:rsid w:val="006318E1"/>
    <w:rsid w:val="00632734"/>
    <w:rsid w:val="0064611B"/>
    <w:rsid w:val="0065065E"/>
    <w:rsid w:val="00650768"/>
    <w:rsid w:val="00651BD2"/>
    <w:rsid w:val="00656924"/>
    <w:rsid w:val="006935D7"/>
    <w:rsid w:val="006951C8"/>
    <w:rsid w:val="006A0A97"/>
    <w:rsid w:val="006A4184"/>
    <w:rsid w:val="006C0590"/>
    <w:rsid w:val="006D16C3"/>
    <w:rsid w:val="006D64F8"/>
    <w:rsid w:val="006E3AB9"/>
    <w:rsid w:val="00705534"/>
    <w:rsid w:val="00710B7C"/>
    <w:rsid w:val="00711586"/>
    <w:rsid w:val="00713E5D"/>
    <w:rsid w:val="007265EC"/>
    <w:rsid w:val="00730881"/>
    <w:rsid w:val="00734E29"/>
    <w:rsid w:val="00735FBC"/>
    <w:rsid w:val="00736FB0"/>
    <w:rsid w:val="0074107A"/>
    <w:rsid w:val="0074190F"/>
    <w:rsid w:val="00753D77"/>
    <w:rsid w:val="00756FAE"/>
    <w:rsid w:val="00757F4A"/>
    <w:rsid w:val="00762B40"/>
    <w:rsid w:val="007702D6"/>
    <w:rsid w:val="007706B5"/>
    <w:rsid w:val="00793867"/>
    <w:rsid w:val="007A28E8"/>
    <w:rsid w:val="007D31FB"/>
    <w:rsid w:val="007D6004"/>
    <w:rsid w:val="007D7162"/>
    <w:rsid w:val="007E4BD1"/>
    <w:rsid w:val="007E7757"/>
    <w:rsid w:val="008163E9"/>
    <w:rsid w:val="00830C16"/>
    <w:rsid w:val="0083183F"/>
    <w:rsid w:val="00836C40"/>
    <w:rsid w:val="00844505"/>
    <w:rsid w:val="00847713"/>
    <w:rsid w:val="0084799F"/>
    <w:rsid w:val="00861C71"/>
    <w:rsid w:val="00864336"/>
    <w:rsid w:val="00873B98"/>
    <w:rsid w:val="00873FAF"/>
    <w:rsid w:val="00886387"/>
    <w:rsid w:val="00887217"/>
    <w:rsid w:val="00892576"/>
    <w:rsid w:val="008948E3"/>
    <w:rsid w:val="00896E34"/>
    <w:rsid w:val="008A0587"/>
    <w:rsid w:val="008B2E39"/>
    <w:rsid w:val="008B5E1B"/>
    <w:rsid w:val="008D4174"/>
    <w:rsid w:val="008E06BC"/>
    <w:rsid w:val="008E1B6A"/>
    <w:rsid w:val="008E3FAA"/>
    <w:rsid w:val="0090271D"/>
    <w:rsid w:val="00912435"/>
    <w:rsid w:val="009217C8"/>
    <w:rsid w:val="00922EA4"/>
    <w:rsid w:val="009270BF"/>
    <w:rsid w:val="009466D6"/>
    <w:rsid w:val="00952709"/>
    <w:rsid w:val="009619F6"/>
    <w:rsid w:val="0097563D"/>
    <w:rsid w:val="00975EE6"/>
    <w:rsid w:val="00976490"/>
    <w:rsid w:val="00980D8D"/>
    <w:rsid w:val="00981B61"/>
    <w:rsid w:val="00983003"/>
    <w:rsid w:val="00983D06"/>
    <w:rsid w:val="009870F6"/>
    <w:rsid w:val="00996FCF"/>
    <w:rsid w:val="009B30D1"/>
    <w:rsid w:val="009B48B3"/>
    <w:rsid w:val="009B59A7"/>
    <w:rsid w:val="009C4239"/>
    <w:rsid w:val="009C51D8"/>
    <w:rsid w:val="009D1355"/>
    <w:rsid w:val="009D2486"/>
    <w:rsid w:val="009E148D"/>
    <w:rsid w:val="009F5010"/>
    <w:rsid w:val="00A02DD5"/>
    <w:rsid w:val="00A1633D"/>
    <w:rsid w:val="00A23A6F"/>
    <w:rsid w:val="00A266D8"/>
    <w:rsid w:val="00A27068"/>
    <w:rsid w:val="00A31A2C"/>
    <w:rsid w:val="00A36244"/>
    <w:rsid w:val="00A417CF"/>
    <w:rsid w:val="00A56618"/>
    <w:rsid w:val="00A56FFA"/>
    <w:rsid w:val="00A57AD0"/>
    <w:rsid w:val="00A63909"/>
    <w:rsid w:val="00A81562"/>
    <w:rsid w:val="00A81B8D"/>
    <w:rsid w:val="00A85D64"/>
    <w:rsid w:val="00AB060C"/>
    <w:rsid w:val="00AC2827"/>
    <w:rsid w:val="00AE0155"/>
    <w:rsid w:val="00AE1520"/>
    <w:rsid w:val="00AE20FA"/>
    <w:rsid w:val="00AE55A6"/>
    <w:rsid w:val="00AF4FAB"/>
    <w:rsid w:val="00B02F69"/>
    <w:rsid w:val="00B05CE9"/>
    <w:rsid w:val="00B06176"/>
    <w:rsid w:val="00B07837"/>
    <w:rsid w:val="00B12767"/>
    <w:rsid w:val="00B27A16"/>
    <w:rsid w:val="00B47446"/>
    <w:rsid w:val="00B50353"/>
    <w:rsid w:val="00B50C7B"/>
    <w:rsid w:val="00B514C1"/>
    <w:rsid w:val="00B54D98"/>
    <w:rsid w:val="00B60946"/>
    <w:rsid w:val="00B66CFA"/>
    <w:rsid w:val="00B719E1"/>
    <w:rsid w:val="00B82106"/>
    <w:rsid w:val="00B85890"/>
    <w:rsid w:val="00B868ED"/>
    <w:rsid w:val="00B94B1F"/>
    <w:rsid w:val="00BA49DA"/>
    <w:rsid w:val="00BA66FB"/>
    <w:rsid w:val="00BB4E02"/>
    <w:rsid w:val="00BC17FB"/>
    <w:rsid w:val="00BC6E28"/>
    <w:rsid w:val="00BD33D1"/>
    <w:rsid w:val="00BE0630"/>
    <w:rsid w:val="00BE512B"/>
    <w:rsid w:val="00BE57A3"/>
    <w:rsid w:val="00BF309A"/>
    <w:rsid w:val="00C04951"/>
    <w:rsid w:val="00C35D44"/>
    <w:rsid w:val="00C3792C"/>
    <w:rsid w:val="00C41A9E"/>
    <w:rsid w:val="00C62C7F"/>
    <w:rsid w:val="00C72853"/>
    <w:rsid w:val="00C76C14"/>
    <w:rsid w:val="00C865F7"/>
    <w:rsid w:val="00C91F15"/>
    <w:rsid w:val="00CA258A"/>
    <w:rsid w:val="00CA2BAC"/>
    <w:rsid w:val="00CA5086"/>
    <w:rsid w:val="00CA6CFB"/>
    <w:rsid w:val="00CB5BD3"/>
    <w:rsid w:val="00CC1718"/>
    <w:rsid w:val="00CC2F18"/>
    <w:rsid w:val="00CC3CEF"/>
    <w:rsid w:val="00CC5481"/>
    <w:rsid w:val="00CD12A0"/>
    <w:rsid w:val="00CE3330"/>
    <w:rsid w:val="00CE4D82"/>
    <w:rsid w:val="00CF0AFB"/>
    <w:rsid w:val="00CF1363"/>
    <w:rsid w:val="00CF75EC"/>
    <w:rsid w:val="00D01D86"/>
    <w:rsid w:val="00D02081"/>
    <w:rsid w:val="00D10CD0"/>
    <w:rsid w:val="00D114C2"/>
    <w:rsid w:val="00D148D6"/>
    <w:rsid w:val="00D15C75"/>
    <w:rsid w:val="00D26574"/>
    <w:rsid w:val="00D2762D"/>
    <w:rsid w:val="00D30BF7"/>
    <w:rsid w:val="00D30F88"/>
    <w:rsid w:val="00D34C94"/>
    <w:rsid w:val="00D35A94"/>
    <w:rsid w:val="00D35FDB"/>
    <w:rsid w:val="00D4194A"/>
    <w:rsid w:val="00D47F1D"/>
    <w:rsid w:val="00D50B0E"/>
    <w:rsid w:val="00D62322"/>
    <w:rsid w:val="00D64DF7"/>
    <w:rsid w:val="00D73B91"/>
    <w:rsid w:val="00D77A7A"/>
    <w:rsid w:val="00D878CE"/>
    <w:rsid w:val="00D93268"/>
    <w:rsid w:val="00DA6DAE"/>
    <w:rsid w:val="00DB0E33"/>
    <w:rsid w:val="00DB6F22"/>
    <w:rsid w:val="00DC573B"/>
    <w:rsid w:val="00DC694E"/>
    <w:rsid w:val="00DC7A37"/>
    <w:rsid w:val="00DD2F19"/>
    <w:rsid w:val="00DE18F8"/>
    <w:rsid w:val="00DE69AA"/>
    <w:rsid w:val="00DF2BE8"/>
    <w:rsid w:val="00E01131"/>
    <w:rsid w:val="00E15F63"/>
    <w:rsid w:val="00E164C4"/>
    <w:rsid w:val="00E16FF5"/>
    <w:rsid w:val="00E21727"/>
    <w:rsid w:val="00E267E4"/>
    <w:rsid w:val="00E32521"/>
    <w:rsid w:val="00E45558"/>
    <w:rsid w:val="00E47545"/>
    <w:rsid w:val="00E60536"/>
    <w:rsid w:val="00E62036"/>
    <w:rsid w:val="00E65F6E"/>
    <w:rsid w:val="00E67899"/>
    <w:rsid w:val="00E70ACE"/>
    <w:rsid w:val="00E75BED"/>
    <w:rsid w:val="00E81CB3"/>
    <w:rsid w:val="00E82132"/>
    <w:rsid w:val="00E92A1F"/>
    <w:rsid w:val="00EA0D49"/>
    <w:rsid w:val="00EA2516"/>
    <w:rsid w:val="00EA715D"/>
    <w:rsid w:val="00EB3089"/>
    <w:rsid w:val="00EC0977"/>
    <w:rsid w:val="00EC2865"/>
    <w:rsid w:val="00EC4ECC"/>
    <w:rsid w:val="00ED2FF1"/>
    <w:rsid w:val="00ED7E6A"/>
    <w:rsid w:val="00EE6CEF"/>
    <w:rsid w:val="00EF410F"/>
    <w:rsid w:val="00EF411B"/>
    <w:rsid w:val="00EF62F5"/>
    <w:rsid w:val="00F02696"/>
    <w:rsid w:val="00F04EF7"/>
    <w:rsid w:val="00F073D3"/>
    <w:rsid w:val="00F10922"/>
    <w:rsid w:val="00F1155F"/>
    <w:rsid w:val="00F11A48"/>
    <w:rsid w:val="00F1531C"/>
    <w:rsid w:val="00F253B3"/>
    <w:rsid w:val="00F26734"/>
    <w:rsid w:val="00F34F52"/>
    <w:rsid w:val="00F37819"/>
    <w:rsid w:val="00F44F19"/>
    <w:rsid w:val="00F549AE"/>
    <w:rsid w:val="00F62E6A"/>
    <w:rsid w:val="00F63342"/>
    <w:rsid w:val="00F7432F"/>
    <w:rsid w:val="00F80206"/>
    <w:rsid w:val="00F82E5F"/>
    <w:rsid w:val="00F92C6C"/>
    <w:rsid w:val="00FA117E"/>
    <w:rsid w:val="00FA1EEC"/>
    <w:rsid w:val="00FB1A9B"/>
    <w:rsid w:val="00FB305E"/>
    <w:rsid w:val="00FB35CF"/>
    <w:rsid w:val="00FB428A"/>
    <w:rsid w:val="00FB5FC5"/>
    <w:rsid w:val="00FB7206"/>
    <w:rsid w:val="00FC6089"/>
    <w:rsid w:val="00FD0C44"/>
    <w:rsid w:val="00FD2859"/>
    <w:rsid w:val="00FD2F5C"/>
    <w:rsid w:val="00FF6D58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788187-C378-4BC5-8619-25A8BAD6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BBE"/>
    <w:pPr>
      <w:jc w:val="both"/>
    </w:pPr>
    <w:rPr>
      <w:rFonts w:ascii="Arial" w:hAnsi="Arial"/>
    </w:rPr>
  </w:style>
  <w:style w:type="paragraph" w:styleId="1">
    <w:name w:val="heading 1"/>
    <w:basedOn w:val="a"/>
    <w:next w:val="a"/>
    <w:qFormat/>
    <w:rsid w:val="00062BBE"/>
    <w:pPr>
      <w:keepNext/>
      <w:spacing w:before="240" w:after="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062BBE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62BBE"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62BBE"/>
    <w:pPr>
      <w:keepNext/>
      <w:spacing w:line="288" w:lineRule="auto"/>
      <w:jc w:val="left"/>
      <w:outlineLvl w:val="3"/>
    </w:pPr>
    <w:rPr>
      <w:b/>
      <w:spacing w:val="40"/>
      <w:lang w:val="en-US"/>
    </w:rPr>
  </w:style>
  <w:style w:type="paragraph" w:styleId="5">
    <w:name w:val="heading 5"/>
    <w:basedOn w:val="a"/>
    <w:next w:val="a"/>
    <w:qFormat/>
    <w:rsid w:val="00062BBE"/>
    <w:pPr>
      <w:spacing w:before="240" w:after="60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062BBE"/>
    <w:pPr>
      <w:spacing w:before="240" w:after="60"/>
      <w:outlineLvl w:val="5"/>
    </w:pPr>
    <w:rPr>
      <w:sz w:val="22"/>
    </w:rPr>
  </w:style>
  <w:style w:type="paragraph" w:styleId="7">
    <w:name w:val="heading 7"/>
    <w:basedOn w:val="a"/>
    <w:next w:val="a"/>
    <w:qFormat/>
    <w:rsid w:val="00062BBE"/>
    <w:pPr>
      <w:keepNext/>
      <w:jc w:val="center"/>
      <w:outlineLvl w:val="6"/>
    </w:pPr>
    <w:rPr>
      <w:b/>
      <w:spacing w:val="40"/>
      <w:sz w:val="32"/>
      <w:lang w:val="en-US"/>
    </w:rPr>
  </w:style>
  <w:style w:type="paragraph" w:styleId="8">
    <w:name w:val="heading 8"/>
    <w:basedOn w:val="a"/>
    <w:next w:val="a"/>
    <w:qFormat/>
    <w:rsid w:val="00062BBE"/>
    <w:pPr>
      <w:keepNext/>
      <w:jc w:val="center"/>
      <w:outlineLvl w:val="7"/>
    </w:pPr>
    <w:rPr>
      <w:b/>
      <w:spacing w:val="40"/>
      <w:sz w:val="28"/>
      <w:lang w:val="en-US"/>
    </w:rPr>
  </w:style>
  <w:style w:type="paragraph" w:styleId="9">
    <w:name w:val="heading 9"/>
    <w:basedOn w:val="a"/>
    <w:next w:val="a"/>
    <w:qFormat/>
    <w:rsid w:val="00062BBE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62BBE"/>
    <w:pPr>
      <w:tabs>
        <w:tab w:val="center" w:pos="4153"/>
        <w:tab w:val="right" w:pos="8306"/>
      </w:tabs>
    </w:pPr>
  </w:style>
  <w:style w:type="paragraph" w:styleId="80">
    <w:name w:val="toc 8"/>
    <w:basedOn w:val="a"/>
    <w:next w:val="a"/>
    <w:autoRedefine/>
    <w:semiHidden/>
    <w:rsid w:val="00062BBE"/>
    <w:pPr>
      <w:ind w:left="1400"/>
    </w:pPr>
  </w:style>
  <w:style w:type="paragraph" w:styleId="a4">
    <w:name w:val="footer"/>
    <w:basedOn w:val="a"/>
    <w:rsid w:val="00062BBE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semiHidden/>
    <w:rsid w:val="00062BBE"/>
    <w:rPr>
      <w:sz w:val="16"/>
    </w:rPr>
  </w:style>
  <w:style w:type="paragraph" w:styleId="a6">
    <w:name w:val="annotation text"/>
    <w:basedOn w:val="a"/>
    <w:semiHidden/>
    <w:rsid w:val="00062BBE"/>
  </w:style>
  <w:style w:type="character" w:styleId="a7">
    <w:name w:val="page number"/>
    <w:basedOn w:val="a0"/>
    <w:rsid w:val="00062BBE"/>
  </w:style>
  <w:style w:type="paragraph" w:styleId="a8">
    <w:name w:val="Document Map"/>
    <w:basedOn w:val="a"/>
    <w:semiHidden/>
    <w:rsid w:val="00062BBE"/>
    <w:pPr>
      <w:shd w:val="clear" w:color="auto" w:fill="000080"/>
    </w:pPr>
    <w:rPr>
      <w:rFonts w:ascii="Tahoma" w:hAnsi="Tahoma"/>
    </w:rPr>
  </w:style>
  <w:style w:type="paragraph" w:styleId="a9">
    <w:name w:val="Body Text"/>
    <w:basedOn w:val="a"/>
    <w:rsid w:val="00062BBE"/>
    <w:rPr>
      <w:sz w:val="24"/>
      <w:lang w:val="en-US"/>
    </w:rPr>
  </w:style>
  <w:style w:type="paragraph" w:styleId="aa">
    <w:name w:val="Body Text Indent"/>
    <w:basedOn w:val="a"/>
    <w:rsid w:val="00062BBE"/>
    <w:pPr>
      <w:ind w:left="360"/>
    </w:pPr>
    <w:rPr>
      <w:sz w:val="24"/>
      <w:lang w:val="en-US"/>
    </w:rPr>
  </w:style>
  <w:style w:type="paragraph" w:styleId="20">
    <w:name w:val="Body Text 2"/>
    <w:basedOn w:val="a"/>
    <w:rsid w:val="00062BBE"/>
    <w:pPr>
      <w:jc w:val="left"/>
    </w:pPr>
    <w:rPr>
      <w:rFonts w:ascii="Times New Roman" w:hAnsi="Times New Roman"/>
      <w:sz w:val="24"/>
      <w:lang w:val="en-US"/>
    </w:rPr>
  </w:style>
  <w:style w:type="paragraph" w:styleId="30">
    <w:name w:val="Body Text 3"/>
    <w:basedOn w:val="a"/>
    <w:rsid w:val="00062BBE"/>
    <w:pPr>
      <w:jc w:val="left"/>
    </w:pPr>
    <w:rPr>
      <w:rFonts w:ascii="Times New Roman" w:hAnsi="Times New Roman"/>
      <w:b/>
      <w:sz w:val="24"/>
      <w:lang w:val="en-GB"/>
    </w:rPr>
  </w:style>
  <w:style w:type="paragraph" w:customStyle="1" w:styleId="ListNumber1">
    <w:name w:val="List Number1"/>
    <w:basedOn w:val="a"/>
    <w:rsid w:val="00062BBE"/>
    <w:pPr>
      <w:numPr>
        <w:numId w:val="1"/>
      </w:numPr>
      <w:spacing w:before="120"/>
      <w:jc w:val="left"/>
    </w:pPr>
    <w:rPr>
      <w:rFonts w:ascii="Times New Roman" w:hAnsi="Times New Roman"/>
      <w:sz w:val="24"/>
      <w:szCs w:val="24"/>
      <w:lang w:val="en-US" w:eastAsia="en-US" w:bidi="he-IL"/>
    </w:rPr>
  </w:style>
  <w:style w:type="paragraph" w:customStyle="1" w:styleId="ListNumber2">
    <w:name w:val="List Number2"/>
    <w:basedOn w:val="a"/>
    <w:rsid w:val="00062BBE"/>
    <w:pPr>
      <w:numPr>
        <w:ilvl w:val="1"/>
        <w:numId w:val="1"/>
      </w:numPr>
      <w:tabs>
        <w:tab w:val="clear" w:pos="1296"/>
        <w:tab w:val="left" w:pos="1310"/>
      </w:tabs>
      <w:spacing w:before="120"/>
      <w:ind w:left="1310" w:hanging="734"/>
      <w:jc w:val="left"/>
    </w:pPr>
    <w:rPr>
      <w:rFonts w:ascii="Times New Roman" w:hAnsi="Times New Roman"/>
      <w:sz w:val="24"/>
      <w:szCs w:val="24"/>
      <w:lang w:val="en-US" w:eastAsia="en-US" w:bidi="he-IL"/>
    </w:rPr>
  </w:style>
  <w:style w:type="paragraph" w:customStyle="1" w:styleId="ListNumber3">
    <w:name w:val="List Number3"/>
    <w:basedOn w:val="a"/>
    <w:rsid w:val="00062BBE"/>
    <w:pPr>
      <w:numPr>
        <w:ilvl w:val="2"/>
        <w:numId w:val="1"/>
      </w:numPr>
      <w:tabs>
        <w:tab w:val="clear" w:pos="1656"/>
        <w:tab w:val="left" w:pos="2419"/>
      </w:tabs>
      <w:spacing w:before="120"/>
      <w:ind w:left="2419" w:hanging="1109"/>
      <w:jc w:val="left"/>
    </w:pPr>
    <w:rPr>
      <w:rFonts w:ascii="Times New Roman" w:hAnsi="Times New Roman"/>
      <w:sz w:val="24"/>
      <w:szCs w:val="24"/>
      <w:lang w:val="en-US" w:eastAsia="en-US" w:bidi="he-IL"/>
    </w:rPr>
  </w:style>
  <w:style w:type="paragraph" w:customStyle="1" w:styleId="ListNumber4">
    <w:name w:val="List Number4"/>
    <w:basedOn w:val="a"/>
    <w:rsid w:val="00062BBE"/>
    <w:pPr>
      <w:numPr>
        <w:ilvl w:val="3"/>
        <w:numId w:val="1"/>
      </w:numPr>
      <w:tabs>
        <w:tab w:val="clear" w:pos="2376"/>
        <w:tab w:val="left" w:pos="3830"/>
      </w:tabs>
      <w:spacing w:before="120"/>
      <w:ind w:left="3830" w:hanging="1411"/>
      <w:jc w:val="left"/>
    </w:pPr>
    <w:rPr>
      <w:rFonts w:ascii="Times New Roman" w:hAnsi="Times New Roman"/>
      <w:sz w:val="24"/>
      <w:szCs w:val="24"/>
      <w:lang w:val="en-US" w:eastAsia="en-US" w:bidi="he-IL"/>
    </w:rPr>
  </w:style>
  <w:style w:type="paragraph" w:customStyle="1" w:styleId="PwCTableText">
    <w:name w:val="PwC Table Text"/>
    <w:basedOn w:val="a"/>
    <w:rsid w:val="00062BBE"/>
    <w:pPr>
      <w:spacing w:after="60"/>
      <w:jc w:val="left"/>
    </w:pPr>
    <w:rPr>
      <w:sz w:val="18"/>
      <w:szCs w:val="24"/>
      <w:lang w:val="en-GB" w:eastAsia="en-US"/>
    </w:rPr>
  </w:style>
  <w:style w:type="paragraph" w:styleId="ab">
    <w:name w:val="Balloon Text"/>
    <w:basedOn w:val="a"/>
    <w:semiHidden/>
    <w:rsid w:val="000A56E2"/>
    <w:rPr>
      <w:rFonts w:ascii="Tahoma" w:hAnsi="Tahoma" w:cs="Tahoma"/>
      <w:sz w:val="16"/>
      <w:szCs w:val="16"/>
    </w:rPr>
  </w:style>
  <w:style w:type="paragraph" w:styleId="ac">
    <w:name w:val="annotation subject"/>
    <w:basedOn w:val="a6"/>
    <w:next w:val="a6"/>
    <w:semiHidden/>
    <w:rsid w:val="00D02081"/>
    <w:rPr>
      <w:b/>
      <w:bCs/>
    </w:rPr>
  </w:style>
  <w:style w:type="paragraph" w:styleId="ad">
    <w:name w:val="footnote text"/>
    <w:basedOn w:val="a"/>
    <w:semiHidden/>
    <w:rsid w:val="00D02081"/>
  </w:style>
  <w:style w:type="character" w:styleId="ae">
    <w:name w:val="footnote reference"/>
    <w:basedOn w:val="a0"/>
    <w:semiHidden/>
    <w:rsid w:val="00D02081"/>
    <w:rPr>
      <w:vertAlign w:val="superscript"/>
    </w:rPr>
  </w:style>
  <w:style w:type="character" w:styleId="af">
    <w:name w:val="Hyperlink"/>
    <w:basedOn w:val="a0"/>
    <w:rsid w:val="00400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347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4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517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9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Agenda Template</vt:lpstr>
    </vt:vector>
  </TitlesOfParts>
  <Company>VimpelCom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Template</dc:title>
  <dc:subject/>
  <dc:creator>USER</dc:creator>
  <cp:keywords/>
  <cp:lastModifiedBy>Volchkov, Ilya</cp:lastModifiedBy>
  <cp:revision>4</cp:revision>
  <cp:lastPrinted>2009-08-07T15:43:00Z</cp:lastPrinted>
  <dcterms:created xsi:type="dcterms:W3CDTF">2012-02-29T14:16:00Z</dcterms:created>
  <dcterms:modified xsi:type="dcterms:W3CDTF">2017-06-08T15:02:00Z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