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7541F0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测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115C71"/>
    <w:rsid w:val="2F115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2026-06-18T16:55:00Z</dcterms:created>
  <dc:creator>我的郁金香小姐</dc:creator>
  <cp:lastModifiedBy>我的郁金香小姐</cp:lastModifiedBy>
  <dcterms:modified xsi:type="dcterms:W3CDTF">2026-06-18T16:55:50Z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6137F2D4D5AA4986815B4475B87E7F62_11</vt:lpwstr>
  </property>
  <property fmtid="{D5CDD505-2E9C-101B-9397-08002B2CF9AE}" pid="4" name="KSOTemplateDocerSaveRecord">
    <vt:lpwstr>eyJoZGlkIjoiNDIyMzFlYmRjYzY3ZjA1MzhjOWVmMjAwMzQ1YWExNzIifQ==</vt:lpwstr>
  </property>
</Properties>
</file>