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A2" w:rsidRDefault="006375BC">
      <w:r>
        <w:t>Soal 1 uts teori</w:t>
      </w:r>
    </w:p>
    <w:p w:rsidR="006375BC" w:rsidRDefault="006375BC">
      <w:r>
        <w:t>Menghitung kelipatan dari sebuah bilangan dengan batasan (while) tertentu saat ada atau sampai pada angka yang sama.</w:t>
      </w:r>
    </w:p>
    <w:p w:rsidR="006375BC" w:rsidRDefault="006375BC">
      <w:r>
        <w:t>Denga inputan :</w:t>
      </w:r>
    </w:p>
    <w:p w:rsidR="006375BC" w:rsidRDefault="006375BC">
      <w:r>
        <w:t>A : angka pertama</w:t>
      </w:r>
    </w:p>
    <w:p w:rsidR="006375BC" w:rsidRDefault="006375BC">
      <w:r>
        <w:t>B : angka ke-dua</w:t>
      </w:r>
    </w:p>
    <w:p w:rsidR="006375BC" w:rsidRDefault="006375BC">
      <w:r>
        <w:t>x : angka pertama / a</w:t>
      </w:r>
    </w:p>
    <w:p w:rsidR="006375BC" w:rsidRDefault="006375BC">
      <w:r>
        <w:t>y : angka ke-dua / b</w:t>
      </w:r>
    </w:p>
    <w:p w:rsidR="006375BC" w:rsidRDefault="006375BC">
      <w:r>
        <w:rPr>
          <w:noProof/>
        </w:rPr>
        <w:drawing>
          <wp:inline distT="0" distB="0" distL="0" distR="0" wp14:anchorId="3EC8B750" wp14:editId="352D4FCE">
            <wp:extent cx="2884170" cy="1248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BC" w:rsidRDefault="006375BC">
      <w:r>
        <w:t>Mengulang inputan x</w:t>
      </w:r>
      <w:r w:rsidR="00DC6607">
        <w:t xml:space="preserve"> sampai batasan y , jika x  lebih kecil y maka x =x+a , atau y =y+b</w:t>
      </w:r>
    </w:p>
    <w:p w:rsidR="00DC6607" w:rsidRDefault="00DC6607"/>
    <w:p w:rsidR="00DC6607" w:rsidRDefault="00DC6607">
      <w:r>
        <w:t xml:space="preserve">contoh :  A = 5 kelipatannya 5, 10, 15, 20, 25, </w:t>
      </w:r>
      <w:r w:rsidRPr="00DC6607">
        <w:rPr>
          <w:b/>
          <w:u w:val="single"/>
        </w:rPr>
        <w:t>30</w:t>
      </w:r>
    </w:p>
    <w:p w:rsidR="00DC6607" w:rsidRDefault="00DC6607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18876F" wp14:editId="65108EF4">
            <wp:simplePos x="0" y="0"/>
            <wp:positionH relativeFrom="column">
              <wp:posOffset>342900</wp:posOffset>
            </wp:positionH>
            <wp:positionV relativeFrom="paragraph">
              <wp:posOffset>624840</wp:posOffset>
            </wp:positionV>
            <wp:extent cx="4017645" cy="152082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B = 6 kelipatannya 6, 12, 18, 24, </w:t>
      </w:r>
      <w:r w:rsidRPr="00DC6607">
        <w:rPr>
          <w:b/>
          <w:u w:val="single"/>
        </w:rPr>
        <w:t>30</w:t>
      </w:r>
    </w:p>
    <w:p w:rsidR="00DC6607" w:rsidRDefault="00DC6607"/>
    <w:p w:rsidR="00DC6607" w:rsidRDefault="00DC6607"/>
    <w:p w:rsidR="00DC6607" w:rsidRDefault="00DC6607"/>
    <w:p w:rsidR="00DC6607" w:rsidRDefault="00DC6607"/>
    <w:p w:rsidR="00DC6607" w:rsidRDefault="00DC6607"/>
    <w:p w:rsidR="00DC6607" w:rsidRDefault="00DC6607"/>
    <w:p w:rsidR="00DC6607" w:rsidRDefault="00DC6607"/>
    <w:p w:rsidR="00DC6607" w:rsidRDefault="00DC6607"/>
    <w:p w:rsidR="00DC6607" w:rsidRDefault="00DC6607">
      <w:r>
        <w:t>Maka kedua bilangan / inputan sama Antara nilai a dan nilai b dari kelipatan kedua bilangan itu akan berhenti dan menunjukan jawaban nilai yang sama itu.</w:t>
      </w:r>
      <w:r w:rsidR="00032984">
        <w:t xml:space="preserve"> Pada dasarnya program ini menghitung kelipatan dari dua bilangan dan menampilkan bilangan yang sama dari nilai a dan b</w:t>
      </w:r>
    </w:p>
    <w:p w:rsidR="001C3B5D" w:rsidRDefault="001C3B5D"/>
    <w:p w:rsidR="001C3B5D" w:rsidRDefault="001C3B5D"/>
    <w:p w:rsidR="001C3B5D" w:rsidRDefault="001C3B5D">
      <w:r>
        <w:lastRenderedPageBreak/>
        <w:t>Soal2</w:t>
      </w:r>
    </w:p>
    <w:p w:rsidR="004C3E06" w:rsidRDefault="004C3E06">
      <w:r>
        <w:t>Menjalankan perintah inputan hingga batasan yang ditentukan dengan pengulangannya.</w:t>
      </w:r>
    </w:p>
    <w:p w:rsidR="004C3E06" w:rsidRDefault="004C3E06">
      <w:r>
        <w:t>Dengan inputan :</w:t>
      </w:r>
    </w:p>
    <w:p w:rsidR="004C3E06" w:rsidRDefault="004C3E06">
      <w:r>
        <w:t>N = dua digit terakhir dari NIM mahasiswa</w:t>
      </w:r>
    </w:p>
    <w:p w:rsidR="004C3E06" w:rsidRDefault="004C3E06">
      <w:r>
        <w:t>X = inputan 20</w:t>
      </w:r>
    </w:p>
    <w:p w:rsidR="004C3E06" w:rsidRDefault="004C3E06">
      <w:r>
        <w:t>T = N</w:t>
      </w:r>
    </w:p>
    <w:p w:rsidR="004C3E06" w:rsidRDefault="004C3E06">
      <w:r>
        <w:t>Batas = ditentukan dengan n+100</w:t>
      </w:r>
    </w:p>
    <w:p w:rsidR="004C3E06" w:rsidRDefault="004C3E06">
      <w:pPr>
        <w:rPr>
          <w:i/>
        </w:rPr>
      </w:pPr>
      <w:r>
        <w:t>Dengan perintah program jika dimasukan “dua digit terakhir NIM “ maka pengulanga /</w:t>
      </w:r>
      <w:r w:rsidRPr="004C3E06">
        <w:rPr>
          <w:i/>
          <w:u w:val="single"/>
        </w:rPr>
        <w:t xml:space="preserve"> while</w:t>
      </w:r>
      <w:r>
        <w:rPr>
          <w:i/>
          <w:u w:val="single"/>
        </w:rPr>
        <w:t xml:space="preserve">  </w:t>
      </w:r>
      <w:r>
        <w:t xml:space="preserve">akan menjalankan perintah n+batas. Dan akan memasukan perintah </w:t>
      </w:r>
      <w:r>
        <w:rPr>
          <w:i/>
        </w:rPr>
        <w:t xml:space="preserve">t=t+x  </w:t>
      </w:r>
      <w:r>
        <w:t xml:space="preserve">dan </w:t>
      </w:r>
      <w:r>
        <w:rPr>
          <w:i/>
        </w:rPr>
        <w:t>x=x+10</w:t>
      </w:r>
      <w:r>
        <w:t xml:space="preserve">  akan muncul </w:t>
      </w:r>
      <w:r>
        <w:rPr>
          <w:i/>
        </w:rPr>
        <w:t xml:space="preserve"> cout&lt;&lt;t </w:t>
      </w:r>
      <w:r>
        <w:t xml:space="preserve">atau hasil dari inputan n tadi sampai batasan </w:t>
      </w:r>
      <w:r>
        <w:rPr>
          <w:i/>
        </w:rPr>
        <w:t>n+100.</w:t>
      </w:r>
    </w:p>
    <w:p w:rsidR="004C3E06" w:rsidRPr="004C3E06" w:rsidRDefault="004C3E06">
      <w:pPr>
        <w:rPr>
          <w:i/>
        </w:rPr>
      </w:pPr>
      <w:r>
        <w:rPr>
          <w:i/>
        </w:rPr>
        <w:t>Contoh : 1</w:t>
      </w:r>
    </w:p>
    <w:p w:rsidR="001C3B5D" w:rsidRDefault="001C3B5D">
      <w:r>
        <w:rPr>
          <w:noProof/>
        </w:rPr>
        <w:drawing>
          <wp:inline distT="0" distB="0" distL="0" distR="0">
            <wp:extent cx="4765675" cy="110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5D" w:rsidRDefault="004C3E06">
      <w:r>
        <w:t>2</w:t>
      </w:r>
    </w:p>
    <w:p w:rsidR="001C3B5D" w:rsidRDefault="001C3B5D">
      <w:r>
        <w:rPr>
          <w:noProof/>
        </w:rPr>
        <w:drawing>
          <wp:inline distT="0" distB="0" distL="0" distR="0">
            <wp:extent cx="3824605" cy="13449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07" w:rsidRDefault="00DC6607"/>
    <w:p w:rsidR="00DC6607" w:rsidRDefault="004C3E06">
      <w:r>
        <w:t>Maka dapat kita lihat bahwa inputan yang dimasukan akan ditambah 20 dan jumlah dari n+20 akan ditambah oleh inputan x+10 . jika hasilnya belum atau masih dibawah / kurang dari batasan (n+100) maka program akan terus mengulang penjumlahannya hingga inputan lebih dari batasan.</w:t>
      </w:r>
      <w:bookmarkStart w:id="0" w:name="_GoBack"/>
      <w:bookmarkEnd w:id="0"/>
    </w:p>
    <w:sectPr w:rsidR="00DC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29" w:rsidRDefault="00D74029" w:rsidP="006375BC">
      <w:pPr>
        <w:spacing w:after="0" w:line="240" w:lineRule="auto"/>
      </w:pPr>
      <w:r>
        <w:separator/>
      </w:r>
    </w:p>
  </w:endnote>
  <w:endnote w:type="continuationSeparator" w:id="0">
    <w:p w:rsidR="00D74029" w:rsidRDefault="00D74029" w:rsidP="0063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29" w:rsidRDefault="00D74029" w:rsidP="006375BC">
      <w:pPr>
        <w:spacing w:after="0" w:line="240" w:lineRule="auto"/>
      </w:pPr>
      <w:r>
        <w:separator/>
      </w:r>
    </w:p>
  </w:footnote>
  <w:footnote w:type="continuationSeparator" w:id="0">
    <w:p w:rsidR="00D74029" w:rsidRDefault="00D74029" w:rsidP="00637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BC"/>
    <w:rsid w:val="00032984"/>
    <w:rsid w:val="001219A2"/>
    <w:rsid w:val="001C3B5D"/>
    <w:rsid w:val="004C3E06"/>
    <w:rsid w:val="006375BC"/>
    <w:rsid w:val="00C05495"/>
    <w:rsid w:val="00D74029"/>
    <w:rsid w:val="00D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C0737-290B-4901-907B-C6427CC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BC"/>
  </w:style>
  <w:style w:type="paragraph" w:styleId="Footer">
    <w:name w:val="footer"/>
    <w:basedOn w:val="Normal"/>
    <w:link w:val="FooterChar"/>
    <w:uiPriority w:val="99"/>
    <w:unhideWhenUsed/>
    <w:rsid w:val="0063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2018-11-03T05:57:00Z</dcterms:created>
  <dcterms:modified xsi:type="dcterms:W3CDTF">2018-11-03T15:08:00Z</dcterms:modified>
</cp:coreProperties>
</file>