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D70D" w14:textId="0BEE27F2" w:rsidR="00476031" w:rsidRDefault="00476031" w:rsidP="00A51CFA">
      <w:pPr>
        <w:jc w:val="center"/>
        <w:rPr>
          <w:sz w:val="60"/>
          <w:szCs w:val="60"/>
        </w:rPr>
      </w:pPr>
      <w:r>
        <w:rPr>
          <w:sz w:val="60"/>
          <w:szCs w:val="60"/>
        </w:rPr>
        <w:t>Task 1</w:t>
      </w:r>
    </w:p>
    <w:p w14:paraId="045564A5" w14:textId="77777777" w:rsidR="00476031" w:rsidRDefault="00476031" w:rsidP="00A51CFA">
      <w:pPr>
        <w:jc w:val="center"/>
        <w:rPr>
          <w:sz w:val="60"/>
          <w:szCs w:val="60"/>
        </w:rPr>
      </w:pPr>
    </w:p>
    <w:p w14:paraId="1594A298" w14:textId="44AEDEB0" w:rsidR="00476031" w:rsidRDefault="00C27E49" w:rsidP="00C27E49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6A6200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E26FE6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9F9FF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cousine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761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Italian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Arabic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8F8AA4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6A8CBA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9943B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cousine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36C7CE5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430FF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C8009E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CACB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cousine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0A402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C9619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272D2E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9FCE6FE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6A1B2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8E628D2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B8BD3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3F679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7583FE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05557F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1CEE3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Chef Name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B3FAB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669D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"--Choose Chef Specialisation---"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784C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1.Italian"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E4D3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2.Arabic"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A51F4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3.Desi"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ADE100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Specialisation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DA0A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916D6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static_cast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cousine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5DE65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\n\033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[32mChef Added to List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[0m"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5B305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5B2A90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CBAF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1C873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7C36C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4D418F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D8F4A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B2F4FA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10F024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D7EE87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Dish Name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E6B7D7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78440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---Select Dish Type---"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98097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1.Italian"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6E5B7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2.Arabic"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7748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3.Desi"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EFB3F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9784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908B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static_cast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cousine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F95F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09F86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\n\033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[32mOrder # "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Submitted!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[0m"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A899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E26E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8123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A0743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6975BD0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AA21B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D2E12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3D3D49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specialisation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64DDB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9A2779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901B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351C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A95DF2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9F493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C89F99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"Chef of Speciality not available"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F512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FA05B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B9F33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B3F4E0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0C5E6D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5285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5A26F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6A263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067C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A7039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00B4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ACA09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(*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98C05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listChef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182932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listOrder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F1173E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56238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chefs need to be added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5B6C4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14E6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CA8D0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91AE4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D76DCC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 many Orders need to be added : "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C180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3AF1F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72109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listOrder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3C3B5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A7AF7A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03A20D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6CB88B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cout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1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 #"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orderNum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been assigned to "</w:t>
      </w:r>
      <w:r w:rsidRPr="001761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761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chef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F09506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91C991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61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E96F7" w14:textId="77777777" w:rsidR="0017612B" w:rsidRPr="0017612B" w:rsidRDefault="0017612B" w:rsidP="00176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183B31" w14:textId="77777777" w:rsidR="00C27E49" w:rsidRDefault="00C27E49" w:rsidP="00C27E49">
      <w:pPr>
        <w:rPr>
          <w:sz w:val="40"/>
          <w:szCs w:val="40"/>
        </w:rPr>
      </w:pPr>
    </w:p>
    <w:p w14:paraId="7D256A19" w14:textId="61E863AA" w:rsidR="00C27E49" w:rsidRDefault="00C27E49" w:rsidP="00C27E49">
      <w:pPr>
        <w:rPr>
          <w:sz w:val="40"/>
          <w:szCs w:val="40"/>
        </w:rPr>
      </w:pPr>
      <w:r>
        <w:rPr>
          <w:sz w:val="40"/>
          <w:szCs w:val="40"/>
        </w:rPr>
        <w:t>Images :</w:t>
      </w:r>
    </w:p>
    <w:p w14:paraId="75D7A249" w14:textId="37B138B7" w:rsidR="00C27E49" w:rsidRDefault="00C27E49" w:rsidP="00C27E4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D9A37E" wp14:editId="033A4DFA">
            <wp:extent cx="5943600" cy="4013835"/>
            <wp:effectExtent l="0" t="0" r="6985" b="0"/>
            <wp:docPr id="165738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8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30A2" w14:textId="0388DC29" w:rsidR="00C27E49" w:rsidRDefault="00C27E49" w:rsidP="00C27E4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72BEFA" wp14:editId="4427FF15">
            <wp:extent cx="5704998" cy="7174523"/>
            <wp:effectExtent l="0" t="0" r="0" b="7620"/>
            <wp:docPr id="5830872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872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508" cy="7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A43" w14:textId="6ECE1C40" w:rsidR="00476031" w:rsidRPr="0017612B" w:rsidRDefault="00C27E49" w:rsidP="0017612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5FD28B" wp14:editId="3863A4D0">
            <wp:extent cx="5943600" cy="887095"/>
            <wp:effectExtent l="0" t="0" r="0" b="8255"/>
            <wp:docPr id="20779280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801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A8A" w14:textId="7C4DEC36" w:rsidR="00025052" w:rsidRDefault="00A51CFA" w:rsidP="00A51CFA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Task-</w:t>
      </w:r>
      <w:r w:rsidR="00476031">
        <w:rPr>
          <w:sz w:val="60"/>
          <w:szCs w:val="60"/>
        </w:rPr>
        <w:t>2A</w:t>
      </w:r>
    </w:p>
    <w:p w14:paraId="599694E6" w14:textId="23B5620A" w:rsidR="0017612B" w:rsidRPr="0017612B" w:rsidRDefault="0017612B" w:rsidP="0017612B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F13CC4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58FC0A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conio.h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6DE242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1CC39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187EA7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39DD8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F51E4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982CB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F9346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5C939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979E1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297B64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38ECB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FDD9B9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A6FDC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Details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62497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Employee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8CDA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E5F90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Employee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E487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7F0AC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Employee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Department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D060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DFC6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Employee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A14C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AEF3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7757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A2D69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E14D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42AE0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1C5E7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62214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6A467C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C2E313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[32mEmployee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Details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22981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1A26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Department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2FAFB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[0m"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74F41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C4224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64633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3F629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B60F6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F78AB8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[31mNo such Employee was found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\033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[0m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58D86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7274A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F316D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calcTotal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BF476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2462A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E9D87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23CB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8069D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690E6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5A998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C1940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58E0A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addNum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E65B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(*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searchDetails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1068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(*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E45C3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totalSalary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calcTotal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B23E1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searchDetails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03B95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EAFE8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"How Many Employees Would you like to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431E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addNum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6C2EA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347C46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4621D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8D3C6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53FD1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"How many employees do you want to search: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21068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sNum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03C16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1F894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E1274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ID of Employee You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want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ABBBA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4A199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searchDetails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439F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Any Key to continue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F1054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496B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F6B21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1BCEE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"Sum of all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Salaries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DCB7D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85001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60E4B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6D2D4F" w14:textId="77777777" w:rsidR="00A51CFA" w:rsidRDefault="00A51CFA">
      <w:pPr>
        <w:rPr>
          <w:sz w:val="20"/>
          <w:szCs w:val="20"/>
        </w:rPr>
      </w:pPr>
    </w:p>
    <w:p w14:paraId="04F8B87F" w14:textId="06813339" w:rsidR="00A51CFA" w:rsidRDefault="00A51CF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6B918E" wp14:editId="6B0CC197">
            <wp:extent cx="5943600" cy="2842895"/>
            <wp:effectExtent l="0" t="0" r="0" b="0"/>
            <wp:docPr id="2686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6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D0ABD" wp14:editId="2BDC4B45">
            <wp:extent cx="5943600" cy="2303780"/>
            <wp:effectExtent l="0" t="0" r="0" b="1270"/>
            <wp:docPr id="46529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6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62035" wp14:editId="288877CF">
            <wp:extent cx="3819378" cy="1688932"/>
            <wp:effectExtent l="0" t="0" r="0" b="6985"/>
            <wp:docPr id="1075501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0147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042" cy="16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6BC6B" wp14:editId="179EC4E6">
            <wp:extent cx="5943600" cy="1999615"/>
            <wp:effectExtent l="0" t="0" r="0" b="635"/>
            <wp:docPr id="1987297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708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ADB3" w14:textId="77777777" w:rsidR="00A51CFA" w:rsidRDefault="00A51CFA">
      <w:pPr>
        <w:rPr>
          <w:sz w:val="28"/>
          <w:szCs w:val="28"/>
        </w:rPr>
      </w:pPr>
    </w:p>
    <w:p w14:paraId="35EAE1D2" w14:textId="77777777" w:rsidR="00A51CFA" w:rsidRDefault="00A51CFA">
      <w:pPr>
        <w:rPr>
          <w:sz w:val="28"/>
          <w:szCs w:val="28"/>
        </w:rPr>
      </w:pPr>
    </w:p>
    <w:p w14:paraId="274D1FCA" w14:textId="2A61B76D" w:rsidR="00A51CFA" w:rsidRDefault="00A51CFA" w:rsidP="00A51CFA">
      <w:pPr>
        <w:jc w:val="center"/>
        <w:rPr>
          <w:sz w:val="60"/>
          <w:szCs w:val="60"/>
        </w:rPr>
      </w:pPr>
      <w:r>
        <w:rPr>
          <w:sz w:val="60"/>
          <w:szCs w:val="60"/>
        </w:rPr>
        <w:t>Task-</w:t>
      </w:r>
      <w:r w:rsidR="00476031">
        <w:rPr>
          <w:sz w:val="60"/>
          <w:szCs w:val="60"/>
        </w:rPr>
        <w:t>2B</w:t>
      </w:r>
    </w:p>
    <w:p w14:paraId="3474DBEE" w14:textId="43D63756" w:rsidR="0017612B" w:rsidRPr="0017612B" w:rsidRDefault="0017612B" w:rsidP="0017612B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B240DC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13178E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F878E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union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EmployeeDetails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44241B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DF7ADE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7986B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532F6A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2E018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EmployeeDetails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FE224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42000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754C5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E83F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"-----Details-----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18825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4C98D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Department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F94FE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Union only stores the department as it only stores one data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only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one memory slot to be used/shared by all members at once this can be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avoided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 displaying after storing and repeating.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53B2E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42000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357E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5123A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1572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Department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8F6F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F82BF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C8EC9D" w14:textId="5016F0E3" w:rsidR="00A51CFA" w:rsidRPr="00A51CFA" w:rsidRDefault="00A51CFA" w:rsidP="00A5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291E2" w14:textId="1A8412C3" w:rsidR="00A51CFA" w:rsidRPr="00ED4623" w:rsidRDefault="00A51CFA" w:rsidP="00ED4623">
      <w:pPr>
        <w:jc w:val="center"/>
        <w:rPr>
          <w:sz w:val="60"/>
          <w:szCs w:val="60"/>
        </w:rPr>
      </w:pPr>
      <w:r w:rsidRPr="00A51CFA">
        <w:rPr>
          <w:sz w:val="60"/>
          <w:szCs w:val="60"/>
        </w:rPr>
        <w:drawing>
          <wp:inline distT="0" distB="0" distL="0" distR="0" wp14:anchorId="7F77A874" wp14:editId="141902FC">
            <wp:extent cx="5943600" cy="2089785"/>
            <wp:effectExtent l="0" t="0" r="0" b="5715"/>
            <wp:docPr id="46102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1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0AB0" w14:textId="4F010D09" w:rsidR="00A51CFA" w:rsidRDefault="00A51CFA" w:rsidP="00ED4623">
      <w:pPr>
        <w:ind w:left="2160" w:firstLine="720"/>
        <w:rPr>
          <w:sz w:val="60"/>
          <w:szCs w:val="60"/>
        </w:rPr>
      </w:pPr>
      <w:r>
        <w:rPr>
          <w:sz w:val="60"/>
          <w:szCs w:val="60"/>
        </w:rPr>
        <w:t>Task 3</w:t>
      </w:r>
    </w:p>
    <w:p w14:paraId="339B887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0CFA34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B71BA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ABC4AE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7FA5353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F6FE9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25DB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7232F5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DC1D5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5E21F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49E3A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1AEB51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5004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print14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C878F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"Names Of students with Age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14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6499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BD305B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8F3D1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27354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33DF2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04A66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1070589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47CC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printEven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333D1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"Names Of students with Even Roll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Numbers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BD66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D1C091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795F75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3DECB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AEFFD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99F9E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14029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searchDisplay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B4D44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inputNumber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410EDE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"Roll number of student you want to search 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461B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inputNumber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86A30C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totalNum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729C1D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inputNumber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FE8E6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"-----Details-----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A9E6D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90B9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Age :</w:t>
      </w:r>
      <w:proofErr w:type="gram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E58A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6BCC5F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8C19D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C882A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49454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F4153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DE465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3CE79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D8CAAD4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8231F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C3143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A584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nameForm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44918F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nameForm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4ED98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FAD85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print14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98CF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printEven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0DA8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searchDisplay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totalStudents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B88B7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78A60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53FD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16B1AC" w14:textId="77777777" w:rsidR="00451B28" w:rsidRDefault="00451B28" w:rsidP="00A51CFA">
      <w:pPr>
        <w:jc w:val="center"/>
        <w:rPr>
          <w:sz w:val="60"/>
          <w:szCs w:val="60"/>
        </w:rPr>
      </w:pPr>
    </w:p>
    <w:p w14:paraId="6A72D724" w14:textId="2CEDC858" w:rsidR="00451B28" w:rsidRDefault="00451B28" w:rsidP="00451B28">
      <w:pPr>
        <w:rPr>
          <w:sz w:val="28"/>
          <w:szCs w:val="28"/>
        </w:rPr>
      </w:pPr>
      <w:r w:rsidRPr="00451B28">
        <w:rPr>
          <w:sz w:val="28"/>
          <w:szCs w:val="28"/>
        </w:rPr>
        <w:lastRenderedPageBreak/>
        <w:drawing>
          <wp:inline distT="0" distB="0" distL="0" distR="0" wp14:anchorId="69665CB2" wp14:editId="5DD8415F">
            <wp:extent cx="5943600" cy="2703195"/>
            <wp:effectExtent l="0" t="0" r="0" b="1905"/>
            <wp:docPr id="210672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28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085" w14:textId="1F29AEFD" w:rsidR="00451B28" w:rsidRDefault="00451B28" w:rsidP="00451B28">
      <w:pPr>
        <w:jc w:val="center"/>
        <w:rPr>
          <w:sz w:val="60"/>
          <w:szCs w:val="60"/>
        </w:rPr>
      </w:pPr>
      <w:r>
        <w:rPr>
          <w:sz w:val="60"/>
          <w:szCs w:val="60"/>
        </w:rPr>
        <w:t>Task-4</w:t>
      </w:r>
    </w:p>
    <w:p w14:paraId="2482001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A4B156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D7FF09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3DE69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71C2F900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D77B4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0F316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19A77D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F4860B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C70F0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newSalary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98DD1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workHours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5C30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F77B9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D5BD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C86CD1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70377F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1EEFE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nameForm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CE6B70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nameForm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086B4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oldSalary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82D35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workHours</w:t>
      </w:r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D4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4BAF663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newSalary</w:t>
      </w:r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oldSalary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workHours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workHours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8B0D48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894A6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"Name---</w:t>
      </w:r>
      <w:proofErr w:type="spell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WorkingHours</w:t>
      </w:r>
      <w:proofErr w:type="spellEnd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----Old Salary----Final Salary</w:t>
      </w:r>
      <w:r w:rsidRPr="00ED46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F89462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613F5A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workHours</w:t>
      </w:r>
      <w:proofErr w:type="spellEnd"/>
      <w:proofErr w:type="gram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oldSalary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"</w:t>
      </w:r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D4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newSalary</w:t>
      </w:r>
      <w:proofErr w:type="spellEnd"/>
      <w:r w:rsidRPr="00ED4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85209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00044D" w14:textId="77777777" w:rsidR="00ED4623" w:rsidRPr="00ED4623" w:rsidRDefault="00ED4623" w:rsidP="00ED4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6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81AA1D" w14:textId="7CB33A3E" w:rsidR="00F42B92" w:rsidRPr="00ED4623" w:rsidRDefault="00451B28" w:rsidP="00ED4623">
      <w:pPr>
        <w:jc w:val="center"/>
        <w:rPr>
          <w:sz w:val="60"/>
          <w:szCs w:val="60"/>
        </w:rPr>
      </w:pPr>
      <w:r w:rsidRPr="00451B28">
        <w:rPr>
          <w:sz w:val="60"/>
          <w:szCs w:val="60"/>
        </w:rPr>
        <w:drawing>
          <wp:inline distT="0" distB="0" distL="0" distR="0" wp14:anchorId="2F3C6283" wp14:editId="4E4A606D">
            <wp:extent cx="5943600" cy="1404620"/>
            <wp:effectExtent l="0" t="0" r="0" b="5080"/>
            <wp:docPr id="33630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4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F99A" w14:textId="5587349F" w:rsidR="00F42B92" w:rsidRDefault="00F42B92" w:rsidP="00F42B92">
      <w:pPr>
        <w:jc w:val="center"/>
        <w:rPr>
          <w:sz w:val="60"/>
          <w:szCs w:val="60"/>
        </w:rPr>
      </w:pPr>
      <w:r>
        <w:rPr>
          <w:sz w:val="60"/>
          <w:szCs w:val="60"/>
        </w:rPr>
        <w:t>Task-5</w:t>
      </w:r>
    </w:p>
    <w:p w14:paraId="0F649AFC" w14:textId="5D402B9D" w:rsidR="00AF6B23" w:rsidRDefault="00AF6B23" w:rsidP="00F42B92">
      <w:pPr>
        <w:ind w:left="360"/>
        <w:rPr>
          <w:sz w:val="40"/>
          <w:szCs w:val="40"/>
        </w:rPr>
      </w:pPr>
      <w:r w:rsidRPr="00AF6B23">
        <w:rPr>
          <w:sz w:val="40"/>
          <w:szCs w:val="40"/>
        </w:rPr>
        <w:t xml:space="preserve">Code: </w:t>
      </w:r>
    </w:p>
    <w:p w14:paraId="5DD61EE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A6D6FB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&lt;conio.h&gt;</w:t>
      </w:r>
    </w:p>
    <w:p w14:paraId="5362D45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8A49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4FC57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678E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695BF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9B3A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6CD0F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AB89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8A8D05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menuDisplay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F4DCF7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1C8F4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"cls"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B14D1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"----Choose Your Option----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845E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"1.Display Book Information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CE65C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"2.Add New Book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2E88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"3.Display Books of a Specific Auther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3FFC4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"4.Display Books of a title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BD28B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"5.Display Total Number of Books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F21C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"6.Issue a Book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4EFB4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"7.Exit Libruary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B7B0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CD03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D42D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A496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AE2A8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5A2C66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"cls"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12D5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51BA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Access Number of Book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1ABB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6004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E75411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34EEA0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Auther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74936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Title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81BE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Status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"Issued"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"Available"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644BC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Quantity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BD0F9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0B704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DEAFD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0C2AA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CD7CA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D33AB5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40396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4E75C1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AC3D9B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84C7C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200C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3BA9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906F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Book Auther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BD3E1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031A8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Book Title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1E36D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29AE1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Thanks for the input"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985B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5CC9D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8858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E7D4B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D7C18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27299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77424E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B8ACF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CFCA0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857F7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9242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6C86C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A7AF98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462B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0C3E9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C998C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F691B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displayBooksOfAuther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40CC4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aName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9C5D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 of Auther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7A13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aName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0D28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2AA36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aName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CB45A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Title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3C5AC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Status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"Issued"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"Available"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739B3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 Number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5C6A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Quantity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71AC7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1F78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B17C3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F6133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4C977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displayBooksOfTitle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E5AE88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73D0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Book title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0D72B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788C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64775D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bTitle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E80856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Auther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89D6F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Status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"Issued"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"Available"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9B8A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 Number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FE75A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Quantity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F35E7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7C68F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7D425E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  </w:t>
      </w:r>
    </w:p>
    <w:p w14:paraId="70BFA62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56E53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issueBook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A432F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4317B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Access Number of Book : 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F1FBA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513C7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8A986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aNum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accessNum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20546B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 Auther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7797A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 Title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01B717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9A38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 Book Status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issued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"Issued"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"Available"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63586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42F95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63CEE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044C88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7F8B92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BE2D18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 Book Quantity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DC84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3549B65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E42FC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0A6DF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3287F4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8BB7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D7052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93AD65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menuDisplay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3D1481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"cls"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48775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A176D0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BF256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0B85C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7687A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0FD39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35BF7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02AF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7D895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displayBooksOfAuther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BBF2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B20DF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FB1A6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displayBooksOfTitle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F081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7466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5DA8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Number of Books : "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C59F5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93F6B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6C240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issueBook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totalBooks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AF8CD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6BBF670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EA262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60BDE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0C226D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Valid Choice"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5965EC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A7B15B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cout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6B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 anything to continue"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4BA064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54D5DF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F6B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"cls"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9DB909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6B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F6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04CC3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6B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6B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D9B0D" w14:textId="77777777" w:rsidR="00AF6B23" w:rsidRPr="00AF6B23" w:rsidRDefault="00AF6B23" w:rsidP="00AF6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6B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308CC7" w14:textId="77777777" w:rsidR="00AF6B23" w:rsidRPr="00AF6B23" w:rsidRDefault="00AF6B23" w:rsidP="00F42B92">
      <w:pPr>
        <w:ind w:left="360"/>
        <w:rPr>
          <w:sz w:val="40"/>
          <w:szCs w:val="40"/>
        </w:rPr>
      </w:pPr>
    </w:p>
    <w:p w14:paraId="6BC0078F" w14:textId="39AC46E6" w:rsidR="00A51CFA" w:rsidRDefault="00AF6B23" w:rsidP="00AF6B23">
      <w:pPr>
        <w:rPr>
          <w:sz w:val="40"/>
          <w:szCs w:val="40"/>
        </w:rPr>
      </w:pPr>
      <w:r w:rsidRPr="00AF6B23">
        <w:rPr>
          <w:sz w:val="40"/>
          <w:szCs w:val="40"/>
        </w:rPr>
        <w:t xml:space="preserve">Pictures : </w:t>
      </w:r>
    </w:p>
    <w:p w14:paraId="565993FE" w14:textId="77777777" w:rsidR="00AF6B23" w:rsidRDefault="00AF6B23" w:rsidP="00AF6B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50E4CE" wp14:editId="215F85A9">
            <wp:extent cx="3136708" cy="1727200"/>
            <wp:effectExtent l="0" t="0" r="6985" b="6350"/>
            <wp:docPr id="20791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7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790" cy="17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Menu</w:t>
      </w:r>
    </w:p>
    <w:p w14:paraId="4005056C" w14:textId="02D5A560" w:rsidR="00AF6B23" w:rsidRPr="00AF6B23" w:rsidRDefault="00AF6B23" w:rsidP="00AF6B23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855A12D" wp14:editId="68153315">
            <wp:extent cx="2889250" cy="2127250"/>
            <wp:effectExtent l="0" t="0" r="6350" b="6350"/>
            <wp:docPr id="54397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8599" name=""/>
                    <pic:cNvPicPr/>
                  </pic:nvPicPr>
                  <pic:blipFill rotWithShape="1">
                    <a:blip r:embed="rId17"/>
                    <a:srcRect r="52639" b="25934"/>
                    <a:stretch/>
                  </pic:blipFill>
                  <pic:spPr bwMode="auto">
                    <a:xfrm>
                      <a:off x="0" y="0"/>
                      <a:ext cx="288925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sz w:val="40"/>
          <w:szCs w:val="40"/>
        </w:rPr>
        <w:t>Adding Book</w:t>
      </w:r>
    </w:p>
    <w:p w14:paraId="0CDF94BA" w14:textId="77777777" w:rsidR="00AF6B23" w:rsidRDefault="00AF6B23" w:rsidP="00AF6B23">
      <w:pPr>
        <w:rPr>
          <w:noProof/>
        </w:rPr>
      </w:pPr>
    </w:p>
    <w:p w14:paraId="428C8E4C" w14:textId="77777777" w:rsidR="00476031" w:rsidRDefault="00AF6B23" w:rsidP="00AF6B23">
      <w:pPr>
        <w:rPr>
          <w:noProof/>
        </w:rPr>
      </w:pPr>
      <w:r>
        <w:rPr>
          <w:noProof/>
        </w:rPr>
        <w:drawing>
          <wp:inline distT="0" distB="0" distL="0" distR="0" wp14:anchorId="6737DE11" wp14:editId="1B265161">
            <wp:extent cx="4100732" cy="2589530"/>
            <wp:effectExtent l="0" t="0" r="0" b="1270"/>
            <wp:docPr id="1311743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351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r="31006"/>
                    <a:stretch/>
                  </pic:blipFill>
                  <pic:spPr bwMode="auto">
                    <a:xfrm>
                      <a:off x="0" y="0"/>
                      <a:ext cx="4100732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Accessing Book</w:t>
      </w:r>
    </w:p>
    <w:p w14:paraId="55FF8E9F" w14:textId="51F7700B" w:rsidR="00476031" w:rsidRDefault="00AF6B23" w:rsidP="00AF6B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4BC6F" wp14:editId="6CF01410">
            <wp:extent cx="3411415" cy="2229485"/>
            <wp:effectExtent l="0" t="0" r="0" b="0"/>
            <wp:docPr id="159219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96912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r="34561" b="24454"/>
                    <a:stretch/>
                  </pic:blipFill>
                  <pic:spPr bwMode="auto">
                    <a:xfrm>
                      <a:off x="0" y="0"/>
                      <a:ext cx="3414882" cy="223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>Adding The Same title</w:t>
      </w:r>
      <w:r w:rsidR="00476031">
        <w:rPr>
          <w:noProof/>
        </w:rPr>
        <w:drawing>
          <wp:inline distT="0" distB="0" distL="0" distR="0" wp14:anchorId="5EB93E20" wp14:editId="0391440B">
            <wp:extent cx="3811905" cy="2060917"/>
            <wp:effectExtent l="0" t="0" r="0" b="0"/>
            <wp:docPr id="1963280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80851" name="Picture 1" descr="A screen shot of a computer&#10;&#10;Description automatically generated"/>
                    <pic:cNvPicPr/>
                  </pic:nvPicPr>
                  <pic:blipFill rotWithShape="1">
                    <a:blip r:embed="rId20"/>
                    <a:srcRect r="35858" b="12296"/>
                    <a:stretch/>
                  </pic:blipFill>
                  <pic:spPr bwMode="auto">
                    <a:xfrm>
                      <a:off x="0" y="0"/>
                      <a:ext cx="3812345" cy="206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 xml:space="preserve"> </w:t>
      </w:r>
      <w:r w:rsidR="00476031" w:rsidRPr="00476031">
        <w:rPr>
          <w:sz w:val="28"/>
          <w:szCs w:val="28"/>
        </w:rPr>
        <w:t>Quantity increased for both</w:t>
      </w:r>
    </w:p>
    <w:p w14:paraId="10ED68B1" w14:textId="77777777" w:rsidR="00476031" w:rsidRDefault="00476031" w:rsidP="00AF6B23">
      <w:pPr>
        <w:rPr>
          <w:noProof/>
        </w:rPr>
      </w:pPr>
    </w:p>
    <w:p w14:paraId="142AC921" w14:textId="72A92166" w:rsidR="00476031" w:rsidRDefault="00AF6B23" w:rsidP="00AF6B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6DC785" wp14:editId="2C3C5A7D">
            <wp:extent cx="3671668" cy="5515610"/>
            <wp:effectExtent l="0" t="0" r="5080" b="8890"/>
            <wp:docPr id="493137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7137" name="Picture 1" descr="A screenshot of a computer program&#10;&#10;Description automatically generated"/>
                    <pic:cNvPicPr/>
                  </pic:nvPicPr>
                  <pic:blipFill rotWithShape="1">
                    <a:blip r:embed="rId21"/>
                    <a:srcRect l="-1" r="38005"/>
                    <a:stretch/>
                  </pic:blipFill>
                  <pic:spPr bwMode="auto">
                    <a:xfrm>
                      <a:off x="0" y="0"/>
                      <a:ext cx="3671668" cy="55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>Searching by author</w:t>
      </w:r>
    </w:p>
    <w:p w14:paraId="0E06BBA4" w14:textId="2585428D" w:rsidR="00476031" w:rsidRPr="00476031" w:rsidRDefault="00AF6B23" w:rsidP="00AF6B23">
      <w:pPr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78FEE7" wp14:editId="2566E224">
            <wp:extent cx="3608363" cy="4841875"/>
            <wp:effectExtent l="0" t="0" r="0" b="0"/>
            <wp:docPr id="1437679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79343" name="Picture 1" descr="A screen shot of a computer&#10;&#10;Description automatically generated"/>
                    <pic:cNvPicPr/>
                  </pic:nvPicPr>
                  <pic:blipFill rotWithShape="1">
                    <a:blip r:embed="rId22"/>
                    <a:srcRect r="39290"/>
                    <a:stretch/>
                  </pic:blipFill>
                  <pic:spPr bwMode="auto">
                    <a:xfrm>
                      <a:off x="0" y="0"/>
                      <a:ext cx="3608363" cy="48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noProof/>
        </w:rPr>
        <w:t xml:space="preserve"> </w:t>
      </w:r>
      <w:r w:rsidR="00476031">
        <w:rPr>
          <w:noProof/>
          <w:sz w:val="40"/>
          <w:szCs w:val="40"/>
        </w:rPr>
        <w:t>Searching by book</w:t>
      </w:r>
    </w:p>
    <w:p w14:paraId="663130AF" w14:textId="77777777" w:rsidR="00476031" w:rsidRDefault="00AF6B23" w:rsidP="00AF6B23">
      <w:pPr>
        <w:rPr>
          <w:noProof/>
        </w:rPr>
      </w:pPr>
      <w:r>
        <w:rPr>
          <w:noProof/>
        </w:rPr>
        <w:drawing>
          <wp:inline distT="0" distB="0" distL="0" distR="0" wp14:anchorId="468166DE" wp14:editId="28F6B3C3">
            <wp:extent cx="3643532" cy="1037590"/>
            <wp:effectExtent l="0" t="0" r="0" b="0"/>
            <wp:docPr id="132140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09891" name=""/>
                    <pic:cNvPicPr/>
                  </pic:nvPicPr>
                  <pic:blipFill rotWithShape="1">
                    <a:blip r:embed="rId23"/>
                    <a:srcRect r="38698"/>
                    <a:stretch/>
                  </pic:blipFill>
                  <pic:spPr bwMode="auto">
                    <a:xfrm>
                      <a:off x="0" y="0"/>
                      <a:ext cx="3643532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 xml:space="preserve"> </w:t>
      </w:r>
      <w:r w:rsidR="00476031" w:rsidRPr="00476031">
        <w:rPr>
          <w:sz w:val="32"/>
          <w:szCs w:val="32"/>
        </w:rPr>
        <w:t>Total Number of Books</w:t>
      </w:r>
    </w:p>
    <w:p w14:paraId="7D173B16" w14:textId="77777777" w:rsidR="00476031" w:rsidRDefault="00AF6B23" w:rsidP="00AF6B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8B8AD" wp14:editId="255F72A5">
            <wp:extent cx="4058529" cy="2590800"/>
            <wp:effectExtent l="0" t="0" r="0" b="0"/>
            <wp:docPr id="2560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0860" name=""/>
                    <pic:cNvPicPr/>
                  </pic:nvPicPr>
                  <pic:blipFill rotWithShape="1">
                    <a:blip r:embed="rId24"/>
                    <a:srcRect r="31716"/>
                    <a:stretch/>
                  </pic:blipFill>
                  <pic:spPr bwMode="auto">
                    <a:xfrm>
                      <a:off x="0" y="0"/>
                      <a:ext cx="4058529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 xml:space="preserve"> Issuing Book 2</w:t>
      </w:r>
    </w:p>
    <w:p w14:paraId="310AF865" w14:textId="77777777" w:rsidR="00476031" w:rsidRDefault="00AF6B23" w:rsidP="00AF6B23">
      <w:pPr>
        <w:rPr>
          <w:noProof/>
        </w:rPr>
      </w:pPr>
      <w:r>
        <w:rPr>
          <w:noProof/>
        </w:rPr>
        <w:drawing>
          <wp:inline distT="0" distB="0" distL="0" distR="0" wp14:anchorId="2FD74D21" wp14:editId="14C244A5">
            <wp:extent cx="4065563" cy="2561590"/>
            <wp:effectExtent l="0" t="0" r="0" b="0"/>
            <wp:docPr id="203669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3337" name=""/>
                    <pic:cNvPicPr/>
                  </pic:nvPicPr>
                  <pic:blipFill rotWithShape="1">
                    <a:blip r:embed="rId25"/>
                    <a:srcRect r="26643"/>
                    <a:stretch/>
                  </pic:blipFill>
                  <pic:spPr bwMode="auto">
                    <a:xfrm>
                      <a:off x="0" y="0"/>
                      <a:ext cx="4066063" cy="25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031">
        <w:rPr>
          <w:sz w:val="40"/>
          <w:szCs w:val="40"/>
        </w:rPr>
        <w:t>Displaying book info</w:t>
      </w:r>
    </w:p>
    <w:p w14:paraId="3221046D" w14:textId="438DC6A8" w:rsidR="00AF6B23" w:rsidRDefault="00AF6B23" w:rsidP="00AF6B2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962047" wp14:editId="6412E2A5">
            <wp:extent cx="4114800" cy="4445391"/>
            <wp:effectExtent l="0" t="0" r="0" b="0"/>
            <wp:docPr id="80949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90329" name=""/>
                    <pic:cNvPicPr/>
                  </pic:nvPicPr>
                  <pic:blipFill rotWithShape="1">
                    <a:blip r:embed="rId26"/>
                    <a:srcRect r="30769" b="9972"/>
                    <a:stretch/>
                  </pic:blipFill>
                  <pic:spPr bwMode="auto">
                    <a:xfrm>
                      <a:off x="0" y="0"/>
                      <a:ext cx="4114800" cy="444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5E3D3" w14:textId="1AFFDF4A" w:rsidR="00476031" w:rsidRPr="00AF6B23" w:rsidRDefault="00476031" w:rsidP="00AF6B23">
      <w:pPr>
        <w:rPr>
          <w:sz w:val="40"/>
          <w:szCs w:val="40"/>
        </w:rPr>
      </w:pPr>
      <w:r>
        <w:rPr>
          <w:sz w:val="40"/>
          <w:szCs w:val="40"/>
        </w:rPr>
        <w:t>Quantity for title decreased as one is issued now but one still available .Only access number 2 book is issued</w:t>
      </w:r>
    </w:p>
    <w:sectPr w:rsidR="00476031" w:rsidRPr="00AF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6359A"/>
    <w:multiLevelType w:val="hybridMultilevel"/>
    <w:tmpl w:val="DFFE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CFA"/>
    <w:rsid w:val="00025052"/>
    <w:rsid w:val="0017612B"/>
    <w:rsid w:val="00451B28"/>
    <w:rsid w:val="00476031"/>
    <w:rsid w:val="007163BE"/>
    <w:rsid w:val="00A51CFA"/>
    <w:rsid w:val="00AF6B23"/>
    <w:rsid w:val="00C27E49"/>
    <w:rsid w:val="00ED4623"/>
    <w:rsid w:val="00F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8BE6"/>
  <w15:docId w15:val="{000D733D-B292-46D8-AC6C-B53BD1C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D9181-6F60-47B7-BE8C-E68BCE2F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21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u2023601</dc:creator>
  <cp:keywords/>
  <dc:description/>
  <cp:lastModifiedBy>u2023601</cp:lastModifiedBy>
  <cp:revision>1</cp:revision>
  <dcterms:created xsi:type="dcterms:W3CDTF">2024-02-02T17:29:00Z</dcterms:created>
  <dcterms:modified xsi:type="dcterms:W3CDTF">2024-02-04T14:46:00Z</dcterms:modified>
</cp:coreProperties>
</file>