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3349" w14:textId="2FBFCB11" w:rsidR="0019114E" w:rsidRDefault="00251DB2">
      <w:r>
        <w:rPr>
          <w:rFonts w:hint="eastAsia"/>
        </w:rPr>
        <w:t>Nama</w:t>
      </w:r>
      <w:r>
        <w:tab/>
      </w:r>
      <w:r>
        <w:rPr>
          <w:rFonts w:hint="eastAsia"/>
        </w:rPr>
        <w:t xml:space="preserve">: Rayya Syauqi </w:t>
      </w:r>
      <w:proofErr w:type="spellStart"/>
      <w:r>
        <w:rPr>
          <w:rFonts w:hint="eastAsia"/>
        </w:rPr>
        <w:t>Alulu</w:t>
      </w:r>
      <w:r>
        <w:t>’</w:t>
      </w:r>
      <w:r>
        <w:rPr>
          <w:rFonts w:hint="eastAsia"/>
        </w:rPr>
        <w:t>i</w:t>
      </w:r>
      <w:proofErr w:type="spellEnd"/>
    </w:p>
    <w:p w14:paraId="41DD778B" w14:textId="74D1BDE2" w:rsidR="00251DB2" w:rsidRDefault="00251DB2">
      <w:pPr>
        <w:pBdr>
          <w:bottom w:val="single" w:sz="6" w:space="1" w:color="auto"/>
        </w:pBdr>
      </w:pPr>
      <w:r>
        <w:rPr>
          <w:rFonts w:hint="eastAsia"/>
        </w:rPr>
        <w:t>NIM</w:t>
      </w:r>
      <w:r>
        <w:tab/>
      </w:r>
      <w:r>
        <w:rPr>
          <w:rFonts w:hint="eastAsia"/>
        </w:rPr>
        <w:t>: 103012300268</w:t>
      </w:r>
    </w:p>
    <w:p w14:paraId="3998ED11" w14:textId="311345D5" w:rsidR="00251DB2" w:rsidRDefault="00251DB2">
      <w:pPr>
        <w:rPr>
          <w:rFonts w:hint="eastAsia"/>
        </w:rPr>
      </w:pPr>
      <w:r>
        <w:rPr>
          <w:rFonts w:hint="eastAsia"/>
        </w:rPr>
        <w:t>Link Zip (</w:t>
      </w:r>
      <w:proofErr w:type="spellStart"/>
      <w:r>
        <w:rPr>
          <w:rFonts w:hint="eastAsia"/>
        </w:rPr>
        <w:t>karena</w:t>
      </w:r>
      <w:proofErr w:type="spellEnd"/>
      <w:r>
        <w:rPr>
          <w:rFonts w:hint="eastAsia"/>
        </w:rPr>
        <w:t xml:space="preserve"> tidak muat):</w:t>
      </w:r>
    </w:p>
    <w:p w14:paraId="5AB63D2D" w14:textId="2FCBD436" w:rsidR="00251DB2" w:rsidRDefault="00251DB2">
      <w:pPr>
        <w:rPr>
          <w:rFonts w:hint="eastAsia"/>
        </w:rPr>
      </w:pPr>
      <w:r w:rsidRPr="00251DB2">
        <w:t>https://drive.google.com/file/d/1V5B4f7XdBMZdvclGHp6A938LVU_Abhuv/view?usp=sharing</w:t>
      </w:r>
    </w:p>
    <w:sectPr w:rsidR="00251DB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B2"/>
    <w:rsid w:val="0019114E"/>
    <w:rsid w:val="001E7C01"/>
    <w:rsid w:val="00251DB2"/>
    <w:rsid w:val="009068C7"/>
    <w:rsid w:val="00D04A59"/>
    <w:rsid w:val="00D4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;"/>
  <w14:docId w14:val="54F2E323"/>
  <w15:chartTrackingRefBased/>
  <w15:docId w15:val="{83FA4670-C57A-4F6A-8F3A-EAF7E69A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1D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B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51D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 Syauqi</dc:creator>
  <cp:keywords/>
  <dc:description/>
  <cp:lastModifiedBy>Rayya Syauqi</cp:lastModifiedBy>
  <cp:revision>1</cp:revision>
  <dcterms:created xsi:type="dcterms:W3CDTF">2026-05-06T04:11:00Z</dcterms:created>
  <dcterms:modified xsi:type="dcterms:W3CDTF">2026-05-06T04:13:00Z</dcterms:modified>
</cp:coreProperties>
</file>