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00ED" w14:textId="62328B91" w:rsidR="00F525A3" w:rsidRDefault="00F525A3" w:rsidP="00F525A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OOP Lab 08</w:t>
      </w:r>
    </w:p>
    <w:p w14:paraId="3AAE2154" w14:textId="68DE2D88" w:rsidR="00F525A3" w:rsidRDefault="00F525A3" w:rsidP="00F525A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 Lab Task-03</w:t>
      </w:r>
    </w:p>
    <w:p w14:paraId="5AB3CB96" w14:textId="5E58F8B0" w:rsidR="00F525A3" w:rsidRDefault="00F525A3" w:rsidP="00F525A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Rayyan Aamir</w:t>
      </w:r>
    </w:p>
    <w:p w14:paraId="166B6A1D" w14:textId="46997A68" w:rsidR="00F525A3" w:rsidRDefault="00F525A3" w:rsidP="00F525A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BCS – 2F</w:t>
      </w:r>
    </w:p>
    <w:p w14:paraId="6FE4C9AC" w14:textId="6E1D4CD7" w:rsidR="00F525A3" w:rsidRDefault="00F525A3" w:rsidP="00F525A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24K-0687</w:t>
      </w:r>
    </w:p>
    <w:p w14:paraId="7D80D529" w14:textId="3BCBCE85" w:rsidR="00F525A3" w:rsidRDefault="00F525A3" w:rsidP="00F525A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Q1:</w:t>
      </w:r>
    </w:p>
    <w:p w14:paraId="683097A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Yes, the friend function can overload the += operator as it has access to the private and protected members of an object of a class and directly modify the left-hand operand if it is passed by a non-constant reference. </w:t>
      </w:r>
    </w:p>
    <w:p w14:paraId="2B3654B5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Implementation:</w:t>
      </w:r>
    </w:p>
    <w:p w14:paraId="5E5C6D55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1. First, declare the friend function inside the class.</w:t>
      </w:r>
    </w:p>
    <w:p w14:paraId="1ADB3DF5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2. Define the function to accept the left-hand operand as a non-constant reference of an object (to modify) and the right-hand operand as a constant reference of an object (to avoid unnecessary copies).</w:t>
      </w:r>
    </w:p>
    <w:p w14:paraId="67E49EF1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3. Modify the left-hand operand directly without any getters or setters, as it is a friend function.</w:t>
      </w:r>
    </w:p>
    <w:p w14:paraId="48B27392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4. Return the left-hand operand.</w:t>
      </w:r>
    </w:p>
    <w:p w14:paraId="47F94969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C0103" w14:textId="30475224" w:rsidR="00F525A3" w:rsidRDefault="00F525A3" w:rsidP="00F525A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360DCD6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604F6D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using namespace std;</w:t>
      </w:r>
    </w:p>
    <w:p w14:paraId="577DEADF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84E46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class Number{</w:t>
      </w:r>
    </w:p>
    <w:p w14:paraId="17CF7E11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int value;</w:t>
      </w:r>
    </w:p>
    <w:p w14:paraId="0E241338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1F1EF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public:</w:t>
      </w:r>
    </w:p>
    <w:p w14:paraId="7AAB263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lastRenderedPageBreak/>
        <w:t>    Number(int v) : value(v) {}</w:t>
      </w:r>
    </w:p>
    <w:p w14:paraId="12E58491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    void display() const { </w:t>
      </w:r>
    </w:p>
    <w:p w14:paraId="0A1B62E8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        cout &lt;&lt; "Number: " &lt;&lt; value &lt;&lt; endl; </w:t>
      </w:r>
    </w:p>
    <w:p w14:paraId="57AE028C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}</w:t>
      </w:r>
    </w:p>
    <w:p w14:paraId="49A48B67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4C06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friend Number&amp; operator += (Number &amp;lhs, const Number &amp;rhs);</w:t>
      </w:r>
    </w:p>
    <w:p w14:paraId="27D58B3B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};</w:t>
      </w:r>
    </w:p>
    <w:p w14:paraId="464B142D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1CF9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Number&amp; operator += (Number &amp;lhs, const Number &amp;rhs){</w:t>
      </w:r>
    </w:p>
    <w:p w14:paraId="629604D6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lhs.value += rhs.value;</w:t>
      </w:r>
    </w:p>
    <w:p w14:paraId="304460EE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return lhs;</w:t>
      </w:r>
    </w:p>
    <w:p w14:paraId="4A47667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30330BE5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5C252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int main(){</w:t>
      </w:r>
    </w:p>
    <w:p w14:paraId="370A6EFC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Number obj1(5), obj2(10);</w:t>
      </w:r>
    </w:p>
    <w:p w14:paraId="2650924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obj1.display();</w:t>
      </w:r>
    </w:p>
    <w:p w14:paraId="7C07F093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obj2.display();</w:t>
      </w:r>
    </w:p>
    <w:p w14:paraId="57A5283E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605C1A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obj1 += obj2;</w:t>
      </w:r>
    </w:p>
    <w:p w14:paraId="55E298BA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A03FD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obj1.display();</w:t>
      </w:r>
    </w:p>
    <w:p w14:paraId="2847FABF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obj2.display();</w:t>
      </w:r>
    </w:p>
    <w:p w14:paraId="6C6B325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return 0;</w:t>
      </w:r>
    </w:p>
    <w:p w14:paraId="67776CAD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3725696F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1B6E7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630401" w14:textId="193848C7" w:rsidR="00F525A3" w:rsidRPr="00F525A3" w:rsidRDefault="00F525A3" w:rsidP="00F525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Sample Output:</w:t>
      </w:r>
    </w:p>
    <w:p w14:paraId="61FB8326" w14:textId="314A9061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303DD" wp14:editId="508016A6">
            <wp:extent cx="5731510" cy="1386205"/>
            <wp:effectExtent l="0" t="0" r="2540" b="4445"/>
            <wp:docPr id="135739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99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A28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1846B" w14:textId="0C1BD94D" w:rsidR="00F525A3" w:rsidRDefault="00F525A3" w:rsidP="00F525A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Q2:</w:t>
      </w:r>
    </w:p>
    <w:p w14:paraId="6AB61346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Yes, a friend function can be used in this scenario. It is particularly useful when a primitive type appears on the right-hand side, such as object + int. </w:t>
      </w:r>
    </w:p>
    <w:p w14:paraId="660E4469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However, if the primitive type is on the left-hand side, like int + object, the friend function must be implemented accordingly to manage that specific order.</w:t>
      </w:r>
    </w:p>
    <w:p w14:paraId="2FA7E44A" w14:textId="79D58E7C" w:rsidR="00F525A3" w:rsidRDefault="00F525A3" w:rsidP="00F525A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C613035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7836BF2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using namespace std;</w:t>
      </w:r>
    </w:p>
    <w:p w14:paraId="47D10525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F3B4D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class Number{</w:t>
      </w:r>
    </w:p>
    <w:p w14:paraId="1B52D12A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int value;</w:t>
      </w:r>
    </w:p>
    <w:p w14:paraId="532F0A1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28897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public:</w:t>
      </w:r>
    </w:p>
    <w:p w14:paraId="4C5EF53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Number(int v) : value(v) {}</w:t>
      </w:r>
    </w:p>
    <w:p w14:paraId="71F1986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    void display() const { </w:t>
      </w:r>
    </w:p>
    <w:p w14:paraId="5C701FA0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        cout &lt;&lt; "Number: " &lt;&lt; value &lt;&lt; endl; </w:t>
      </w:r>
    </w:p>
    <w:p w14:paraId="547A1B2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}</w:t>
      </w:r>
    </w:p>
    <w:p w14:paraId="6B70CC28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519AF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friend Number operator + (const Number &amp;lhs, int rhs);</w:t>
      </w:r>
    </w:p>
    <w:p w14:paraId="18C731DB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friend Number operator + (int lhs, const Number &amp;rhs);</w:t>
      </w:r>
    </w:p>
    <w:p w14:paraId="2CD06BE3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52C7A853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914F38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Number operator + (const Number &amp;lhs, int rhs){</w:t>
      </w:r>
    </w:p>
    <w:p w14:paraId="7198F3BA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return Number(lhs.value + rhs);</w:t>
      </w:r>
    </w:p>
    <w:p w14:paraId="13CB255A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7364AE0E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6506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Number operator + (int lhs, const Number &amp;rhs){</w:t>
      </w:r>
    </w:p>
    <w:p w14:paraId="6DF7B9C3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return Number(lhs + rhs.value);</w:t>
      </w:r>
    </w:p>
    <w:p w14:paraId="539E6427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7E74FECF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6058D0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int main(){</w:t>
      </w:r>
    </w:p>
    <w:p w14:paraId="303C0917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Number obj1(10);</w:t>
      </w:r>
    </w:p>
    <w:p w14:paraId="0A3595EB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Number obj2 = obj1 + 30;</w:t>
      </w:r>
    </w:p>
    <w:p w14:paraId="44C514B0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Number obj3 = 15 + obj1;</w:t>
      </w:r>
    </w:p>
    <w:p w14:paraId="57B7863E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5DE5A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obj1.display();</w:t>
      </w:r>
    </w:p>
    <w:p w14:paraId="144FF6C5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obj2.display();</w:t>
      </w:r>
    </w:p>
    <w:p w14:paraId="5ABA8F66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obj3.display();</w:t>
      </w:r>
    </w:p>
    <w:p w14:paraId="421C1FDC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return 0;</w:t>
      </w:r>
    </w:p>
    <w:p w14:paraId="4BFF12AA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672DAAA7" w14:textId="57C0BFEC" w:rsidR="00F525A3" w:rsidRDefault="00F525A3" w:rsidP="00F525A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Output:</w:t>
      </w:r>
    </w:p>
    <w:p w14:paraId="5B432761" w14:textId="6EDDF66F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3E793" wp14:editId="53B23CE1">
            <wp:extent cx="5731510" cy="1009015"/>
            <wp:effectExtent l="0" t="0" r="2540" b="635"/>
            <wp:docPr id="18599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4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F2B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EF6EC" w14:textId="77777777" w:rsidR="00F525A3" w:rsidRDefault="00F525A3" w:rsidP="00F525A3">
      <w:pPr>
        <w:rPr>
          <w:rFonts w:ascii="Times New Roman" w:hAnsi="Times New Roman" w:cs="Times New Roman"/>
          <w:sz w:val="32"/>
          <w:szCs w:val="32"/>
        </w:rPr>
      </w:pPr>
    </w:p>
    <w:p w14:paraId="74F37265" w14:textId="0265C2E1" w:rsidR="00F525A3" w:rsidRDefault="00F525A3" w:rsidP="00F525A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Q3:</w:t>
      </w:r>
    </w:p>
    <w:p w14:paraId="12920D4E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No, a friend function must require an object to access non-static private or protected members. It cannot access them directly </w:t>
      </w:r>
    </w:p>
    <w:p w14:paraId="0815364B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(like static members) because friendship grants access only through instances of the class.</w:t>
      </w:r>
    </w:p>
    <w:p w14:paraId="30D07D44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25F03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Does it always need an object to access these members?</w:t>
      </w:r>
    </w:p>
    <w:p w14:paraId="5DE3D09A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 xml:space="preserve">Yes, if you need to access non-static private or protected members of an object of a class. </w:t>
      </w:r>
    </w:p>
    <w:p w14:paraId="07C68DF9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413DC1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Can a friend function access them directly without an object?</w:t>
      </w:r>
    </w:p>
    <w:p w14:paraId="4CEB0D13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No, unless you need to access static members.</w:t>
      </w:r>
    </w:p>
    <w:p w14:paraId="70616452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2967F" w14:textId="77777777" w:rsidR="00F525A3" w:rsidRP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Under what conditions might it fail?</w:t>
      </w:r>
    </w:p>
    <w:p w14:paraId="726477F3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If the member is non-static and the function tries to access it without an object.</w:t>
      </w:r>
    </w:p>
    <w:p w14:paraId="5B7A6B52" w14:textId="77777777" w:rsidR="00F525A3" w:rsidRDefault="00F525A3" w:rsidP="00F52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2E73F" w14:textId="584079C8" w:rsidR="00F525A3" w:rsidRPr="00F525A3" w:rsidRDefault="00F525A3" w:rsidP="00F525A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4E0D03A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FA11B49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using namespace std;</w:t>
      </w:r>
    </w:p>
    <w:p w14:paraId="72A08DAB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</w:p>
    <w:p w14:paraId="1467C446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class Number{</w:t>
      </w:r>
    </w:p>
    <w:p w14:paraId="6BE15B50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int value;</w:t>
      </w:r>
    </w:p>
    <w:p w14:paraId="3F78FA82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static int staticMember;</w:t>
      </w:r>
    </w:p>
    <w:p w14:paraId="1F2F1D2D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</w:p>
    <w:p w14:paraId="6D7F19EB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public:</w:t>
      </w:r>
    </w:p>
    <w:p w14:paraId="40122CA7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Number(int v) : value(v) {}</w:t>
      </w:r>
    </w:p>
    <w:p w14:paraId="1447EC3F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</w:p>
    <w:p w14:paraId="263EDDBE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lastRenderedPageBreak/>
        <w:t>    friend void accessMember(const Number &amp;obj);</w:t>
      </w:r>
    </w:p>
    <w:p w14:paraId="54CD85FC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friend void accessStaticMember();</w:t>
      </w:r>
    </w:p>
    <w:p w14:paraId="6B99E4B8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};</w:t>
      </w:r>
    </w:p>
    <w:p w14:paraId="09E84E53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</w:p>
    <w:p w14:paraId="301173C9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void accessMember(const Number &amp;obj){</w:t>
      </w:r>
    </w:p>
    <w:p w14:paraId="2893B140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cout &lt;&lt; "Private data member (Value): " &lt;&lt; obj.value &lt;&lt; endl;</w:t>
      </w:r>
    </w:p>
    <w:p w14:paraId="4503A5D0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37FCF3EE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</w:p>
    <w:p w14:paraId="7E26C35B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void accessStaticMember(){</w:t>
      </w:r>
    </w:p>
    <w:p w14:paraId="3021685B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cout &lt;&lt; "Static data member: " &lt;&lt; Number :: staticMember &lt;&lt; endl;</w:t>
      </w:r>
    </w:p>
    <w:p w14:paraId="0CAD2CED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6AA1269C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</w:p>
    <w:p w14:paraId="43531673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int Number :: staticMember = 50;</w:t>
      </w:r>
    </w:p>
    <w:p w14:paraId="65910335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</w:p>
    <w:p w14:paraId="0734E265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int main(){</w:t>
      </w:r>
    </w:p>
    <w:p w14:paraId="12DE03E0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Number obj(7);</w:t>
      </w:r>
    </w:p>
    <w:p w14:paraId="6A477147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accessMember(obj);</w:t>
      </w:r>
    </w:p>
    <w:p w14:paraId="51D1A6E1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accessStaticMember();</w:t>
      </w:r>
    </w:p>
    <w:p w14:paraId="72FBE9C4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    return 0;</w:t>
      </w:r>
    </w:p>
    <w:p w14:paraId="4543F0D9" w14:textId="77777777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t>}</w:t>
      </w:r>
    </w:p>
    <w:p w14:paraId="1E5DC762" w14:textId="6B175828" w:rsidR="00F525A3" w:rsidRDefault="00F525A3" w:rsidP="00F525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Output:</w:t>
      </w:r>
    </w:p>
    <w:p w14:paraId="3BA220F5" w14:textId="6E9FA720" w:rsidR="00F525A3" w:rsidRPr="00F525A3" w:rsidRDefault="00F525A3" w:rsidP="00F525A3">
      <w:pPr>
        <w:rPr>
          <w:rFonts w:ascii="Times New Roman" w:hAnsi="Times New Roman" w:cs="Times New Roman"/>
          <w:sz w:val="28"/>
          <w:szCs w:val="28"/>
        </w:rPr>
      </w:pPr>
      <w:r w:rsidRPr="00F5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B6DFB" wp14:editId="4FAEF7E2">
            <wp:extent cx="5731510" cy="1571625"/>
            <wp:effectExtent l="0" t="0" r="2540" b="9525"/>
            <wp:docPr id="1652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A3" w:rsidRPr="00F5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3"/>
    <w:rsid w:val="003E5E2B"/>
    <w:rsid w:val="00F5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1F41"/>
  <w15:chartTrackingRefBased/>
  <w15:docId w15:val="{050BFC53-9293-4954-A2C0-234B6026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Aamir</dc:creator>
  <cp:keywords/>
  <dc:description/>
  <cp:lastModifiedBy>Rayyan Aamir</cp:lastModifiedBy>
  <cp:revision>1</cp:revision>
  <dcterms:created xsi:type="dcterms:W3CDTF">2025-03-29T09:59:00Z</dcterms:created>
  <dcterms:modified xsi:type="dcterms:W3CDTF">2025-03-29T10:08:00Z</dcterms:modified>
</cp:coreProperties>
</file>