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3057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00550" cy="29622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72125" cy="518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5188" cy="415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5188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