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16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71850" cy="3228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77152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518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72263" cy="40290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263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