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5489" w14:textId="07B1ED08" w:rsidR="004048A2" w:rsidRDefault="004048A2" w:rsidP="004048A2">
      <w:pPr>
        <w:rPr>
          <w:b/>
          <w:bCs/>
          <w:u w:val="single"/>
        </w:rPr>
      </w:pPr>
      <w:r w:rsidRPr="004048A2">
        <w:rPr>
          <w:b/>
          <w:bCs/>
          <w:u w:val="single"/>
        </w:rPr>
        <w:t>Assignment: Designing an Online Booking System for a Theme Park Picnic Island</w:t>
      </w:r>
    </w:p>
    <w:p w14:paraId="2C570AB7" w14:textId="4FF02BA1" w:rsidR="004048A2" w:rsidRDefault="009A76B8" w:rsidP="009A76B8">
      <w:r w:rsidRPr="009A76B8">
        <w:t>Imagine there is an island that serves as a popular picnic and fun destination</w:t>
      </w:r>
      <w:r>
        <w:t xml:space="preserve"> for local </w:t>
      </w:r>
      <w:proofErr w:type="spellStart"/>
      <w:r>
        <w:t>toursim</w:t>
      </w:r>
      <w:proofErr w:type="spellEnd"/>
      <w:r w:rsidRPr="009A76B8">
        <w:t>. A company is planning to open a theme park on a separate island nearby.</w:t>
      </w:r>
    </w:p>
    <w:p w14:paraId="1CBE5FA6" w14:textId="24BCF314" w:rsidR="009A76B8" w:rsidRDefault="00B604D5" w:rsidP="00B604D5">
      <w:r w:rsidRPr="00B604D5">
        <w:t>here is a detailed list of roles, their responsibilities, and GUI functionalities</w:t>
      </w:r>
      <w:r>
        <w:t>:</w:t>
      </w:r>
    </w:p>
    <w:p w14:paraId="6E7FC0D7" w14:textId="77777777" w:rsidR="00B604D5" w:rsidRDefault="00B604D5" w:rsidP="00B604D5"/>
    <w:p w14:paraId="07B2327A" w14:textId="77777777" w:rsidR="00B604D5" w:rsidRPr="00B604D5" w:rsidRDefault="00B604D5" w:rsidP="00B604D5">
      <w:pPr>
        <w:rPr>
          <w:b/>
          <w:bCs/>
        </w:rPr>
      </w:pPr>
      <w:r w:rsidRPr="00B604D5">
        <w:rPr>
          <w:b/>
          <w:bCs/>
        </w:rPr>
        <w:t>1. Visitor (End-user/Customer)</w:t>
      </w:r>
    </w:p>
    <w:p w14:paraId="5A473A1A" w14:textId="1C5AB965" w:rsidR="00B604D5" w:rsidRPr="00B604D5" w:rsidRDefault="00B604D5" w:rsidP="00B604D5">
      <w:r>
        <w:rPr>
          <w:b/>
          <w:bCs/>
        </w:rPr>
        <w:t>Features available</w:t>
      </w:r>
      <w:r w:rsidRPr="00B604D5">
        <w:rPr>
          <w:b/>
          <w:bCs/>
        </w:rPr>
        <w:t>:</w:t>
      </w:r>
    </w:p>
    <w:p w14:paraId="798CD1BB" w14:textId="77777777" w:rsidR="00B604D5" w:rsidRPr="00B604D5" w:rsidRDefault="00B604D5" w:rsidP="00B604D5">
      <w:pPr>
        <w:numPr>
          <w:ilvl w:val="0"/>
          <w:numId w:val="1"/>
        </w:numPr>
      </w:pPr>
      <w:r w:rsidRPr="00B604D5">
        <w:t>Register/login to the system.</w:t>
      </w:r>
    </w:p>
    <w:p w14:paraId="2A56EE6B" w14:textId="08BDFBAC" w:rsidR="00B604D5" w:rsidRPr="00B604D5" w:rsidRDefault="00B604D5" w:rsidP="00B604D5">
      <w:pPr>
        <w:numPr>
          <w:ilvl w:val="0"/>
          <w:numId w:val="1"/>
        </w:numPr>
      </w:pPr>
      <w:r w:rsidRPr="00B604D5">
        <w:t>Book hotel stays</w:t>
      </w:r>
    </w:p>
    <w:p w14:paraId="64053F88" w14:textId="77777777" w:rsidR="00B604D5" w:rsidRPr="00B604D5" w:rsidRDefault="00B604D5" w:rsidP="00B604D5">
      <w:pPr>
        <w:numPr>
          <w:ilvl w:val="0"/>
          <w:numId w:val="1"/>
        </w:numPr>
      </w:pPr>
      <w:r w:rsidRPr="00B604D5">
        <w:t>Purchase ferry tickets (only if a valid hotel booking exists).</w:t>
      </w:r>
    </w:p>
    <w:p w14:paraId="496EE306" w14:textId="4FDF337E" w:rsidR="00B604D5" w:rsidRPr="00B604D5" w:rsidRDefault="00B604D5" w:rsidP="00401EAE">
      <w:pPr>
        <w:numPr>
          <w:ilvl w:val="0"/>
          <w:numId w:val="1"/>
        </w:numPr>
      </w:pPr>
      <w:r w:rsidRPr="00B604D5">
        <w:t>Purchase theme park tickets</w:t>
      </w:r>
      <w:r>
        <w:t xml:space="preserve"> to b</w:t>
      </w:r>
      <w:r w:rsidRPr="00B604D5">
        <w:t>ook activities inside the theme park (rides, shows, etc.)</w:t>
      </w:r>
      <w:r>
        <w:t xml:space="preserve"> or </w:t>
      </w:r>
      <w:r w:rsidRPr="00B604D5">
        <w:t>Book beach events</w:t>
      </w:r>
    </w:p>
    <w:p w14:paraId="3E08494D" w14:textId="77777777" w:rsidR="00B604D5" w:rsidRPr="00B604D5" w:rsidRDefault="00B604D5" w:rsidP="00B604D5">
      <w:pPr>
        <w:numPr>
          <w:ilvl w:val="0"/>
          <w:numId w:val="1"/>
        </w:numPr>
      </w:pPr>
      <w:r w:rsidRPr="00B604D5">
        <w:t>View available services and promotional advertisements.</w:t>
      </w:r>
    </w:p>
    <w:p w14:paraId="5EF0ECEE" w14:textId="77777777" w:rsidR="00B604D5" w:rsidRPr="00B604D5" w:rsidRDefault="00B604D5" w:rsidP="00B604D5">
      <w:pPr>
        <w:numPr>
          <w:ilvl w:val="0"/>
          <w:numId w:val="1"/>
        </w:numPr>
      </w:pPr>
      <w:r w:rsidRPr="00B604D5">
        <w:t>Access the map of the island with locations.</w:t>
      </w:r>
    </w:p>
    <w:p w14:paraId="5BBE5E1F" w14:textId="77777777" w:rsidR="00B604D5" w:rsidRPr="00B604D5" w:rsidRDefault="00B604D5" w:rsidP="00B604D5">
      <w:r w:rsidRPr="00B604D5">
        <w:rPr>
          <w:b/>
          <w:bCs/>
        </w:rPr>
        <w:t>GUI Features:</w:t>
      </w:r>
    </w:p>
    <w:p w14:paraId="312DA82D" w14:textId="77777777" w:rsidR="00B604D5" w:rsidRPr="00B604D5" w:rsidRDefault="00B604D5" w:rsidP="00B604D5">
      <w:pPr>
        <w:numPr>
          <w:ilvl w:val="0"/>
          <w:numId w:val="2"/>
        </w:numPr>
      </w:pPr>
      <w:r w:rsidRPr="00B604D5">
        <w:t>User registration and login screens.</w:t>
      </w:r>
    </w:p>
    <w:p w14:paraId="3F9982D1" w14:textId="77777777" w:rsidR="00B604D5" w:rsidRPr="00B604D5" w:rsidRDefault="00B604D5" w:rsidP="00B604D5">
      <w:pPr>
        <w:numPr>
          <w:ilvl w:val="0"/>
          <w:numId w:val="2"/>
        </w:numPr>
      </w:pPr>
      <w:r w:rsidRPr="00B604D5">
        <w:t>Hotel booking interface with date selection and room preferences.</w:t>
      </w:r>
    </w:p>
    <w:p w14:paraId="7F3C55CD" w14:textId="77777777" w:rsidR="00B604D5" w:rsidRPr="00B604D5" w:rsidRDefault="00B604D5" w:rsidP="00B604D5">
      <w:pPr>
        <w:numPr>
          <w:ilvl w:val="0"/>
          <w:numId w:val="2"/>
        </w:numPr>
      </w:pPr>
      <w:r w:rsidRPr="00B604D5">
        <w:t>Ferry ticket reservation form, with validation against hotel bookings.</w:t>
      </w:r>
    </w:p>
    <w:p w14:paraId="48B49D6C" w14:textId="2734ABD0" w:rsidR="00B604D5" w:rsidRPr="00B604D5" w:rsidRDefault="00B604D5" w:rsidP="00B604D5">
      <w:pPr>
        <w:numPr>
          <w:ilvl w:val="0"/>
          <w:numId w:val="2"/>
        </w:numPr>
      </w:pPr>
      <w:proofErr w:type="gramStart"/>
      <w:r w:rsidRPr="00B604D5">
        <w:t>Theme park</w:t>
      </w:r>
      <w:proofErr w:type="gramEnd"/>
      <w:r w:rsidRPr="00B604D5">
        <w:t xml:space="preserve"> ticket purchasing page, showing available dates and events</w:t>
      </w:r>
      <w:r>
        <w:t xml:space="preserve"> for:</w:t>
      </w:r>
    </w:p>
    <w:p w14:paraId="54080D21" w14:textId="77777777" w:rsidR="00B604D5" w:rsidRPr="00B604D5" w:rsidRDefault="00B604D5" w:rsidP="00B604D5">
      <w:pPr>
        <w:numPr>
          <w:ilvl w:val="1"/>
          <w:numId w:val="2"/>
        </w:numPr>
      </w:pPr>
      <w:r w:rsidRPr="00B604D5">
        <w:t>Activity and event booking screens.</w:t>
      </w:r>
    </w:p>
    <w:p w14:paraId="53EC7D1C" w14:textId="77777777" w:rsidR="00B604D5" w:rsidRPr="00B604D5" w:rsidRDefault="00B604D5" w:rsidP="00B604D5">
      <w:pPr>
        <w:numPr>
          <w:ilvl w:val="1"/>
          <w:numId w:val="2"/>
        </w:numPr>
      </w:pPr>
      <w:r w:rsidRPr="00B604D5">
        <w:t>Beach events booking interface.</w:t>
      </w:r>
    </w:p>
    <w:p w14:paraId="32887802" w14:textId="77777777" w:rsidR="00B604D5" w:rsidRPr="00B604D5" w:rsidRDefault="00B604D5" w:rsidP="00B604D5">
      <w:pPr>
        <w:numPr>
          <w:ilvl w:val="0"/>
          <w:numId w:val="2"/>
        </w:numPr>
      </w:pPr>
      <w:r w:rsidRPr="00B604D5">
        <w:t>Promotional banners/ads on the homepage.</w:t>
      </w:r>
    </w:p>
    <w:p w14:paraId="3870C097" w14:textId="77777777" w:rsidR="00B604D5" w:rsidRPr="00B604D5" w:rsidRDefault="00B604D5" w:rsidP="00B604D5">
      <w:pPr>
        <w:numPr>
          <w:ilvl w:val="0"/>
          <w:numId w:val="2"/>
        </w:numPr>
      </w:pPr>
      <w:r w:rsidRPr="00B604D5">
        <w:t>Interactive island map displaying different locations.</w:t>
      </w:r>
    </w:p>
    <w:p w14:paraId="58992EDB" w14:textId="77777777" w:rsidR="00B604D5" w:rsidRDefault="00B604D5" w:rsidP="00B604D5">
      <w:pPr>
        <w:numPr>
          <w:ilvl w:val="0"/>
          <w:numId w:val="2"/>
        </w:numPr>
      </w:pPr>
      <w:r w:rsidRPr="00B604D5">
        <w:t>Confirmation and payment screens for each booking.</w:t>
      </w:r>
    </w:p>
    <w:p w14:paraId="0EDAF4B4" w14:textId="74113DDC" w:rsidR="008C6FB2" w:rsidRDefault="008C6FB2">
      <w:r>
        <w:br w:type="page"/>
      </w:r>
    </w:p>
    <w:p w14:paraId="109A36CA" w14:textId="77777777" w:rsidR="008C6FB2" w:rsidRPr="008C6FB2" w:rsidRDefault="008C6FB2" w:rsidP="008C6FB2">
      <w:pPr>
        <w:rPr>
          <w:b/>
          <w:bCs/>
        </w:rPr>
      </w:pPr>
      <w:r w:rsidRPr="008C6FB2">
        <w:rPr>
          <w:b/>
          <w:bCs/>
        </w:rPr>
        <w:lastRenderedPageBreak/>
        <w:t>2. Hotel Manager / Hotel Staff</w:t>
      </w:r>
    </w:p>
    <w:p w14:paraId="0734A446" w14:textId="22AA2319" w:rsidR="008C6FB2" w:rsidRPr="008C6FB2" w:rsidRDefault="008C6FB2" w:rsidP="008C6FB2">
      <w:r>
        <w:rPr>
          <w:b/>
          <w:bCs/>
        </w:rPr>
        <w:t>Features</w:t>
      </w:r>
      <w:r w:rsidRPr="008C6FB2">
        <w:rPr>
          <w:b/>
          <w:bCs/>
        </w:rPr>
        <w:t>:</w:t>
      </w:r>
    </w:p>
    <w:p w14:paraId="098ED073" w14:textId="77777777" w:rsidR="008C6FB2" w:rsidRPr="008C6FB2" w:rsidRDefault="008C6FB2" w:rsidP="008C6FB2">
      <w:pPr>
        <w:numPr>
          <w:ilvl w:val="0"/>
          <w:numId w:val="3"/>
        </w:numPr>
      </w:pPr>
      <w:r w:rsidRPr="008C6FB2">
        <w:t>Manage hotel room availability.</w:t>
      </w:r>
    </w:p>
    <w:p w14:paraId="46DF7609" w14:textId="77777777" w:rsidR="008C6FB2" w:rsidRPr="008C6FB2" w:rsidRDefault="008C6FB2" w:rsidP="008C6FB2">
      <w:pPr>
        <w:numPr>
          <w:ilvl w:val="0"/>
          <w:numId w:val="3"/>
        </w:numPr>
      </w:pPr>
      <w:r w:rsidRPr="008C6FB2">
        <w:t>Handle hotel bookings (create, update, cancel).</w:t>
      </w:r>
    </w:p>
    <w:p w14:paraId="05C02232" w14:textId="77777777" w:rsidR="008C6FB2" w:rsidRPr="008C6FB2" w:rsidRDefault="008C6FB2" w:rsidP="008C6FB2">
      <w:pPr>
        <w:numPr>
          <w:ilvl w:val="0"/>
          <w:numId w:val="3"/>
        </w:numPr>
      </w:pPr>
      <w:r w:rsidRPr="008C6FB2">
        <w:t>View booking reports.</w:t>
      </w:r>
    </w:p>
    <w:p w14:paraId="36EC935C" w14:textId="77777777" w:rsidR="008C6FB2" w:rsidRPr="008C6FB2" w:rsidRDefault="008C6FB2" w:rsidP="008C6FB2">
      <w:pPr>
        <w:numPr>
          <w:ilvl w:val="0"/>
          <w:numId w:val="3"/>
        </w:numPr>
      </w:pPr>
      <w:r w:rsidRPr="008C6FB2">
        <w:t>Manage promotional offers for hotel stays.</w:t>
      </w:r>
    </w:p>
    <w:p w14:paraId="2CDDF6EE" w14:textId="77777777" w:rsidR="008C6FB2" w:rsidRPr="008C6FB2" w:rsidRDefault="008C6FB2" w:rsidP="008C6FB2">
      <w:r w:rsidRPr="008C6FB2">
        <w:rPr>
          <w:b/>
          <w:bCs/>
        </w:rPr>
        <w:t>GUI Features:</w:t>
      </w:r>
    </w:p>
    <w:p w14:paraId="5A56DF60" w14:textId="05F07219" w:rsidR="008C6FB2" w:rsidRPr="008C6FB2" w:rsidRDefault="008C6FB2" w:rsidP="008C6FB2">
      <w:pPr>
        <w:numPr>
          <w:ilvl w:val="0"/>
          <w:numId w:val="4"/>
        </w:numPr>
      </w:pPr>
      <w:r w:rsidRPr="008C6FB2">
        <w:t xml:space="preserve">Hotel </w:t>
      </w:r>
      <w:r>
        <w:t xml:space="preserve">CRUD </w:t>
      </w:r>
      <w:r w:rsidRPr="008C6FB2">
        <w:t>management dashboard.</w:t>
      </w:r>
    </w:p>
    <w:p w14:paraId="51C45AB0" w14:textId="77777777" w:rsidR="008C6FB2" w:rsidRPr="008C6FB2" w:rsidRDefault="008C6FB2" w:rsidP="008C6FB2">
      <w:pPr>
        <w:numPr>
          <w:ilvl w:val="0"/>
          <w:numId w:val="4"/>
        </w:numPr>
      </w:pPr>
      <w:r w:rsidRPr="008C6FB2">
        <w:t>Booking management interface.</w:t>
      </w:r>
    </w:p>
    <w:p w14:paraId="1B829733" w14:textId="77777777" w:rsidR="008C6FB2" w:rsidRDefault="008C6FB2" w:rsidP="008C6FB2">
      <w:pPr>
        <w:numPr>
          <w:ilvl w:val="0"/>
          <w:numId w:val="4"/>
        </w:numPr>
      </w:pPr>
      <w:r w:rsidRPr="008C6FB2">
        <w:t>Promotions and advertisement input forms.</w:t>
      </w:r>
    </w:p>
    <w:p w14:paraId="1DEF80A1" w14:textId="77777777" w:rsidR="008C6FB2" w:rsidRDefault="008C6FB2" w:rsidP="008C6FB2"/>
    <w:p w14:paraId="203565E8" w14:textId="77777777" w:rsidR="008C6FB2" w:rsidRPr="008C6FB2" w:rsidRDefault="008C6FB2" w:rsidP="008C6FB2">
      <w:pPr>
        <w:rPr>
          <w:b/>
          <w:bCs/>
        </w:rPr>
      </w:pPr>
      <w:r w:rsidRPr="008C6FB2">
        <w:rPr>
          <w:b/>
          <w:bCs/>
        </w:rPr>
        <w:t>3. Ferry Operator / Ferry Staff</w:t>
      </w:r>
    </w:p>
    <w:p w14:paraId="3B9345FB" w14:textId="5F92EF1F" w:rsidR="008C6FB2" w:rsidRPr="008C6FB2" w:rsidRDefault="008C6FB2" w:rsidP="008C6FB2">
      <w:r>
        <w:rPr>
          <w:b/>
          <w:bCs/>
        </w:rPr>
        <w:t>Features</w:t>
      </w:r>
      <w:r w:rsidRPr="008C6FB2">
        <w:rPr>
          <w:b/>
          <w:bCs/>
        </w:rPr>
        <w:t>:</w:t>
      </w:r>
    </w:p>
    <w:p w14:paraId="1BF079B7" w14:textId="77777777" w:rsidR="008C6FB2" w:rsidRPr="008C6FB2" w:rsidRDefault="008C6FB2" w:rsidP="008C6FB2">
      <w:pPr>
        <w:numPr>
          <w:ilvl w:val="0"/>
          <w:numId w:val="5"/>
        </w:numPr>
      </w:pPr>
      <w:r w:rsidRPr="008C6FB2">
        <w:t>Validate ferry ticket requests (check if the customer has a valid hotel booking).</w:t>
      </w:r>
    </w:p>
    <w:p w14:paraId="737A188D" w14:textId="77777777" w:rsidR="008C6FB2" w:rsidRPr="008C6FB2" w:rsidRDefault="008C6FB2" w:rsidP="008C6FB2">
      <w:pPr>
        <w:numPr>
          <w:ilvl w:val="0"/>
          <w:numId w:val="5"/>
        </w:numPr>
      </w:pPr>
      <w:r w:rsidRPr="008C6FB2">
        <w:t>Manage ferry schedules and availability.</w:t>
      </w:r>
    </w:p>
    <w:p w14:paraId="2E0CC678" w14:textId="53096345" w:rsidR="008C6FB2" w:rsidRPr="008C6FB2" w:rsidRDefault="008C6FB2" w:rsidP="008C6FB2">
      <w:pPr>
        <w:numPr>
          <w:ilvl w:val="0"/>
          <w:numId w:val="5"/>
        </w:numPr>
      </w:pPr>
      <w:r>
        <w:t xml:space="preserve">Provide </w:t>
      </w:r>
      <w:proofErr w:type="gramStart"/>
      <w:r>
        <w:t>customer</w:t>
      </w:r>
      <w:proofErr w:type="gramEnd"/>
      <w:r>
        <w:t xml:space="preserve"> with a ferry pass if valid hotel booking </w:t>
      </w:r>
      <w:proofErr w:type="gramStart"/>
      <w:r>
        <w:t>exist</w:t>
      </w:r>
      <w:proofErr w:type="gramEnd"/>
      <w:r>
        <w:t>.</w:t>
      </w:r>
    </w:p>
    <w:p w14:paraId="3B26BD24" w14:textId="77777777" w:rsidR="008C6FB2" w:rsidRPr="008C6FB2" w:rsidRDefault="008C6FB2" w:rsidP="008C6FB2">
      <w:r w:rsidRPr="008C6FB2">
        <w:rPr>
          <w:b/>
          <w:bCs/>
        </w:rPr>
        <w:t>GUI Features:</w:t>
      </w:r>
    </w:p>
    <w:p w14:paraId="5832D5DC" w14:textId="2A3233D2" w:rsidR="008C6FB2" w:rsidRPr="008C6FB2" w:rsidRDefault="008C6FB2" w:rsidP="008C6FB2">
      <w:pPr>
        <w:numPr>
          <w:ilvl w:val="0"/>
          <w:numId w:val="6"/>
        </w:numPr>
      </w:pPr>
      <w:r w:rsidRPr="008C6FB2">
        <w:t>Ticket validation interface (check booking details).</w:t>
      </w:r>
    </w:p>
    <w:p w14:paraId="31433336" w14:textId="77777777" w:rsidR="008C6FB2" w:rsidRPr="008C6FB2" w:rsidRDefault="008C6FB2" w:rsidP="008C6FB2">
      <w:pPr>
        <w:numPr>
          <w:ilvl w:val="0"/>
          <w:numId w:val="6"/>
        </w:numPr>
      </w:pPr>
      <w:r w:rsidRPr="008C6FB2">
        <w:t>Schedule management dashboard.</w:t>
      </w:r>
    </w:p>
    <w:p w14:paraId="7A1073BC" w14:textId="77777777" w:rsidR="008C6FB2" w:rsidRPr="008C6FB2" w:rsidRDefault="008C6FB2" w:rsidP="008C6FB2">
      <w:pPr>
        <w:numPr>
          <w:ilvl w:val="0"/>
          <w:numId w:val="6"/>
        </w:numPr>
      </w:pPr>
      <w:r w:rsidRPr="008C6FB2">
        <w:t>Ferry ticket issuance form.</w:t>
      </w:r>
    </w:p>
    <w:p w14:paraId="6434DA52" w14:textId="77777777" w:rsidR="008C6FB2" w:rsidRDefault="008C6FB2" w:rsidP="008C6FB2">
      <w:pPr>
        <w:numPr>
          <w:ilvl w:val="0"/>
          <w:numId w:val="6"/>
        </w:numPr>
      </w:pPr>
      <w:r w:rsidRPr="008C6FB2">
        <w:t>Passenger list &amp; trip reports.</w:t>
      </w:r>
    </w:p>
    <w:p w14:paraId="4A7FEEA5" w14:textId="77777777" w:rsidR="008C6FB2" w:rsidRDefault="008C6FB2" w:rsidP="008C6FB2"/>
    <w:p w14:paraId="157065E3" w14:textId="77777777" w:rsidR="00AF2F9B" w:rsidRPr="00AF2F9B" w:rsidRDefault="00AF2F9B" w:rsidP="00AF2F9B">
      <w:pPr>
        <w:rPr>
          <w:b/>
          <w:bCs/>
        </w:rPr>
      </w:pPr>
      <w:r w:rsidRPr="00AF2F9B">
        <w:rPr>
          <w:b/>
          <w:bCs/>
        </w:rPr>
        <w:t>4. Theme Park Management / Ticketing Staff</w:t>
      </w:r>
    </w:p>
    <w:p w14:paraId="14018365" w14:textId="16B62E76" w:rsidR="00AF2F9B" w:rsidRPr="00AF2F9B" w:rsidRDefault="00AF2F9B" w:rsidP="00AF2F9B">
      <w:r>
        <w:rPr>
          <w:b/>
          <w:bCs/>
        </w:rPr>
        <w:t>Features</w:t>
      </w:r>
      <w:r w:rsidRPr="00AF2F9B">
        <w:rPr>
          <w:b/>
          <w:bCs/>
        </w:rPr>
        <w:t>:</w:t>
      </w:r>
    </w:p>
    <w:p w14:paraId="25A7471B" w14:textId="77777777" w:rsidR="00AF2F9B" w:rsidRPr="00AF2F9B" w:rsidRDefault="00AF2F9B" w:rsidP="00AF2F9B">
      <w:pPr>
        <w:numPr>
          <w:ilvl w:val="0"/>
          <w:numId w:val="7"/>
        </w:numPr>
        <w:shd w:val="clear" w:color="auto" w:fill="FCFBFB"/>
        <w:spacing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Create and manage event schedules.</w:t>
      </w:r>
    </w:p>
    <w:p w14:paraId="1D5F9886" w14:textId="77777777" w:rsidR="00AF2F9B" w:rsidRPr="00AF2F9B" w:rsidRDefault="00AF2F9B" w:rsidP="00AF2F9B">
      <w:pPr>
        <w:numPr>
          <w:ilvl w:val="0"/>
          <w:numId w:val="7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Handle bookings for rides, shows, and beach events.</w:t>
      </w:r>
    </w:p>
    <w:p w14:paraId="1A2F6917" w14:textId="43F145CB" w:rsidR="00AF2F9B" w:rsidRPr="00AF2F9B" w:rsidRDefault="00AF2F9B" w:rsidP="00AF2F9B">
      <w:pPr>
        <w:numPr>
          <w:ilvl w:val="0"/>
          <w:numId w:val="7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lastRenderedPageBreak/>
        <w:t>Manage tickets and capacity limits.</w:t>
      </w:r>
    </w:p>
    <w:p w14:paraId="191A6993" w14:textId="57740D4F" w:rsidR="00AF2F9B" w:rsidRPr="00AF2F9B" w:rsidRDefault="00AF2F9B" w:rsidP="00AF2F9B">
      <w:pPr>
        <w:numPr>
          <w:ilvl w:val="0"/>
          <w:numId w:val="7"/>
        </w:numPr>
      </w:pPr>
      <w:r w:rsidRPr="00AF2F9B">
        <w:t>Sell theme park tickets (online and at entrance).</w:t>
      </w:r>
    </w:p>
    <w:p w14:paraId="2550E281" w14:textId="77777777" w:rsidR="00AF2F9B" w:rsidRPr="00AF2F9B" w:rsidRDefault="00AF2F9B" w:rsidP="00AF2F9B">
      <w:pPr>
        <w:numPr>
          <w:ilvl w:val="0"/>
          <w:numId w:val="7"/>
        </w:numPr>
      </w:pPr>
      <w:r w:rsidRPr="00AF2F9B">
        <w:t>Manage availability of tickets for specific days.</w:t>
      </w:r>
    </w:p>
    <w:p w14:paraId="2B0E27E3" w14:textId="77777777" w:rsidR="00AF2F9B" w:rsidRPr="00AF2F9B" w:rsidRDefault="00AF2F9B" w:rsidP="00AF2F9B">
      <w:pPr>
        <w:numPr>
          <w:ilvl w:val="0"/>
          <w:numId w:val="7"/>
        </w:numPr>
      </w:pPr>
      <w:r w:rsidRPr="00AF2F9B">
        <w:t>Track ticket sales.</w:t>
      </w:r>
    </w:p>
    <w:p w14:paraId="591CEBB5" w14:textId="77777777" w:rsidR="00AF2F9B" w:rsidRPr="00AF2F9B" w:rsidRDefault="00AF2F9B" w:rsidP="00AF2F9B">
      <w:pPr>
        <w:numPr>
          <w:ilvl w:val="0"/>
          <w:numId w:val="7"/>
        </w:numPr>
      </w:pPr>
      <w:r w:rsidRPr="00AF2F9B">
        <w:t>Manage inside-park activities and events.</w:t>
      </w:r>
    </w:p>
    <w:p w14:paraId="458B5A17" w14:textId="77777777" w:rsidR="00AF2F9B" w:rsidRPr="00AF2F9B" w:rsidRDefault="00AF2F9B" w:rsidP="00AF2F9B">
      <w:r w:rsidRPr="00AF2F9B">
        <w:rPr>
          <w:b/>
          <w:bCs/>
        </w:rPr>
        <w:t>GUI Features:</w:t>
      </w:r>
    </w:p>
    <w:p w14:paraId="0B189328" w14:textId="77777777" w:rsidR="00AF2F9B" w:rsidRPr="00AF2F9B" w:rsidRDefault="00AF2F9B" w:rsidP="00AF2F9B">
      <w:pPr>
        <w:numPr>
          <w:ilvl w:val="0"/>
          <w:numId w:val="8"/>
        </w:numPr>
        <w:shd w:val="clear" w:color="auto" w:fill="FCFBFB"/>
        <w:spacing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Event scheduling and management UI.</w:t>
      </w:r>
    </w:p>
    <w:p w14:paraId="48D20A19" w14:textId="77777777" w:rsidR="00AF2F9B" w:rsidRPr="00AF2F9B" w:rsidRDefault="00AF2F9B" w:rsidP="00AF2F9B">
      <w:pPr>
        <w:numPr>
          <w:ilvl w:val="0"/>
          <w:numId w:val="8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Booking management for individual activities.</w:t>
      </w:r>
    </w:p>
    <w:p w14:paraId="3CDA2D23" w14:textId="77777777" w:rsidR="00AF2F9B" w:rsidRPr="00AF2F9B" w:rsidRDefault="00AF2F9B" w:rsidP="00AF2F9B">
      <w:pPr>
        <w:numPr>
          <w:ilvl w:val="0"/>
          <w:numId w:val="8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Capacity monitoring dashboard.</w:t>
      </w:r>
    </w:p>
    <w:p w14:paraId="5B007893" w14:textId="32F75AF8" w:rsidR="00AF2F9B" w:rsidRPr="00AF2F9B" w:rsidRDefault="00AF2F9B" w:rsidP="00AF2F9B">
      <w:pPr>
        <w:numPr>
          <w:ilvl w:val="0"/>
          <w:numId w:val="8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F2F9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Promotions for activities.</w:t>
      </w:r>
    </w:p>
    <w:p w14:paraId="0E0C0E4F" w14:textId="1A0F60C7" w:rsidR="00AF2F9B" w:rsidRPr="00AF2F9B" w:rsidRDefault="00AF2F9B" w:rsidP="00AF2F9B">
      <w:pPr>
        <w:numPr>
          <w:ilvl w:val="0"/>
          <w:numId w:val="8"/>
        </w:numPr>
      </w:pPr>
      <w:r w:rsidRPr="00AF2F9B">
        <w:t xml:space="preserve">Ticket sales </w:t>
      </w:r>
      <w:r>
        <w:t xml:space="preserve">CRUD </w:t>
      </w:r>
      <w:r w:rsidRPr="00AF2F9B">
        <w:t>dashboard.</w:t>
      </w:r>
    </w:p>
    <w:p w14:paraId="765AFA9F" w14:textId="1CC5E7CB" w:rsidR="00AF2F9B" w:rsidRPr="00AF2F9B" w:rsidRDefault="00AF2F9B" w:rsidP="00AF2F9B">
      <w:pPr>
        <w:numPr>
          <w:ilvl w:val="0"/>
          <w:numId w:val="8"/>
        </w:numPr>
      </w:pPr>
      <w:r w:rsidRPr="00AF2F9B">
        <w:t xml:space="preserve">On-site ticket validation </w:t>
      </w:r>
      <w:r>
        <w:t>interface</w:t>
      </w:r>
      <w:r w:rsidRPr="00AF2F9B">
        <w:t>.</w:t>
      </w:r>
    </w:p>
    <w:p w14:paraId="1B4D9E2D" w14:textId="77777777" w:rsidR="00AF2F9B" w:rsidRPr="00AF2F9B" w:rsidRDefault="00AF2F9B" w:rsidP="00AF2F9B">
      <w:pPr>
        <w:numPr>
          <w:ilvl w:val="0"/>
          <w:numId w:val="8"/>
        </w:numPr>
      </w:pPr>
      <w:r w:rsidRPr="00AF2F9B">
        <w:t>Activities and events schedule management.</w:t>
      </w:r>
    </w:p>
    <w:p w14:paraId="0BB9D3EE" w14:textId="77777777" w:rsidR="00AF2F9B" w:rsidRDefault="00AF2F9B" w:rsidP="00AF2F9B">
      <w:pPr>
        <w:numPr>
          <w:ilvl w:val="0"/>
          <w:numId w:val="8"/>
        </w:numPr>
      </w:pPr>
      <w:r w:rsidRPr="00AF2F9B">
        <w:t>Reports on ticket sales and visitors.</w:t>
      </w:r>
    </w:p>
    <w:p w14:paraId="748BE741" w14:textId="77777777" w:rsidR="00AF2F9B" w:rsidRPr="00AF2F9B" w:rsidRDefault="00AF2F9B" w:rsidP="00AF2F9B">
      <w:pPr>
        <w:rPr>
          <w:b/>
          <w:bCs/>
        </w:rPr>
      </w:pPr>
      <w:r w:rsidRPr="00AF2F9B">
        <w:rPr>
          <w:b/>
          <w:bCs/>
        </w:rPr>
        <w:t>6. Admin / System Administrator</w:t>
      </w:r>
    </w:p>
    <w:p w14:paraId="36339B68" w14:textId="77777777" w:rsidR="00AF2F9B" w:rsidRPr="00AF2F9B" w:rsidRDefault="00AF2F9B" w:rsidP="00AF2F9B">
      <w:r w:rsidRPr="00AF2F9B">
        <w:rPr>
          <w:b/>
          <w:bCs/>
        </w:rPr>
        <w:t>Responsibilities:</w:t>
      </w:r>
    </w:p>
    <w:p w14:paraId="74DDA2BE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Oversee all system operations.</w:t>
      </w:r>
    </w:p>
    <w:p w14:paraId="75B95B8A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Manage user accounts and permissions.</w:t>
      </w:r>
    </w:p>
    <w:p w14:paraId="62F9BB89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Maintain island map data and locations.</w:t>
      </w:r>
    </w:p>
    <w:p w14:paraId="219C6118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Manage advertisements and promotional content.</w:t>
      </w:r>
    </w:p>
    <w:p w14:paraId="0745A5E5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Generate usage and sales reports.</w:t>
      </w:r>
    </w:p>
    <w:p w14:paraId="15FA034F" w14:textId="77777777" w:rsidR="00AF2F9B" w:rsidRPr="00AF2F9B" w:rsidRDefault="00AF2F9B" w:rsidP="00AF2F9B">
      <w:pPr>
        <w:numPr>
          <w:ilvl w:val="0"/>
          <w:numId w:val="11"/>
        </w:numPr>
      </w:pPr>
      <w:r w:rsidRPr="00AF2F9B">
        <w:t>Resolve issues, update system content.</w:t>
      </w:r>
    </w:p>
    <w:p w14:paraId="335D9B42" w14:textId="77777777" w:rsidR="00AF2F9B" w:rsidRPr="00AF2F9B" w:rsidRDefault="00AF2F9B" w:rsidP="00AF2F9B">
      <w:r w:rsidRPr="00AF2F9B">
        <w:rPr>
          <w:b/>
          <w:bCs/>
        </w:rPr>
        <w:t>GUI Features:</w:t>
      </w:r>
    </w:p>
    <w:p w14:paraId="2919F73D" w14:textId="77777777" w:rsidR="00AF2F9B" w:rsidRPr="00AF2F9B" w:rsidRDefault="00AF2F9B" w:rsidP="00AF2F9B">
      <w:pPr>
        <w:numPr>
          <w:ilvl w:val="0"/>
          <w:numId w:val="12"/>
        </w:numPr>
      </w:pPr>
      <w:r w:rsidRPr="00AF2F9B">
        <w:t>Administrative dashboard with access controls.</w:t>
      </w:r>
    </w:p>
    <w:p w14:paraId="642EA4D7" w14:textId="77777777" w:rsidR="00AF2F9B" w:rsidRPr="00AF2F9B" w:rsidRDefault="00AF2F9B" w:rsidP="00AF2F9B">
      <w:pPr>
        <w:numPr>
          <w:ilvl w:val="0"/>
          <w:numId w:val="12"/>
        </w:numPr>
      </w:pPr>
      <w:r w:rsidRPr="00AF2F9B">
        <w:t>User management interface.</w:t>
      </w:r>
    </w:p>
    <w:p w14:paraId="6C76C975" w14:textId="77777777" w:rsidR="00AF2F9B" w:rsidRPr="00AF2F9B" w:rsidRDefault="00AF2F9B" w:rsidP="00AF2F9B">
      <w:pPr>
        <w:numPr>
          <w:ilvl w:val="0"/>
          <w:numId w:val="12"/>
        </w:numPr>
      </w:pPr>
      <w:r w:rsidRPr="00AF2F9B">
        <w:t>Content management system for ads, map updates.</w:t>
      </w:r>
    </w:p>
    <w:p w14:paraId="241B894A" w14:textId="77777777" w:rsidR="00AF2F9B" w:rsidRPr="00AF2F9B" w:rsidRDefault="00AF2F9B" w:rsidP="00AF2F9B">
      <w:pPr>
        <w:numPr>
          <w:ilvl w:val="0"/>
          <w:numId w:val="12"/>
        </w:numPr>
      </w:pPr>
      <w:r w:rsidRPr="00AF2F9B">
        <w:lastRenderedPageBreak/>
        <w:t>System reports and analytics.</w:t>
      </w:r>
    </w:p>
    <w:p w14:paraId="6D5AF1F6" w14:textId="77777777" w:rsidR="00AF2F9B" w:rsidRDefault="00AF2F9B" w:rsidP="00AF2F9B"/>
    <w:p w14:paraId="308AC9FF" w14:textId="77777777" w:rsidR="00AF2F9B" w:rsidRPr="00AF2F9B" w:rsidRDefault="00AF2F9B" w:rsidP="00AF2F9B"/>
    <w:p w14:paraId="103AFEC7" w14:textId="77777777" w:rsidR="008C6FB2" w:rsidRPr="008C6FB2" w:rsidRDefault="008C6FB2" w:rsidP="008C6FB2"/>
    <w:p w14:paraId="4660C380" w14:textId="77777777" w:rsidR="008C6FB2" w:rsidRPr="008C6FB2" w:rsidRDefault="008C6FB2" w:rsidP="008C6FB2"/>
    <w:p w14:paraId="39A5B561" w14:textId="77777777" w:rsidR="00B604D5" w:rsidRPr="00B604D5" w:rsidRDefault="00B604D5" w:rsidP="00B604D5"/>
    <w:p w14:paraId="02A1CEEF" w14:textId="77777777" w:rsidR="00B604D5" w:rsidRPr="004048A2" w:rsidRDefault="00B604D5" w:rsidP="00B604D5"/>
    <w:sectPr w:rsidR="00B604D5" w:rsidRPr="00404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CF0"/>
    <w:multiLevelType w:val="multilevel"/>
    <w:tmpl w:val="C37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007F"/>
    <w:multiLevelType w:val="multilevel"/>
    <w:tmpl w:val="67A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3328"/>
    <w:multiLevelType w:val="multilevel"/>
    <w:tmpl w:val="7EB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D6975"/>
    <w:multiLevelType w:val="multilevel"/>
    <w:tmpl w:val="E49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633C3"/>
    <w:multiLevelType w:val="multilevel"/>
    <w:tmpl w:val="D794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60346"/>
    <w:multiLevelType w:val="multilevel"/>
    <w:tmpl w:val="A1A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806DA"/>
    <w:multiLevelType w:val="multilevel"/>
    <w:tmpl w:val="333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152FA"/>
    <w:multiLevelType w:val="multilevel"/>
    <w:tmpl w:val="005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2276C"/>
    <w:multiLevelType w:val="multilevel"/>
    <w:tmpl w:val="294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11E15"/>
    <w:multiLevelType w:val="multilevel"/>
    <w:tmpl w:val="8BE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00F14"/>
    <w:multiLevelType w:val="multilevel"/>
    <w:tmpl w:val="700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645C5"/>
    <w:multiLevelType w:val="multilevel"/>
    <w:tmpl w:val="95D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70747">
    <w:abstractNumId w:val="2"/>
  </w:num>
  <w:num w:numId="2" w16cid:durableId="2115860636">
    <w:abstractNumId w:val="6"/>
  </w:num>
  <w:num w:numId="3" w16cid:durableId="274873598">
    <w:abstractNumId w:val="5"/>
  </w:num>
  <w:num w:numId="4" w16cid:durableId="2075620120">
    <w:abstractNumId w:val="3"/>
  </w:num>
  <w:num w:numId="5" w16cid:durableId="241645413">
    <w:abstractNumId w:val="0"/>
  </w:num>
  <w:num w:numId="6" w16cid:durableId="349768626">
    <w:abstractNumId w:val="9"/>
  </w:num>
  <w:num w:numId="7" w16cid:durableId="530581227">
    <w:abstractNumId w:val="1"/>
  </w:num>
  <w:num w:numId="8" w16cid:durableId="1468470761">
    <w:abstractNumId w:val="4"/>
  </w:num>
  <w:num w:numId="9" w16cid:durableId="1040595892">
    <w:abstractNumId w:val="7"/>
  </w:num>
  <w:num w:numId="10" w16cid:durableId="2072651099">
    <w:abstractNumId w:val="8"/>
  </w:num>
  <w:num w:numId="11" w16cid:durableId="260921261">
    <w:abstractNumId w:val="11"/>
  </w:num>
  <w:num w:numId="12" w16cid:durableId="606273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A2"/>
    <w:rsid w:val="004048A2"/>
    <w:rsid w:val="0055394A"/>
    <w:rsid w:val="00685638"/>
    <w:rsid w:val="006C12C9"/>
    <w:rsid w:val="008C6FB2"/>
    <w:rsid w:val="009A76B8"/>
    <w:rsid w:val="00A175B1"/>
    <w:rsid w:val="00AF2F9B"/>
    <w:rsid w:val="00B604D5"/>
    <w:rsid w:val="00EB6E4A"/>
    <w:rsid w:val="00FE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4388"/>
  <w15:chartTrackingRefBased/>
  <w15:docId w15:val="{F8FAD331-CAFB-49F5-881E-C5B27B83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Naushad</dc:creator>
  <cp:keywords/>
  <dc:description/>
  <cp:lastModifiedBy>Hussain Naushad (PTL)</cp:lastModifiedBy>
  <cp:revision>2</cp:revision>
  <dcterms:created xsi:type="dcterms:W3CDTF">2025-11-01T12:55:00Z</dcterms:created>
  <dcterms:modified xsi:type="dcterms:W3CDTF">2025-11-01T12:55:00Z</dcterms:modified>
</cp:coreProperties>
</file>