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757A" w:rsidP="0642E2A9" w:rsidRDefault="004E4B4D" w14:paraId="60422471" w14:textId="6E2D59BC">
      <w:pPr>
        <w:rPr>
          <w:b w:val="1"/>
          <w:bCs w:val="1"/>
        </w:rPr>
      </w:pPr>
      <w:r w:rsidRPr="0642E2A9" w:rsidR="004E4B4D">
        <w:rPr>
          <w:b w:val="1"/>
          <w:bCs w:val="1"/>
        </w:rPr>
        <w:t>Project Planning</w:t>
      </w:r>
      <w:r w:rsidRPr="0642E2A9" w:rsidR="44528209">
        <w:rPr>
          <w:b w:val="1"/>
          <w:bCs w:val="1"/>
        </w:rPr>
        <w:t xml:space="preserve"> – Self Balancing Robot</w:t>
      </w:r>
    </w:p>
    <w:p w:rsidR="004E4B4D" w:rsidRDefault="004E4B4D" w14:paraId="1FDBED66" w14:textId="77777777">
      <w:r>
        <w:t xml:space="preserve">Links </w:t>
      </w:r>
    </w:p>
    <w:p w:rsidR="004E4B4D" w:rsidRDefault="004E4B4D" w14:paraId="00E3B77F" w14:textId="78ACFFBD">
      <w:hyperlink w:history="1" r:id="rId4">
        <w:r w:rsidRPr="009C79E3">
          <w:rPr>
            <w:rStyle w:val="Hyperlink"/>
          </w:rPr>
          <w:t>https://www.youtube.com/watch?v=eud5v0AUQew</w:t>
        </w:r>
      </w:hyperlink>
    </w:p>
    <w:sectPr w:rsidR="004E4B4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4D"/>
    <w:rsid w:val="000E72DF"/>
    <w:rsid w:val="0028757A"/>
    <w:rsid w:val="004E4B4D"/>
    <w:rsid w:val="004E601F"/>
    <w:rsid w:val="00BF44F5"/>
    <w:rsid w:val="00D95A5C"/>
    <w:rsid w:val="0642E2A9"/>
    <w:rsid w:val="44528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51921"/>
  <w15:chartTrackingRefBased/>
  <w15:docId w15:val="{992EFB63-D2F7-44CB-BCA8-BC2CF089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B4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B4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E4B4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E4B4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E4B4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E4B4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E4B4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E4B4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E4B4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E4B4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E4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B4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E4B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E4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B4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E4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B4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E4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4B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s://www.youtube.com/watch?v=eud5v0AUQew" TargetMode="Externa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Muhammed R Khan</dc:creator>
  <keywords/>
  <dc:description/>
  <lastModifiedBy>Muhammed R Khan</lastModifiedBy>
  <revision>2</revision>
  <dcterms:created xsi:type="dcterms:W3CDTF">2025-11-24T19:51:00.0000000Z</dcterms:created>
  <dcterms:modified xsi:type="dcterms:W3CDTF">2025-11-24T19:53:07.6233457Z</dcterms:modified>
</coreProperties>
</file>