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707F" w:rsidRDefault="004319DC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4bepzg7xz3ry" w:colFirst="0" w:colLast="0"/>
      <w:bookmarkEnd w:id="0"/>
      <w:r>
        <w:rPr>
          <w:b/>
          <w:bCs/>
          <w:sz w:val="46"/>
          <w:szCs w:val="46"/>
        </w:rPr>
        <w:t>eSIM vs Physical SIM for International Travel</w:t>
      </w:r>
    </w:p>
    <w:p w:rsidR="00F4707F" w:rsidRDefault="004319DC">
      <w:pPr>
        <w:spacing w:before="240" w:after="240"/>
      </w:pPr>
      <w:r>
        <w:t>Staying connected abroad used to mean choosing between expensive international roaming and buying a local SIM card after landing. Travelers now have another option: an eSIM that can often be installed on a compatible phone without replacing the SIM card al</w:t>
      </w:r>
      <w:r>
        <w:t>ready inside it.</w:t>
      </w:r>
    </w:p>
    <w:p w:rsidR="00F4707F" w:rsidRDefault="004319DC">
      <w:pPr>
        <w:spacing w:before="240" w:after="240"/>
      </w:pPr>
      <w:r>
        <w:t>When I compare eSIMs</w:t>
      </w:r>
      <w:bookmarkStart w:id="1" w:name="_GoBack"/>
      <w:bookmarkEnd w:id="1"/>
      <w:r>
        <w:t xml:space="preserve"> and physical SIMs for a trip, I do not assume the newer option is automatically better. I look at the destination, phone compatibility, whether the phone is unlocked, how much data I expect to use, whether I need a loc</w:t>
      </w:r>
      <w:r>
        <w:t>al phone number, and how important it is to keep my normal number active. Those details can completely change which option makes more sense.</w:t>
      </w:r>
    </w:p>
    <w:p w:rsidR="00F4707F" w:rsidRDefault="004319DC">
      <w:pPr>
        <w:spacing w:before="240" w:after="240"/>
      </w:pPr>
      <w:r>
        <w:t xml:space="preserve">For this guide, I reviewed the current way eSIM and physical SIM technology works for international travelers in </w:t>
      </w:r>
      <w:r>
        <w:rPr>
          <w:b/>
          <w:bCs/>
        </w:rPr>
        <w:t>Au</w:t>
      </w:r>
      <w:r>
        <w:rPr>
          <w:b/>
          <w:bCs/>
        </w:rPr>
        <w:t>gust 2026</w:t>
      </w:r>
      <w:r>
        <w:t>. The goal is to help you understand the real differences before buying a travel plan, rather than choosing an option simply because it looks easier or cheaper.</w:t>
      </w:r>
    </w:p>
    <w:p w:rsidR="00F4707F" w:rsidRDefault="004319DC">
      <w:pPr>
        <w:spacing w:before="240" w:after="240"/>
        <w:ind w:left="600" w:right="600"/>
      </w:pPr>
      <w:r>
        <w:rPr>
          <w:b/>
          <w:bCs/>
        </w:rPr>
        <w:t>Important Note:</w:t>
      </w:r>
      <w:r>
        <w:t xml:space="preserve"> eSIM support, carrier availability, local registration rules, phone co</w:t>
      </w:r>
      <w:r>
        <w:t>mpatibility, and plan features vary by country and device. Always check your exact phone model and destination before purchasing a travel SIM or eSIM.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u62qjrmwdbmw" w:colFirst="0" w:colLast="0"/>
      <w:bookmarkEnd w:id="2"/>
      <w:r>
        <w:rPr>
          <w:b/>
          <w:bCs/>
          <w:sz w:val="34"/>
          <w:szCs w:val="34"/>
        </w:rPr>
        <w:t>Key Takeaways</w:t>
      </w:r>
    </w:p>
    <w:p w:rsidR="00F4707F" w:rsidRDefault="004319DC">
      <w:pPr>
        <w:numPr>
          <w:ilvl w:val="0"/>
          <w:numId w:val="9"/>
        </w:numPr>
        <w:spacing w:before="240"/>
      </w:pPr>
      <w:r>
        <w:t xml:space="preserve">An </w:t>
      </w:r>
      <w:r>
        <w:rPr>
          <w:b/>
          <w:bCs/>
        </w:rPr>
        <w:t>eSIM is a digital SIM</w:t>
      </w:r>
      <w:r>
        <w:t xml:space="preserve"> that can be activated without inserting a removable card.</w:t>
      </w:r>
    </w:p>
    <w:p w:rsidR="00F4707F" w:rsidRDefault="004319DC">
      <w:pPr>
        <w:numPr>
          <w:ilvl w:val="0"/>
          <w:numId w:val="9"/>
        </w:numPr>
      </w:pPr>
      <w:r>
        <w:t xml:space="preserve">A </w:t>
      </w:r>
      <w:r>
        <w:rPr>
          <w:b/>
          <w:bCs/>
        </w:rPr>
        <w:t>physic</w:t>
      </w:r>
      <w:r>
        <w:rPr>
          <w:b/>
          <w:bCs/>
        </w:rPr>
        <w:t>al SIM</w:t>
      </w:r>
      <w:r>
        <w:t xml:space="preserve"> is the removable SIM card placed inside your phone's SIM tray.</w:t>
      </w:r>
    </w:p>
    <w:p w:rsidR="00F4707F" w:rsidRDefault="004319DC">
      <w:pPr>
        <w:numPr>
          <w:ilvl w:val="0"/>
          <w:numId w:val="9"/>
        </w:numPr>
      </w:pPr>
      <w:r>
        <w:t>Neither option is automatically cheaper in every country.</w:t>
      </w:r>
    </w:p>
    <w:p w:rsidR="00F4707F" w:rsidRDefault="004319DC">
      <w:pPr>
        <w:numPr>
          <w:ilvl w:val="0"/>
          <w:numId w:val="9"/>
        </w:numPr>
      </w:pPr>
      <w:r>
        <w:t>eSIMs are often more convenient because they can be purchased and installed before or during the trip.</w:t>
      </w:r>
    </w:p>
    <w:p w:rsidR="00F4707F" w:rsidRDefault="004319DC">
      <w:pPr>
        <w:numPr>
          <w:ilvl w:val="0"/>
          <w:numId w:val="9"/>
        </w:numPr>
      </w:pPr>
      <w:r>
        <w:t>Physical SIMs can still b</w:t>
      </w:r>
      <w:r>
        <w:t>e a strong choice when local carrier plans are cheaper or you need a local phone number.</w:t>
      </w:r>
    </w:p>
    <w:p w:rsidR="00F4707F" w:rsidRDefault="004319DC">
      <w:pPr>
        <w:numPr>
          <w:ilvl w:val="0"/>
          <w:numId w:val="9"/>
        </w:numPr>
      </w:pPr>
      <w:r>
        <w:t xml:space="preserve">Your phone generally needs to be </w:t>
      </w:r>
      <w:r>
        <w:rPr>
          <w:b/>
          <w:bCs/>
        </w:rPr>
        <w:t>unlocked</w:t>
      </w:r>
      <w:r>
        <w:t xml:space="preserve"> before you can use a SIM or eSIM from another carrier.</w:t>
      </w:r>
    </w:p>
    <w:p w:rsidR="00F4707F" w:rsidRDefault="004319DC">
      <w:pPr>
        <w:numPr>
          <w:ilvl w:val="0"/>
          <w:numId w:val="9"/>
        </w:numPr>
      </w:pPr>
      <w:r>
        <w:t>Not every phone supports eSIM.</w:t>
      </w:r>
    </w:p>
    <w:p w:rsidR="00F4707F" w:rsidRDefault="004319DC">
      <w:pPr>
        <w:numPr>
          <w:ilvl w:val="0"/>
          <w:numId w:val="9"/>
        </w:numPr>
      </w:pPr>
      <w:r>
        <w:t>Some phones can keep your normal line a</w:t>
      </w:r>
      <w:r>
        <w:t>nd a travel line active at the same time through Dual SIM.</w:t>
      </w:r>
    </w:p>
    <w:p w:rsidR="00F4707F" w:rsidRDefault="004319DC">
      <w:pPr>
        <w:numPr>
          <w:ilvl w:val="0"/>
          <w:numId w:val="9"/>
        </w:numPr>
      </w:pPr>
      <w:r>
        <w:t>Many travel eSIM plans are data-only, so do not assume you will receive a normal local phone number.</w:t>
      </w:r>
    </w:p>
    <w:p w:rsidR="00F4707F" w:rsidRDefault="004319DC">
      <w:pPr>
        <w:numPr>
          <w:ilvl w:val="0"/>
          <w:numId w:val="9"/>
        </w:numPr>
      </w:pPr>
      <w:r>
        <w:t>Check coverage, data allowance, validity period, activation rules, and top-up options before buy</w:t>
      </w:r>
      <w:r>
        <w:t>ing.</w:t>
      </w:r>
    </w:p>
    <w:p w:rsidR="00F4707F" w:rsidRDefault="004319DC">
      <w:pPr>
        <w:numPr>
          <w:ilvl w:val="0"/>
          <w:numId w:val="9"/>
        </w:numPr>
        <w:spacing w:after="240"/>
      </w:pPr>
      <w:r>
        <w:t>Do not remove or disable your normal SIM until you understand how you will receive important calls and verification messages abroad.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xv6mk7enf903" w:colFirst="0" w:colLast="0"/>
      <w:bookmarkEnd w:id="3"/>
      <w:r>
        <w:rPr>
          <w:b/>
          <w:bCs/>
          <w:sz w:val="34"/>
          <w:szCs w:val="34"/>
        </w:rPr>
        <w:lastRenderedPageBreak/>
        <w:t>eSIM vs Physical SIM at a Glance</w:t>
      </w: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9"/>
        <w:gridCol w:w="3630"/>
        <w:gridCol w:w="3586"/>
      </w:tblGrid>
      <w:tr w:rsidR="00F4707F">
        <w:trPr>
          <w:trHeight w:val="500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pPr>
              <w:jc w:val="center"/>
            </w:pPr>
            <w:r>
              <w:rPr>
                <w:b/>
                <w:bCs/>
              </w:rPr>
              <w:t>Feature</w:t>
            </w:r>
          </w:p>
        </w:tc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pPr>
              <w:jc w:val="center"/>
            </w:pPr>
            <w:r>
              <w:rPr>
                <w:b/>
                <w:bCs/>
              </w:rPr>
              <w:t>eSIM</w:t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pPr>
              <w:jc w:val="center"/>
            </w:pPr>
            <w:r>
              <w:rPr>
                <w:b/>
                <w:bCs/>
              </w:rPr>
              <w:t>Physical SIM</w:t>
            </w:r>
          </w:p>
        </w:tc>
      </w:tr>
      <w:tr w:rsidR="00F4707F">
        <w:trPr>
          <w:trHeight w:val="500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Form</w:t>
            </w:r>
          </w:p>
        </w:tc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Digital profile</w:t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Removable card</w:t>
            </w:r>
          </w:p>
        </w:tc>
      </w:tr>
      <w:tr w:rsidR="00F4707F">
        <w:trPr>
          <w:trHeight w:val="785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Installation</w:t>
            </w:r>
          </w:p>
        </w:tc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Added through phone settings, app, carrier transfer, or activation details</w:t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Inserted into SIM tray</w:t>
            </w:r>
          </w:p>
        </w:tc>
      </w:tr>
      <w:tr w:rsidR="00F4707F">
        <w:trPr>
          <w:trHeight w:val="785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Buy before travel</w:t>
            </w:r>
          </w:p>
        </w:tc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Usually easy</w:t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Sometimes possible, but often bought after arrival</w:t>
            </w:r>
          </w:p>
        </w:tc>
      </w:tr>
      <w:tr w:rsidR="00F4707F">
        <w:trPr>
          <w:trHeight w:val="785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Requires SIM tray</w:t>
            </w:r>
          </w:p>
        </w:tc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No</w:t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Yes</w:t>
            </w:r>
          </w:p>
        </w:tc>
      </w:tr>
      <w:tr w:rsidR="00F4707F">
        <w:trPr>
          <w:trHeight w:val="1055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Device support</w:t>
            </w:r>
          </w:p>
        </w:tc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Only compatible devices</w:t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Very broad, but some newer phones may not include a physical SIM tray</w:t>
            </w:r>
          </w:p>
        </w:tc>
      </w:tr>
      <w:tr w:rsidR="00F4707F">
        <w:trPr>
          <w:trHeight w:val="500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Switching plans</w:t>
            </w:r>
          </w:p>
        </w:tc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Often easier</w:t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Usually requires changing the card</w:t>
            </w:r>
          </w:p>
        </w:tc>
      </w:tr>
      <w:tr w:rsidR="00F4707F">
        <w:trPr>
          <w:trHeight w:val="785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Keep home SIM installed</w:t>
            </w:r>
          </w:p>
        </w:tc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Often yes</w:t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Depends on available SIM slots</w:t>
            </w:r>
          </w:p>
        </w:tc>
      </w:tr>
      <w:tr w:rsidR="00F4707F">
        <w:trPr>
          <w:trHeight w:val="785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Local phone number</w:t>
            </w:r>
          </w:p>
        </w:tc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Depends on plan</w:t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Common with many local carrier SIMs</w:t>
            </w:r>
          </w:p>
        </w:tc>
      </w:tr>
      <w:tr w:rsidR="00F4707F">
        <w:trPr>
          <w:trHeight w:val="785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Data-only plans</w:t>
            </w:r>
          </w:p>
        </w:tc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Very common for travel eSIMs</w:t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Available, but local SIMs often include calls/texts too</w:t>
            </w:r>
          </w:p>
        </w:tc>
      </w:tr>
      <w:tr w:rsidR="00F4707F">
        <w:trPr>
          <w:trHeight w:val="785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Risk of losing card</w:t>
            </w:r>
          </w:p>
        </w:tc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No removable card to lose</w:t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Small card can be lost or damaged</w:t>
            </w:r>
          </w:p>
        </w:tc>
      </w:tr>
      <w:tr w:rsidR="00F4707F">
        <w:trPr>
          <w:trHeight w:val="785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Best for</w:t>
            </w:r>
          </w:p>
        </w:tc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Convenience and quick inter</w:t>
            </w:r>
            <w:r>
              <w:t>national data setup</w:t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Local carrier access, local numbers, and some budget plans</w:t>
            </w:r>
          </w:p>
        </w:tc>
      </w:tr>
    </w:tbl>
    <w:p w:rsidR="00F4707F" w:rsidRDefault="004319DC">
      <w:pPr>
        <w:spacing w:before="240" w:after="240"/>
      </w:pPr>
      <w:r>
        <w:t>The table gives you the basic difference, but your phone and destination matter more than the format of the SIM itself.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9vgqklswtbif" w:colFirst="0" w:colLast="0"/>
      <w:bookmarkEnd w:id="4"/>
      <w:r>
        <w:rPr>
          <w:b/>
          <w:bCs/>
          <w:sz w:val="34"/>
          <w:szCs w:val="34"/>
        </w:rPr>
        <w:t>What Is an eSIM?</w:t>
      </w:r>
    </w:p>
    <w:p w:rsidR="00F4707F" w:rsidRDefault="004319DC">
      <w:pPr>
        <w:spacing w:before="240" w:after="240"/>
      </w:pPr>
      <w:r>
        <w:lastRenderedPageBreak/>
        <w:t xml:space="preserve">An eSIM is an </w:t>
      </w:r>
      <w:r>
        <w:rPr>
          <w:b/>
          <w:bCs/>
        </w:rPr>
        <w:t>embedded SIM</w:t>
      </w:r>
      <w:r>
        <w:t>.</w:t>
      </w:r>
    </w:p>
    <w:p w:rsidR="00F4707F" w:rsidRDefault="004319DC">
      <w:pPr>
        <w:spacing w:before="240" w:after="240"/>
      </w:pPr>
      <w:r>
        <w:t>Instead of placing a small plastic SIM card into your phone, you download or activate a cellular profile on hardware already built into a compatible device.</w:t>
      </w:r>
    </w:p>
    <w:p w:rsidR="00F4707F" w:rsidRDefault="004319DC">
      <w:pPr>
        <w:spacing w:before="240" w:after="240"/>
      </w:pPr>
      <w:r>
        <w:t>It still performs the basic job a SIM needs to perform: identifying your mobile subscription so the</w:t>
      </w:r>
      <w:r>
        <w:t xml:space="preserve"> device can connect to a cellular network.</w:t>
      </w:r>
    </w:p>
    <w:p w:rsidR="00F4707F" w:rsidRDefault="004319DC">
      <w:pPr>
        <w:spacing w:before="240" w:after="240"/>
      </w:pPr>
      <w:r>
        <w:t>The biggest difference for a traveler is that nothing needs to be physically inserted into the phone.</w:t>
      </w:r>
    </w:p>
    <w:p w:rsidR="00F4707F" w:rsidRDefault="004319DC">
      <w:pPr>
        <w:spacing w:before="240" w:after="240"/>
      </w:pPr>
      <w:r>
        <w:t>Depending on the provider, activation may involve:</w:t>
      </w:r>
    </w:p>
    <w:p w:rsidR="00F4707F" w:rsidRDefault="004319DC">
      <w:pPr>
        <w:numPr>
          <w:ilvl w:val="0"/>
          <w:numId w:val="40"/>
        </w:numPr>
        <w:spacing w:before="240"/>
      </w:pPr>
      <w:r>
        <w:t>Scanning a QR code</w:t>
      </w:r>
    </w:p>
    <w:p w:rsidR="00F4707F" w:rsidRDefault="004319DC">
      <w:pPr>
        <w:numPr>
          <w:ilvl w:val="0"/>
          <w:numId w:val="40"/>
        </w:numPr>
      </w:pPr>
      <w:r>
        <w:t>Installing the provider's app</w:t>
      </w:r>
    </w:p>
    <w:p w:rsidR="00F4707F" w:rsidRDefault="004319DC">
      <w:pPr>
        <w:numPr>
          <w:ilvl w:val="0"/>
          <w:numId w:val="40"/>
        </w:numPr>
      </w:pPr>
      <w:r>
        <w:t>Entering ac</w:t>
      </w:r>
      <w:r>
        <w:t>tivation details</w:t>
      </w:r>
    </w:p>
    <w:p w:rsidR="00F4707F" w:rsidRDefault="004319DC">
      <w:pPr>
        <w:numPr>
          <w:ilvl w:val="0"/>
          <w:numId w:val="40"/>
        </w:numPr>
      </w:pPr>
      <w:r>
        <w:t>Using your phone's built-in carrier setup</w:t>
      </w:r>
    </w:p>
    <w:p w:rsidR="00F4707F" w:rsidRDefault="004319DC">
      <w:pPr>
        <w:numPr>
          <w:ilvl w:val="0"/>
          <w:numId w:val="40"/>
        </w:numPr>
        <w:spacing w:after="240"/>
      </w:pPr>
      <w:r>
        <w:t>Transferring an existing eSIM from another compatible device</w:t>
      </w:r>
    </w:p>
    <w:p w:rsidR="00F4707F" w:rsidRDefault="004319DC">
      <w:pPr>
        <w:spacing w:before="240" w:after="240"/>
      </w:pPr>
      <w:r>
        <w:t>The exact method varies by carrier and phone.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l5tpwdkfyn9y" w:colFirst="0" w:colLast="0"/>
      <w:bookmarkEnd w:id="5"/>
      <w:r>
        <w:rPr>
          <w:b/>
          <w:bCs/>
          <w:sz w:val="34"/>
          <w:szCs w:val="34"/>
        </w:rPr>
        <w:t>What Is a Physical SIM?</w:t>
      </w:r>
    </w:p>
    <w:p w:rsidR="00F4707F" w:rsidRDefault="004319DC">
      <w:pPr>
        <w:spacing w:before="240" w:after="240"/>
      </w:pPr>
      <w:r>
        <w:t>A physical SIM is the small removable card many travelers have use</w:t>
      </w:r>
      <w:r>
        <w:t>d for years.</w:t>
      </w:r>
    </w:p>
    <w:p w:rsidR="00F4707F" w:rsidRDefault="004319DC">
      <w:pPr>
        <w:spacing w:before="240" w:after="240"/>
      </w:pPr>
      <w:r>
        <w:t xml:space="preserve">Modern phones that still accept physical SIMs usually use a </w:t>
      </w:r>
      <w:proofErr w:type="spellStart"/>
      <w:r>
        <w:rPr>
          <w:b/>
          <w:bCs/>
        </w:rPr>
        <w:t>nano</w:t>
      </w:r>
      <w:proofErr w:type="spellEnd"/>
      <w:r>
        <w:rPr>
          <w:b/>
          <w:bCs/>
        </w:rPr>
        <w:t>-SIM</w:t>
      </w:r>
      <w:r>
        <w:t>.</w:t>
      </w:r>
    </w:p>
    <w:p w:rsidR="00F4707F" w:rsidRDefault="004319DC">
      <w:pPr>
        <w:spacing w:before="240" w:after="240"/>
      </w:pPr>
      <w:r>
        <w:t>To change networks, you may:</w:t>
      </w:r>
    </w:p>
    <w:p w:rsidR="00F4707F" w:rsidRDefault="004319DC">
      <w:pPr>
        <w:numPr>
          <w:ilvl w:val="0"/>
          <w:numId w:val="10"/>
        </w:numPr>
        <w:spacing w:before="240"/>
      </w:pPr>
      <w:r>
        <w:t>Open the SIM tray.</w:t>
      </w:r>
    </w:p>
    <w:p w:rsidR="00F4707F" w:rsidRDefault="004319DC">
      <w:pPr>
        <w:numPr>
          <w:ilvl w:val="0"/>
          <w:numId w:val="10"/>
        </w:numPr>
      </w:pPr>
      <w:r>
        <w:t>Remove the existing card.</w:t>
      </w:r>
    </w:p>
    <w:p w:rsidR="00F4707F" w:rsidRDefault="004319DC">
      <w:pPr>
        <w:numPr>
          <w:ilvl w:val="0"/>
          <w:numId w:val="10"/>
        </w:numPr>
      </w:pPr>
      <w:r>
        <w:t>Insert the new SIM.</w:t>
      </w:r>
    </w:p>
    <w:p w:rsidR="00F4707F" w:rsidRDefault="004319DC">
      <w:pPr>
        <w:numPr>
          <w:ilvl w:val="0"/>
          <w:numId w:val="10"/>
        </w:numPr>
        <w:spacing w:after="240"/>
      </w:pPr>
      <w:r>
        <w:t>Restart or configure the phone if required.</w:t>
      </w:r>
    </w:p>
    <w:p w:rsidR="00F4707F" w:rsidRDefault="004319DC">
      <w:pPr>
        <w:spacing w:before="240" w:after="240"/>
      </w:pPr>
      <w:r>
        <w:t>Some travelers buy physical SIMs:</w:t>
      </w:r>
    </w:p>
    <w:p w:rsidR="00F4707F" w:rsidRDefault="004319DC">
      <w:pPr>
        <w:numPr>
          <w:ilvl w:val="0"/>
          <w:numId w:val="87"/>
        </w:numPr>
        <w:spacing w:before="240"/>
      </w:pPr>
      <w:r>
        <w:t>At the airport</w:t>
      </w:r>
    </w:p>
    <w:p w:rsidR="00F4707F" w:rsidRDefault="004319DC">
      <w:pPr>
        <w:numPr>
          <w:ilvl w:val="0"/>
          <w:numId w:val="87"/>
        </w:numPr>
      </w:pPr>
      <w:r>
        <w:t>From official carrier stores</w:t>
      </w:r>
    </w:p>
    <w:p w:rsidR="00F4707F" w:rsidRDefault="004319DC">
      <w:pPr>
        <w:numPr>
          <w:ilvl w:val="0"/>
          <w:numId w:val="87"/>
        </w:numPr>
      </w:pPr>
      <w:r>
        <w:t>At convenience stores</w:t>
      </w:r>
    </w:p>
    <w:p w:rsidR="00F4707F" w:rsidRDefault="004319DC">
      <w:pPr>
        <w:numPr>
          <w:ilvl w:val="0"/>
          <w:numId w:val="87"/>
        </w:numPr>
      </w:pPr>
      <w:r>
        <w:t>From mobile-phone shops</w:t>
      </w:r>
    </w:p>
    <w:p w:rsidR="00F4707F" w:rsidRDefault="004319DC">
      <w:pPr>
        <w:numPr>
          <w:ilvl w:val="0"/>
          <w:numId w:val="87"/>
        </w:numPr>
        <w:spacing w:after="240"/>
      </w:pPr>
      <w:r>
        <w:t>Online before departure</w:t>
      </w:r>
    </w:p>
    <w:p w:rsidR="00F4707F" w:rsidRDefault="004319DC">
      <w:pPr>
        <w:spacing w:before="240" w:after="240"/>
      </w:pPr>
      <w:r>
        <w:t>Availability depends on the country.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tg66vucamqmb" w:colFirst="0" w:colLast="0"/>
      <w:bookmarkEnd w:id="6"/>
      <w:r>
        <w:rPr>
          <w:b/>
          <w:bCs/>
          <w:sz w:val="34"/>
          <w:szCs w:val="34"/>
        </w:rPr>
        <w:t>The Biggest Difference Is Convenience</w:t>
      </w:r>
    </w:p>
    <w:p w:rsidR="00F4707F" w:rsidRDefault="004319DC">
      <w:pPr>
        <w:spacing w:before="240" w:after="240"/>
      </w:pPr>
      <w:r>
        <w:t>For international travelers, convenience is one of the strongest advantages of eSIM.</w:t>
      </w:r>
    </w:p>
    <w:p w:rsidR="00F4707F" w:rsidRDefault="004319DC">
      <w:pPr>
        <w:spacing w:before="240" w:after="240"/>
      </w:pPr>
      <w:r>
        <w:lastRenderedPageBreak/>
        <w:t>With a compatible unlocked phone, you may be able to buy a travel data plan before departure and install it without opening the phone.</w:t>
      </w:r>
    </w:p>
    <w:p w:rsidR="00F4707F" w:rsidRDefault="004319DC">
      <w:pPr>
        <w:spacing w:before="240" w:after="240"/>
      </w:pPr>
      <w:r>
        <w:t>That means you can potentially arriv</w:t>
      </w:r>
      <w:r>
        <w:t>e with mobile data already prepared.</w:t>
      </w:r>
    </w:p>
    <w:p w:rsidR="00F4707F" w:rsidRDefault="004319DC">
      <w:pPr>
        <w:spacing w:before="240" w:after="240"/>
      </w:pPr>
      <w:r>
        <w:t>With a physical local SIM, you may need to:</w:t>
      </w:r>
    </w:p>
    <w:p w:rsidR="00F4707F" w:rsidRDefault="004319DC">
      <w:pPr>
        <w:numPr>
          <w:ilvl w:val="0"/>
          <w:numId w:val="7"/>
        </w:numPr>
        <w:spacing w:before="240"/>
      </w:pPr>
      <w:r>
        <w:t>Find a retailer</w:t>
      </w:r>
    </w:p>
    <w:p w:rsidR="00F4707F" w:rsidRDefault="004319DC">
      <w:pPr>
        <w:numPr>
          <w:ilvl w:val="0"/>
          <w:numId w:val="7"/>
        </w:numPr>
      </w:pPr>
      <w:r>
        <w:t>Compare carrier plans</w:t>
      </w:r>
    </w:p>
    <w:p w:rsidR="00F4707F" w:rsidRDefault="004319DC">
      <w:pPr>
        <w:numPr>
          <w:ilvl w:val="0"/>
          <w:numId w:val="7"/>
        </w:numPr>
      </w:pPr>
      <w:r>
        <w:t>Show identification where required</w:t>
      </w:r>
    </w:p>
    <w:p w:rsidR="00F4707F" w:rsidRDefault="004319DC">
      <w:pPr>
        <w:numPr>
          <w:ilvl w:val="0"/>
          <w:numId w:val="7"/>
        </w:numPr>
      </w:pPr>
      <w:r>
        <w:t>Wait for activation</w:t>
      </w:r>
    </w:p>
    <w:p w:rsidR="00F4707F" w:rsidRDefault="004319DC">
      <w:pPr>
        <w:numPr>
          <w:ilvl w:val="0"/>
          <w:numId w:val="7"/>
        </w:numPr>
        <w:spacing w:after="240"/>
      </w:pPr>
      <w:r>
        <w:t>Swap SIM cards</w:t>
      </w:r>
    </w:p>
    <w:p w:rsidR="00F4707F" w:rsidRDefault="004319DC">
      <w:pPr>
        <w:spacing w:before="240" w:after="240"/>
      </w:pPr>
      <w:r>
        <w:t>That extra effort is not always a bad thing.</w:t>
      </w:r>
    </w:p>
    <w:p w:rsidR="00F4707F" w:rsidRDefault="004319DC">
      <w:pPr>
        <w:spacing w:before="240" w:after="240"/>
      </w:pPr>
      <w:r>
        <w:t>A local physical SIM m</w:t>
      </w:r>
      <w:r>
        <w:t>ay still provide a better plan.</w:t>
      </w:r>
    </w:p>
    <w:p w:rsidR="00F4707F" w:rsidRDefault="004319DC">
      <w:pPr>
        <w:spacing w:before="240" w:after="240"/>
      </w:pPr>
      <w:r>
        <w:t>The question is whether the savings or local features are worth the extra setup for your trip.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udei6nk3g9fe" w:colFirst="0" w:colLast="0"/>
      <w:bookmarkEnd w:id="7"/>
      <w:r>
        <w:rPr>
          <w:b/>
          <w:bCs/>
          <w:sz w:val="34"/>
          <w:szCs w:val="34"/>
        </w:rPr>
        <w:t>eSIM Does Not Automatically Mean Travel eSIM</w:t>
      </w:r>
    </w:p>
    <w:p w:rsidR="00F4707F" w:rsidRDefault="004319DC">
      <w:pPr>
        <w:spacing w:before="240" w:after="240"/>
      </w:pPr>
      <w:r>
        <w:t>This distinction is important.</w:t>
      </w:r>
    </w:p>
    <w:p w:rsidR="00F4707F" w:rsidRDefault="004319DC">
      <w:pPr>
        <w:spacing w:before="240" w:after="240"/>
      </w:pPr>
      <w:r>
        <w:rPr>
          <w:b/>
          <w:bCs/>
        </w:rPr>
        <w:t>eSIM</w:t>
      </w:r>
      <w:r>
        <w:t xml:space="preserve"> is the technology.</w:t>
      </w:r>
    </w:p>
    <w:p w:rsidR="00F4707F" w:rsidRDefault="004319DC">
      <w:pPr>
        <w:spacing w:before="240" w:after="240"/>
      </w:pPr>
      <w:r>
        <w:t xml:space="preserve">A </w:t>
      </w:r>
      <w:r>
        <w:rPr>
          <w:b/>
          <w:bCs/>
        </w:rPr>
        <w:t>travel eSIM</w:t>
      </w:r>
      <w:r>
        <w:t xml:space="preserve"> is a mobile pla</w:t>
      </w:r>
      <w:r>
        <w:t>n sold for travel that uses that technology.</w:t>
      </w:r>
    </w:p>
    <w:p w:rsidR="00F4707F" w:rsidRDefault="004319DC">
      <w:pPr>
        <w:spacing w:before="240" w:after="240"/>
      </w:pPr>
      <w:r>
        <w:t>Your normal mobile carrier may also provide your everyday phone service through an eSIM.</w:t>
      </w:r>
    </w:p>
    <w:p w:rsidR="00F4707F" w:rsidRDefault="004319DC">
      <w:pPr>
        <w:spacing w:before="240" w:after="240"/>
      </w:pPr>
      <w:r>
        <w:t>A local carrier at your destination may sell an eSIM too.</w:t>
      </w:r>
    </w:p>
    <w:p w:rsidR="00F4707F" w:rsidRDefault="004319DC">
      <w:pPr>
        <w:spacing w:before="240" w:after="240"/>
      </w:pPr>
      <w:r>
        <w:t>So you may encounter: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8t245fsl0ndm" w:colFirst="0" w:colLast="0"/>
      <w:bookmarkEnd w:id="8"/>
      <w:r>
        <w:rPr>
          <w:b/>
          <w:bCs/>
          <w:color w:val="000000"/>
          <w:sz w:val="26"/>
          <w:szCs w:val="26"/>
        </w:rPr>
        <w:t>Home-Carrier eSIM</w:t>
      </w:r>
    </w:p>
    <w:p w:rsidR="00F4707F" w:rsidRDefault="004319DC">
      <w:pPr>
        <w:spacing w:before="240" w:after="240"/>
      </w:pPr>
      <w:r>
        <w:t>Your normal number and normal mobile plan stored as an eSIM.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7xhlllx1hy2b" w:colFirst="0" w:colLast="0"/>
      <w:bookmarkEnd w:id="9"/>
      <w:r>
        <w:rPr>
          <w:b/>
          <w:bCs/>
          <w:color w:val="000000"/>
          <w:sz w:val="26"/>
          <w:szCs w:val="26"/>
        </w:rPr>
        <w:t>Local eSIM</w:t>
      </w:r>
    </w:p>
    <w:p w:rsidR="00F4707F" w:rsidRDefault="004319DC">
      <w:pPr>
        <w:spacing w:before="240" w:after="240"/>
      </w:pPr>
      <w:r>
        <w:t>A mobile plan purchased directly from a carrier in the country you are visiting.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7qkgxl2tyhi" w:colFirst="0" w:colLast="0"/>
      <w:bookmarkEnd w:id="10"/>
      <w:r>
        <w:rPr>
          <w:b/>
          <w:bCs/>
          <w:color w:val="000000"/>
          <w:sz w:val="26"/>
          <w:szCs w:val="26"/>
        </w:rPr>
        <w:t>International Travel eSIM</w:t>
      </w:r>
    </w:p>
    <w:p w:rsidR="00F4707F" w:rsidRDefault="004319DC">
      <w:pPr>
        <w:spacing w:before="240" w:after="240"/>
      </w:pPr>
      <w:r>
        <w:t>A plan sold by a travel connectivity provider that may work in one country, s</w:t>
      </w:r>
      <w:r>
        <w:t>everal countries, or a larger region.</w:t>
      </w:r>
    </w:p>
    <w:p w:rsidR="00F4707F" w:rsidRDefault="004319DC">
      <w:pPr>
        <w:spacing w:before="240" w:after="240"/>
      </w:pPr>
      <w:r>
        <w:t>These options can have very different:</w:t>
      </w:r>
    </w:p>
    <w:p w:rsidR="00F4707F" w:rsidRDefault="004319DC">
      <w:pPr>
        <w:numPr>
          <w:ilvl w:val="0"/>
          <w:numId w:val="21"/>
        </w:numPr>
        <w:spacing w:before="240"/>
      </w:pPr>
      <w:r>
        <w:t>Prices</w:t>
      </w:r>
    </w:p>
    <w:p w:rsidR="00F4707F" w:rsidRDefault="004319DC">
      <w:pPr>
        <w:numPr>
          <w:ilvl w:val="0"/>
          <w:numId w:val="21"/>
        </w:numPr>
      </w:pPr>
      <w:r>
        <w:lastRenderedPageBreak/>
        <w:t>Networks</w:t>
      </w:r>
    </w:p>
    <w:p w:rsidR="00F4707F" w:rsidRDefault="004319DC">
      <w:pPr>
        <w:numPr>
          <w:ilvl w:val="0"/>
          <w:numId w:val="21"/>
        </w:numPr>
      </w:pPr>
      <w:r>
        <w:t>Data limits</w:t>
      </w:r>
    </w:p>
    <w:p w:rsidR="00F4707F" w:rsidRDefault="004319DC">
      <w:pPr>
        <w:numPr>
          <w:ilvl w:val="0"/>
          <w:numId w:val="21"/>
        </w:numPr>
      </w:pPr>
      <w:r>
        <w:t>Phone-number features</w:t>
      </w:r>
    </w:p>
    <w:p w:rsidR="00F4707F" w:rsidRDefault="004319DC">
      <w:pPr>
        <w:numPr>
          <w:ilvl w:val="0"/>
          <w:numId w:val="21"/>
        </w:numPr>
        <w:spacing w:after="240"/>
      </w:pPr>
      <w:r>
        <w:t>Validity periods</w:t>
      </w:r>
    </w:p>
    <w:p w:rsidR="00F4707F" w:rsidRDefault="004319DC">
      <w:pPr>
        <w:spacing w:before="240" w:after="240"/>
      </w:pPr>
      <w:r>
        <w:t>Do not compare them only because all three use eSIM technology.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hnomredtisuj" w:colFirst="0" w:colLast="0"/>
      <w:bookmarkEnd w:id="11"/>
      <w:r>
        <w:rPr>
          <w:b/>
          <w:bCs/>
          <w:sz w:val="34"/>
          <w:szCs w:val="34"/>
        </w:rPr>
        <w:t>A Physical SIM Can Also Be Local or International</w:t>
      </w:r>
    </w:p>
    <w:p w:rsidR="00F4707F" w:rsidRDefault="004319DC">
      <w:pPr>
        <w:spacing w:before="240" w:after="240"/>
      </w:pPr>
      <w:r>
        <w:t>The same distinction applies to physical cards.</w:t>
      </w:r>
    </w:p>
    <w:p w:rsidR="00F4707F" w:rsidRDefault="004319DC">
      <w:pPr>
        <w:spacing w:before="240" w:after="240"/>
      </w:pPr>
      <w:r>
        <w:t>You may have:</w:t>
      </w:r>
    </w:p>
    <w:p w:rsidR="00F4707F" w:rsidRDefault="004319DC">
      <w:pPr>
        <w:numPr>
          <w:ilvl w:val="0"/>
          <w:numId w:val="76"/>
        </w:numPr>
        <w:spacing w:before="240"/>
      </w:pPr>
      <w:r>
        <w:t>Your normal home SIM</w:t>
      </w:r>
    </w:p>
    <w:p w:rsidR="00F4707F" w:rsidRDefault="004319DC">
      <w:pPr>
        <w:numPr>
          <w:ilvl w:val="0"/>
          <w:numId w:val="76"/>
        </w:numPr>
      </w:pPr>
      <w:r>
        <w:t>A local prepaid SIM</w:t>
      </w:r>
    </w:p>
    <w:p w:rsidR="00F4707F" w:rsidRDefault="004319DC">
      <w:pPr>
        <w:numPr>
          <w:ilvl w:val="0"/>
          <w:numId w:val="76"/>
        </w:numPr>
        <w:spacing w:after="240"/>
      </w:pPr>
      <w:r>
        <w:t>An international travel SIM</w:t>
      </w:r>
    </w:p>
    <w:p w:rsidR="00F4707F" w:rsidRDefault="004319DC">
      <w:pPr>
        <w:spacing w:before="240" w:after="240"/>
      </w:pPr>
      <w:r>
        <w:t>The card itself does not tell you whether the plan is good.</w:t>
      </w:r>
    </w:p>
    <w:p w:rsidR="00F4707F" w:rsidRDefault="004319DC">
      <w:pPr>
        <w:spacing w:before="240" w:after="240"/>
      </w:pPr>
      <w:r>
        <w:t>Coverage, price</w:t>
      </w:r>
      <w:r>
        <w:t>, network access, calls, texts, and data matter much more.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1241k5r6exct" w:colFirst="0" w:colLast="0"/>
      <w:bookmarkEnd w:id="12"/>
      <w:r>
        <w:rPr>
          <w:b/>
          <w:bCs/>
          <w:sz w:val="34"/>
          <w:szCs w:val="34"/>
        </w:rPr>
        <w:t>First Check: Does Your Phone Support eSIM?</w:t>
      </w:r>
    </w:p>
    <w:p w:rsidR="00F4707F" w:rsidRDefault="004319DC">
      <w:pPr>
        <w:spacing w:before="240" w:after="240"/>
      </w:pPr>
      <w:r>
        <w:t xml:space="preserve">Do this </w:t>
      </w:r>
      <w:r>
        <w:rPr>
          <w:b/>
          <w:bCs/>
        </w:rPr>
        <w:t>before purchasing an eSIM</w:t>
      </w:r>
      <w:r>
        <w:t>.</w:t>
      </w:r>
    </w:p>
    <w:p w:rsidR="00F4707F" w:rsidRDefault="004319DC">
      <w:pPr>
        <w:spacing w:before="240" w:after="240"/>
      </w:pPr>
      <w:r>
        <w:t>Not every phone supports the technology.</w:t>
      </w:r>
    </w:p>
    <w:p w:rsidR="00F4707F" w:rsidRDefault="004319DC">
      <w:pPr>
        <w:spacing w:before="240" w:after="240"/>
      </w:pPr>
      <w:r>
        <w:t>Even phones with the same general product name can have different SIM configurations depending on:</w:t>
      </w:r>
    </w:p>
    <w:p w:rsidR="00F4707F" w:rsidRDefault="004319DC">
      <w:pPr>
        <w:numPr>
          <w:ilvl w:val="0"/>
          <w:numId w:val="39"/>
        </w:numPr>
        <w:spacing w:before="240"/>
      </w:pPr>
      <w:r>
        <w:t>Model</w:t>
      </w:r>
    </w:p>
    <w:p w:rsidR="00F4707F" w:rsidRDefault="004319DC">
      <w:pPr>
        <w:numPr>
          <w:ilvl w:val="0"/>
          <w:numId w:val="39"/>
        </w:numPr>
      </w:pPr>
      <w:r>
        <w:t>Country of sale</w:t>
      </w:r>
    </w:p>
    <w:p w:rsidR="00F4707F" w:rsidRDefault="004319DC">
      <w:pPr>
        <w:numPr>
          <w:ilvl w:val="0"/>
          <w:numId w:val="39"/>
        </w:numPr>
      </w:pPr>
      <w:r>
        <w:t>Carrier</w:t>
      </w:r>
    </w:p>
    <w:p w:rsidR="00F4707F" w:rsidRDefault="004319DC">
      <w:pPr>
        <w:numPr>
          <w:ilvl w:val="0"/>
          <w:numId w:val="39"/>
        </w:numPr>
        <w:spacing w:after="240"/>
      </w:pPr>
      <w:r>
        <w:t>Device generation</w:t>
      </w:r>
    </w:p>
    <w:p w:rsidR="00F4707F" w:rsidRDefault="004319DC">
      <w:pPr>
        <w:spacing w:before="240" w:after="240"/>
      </w:pPr>
      <w:r>
        <w:t>Do not rely on:</w:t>
      </w:r>
    </w:p>
    <w:p w:rsidR="00F4707F" w:rsidRDefault="004319DC">
      <w:pPr>
        <w:spacing w:before="240" w:after="240"/>
        <w:rPr>
          <w:b/>
          <w:bCs/>
        </w:rPr>
      </w:pPr>
      <w:r>
        <w:rPr>
          <w:b/>
          <w:bCs/>
        </w:rPr>
        <w:t>“My friend has the same phone and uses eSIM.”</w:t>
      </w:r>
    </w:p>
    <w:p w:rsidR="00F4707F" w:rsidRDefault="004319DC">
      <w:pPr>
        <w:spacing w:before="240" w:after="240"/>
      </w:pPr>
      <w:r>
        <w:t>Check your exact device.</w:t>
      </w:r>
    </w:p>
    <w:p w:rsidR="00F4707F" w:rsidRDefault="004319DC">
      <w:pPr>
        <w:spacing w:before="240" w:after="240"/>
      </w:pPr>
      <w:r>
        <w:t>You can usually find e</w:t>
      </w:r>
      <w:r>
        <w:t>SIM information inside your cellular or SIM settings.</w:t>
      </w:r>
    </w:p>
    <w:p w:rsidR="00F4707F" w:rsidRDefault="004319DC">
      <w:pPr>
        <w:spacing w:before="240" w:after="240"/>
      </w:pPr>
      <w:r>
        <w:t>Depending on the phone, you may see an option such as:</w:t>
      </w:r>
    </w:p>
    <w:p w:rsidR="00F4707F" w:rsidRDefault="004319DC">
      <w:pPr>
        <w:spacing w:before="240" w:after="240"/>
        <w:rPr>
          <w:b/>
          <w:bCs/>
        </w:rPr>
      </w:pPr>
      <w:r>
        <w:rPr>
          <w:b/>
          <w:bCs/>
        </w:rPr>
        <w:t>Add eSIM</w:t>
      </w:r>
    </w:p>
    <w:p w:rsidR="00F4707F" w:rsidRDefault="004319DC">
      <w:pPr>
        <w:spacing w:before="240" w:after="240"/>
        <w:rPr>
          <w:b/>
          <w:bCs/>
        </w:rPr>
      </w:pPr>
      <w:r>
        <w:rPr>
          <w:b/>
          <w:bCs/>
        </w:rPr>
        <w:t>Add Mobile Plan</w:t>
      </w:r>
    </w:p>
    <w:p w:rsidR="00F4707F" w:rsidRDefault="004319DC">
      <w:pPr>
        <w:spacing w:before="240" w:after="240"/>
      </w:pPr>
      <w:r>
        <w:lastRenderedPageBreak/>
        <w:t>or:</w:t>
      </w:r>
    </w:p>
    <w:p w:rsidR="00F4707F" w:rsidRDefault="004319DC">
      <w:pPr>
        <w:spacing w:before="240" w:after="240"/>
        <w:rPr>
          <w:b/>
          <w:bCs/>
        </w:rPr>
      </w:pPr>
      <w:r>
        <w:rPr>
          <w:b/>
          <w:bCs/>
        </w:rPr>
        <w:t>Add SIM</w:t>
      </w:r>
    </w:p>
    <w:p w:rsidR="00F4707F" w:rsidRDefault="004319DC">
      <w:pPr>
        <w:spacing w:before="240" w:after="240"/>
      </w:pPr>
      <w:r>
        <w:t>The wording differs between devices.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rou724fp72xc" w:colFirst="0" w:colLast="0"/>
      <w:bookmarkEnd w:id="13"/>
      <w:r>
        <w:rPr>
          <w:b/>
          <w:bCs/>
          <w:sz w:val="34"/>
          <w:szCs w:val="34"/>
        </w:rPr>
        <w:t>Some New Phones May Not Have a Physical SIM Slot</w:t>
      </w:r>
    </w:p>
    <w:p w:rsidR="00F4707F" w:rsidRDefault="004319DC">
      <w:pPr>
        <w:spacing w:before="240" w:after="240"/>
      </w:pPr>
      <w:r>
        <w:t>Physical SIM support sho</w:t>
      </w:r>
      <w:r>
        <w:t>uld also be checked.</w:t>
      </w:r>
    </w:p>
    <w:p w:rsidR="00F4707F" w:rsidRDefault="004319DC">
      <w:pPr>
        <w:spacing w:before="240" w:after="240"/>
      </w:pPr>
      <w:r>
        <w:t>The industry is gradually moving toward eSIM on some newer devices and markets.</w:t>
      </w:r>
    </w:p>
    <w:p w:rsidR="00F4707F" w:rsidRDefault="004319DC">
      <w:pPr>
        <w:spacing w:before="240" w:after="240"/>
      </w:pPr>
      <w:r>
        <w:t>That means you should not assume every modern phone accepts a removable SIM just because older versions of the same phone did.</w:t>
      </w:r>
    </w:p>
    <w:p w:rsidR="00F4707F" w:rsidRDefault="004319DC">
      <w:pPr>
        <w:spacing w:before="240" w:after="240"/>
      </w:pPr>
      <w:r>
        <w:t>This matters if your plan is</w:t>
      </w:r>
      <w:r>
        <w:t>:</w:t>
      </w:r>
    </w:p>
    <w:p w:rsidR="00F4707F" w:rsidRDefault="004319DC">
      <w:pPr>
        <w:spacing w:before="240" w:after="240"/>
        <w:rPr>
          <w:b/>
          <w:bCs/>
        </w:rPr>
      </w:pPr>
      <w:r>
        <w:rPr>
          <w:b/>
          <w:bCs/>
        </w:rPr>
        <w:t>“I will land and buy a local physical SIM.”</w:t>
      </w:r>
    </w:p>
    <w:p w:rsidR="00F4707F" w:rsidRDefault="004319DC">
      <w:pPr>
        <w:spacing w:before="240" w:after="240"/>
      </w:pPr>
      <w:r>
        <w:t>Check for an actual SIM tray before the trip.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qqbr4q3c5nj3" w:colFirst="0" w:colLast="0"/>
      <w:bookmarkEnd w:id="14"/>
      <w:r>
        <w:rPr>
          <w:b/>
          <w:bCs/>
          <w:sz w:val="34"/>
          <w:szCs w:val="34"/>
        </w:rPr>
        <w:t>Your Phone Should Be Unlocked</w:t>
      </w:r>
    </w:p>
    <w:p w:rsidR="00F4707F" w:rsidRDefault="004319DC">
      <w:pPr>
        <w:spacing w:before="240" w:after="240"/>
      </w:pPr>
      <w:r>
        <w:t>This is one of the most important checks for international SIM use.</w:t>
      </w:r>
    </w:p>
    <w:p w:rsidR="00F4707F" w:rsidRDefault="004319DC">
      <w:pPr>
        <w:spacing w:before="240" w:after="240"/>
      </w:pPr>
      <w:r>
        <w:t xml:space="preserve">A </w:t>
      </w:r>
      <w:r>
        <w:rPr>
          <w:b/>
          <w:bCs/>
        </w:rPr>
        <w:t>carrier-locked phone</w:t>
      </w:r>
      <w:r>
        <w:t xml:space="preserve"> may be restricted to the network that sold it.</w:t>
      </w:r>
    </w:p>
    <w:p w:rsidR="00F4707F" w:rsidRDefault="004319DC">
      <w:pPr>
        <w:spacing w:before="240" w:after="240"/>
      </w:pPr>
      <w:r>
        <w:t>If the phone is locked, buying a perfectly good foreign eSIM or physical SIM may not help because the device may reject another carrier.</w:t>
      </w:r>
    </w:p>
    <w:p w:rsidR="00F4707F" w:rsidRDefault="004319DC">
      <w:pPr>
        <w:spacing w:before="240" w:after="240"/>
      </w:pPr>
      <w:r>
        <w:t xml:space="preserve">An </w:t>
      </w:r>
      <w:r>
        <w:rPr>
          <w:b/>
          <w:bCs/>
        </w:rPr>
        <w:t>unlocked phone</w:t>
      </w:r>
      <w:r>
        <w:t xml:space="preserve"> gives you much more flexibility to use compatible mobile providers while traveling.</w:t>
      </w:r>
    </w:p>
    <w:p w:rsidR="00F4707F" w:rsidRDefault="004319DC">
      <w:pPr>
        <w:spacing w:before="240" w:after="240"/>
      </w:pPr>
      <w:r>
        <w:t>Do not confuse these two ideas:</w:t>
      </w:r>
    </w:p>
    <w:p w:rsidR="00F4707F" w:rsidRDefault="004319DC">
      <w:pPr>
        <w:spacing w:before="240" w:after="240"/>
      </w:pPr>
      <w:r>
        <w:rPr>
          <w:b/>
          <w:bCs/>
        </w:rPr>
        <w:t>Unlocked phone</w:t>
      </w:r>
      <w:r>
        <w:t xml:space="preserve"> = allowed to use another carrier.</w:t>
      </w:r>
    </w:p>
    <w:p w:rsidR="00F4707F" w:rsidRDefault="004319DC">
      <w:pPr>
        <w:spacing w:before="240" w:after="240"/>
      </w:pPr>
      <w:r>
        <w:rPr>
          <w:b/>
          <w:bCs/>
        </w:rPr>
        <w:t>Unprotected phone</w:t>
      </w:r>
      <w:r>
        <w:t xml:space="preserve"> = no PIN, password, or security lock.</w:t>
      </w:r>
    </w:p>
    <w:p w:rsidR="00F4707F" w:rsidRDefault="004319DC">
      <w:pPr>
        <w:spacing w:before="240" w:after="240"/>
      </w:pPr>
      <w:r>
        <w:t>They are completely different.</w:t>
      </w:r>
    </w:p>
    <w:p w:rsidR="00F4707F" w:rsidRDefault="004319DC">
      <w:pPr>
        <w:spacing w:before="240" w:after="240"/>
      </w:pPr>
      <w:r>
        <w:t>You</w:t>
      </w:r>
      <w:r>
        <w:t>r phone should still have normal security protection.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hmw24jqw9ry" w:colFirst="0" w:colLast="0"/>
      <w:bookmarkEnd w:id="15"/>
      <w:r>
        <w:rPr>
          <w:b/>
          <w:bCs/>
          <w:sz w:val="34"/>
          <w:szCs w:val="34"/>
        </w:rPr>
        <w:t>Check Carrier Lock Status Before Departure</w:t>
      </w:r>
    </w:p>
    <w:p w:rsidR="00F4707F" w:rsidRDefault="004319DC">
      <w:pPr>
        <w:spacing w:before="240" w:after="240"/>
      </w:pPr>
      <w:r>
        <w:t>Do not wait until you land.</w:t>
      </w:r>
    </w:p>
    <w:p w:rsidR="00F4707F" w:rsidRDefault="004319DC">
      <w:pPr>
        <w:spacing w:before="240" w:after="240"/>
      </w:pPr>
      <w:r>
        <w:t>If your phone was purchased:</w:t>
      </w:r>
    </w:p>
    <w:p w:rsidR="00F4707F" w:rsidRDefault="004319DC">
      <w:pPr>
        <w:numPr>
          <w:ilvl w:val="0"/>
          <w:numId w:val="67"/>
        </w:numPr>
        <w:spacing w:before="240"/>
      </w:pPr>
      <w:r>
        <w:lastRenderedPageBreak/>
        <w:t>Through a carrier contract</w:t>
      </w:r>
    </w:p>
    <w:p w:rsidR="00F4707F" w:rsidRDefault="004319DC">
      <w:pPr>
        <w:numPr>
          <w:ilvl w:val="0"/>
          <w:numId w:val="67"/>
        </w:numPr>
      </w:pPr>
      <w:r>
        <w:t>On an installment plan</w:t>
      </w:r>
    </w:p>
    <w:p w:rsidR="00F4707F" w:rsidRDefault="004319DC">
      <w:pPr>
        <w:numPr>
          <w:ilvl w:val="0"/>
          <w:numId w:val="67"/>
        </w:numPr>
        <w:spacing w:after="240"/>
      </w:pPr>
      <w:r>
        <w:t>As part of a network promotion</w:t>
      </w:r>
    </w:p>
    <w:p w:rsidR="00F4707F" w:rsidRDefault="004319DC">
      <w:pPr>
        <w:spacing w:before="240" w:after="240"/>
      </w:pPr>
      <w:r>
        <w:t>there is a greater re</w:t>
      </w:r>
      <w:r>
        <w:t>ason to confirm whether it is unlocked.</w:t>
      </w:r>
    </w:p>
    <w:p w:rsidR="00F4707F" w:rsidRDefault="004319DC">
      <w:pPr>
        <w:spacing w:before="240" w:after="240"/>
      </w:pPr>
      <w:r>
        <w:t>Unlock policies depend on the carrier and country.</w:t>
      </w:r>
    </w:p>
    <w:p w:rsidR="00F4707F" w:rsidRDefault="004319DC">
      <w:pPr>
        <w:spacing w:before="240" w:after="240"/>
      </w:pPr>
      <w:r>
        <w:t>If necessary, contact your existing carrier before buying another SIM.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nazecy7dk2tz" w:colFirst="0" w:colLast="0"/>
      <w:bookmarkEnd w:id="16"/>
      <w:r>
        <w:rPr>
          <w:b/>
          <w:bCs/>
          <w:sz w:val="34"/>
          <w:szCs w:val="34"/>
        </w:rPr>
        <w:t>Network Compatibility Still Matters</w:t>
      </w:r>
    </w:p>
    <w:p w:rsidR="00F4707F" w:rsidRDefault="004319DC">
      <w:pPr>
        <w:spacing w:before="240" w:after="240"/>
      </w:pPr>
      <w:r>
        <w:t>Being unlocked does not mean the phone will work perfectly</w:t>
      </w:r>
      <w:r>
        <w:t xml:space="preserve"> on every network in the world.</w:t>
      </w:r>
    </w:p>
    <w:p w:rsidR="00F4707F" w:rsidRDefault="004319DC">
      <w:pPr>
        <w:spacing w:before="240" w:after="240"/>
      </w:pPr>
      <w:r>
        <w:t>Phones support particular cellular frequency bands and technologies.</w:t>
      </w:r>
    </w:p>
    <w:p w:rsidR="00F4707F" w:rsidRDefault="004319DC">
      <w:pPr>
        <w:spacing w:before="240" w:after="240"/>
      </w:pPr>
      <w:r>
        <w:t>The destination network must also support your device.</w:t>
      </w:r>
    </w:p>
    <w:p w:rsidR="00F4707F" w:rsidRDefault="004319DC">
      <w:pPr>
        <w:spacing w:before="240" w:after="240"/>
      </w:pPr>
      <w:r>
        <w:t>For most travelers using mainstream recent phones and established providers, compatibility may be st</w:t>
      </w:r>
      <w:r>
        <w:t>raightforward.</w:t>
      </w:r>
    </w:p>
    <w:p w:rsidR="00F4707F" w:rsidRDefault="004319DC">
      <w:pPr>
        <w:spacing w:before="240" w:after="240"/>
      </w:pPr>
      <w:r>
        <w:t>But it deserves more attention when:</w:t>
      </w:r>
    </w:p>
    <w:p w:rsidR="00F4707F" w:rsidRDefault="004319DC">
      <w:pPr>
        <w:numPr>
          <w:ilvl w:val="0"/>
          <w:numId w:val="27"/>
        </w:numPr>
        <w:spacing w:before="240"/>
      </w:pPr>
      <w:r>
        <w:t>The phone is older</w:t>
      </w:r>
    </w:p>
    <w:p w:rsidR="00F4707F" w:rsidRDefault="004319DC">
      <w:pPr>
        <w:numPr>
          <w:ilvl w:val="0"/>
          <w:numId w:val="27"/>
        </w:numPr>
      </w:pPr>
      <w:r>
        <w:t>The phone was purchased in another region</w:t>
      </w:r>
    </w:p>
    <w:p w:rsidR="00F4707F" w:rsidRDefault="004319DC">
      <w:pPr>
        <w:numPr>
          <w:ilvl w:val="0"/>
          <w:numId w:val="27"/>
        </w:numPr>
      </w:pPr>
      <w:r>
        <w:t>You are traveling somewhere with different network infrastructure</w:t>
      </w:r>
    </w:p>
    <w:p w:rsidR="00F4707F" w:rsidRDefault="004319DC">
      <w:pPr>
        <w:numPr>
          <w:ilvl w:val="0"/>
          <w:numId w:val="27"/>
        </w:numPr>
      </w:pPr>
      <w:r>
        <w:t>You depend heavily on 5G</w:t>
      </w:r>
    </w:p>
    <w:p w:rsidR="00F4707F" w:rsidRDefault="004319DC">
      <w:pPr>
        <w:numPr>
          <w:ilvl w:val="0"/>
          <w:numId w:val="27"/>
        </w:numPr>
        <w:spacing w:after="240"/>
      </w:pPr>
      <w:r>
        <w:t>You are considering a smaller local provider</w:t>
      </w:r>
    </w:p>
    <w:p w:rsidR="00F4707F" w:rsidRDefault="004319DC">
      <w:pPr>
        <w:spacing w:before="240" w:after="240"/>
      </w:pPr>
      <w:r>
        <w:t>A SIM gives you permission to use a network.</w:t>
      </w:r>
    </w:p>
    <w:p w:rsidR="00F4707F" w:rsidRDefault="004319DC">
      <w:pPr>
        <w:spacing w:before="240" w:after="240"/>
      </w:pPr>
      <w:r>
        <w:t>It cannot add radio bands the phone does not physically support.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3i00p14exqc5" w:colFirst="0" w:colLast="0"/>
      <w:bookmarkEnd w:id="17"/>
      <w:r>
        <w:rPr>
          <w:b/>
          <w:bCs/>
          <w:sz w:val="34"/>
          <w:szCs w:val="34"/>
        </w:rPr>
        <w:t>What Is Dual SIM?</w:t>
      </w:r>
    </w:p>
    <w:p w:rsidR="00F4707F" w:rsidRDefault="004319DC">
      <w:pPr>
        <w:spacing w:before="240" w:after="240"/>
      </w:pPr>
      <w:r>
        <w:t>Dual SIM lets a compatible phone use two mobile lines.</w:t>
      </w:r>
    </w:p>
    <w:p w:rsidR="00F4707F" w:rsidRDefault="004319DC">
      <w:pPr>
        <w:spacing w:before="240" w:after="240"/>
      </w:pPr>
      <w:r>
        <w:t>For travelers, this can be especially useful.</w:t>
      </w:r>
    </w:p>
    <w:p w:rsidR="00F4707F" w:rsidRDefault="004319DC">
      <w:pPr>
        <w:spacing w:before="240" w:after="240"/>
      </w:pPr>
      <w:r>
        <w:t>You may keep:</w:t>
      </w:r>
    </w:p>
    <w:p w:rsidR="00F4707F" w:rsidRDefault="004319DC">
      <w:pPr>
        <w:spacing w:before="240" w:after="240"/>
      </w:pPr>
      <w:r>
        <w:rPr>
          <w:b/>
          <w:bCs/>
        </w:rPr>
        <w:t>Home line:</w:t>
      </w:r>
      <w:r>
        <w:t xml:space="preserve"> yo</w:t>
      </w:r>
      <w:r>
        <w:t>ur normal number</w:t>
      </w:r>
    </w:p>
    <w:p w:rsidR="00F4707F" w:rsidRDefault="004319DC">
      <w:pPr>
        <w:spacing w:before="240" w:after="240"/>
      </w:pPr>
      <w:r>
        <w:t>and:</w:t>
      </w:r>
    </w:p>
    <w:p w:rsidR="00F4707F" w:rsidRDefault="004319DC">
      <w:pPr>
        <w:spacing w:before="240" w:after="240"/>
      </w:pPr>
      <w:r>
        <w:rPr>
          <w:b/>
          <w:bCs/>
        </w:rPr>
        <w:t>Travel line:</w:t>
      </w:r>
      <w:r>
        <w:t xml:space="preserve"> local or international data</w:t>
      </w:r>
    </w:p>
    <w:p w:rsidR="00F4707F" w:rsidRDefault="004319DC">
      <w:pPr>
        <w:spacing w:before="240" w:after="240"/>
      </w:pPr>
      <w:r>
        <w:t>on the same phone.</w:t>
      </w:r>
    </w:p>
    <w:p w:rsidR="00F4707F" w:rsidRDefault="004319DC">
      <w:pPr>
        <w:spacing w:before="240" w:after="240"/>
      </w:pPr>
      <w:r>
        <w:lastRenderedPageBreak/>
        <w:t>Depending on the device, Dual SIM may use:</w:t>
      </w:r>
    </w:p>
    <w:p w:rsidR="00F4707F" w:rsidRDefault="004319DC">
      <w:pPr>
        <w:numPr>
          <w:ilvl w:val="0"/>
          <w:numId w:val="60"/>
        </w:numPr>
        <w:spacing w:before="240"/>
      </w:pPr>
      <w:r>
        <w:t>Physical SIM + eSIM</w:t>
      </w:r>
    </w:p>
    <w:p w:rsidR="00F4707F" w:rsidRDefault="004319DC">
      <w:pPr>
        <w:numPr>
          <w:ilvl w:val="0"/>
          <w:numId w:val="60"/>
        </w:numPr>
      </w:pPr>
      <w:r>
        <w:t>Two eSIMs</w:t>
      </w:r>
    </w:p>
    <w:p w:rsidR="00F4707F" w:rsidRDefault="004319DC">
      <w:pPr>
        <w:numPr>
          <w:ilvl w:val="0"/>
          <w:numId w:val="60"/>
        </w:numPr>
        <w:spacing w:after="240"/>
      </w:pPr>
      <w:r>
        <w:t>Two physical SIMs</w:t>
      </w:r>
    </w:p>
    <w:p w:rsidR="00F4707F" w:rsidRDefault="004319DC">
      <w:pPr>
        <w:spacing w:before="240" w:after="240"/>
      </w:pPr>
      <w:r>
        <w:t>Support varies.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2p7m8vm6lrvz" w:colFirst="0" w:colLast="0"/>
      <w:bookmarkEnd w:id="18"/>
      <w:r>
        <w:rPr>
          <w:b/>
          <w:bCs/>
          <w:sz w:val="34"/>
          <w:szCs w:val="34"/>
        </w:rPr>
        <w:t>Why Dual SIM Is Useful for International Travel</w:t>
      </w:r>
    </w:p>
    <w:p w:rsidR="00F4707F" w:rsidRDefault="004319DC">
      <w:pPr>
        <w:spacing w:before="240" w:after="240"/>
      </w:pPr>
      <w:r>
        <w:t>Imagine your normal phone number is connected to:</w:t>
      </w:r>
    </w:p>
    <w:p w:rsidR="00F4707F" w:rsidRDefault="004319DC">
      <w:pPr>
        <w:numPr>
          <w:ilvl w:val="0"/>
          <w:numId w:val="51"/>
        </w:numPr>
        <w:spacing w:before="240"/>
      </w:pPr>
      <w:r>
        <w:t>Family</w:t>
      </w:r>
    </w:p>
    <w:p w:rsidR="00F4707F" w:rsidRDefault="004319DC">
      <w:pPr>
        <w:numPr>
          <w:ilvl w:val="0"/>
          <w:numId w:val="51"/>
        </w:numPr>
      </w:pPr>
      <w:r>
        <w:t>Work</w:t>
      </w:r>
    </w:p>
    <w:p w:rsidR="00F4707F" w:rsidRDefault="004319DC">
      <w:pPr>
        <w:numPr>
          <w:ilvl w:val="0"/>
          <w:numId w:val="51"/>
        </w:numPr>
      </w:pPr>
      <w:r>
        <w:t>Bank alerts</w:t>
      </w:r>
    </w:p>
    <w:p w:rsidR="00F4707F" w:rsidRDefault="004319DC">
      <w:pPr>
        <w:numPr>
          <w:ilvl w:val="0"/>
          <w:numId w:val="51"/>
        </w:numPr>
      </w:pPr>
      <w:r>
        <w:t>WhatsApp registration</w:t>
      </w:r>
    </w:p>
    <w:p w:rsidR="00F4707F" w:rsidRDefault="004319DC">
      <w:pPr>
        <w:numPr>
          <w:ilvl w:val="0"/>
          <w:numId w:val="51"/>
        </w:numPr>
        <w:spacing w:after="240"/>
      </w:pPr>
      <w:r>
        <w:t>Account verification</w:t>
      </w:r>
    </w:p>
    <w:p w:rsidR="00F4707F" w:rsidRDefault="004319DC">
      <w:pPr>
        <w:spacing w:before="240" w:after="240"/>
      </w:pPr>
      <w:r>
        <w:t>You may not want to remove that line completely.</w:t>
      </w:r>
    </w:p>
    <w:p w:rsidR="00F4707F" w:rsidRDefault="004319DC">
      <w:pPr>
        <w:spacing w:before="240" w:after="240"/>
      </w:pPr>
      <w:r>
        <w:t>With the right Dual SIM setup, you can potentially keep your normal number available while using another SIM for mobile data.</w:t>
      </w:r>
    </w:p>
    <w:p w:rsidR="00F4707F" w:rsidRDefault="004319DC">
      <w:pPr>
        <w:spacing w:before="240" w:after="240"/>
      </w:pPr>
      <w:r>
        <w:t>For example:</w:t>
      </w:r>
    </w:p>
    <w:p w:rsidR="00F4707F" w:rsidRDefault="004319DC">
      <w:pPr>
        <w:spacing w:before="240" w:after="240"/>
      </w:pPr>
      <w:r>
        <w:rPr>
          <w:b/>
          <w:bCs/>
        </w:rPr>
        <w:t>Home SIM:</w:t>
      </w:r>
      <w:r>
        <w:t xml:space="preserve"> calls and SMS</w:t>
      </w:r>
    </w:p>
    <w:p w:rsidR="00F4707F" w:rsidRDefault="004319DC">
      <w:pPr>
        <w:spacing w:before="240" w:after="240"/>
      </w:pPr>
      <w:r>
        <w:rPr>
          <w:b/>
          <w:bCs/>
        </w:rPr>
        <w:t>Travel eSIM:</w:t>
      </w:r>
      <w:r>
        <w:t xml:space="preserve"> mobile data</w:t>
      </w:r>
    </w:p>
    <w:p w:rsidR="00F4707F" w:rsidRDefault="004319DC">
      <w:pPr>
        <w:spacing w:before="240" w:after="240"/>
      </w:pPr>
      <w:r>
        <w:t xml:space="preserve">That can be much more convenient than removing your normal card and </w:t>
      </w:r>
      <w:r>
        <w:t>storing it somewhere during the trip.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51dtfns86eh1" w:colFirst="0" w:colLast="0"/>
      <w:bookmarkEnd w:id="19"/>
      <w:r>
        <w:rPr>
          <w:b/>
          <w:bCs/>
          <w:sz w:val="34"/>
          <w:szCs w:val="34"/>
        </w:rPr>
        <w:t>Dual SIM Does Not Mean Two Plans Are Always Fully Active</w:t>
      </w:r>
    </w:p>
    <w:p w:rsidR="00F4707F" w:rsidRDefault="004319DC">
      <w:pPr>
        <w:spacing w:before="240" w:after="240"/>
      </w:pPr>
      <w:r>
        <w:t>This is where travelers need to check their exact device.</w:t>
      </w:r>
    </w:p>
    <w:p w:rsidR="00F4707F" w:rsidRDefault="004319DC">
      <w:pPr>
        <w:spacing w:before="240" w:after="240"/>
      </w:pPr>
      <w:r>
        <w:t xml:space="preserve">A phone may be able to </w:t>
      </w:r>
      <w:r>
        <w:rPr>
          <w:b/>
          <w:bCs/>
        </w:rPr>
        <w:t>store</w:t>
      </w:r>
      <w:r>
        <w:t xml:space="preserve"> several eSIM profiles but allow only a smaller number of lines to remain a</w:t>
      </w:r>
      <w:r>
        <w:t>ctive at the same time.</w:t>
      </w:r>
    </w:p>
    <w:p w:rsidR="00F4707F" w:rsidRDefault="004319DC">
      <w:pPr>
        <w:spacing w:before="240" w:after="240"/>
      </w:pPr>
      <w:r>
        <w:t>Do not assume:</w:t>
      </w:r>
    </w:p>
    <w:p w:rsidR="00F4707F" w:rsidRDefault="004319DC">
      <w:pPr>
        <w:spacing w:before="240" w:after="240"/>
        <w:rPr>
          <w:b/>
          <w:bCs/>
        </w:rPr>
      </w:pPr>
      <w:r>
        <w:rPr>
          <w:b/>
          <w:bCs/>
        </w:rPr>
        <w:t>“My phone can store eight eSIMs, so eight networks can run together.”</w:t>
      </w:r>
    </w:p>
    <w:p w:rsidR="00F4707F" w:rsidRDefault="004319DC">
      <w:pPr>
        <w:spacing w:before="240" w:after="240"/>
      </w:pPr>
      <w:r>
        <w:t>Stored profiles and active lines are different things.</w:t>
      </w:r>
    </w:p>
    <w:p w:rsidR="00F4707F" w:rsidRDefault="004319DC">
      <w:pPr>
        <w:spacing w:before="240" w:after="240"/>
      </w:pPr>
      <w:r>
        <w:t>Check your model's Dual SIM behavior before building your travel setup around it.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ixxh8fic94w1" w:colFirst="0" w:colLast="0"/>
      <w:bookmarkEnd w:id="20"/>
      <w:r>
        <w:rPr>
          <w:b/>
          <w:bCs/>
          <w:sz w:val="34"/>
          <w:szCs w:val="34"/>
        </w:rPr>
        <w:lastRenderedPageBreak/>
        <w:t>Watch Whic</w:t>
      </w:r>
      <w:r>
        <w:rPr>
          <w:b/>
          <w:bCs/>
          <w:sz w:val="34"/>
          <w:szCs w:val="34"/>
        </w:rPr>
        <w:t>h Line Is Using Mobile Data</w:t>
      </w:r>
    </w:p>
    <w:p w:rsidR="00F4707F" w:rsidRDefault="004319DC">
      <w:pPr>
        <w:spacing w:before="240" w:after="240"/>
      </w:pPr>
      <w:r>
        <w:t>Using two lines creates one common risk:</w:t>
      </w:r>
    </w:p>
    <w:p w:rsidR="00F4707F" w:rsidRDefault="004319DC">
      <w:pPr>
        <w:spacing w:before="240" w:after="240"/>
      </w:pPr>
      <w:r>
        <w:t>Your phone may use the wrong SIM for data.</w:t>
      </w:r>
    </w:p>
    <w:p w:rsidR="00F4707F" w:rsidRDefault="004319DC">
      <w:pPr>
        <w:spacing w:before="240" w:after="240"/>
      </w:pPr>
      <w:r>
        <w:t>For example:</w:t>
      </w:r>
    </w:p>
    <w:p w:rsidR="00F4707F" w:rsidRDefault="004319DC">
      <w:pPr>
        <w:spacing w:before="240" w:after="240"/>
      </w:pPr>
      <w:r>
        <w:rPr>
          <w:b/>
          <w:bCs/>
        </w:rPr>
        <w:t>Travel eSIM:</w:t>
      </w:r>
      <w:r>
        <w:t xml:space="preserve"> inexpensive local data</w:t>
      </w:r>
    </w:p>
    <w:p w:rsidR="00F4707F" w:rsidRDefault="004319DC">
      <w:pPr>
        <w:spacing w:before="240" w:after="240"/>
      </w:pPr>
      <w:r>
        <w:rPr>
          <w:b/>
          <w:bCs/>
        </w:rPr>
        <w:t>Home SIM:</w:t>
      </w:r>
      <w:r>
        <w:t xml:space="preserve"> expensive international roaming</w:t>
      </w:r>
    </w:p>
    <w:p w:rsidR="00F4707F" w:rsidRDefault="004319DC">
      <w:pPr>
        <w:spacing w:before="240" w:after="240"/>
      </w:pPr>
      <w:r>
        <w:t>If the settings are wrong, the home line could create</w:t>
      </w:r>
      <w:r>
        <w:t xml:space="preserve"> roaming charges.</w:t>
      </w:r>
    </w:p>
    <w:p w:rsidR="00F4707F" w:rsidRDefault="004319DC">
      <w:pPr>
        <w:spacing w:before="240" w:after="240"/>
      </w:pPr>
      <w:r>
        <w:t>Before departure or immediately after installing the travel SIM, check:</w:t>
      </w:r>
    </w:p>
    <w:p w:rsidR="00F4707F" w:rsidRDefault="004319DC">
      <w:pPr>
        <w:numPr>
          <w:ilvl w:val="0"/>
          <w:numId w:val="12"/>
        </w:numPr>
        <w:spacing w:before="240"/>
      </w:pPr>
      <w:r>
        <w:t>Default mobile-data line</w:t>
      </w:r>
    </w:p>
    <w:p w:rsidR="00F4707F" w:rsidRDefault="004319DC">
      <w:pPr>
        <w:numPr>
          <w:ilvl w:val="0"/>
          <w:numId w:val="12"/>
        </w:numPr>
      </w:pPr>
      <w:r>
        <w:t>Data roaming setting</w:t>
      </w:r>
    </w:p>
    <w:p w:rsidR="00F4707F" w:rsidRDefault="004319DC">
      <w:pPr>
        <w:numPr>
          <w:ilvl w:val="0"/>
          <w:numId w:val="12"/>
        </w:numPr>
      </w:pPr>
      <w:r>
        <w:t>Voice line</w:t>
      </w:r>
    </w:p>
    <w:p w:rsidR="00F4707F" w:rsidRDefault="004319DC">
      <w:pPr>
        <w:numPr>
          <w:ilvl w:val="0"/>
          <w:numId w:val="12"/>
        </w:numPr>
      </w:pPr>
      <w:r>
        <w:t>SMS line</w:t>
      </w:r>
    </w:p>
    <w:p w:rsidR="00F4707F" w:rsidRDefault="004319DC">
      <w:pPr>
        <w:numPr>
          <w:ilvl w:val="0"/>
          <w:numId w:val="12"/>
        </w:numPr>
        <w:spacing w:after="240"/>
      </w:pPr>
      <w:r>
        <w:t>Automatic data switching</w:t>
      </w:r>
    </w:p>
    <w:p w:rsidR="00F4707F" w:rsidRDefault="004319DC">
      <w:pPr>
        <w:spacing w:before="240" w:after="240"/>
      </w:pPr>
      <w:r>
        <w:t>The exact options depend on the phone.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bjqcki43peib" w:colFirst="0" w:colLast="0"/>
      <w:bookmarkEnd w:id="21"/>
      <w:r>
        <w:rPr>
          <w:b/>
          <w:bCs/>
          <w:sz w:val="34"/>
          <w:szCs w:val="34"/>
        </w:rPr>
        <w:t xml:space="preserve">Can You Keep Your Normal Number </w:t>
      </w:r>
      <w:proofErr w:type="gramStart"/>
      <w:r>
        <w:rPr>
          <w:b/>
          <w:bCs/>
          <w:sz w:val="34"/>
          <w:szCs w:val="34"/>
        </w:rPr>
        <w:t>With</w:t>
      </w:r>
      <w:proofErr w:type="gramEnd"/>
      <w:r>
        <w:rPr>
          <w:b/>
          <w:bCs/>
          <w:sz w:val="34"/>
          <w:szCs w:val="34"/>
        </w:rPr>
        <w:t xml:space="preserve"> an eSIM?</w:t>
      </w:r>
    </w:p>
    <w:p w:rsidR="00F4707F" w:rsidRDefault="004319DC">
      <w:pPr>
        <w:spacing w:before="240" w:after="240"/>
      </w:pPr>
      <w:r>
        <w:t>Often, yes, if your phone supports the right Dual SIM configuration.</w:t>
      </w:r>
    </w:p>
    <w:p w:rsidR="00F4707F" w:rsidRDefault="004319DC">
      <w:pPr>
        <w:spacing w:before="240" w:after="240"/>
      </w:pPr>
      <w:r>
        <w:t>For example, you may keep your home number active for calls or texts while using a travel eSIM for data.</w:t>
      </w:r>
    </w:p>
    <w:p w:rsidR="00F4707F" w:rsidRDefault="004319DC">
      <w:pPr>
        <w:spacing w:before="240" w:after="240"/>
      </w:pPr>
      <w:r>
        <w:t>But there can still be charges.</w:t>
      </w:r>
    </w:p>
    <w:p w:rsidR="00F4707F" w:rsidRDefault="004319DC">
      <w:pPr>
        <w:spacing w:before="240" w:after="240"/>
      </w:pPr>
      <w:r>
        <w:t>Rece</w:t>
      </w:r>
      <w:r>
        <w:t>iving or making calls through your home carrier abroad may fall under its international roaming policy.</w:t>
      </w:r>
    </w:p>
    <w:p w:rsidR="00F4707F" w:rsidRDefault="004319DC">
      <w:pPr>
        <w:spacing w:before="240" w:after="240"/>
      </w:pPr>
      <w:r>
        <w:t xml:space="preserve">Keeping a line switched on does </w:t>
      </w:r>
      <w:r>
        <w:rPr>
          <w:b/>
          <w:bCs/>
        </w:rPr>
        <w:t>not</w:t>
      </w:r>
      <w:r>
        <w:t xml:space="preserve"> automatically make its roaming free.</w:t>
      </w:r>
    </w:p>
    <w:p w:rsidR="00F4707F" w:rsidRDefault="004319DC">
      <w:pPr>
        <w:spacing w:before="240" w:after="240"/>
      </w:pPr>
      <w:r>
        <w:t>Check your home carrier's rules.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v5p2d3mj4cib" w:colFirst="0" w:colLast="0"/>
      <w:bookmarkEnd w:id="22"/>
      <w:r>
        <w:rPr>
          <w:b/>
          <w:bCs/>
          <w:sz w:val="34"/>
          <w:szCs w:val="34"/>
        </w:rPr>
        <w:t xml:space="preserve">Can You Keep Your Normal Number </w:t>
      </w:r>
      <w:proofErr w:type="gramStart"/>
      <w:r>
        <w:rPr>
          <w:b/>
          <w:bCs/>
          <w:sz w:val="34"/>
          <w:szCs w:val="34"/>
        </w:rPr>
        <w:t>With</w:t>
      </w:r>
      <w:proofErr w:type="gramEnd"/>
      <w:r>
        <w:rPr>
          <w:b/>
          <w:bCs/>
          <w:sz w:val="34"/>
          <w:szCs w:val="34"/>
        </w:rPr>
        <w:t xml:space="preserve"> a Physical Travel SIM?</w:t>
      </w:r>
    </w:p>
    <w:p w:rsidR="00F4707F" w:rsidRDefault="004319DC">
      <w:pPr>
        <w:spacing w:before="240" w:after="240"/>
      </w:pPr>
      <w:r>
        <w:t>That depends on the phone.</w:t>
      </w:r>
    </w:p>
    <w:p w:rsidR="00F4707F" w:rsidRDefault="004319DC">
      <w:pPr>
        <w:spacing w:before="240" w:after="240"/>
      </w:pPr>
      <w:r>
        <w:t>If your phone has:</w:t>
      </w:r>
    </w:p>
    <w:p w:rsidR="00F4707F" w:rsidRDefault="004319DC">
      <w:pPr>
        <w:numPr>
          <w:ilvl w:val="0"/>
          <w:numId w:val="37"/>
        </w:numPr>
        <w:spacing w:before="240" w:after="240"/>
      </w:pPr>
      <w:r>
        <w:t>Two physical SIM slots</w:t>
      </w:r>
    </w:p>
    <w:p w:rsidR="00F4707F" w:rsidRDefault="004319DC">
      <w:pPr>
        <w:spacing w:before="240" w:after="240"/>
      </w:pPr>
      <w:r>
        <w:lastRenderedPageBreak/>
        <w:t>or:</w:t>
      </w:r>
    </w:p>
    <w:p w:rsidR="00F4707F" w:rsidRDefault="004319DC">
      <w:pPr>
        <w:numPr>
          <w:ilvl w:val="0"/>
          <w:numId w:val="31"/>
        </w:numPr>
        <w:spacing w:before="240" w:after="240"/>
      </w:pPr>
      <w:r>
        <w:t>One physical SIM plus an eSIM home line</w:t>
      </w:r>
    </w:p>
    <w:p w:rsidR="00F4707F" w:rsidRDefault="004319DC">
      <w:pPr>
        <w:spacing w:before="240" w:after="240"/>
      </w:pPr>
      <w:r>
        <w:t>you may be able to keep both.</w:t>
      </w:r>
    </w:p>
    <w:p w:rsidR="00F4707F" w:rsidRDefault="004319DC">
      <w:pPr>
        <w:spacing w:before="240" w:after="240"/>
      </w:pPr>
      <w:r>
        <w:t xml:space="preserve">If the phone has only one physical SIM slot and your </w:t>
      </w:r>
      <w:r>
        <w:t>normal service uses a physical SIM, buying another physical SIM may require removing the home card.</w:t>
      </w:r>
    </w:p>
    <w:p w:rsidR="00F4707F" w:rsidRDefault="004319DC">
      <w:pPr>
        <w:spacing w:before="240" w:after="240"/>
      </w:pPr>
      <w:r>
        <w:t>That is one reason eSIM can be more convenient for some travelers.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gedhy48cufbg" w:colFirst="0" w:colLast="0"/>
      <w:bookmarkEnd w:id="23"/>
      <w:r>
        <w:rPr>
          <w:b/>
          <w:bCs/>
          <w:sz w:val="34"/>
          <w:szCs w:val="34"/>
        </w:rPr>
        <w:t>Do Travel eSIMs Give You a Phone Number?</w:t>
      </w:r>
    </w:p>
    <w:p w:rsidR="00F4707F" w:rsidRDefault="004319DC">
      <w:pPr>
        <w:spacing w:before="240" w:after="240"/>
      </w:pPr>
      <w:r>
        <w:t>Not always.</w:t>
      </w:r>
    </w:p>
    <w:p w:rsidR="00F4707F" w:rsidRDefault="004319DC">
      <w:pPr>
        <w:spacing w:before="240" w:after="240"/>
      </w:pPr>
      <w:r>
        <w:t xml:space="preserve">This is one of the biggest mistakes </w:t>
      </w:r>
      <w:r>
        <w:t>beginners make.</w:t>
      </w:r>
    </w:p>
    <w:p w:rsidR="00F4707F" w:rsidRDefault="004319DC">
      <w:pPr>
        <w:spacing w:before="240" w:after="240"/>
      </w:pPr>
      <w:r>
        <w:t xml:space="preserve">Many travel eSIM plans are primarily </w:t>
      </w:r>
      <w:r>
        <w:rPr>
          <w:b/>
          <w:bCs/>
        </w:rPr>
        <w:t>data-only</w:t>
      </w:r>
      <w:r>
        <w:t>.</w:t>
      </w:r>
    </w:p>
    <w:p w:rsidR="00F4707F" w:rsidRDefault="004319DC">
      <w:pPr>
        <w:spacing w:before="240" w:after="240"/>
      </w:pPr>
      <w:r>
        <w:t>They may let you use:</w:t>
      </w:r>
    </w:p>
    <w:p w:rsidR="00F4707F" w:rsidRDefault="004319DC">
      <w:pPr>
        <w:numPr>
          <w:ilvl w:val="0"/>
          <w:numId w:val="4"/>
        </w:numPr>
        <w:spacing w:before="240"/>
      </w:pPr>
      <w:r>
        <w:t>Maps</w:t>
      </w:r>
    </w:p>
    <w:p w:rsidR="00F4707F" w:rsidRDefault="004319DC">
      <w:pPr>
        <w:numPr>
          <w:ilvl w:val="0"/>
          <w:numId w:val="4"/>
        </w:numPr>
      </w:pPr>
      <w:r>
        <w:t>Messaging apps</w:t>
      </w:r>
    </w:p>
    <w:p w:rsidR="00F4707F" w:rsidRDefault="004319DC">
      <w:pPr>
        <w:numPr>
          <w:ilvl w:val="0"/>
          <w:numId w:val="4"/>
        </w:numPr>
      </w:pPr>
      <w:r>
        <w:t>Email</w:t>
      </w:r>
    </w:p>
    <w:p w:rsidR="00F4707F" w:rsidRDefault="004319DC">
      <w:pPr>
        <w:numPr>
          <w:ilvl w:val="0"/>
          <w:numId w:val="4"/>
        </w:numPr>
      </w:pPr>
      <w:r>
        <w:t>Browsing</w:t>
      </w:r>
    </w:p>
    <w:p w:rsidR="00F4707F" w:rsidRDefault="004319DC">
      <w:pPr>
        <w:numPr>
          <w:ilvl w:val="0"/>
          <w:numId w:val="4"/>
        </w:numPr>
        <w:spacing w:after="240"/>
      </w:pPr>
      <w:r>
        <w:t>Ride apps</w:t>
      </w:r>
    </w:p>
    <w:p w:rsidR="00F4707F" w:rsidRDefault="004319DC">
      <w:pPr>
        <w:spacing w:before="240" w:after="240"/>
      </w:pPr>
      <w:r>
        <w:t>but may not include a normal local number for traditional:</w:t>
      </w:r>
    </w:p>
    <w:p w:rsidR="00F4707F" w:rsidRDefault="004319DC">
      <w:pPr>
        <w:numPr>
          <w:ilvl w:val="0"/>
          <w:numId w:val="83"/>
        </w:numPr>
        <w:spacing w:before="240"/>
      </w:pPr>
      <w:r>
        <w:t>Phone calls</w:t>
      </w:r>
    </w:p>
    <w:p w:rsidR="00F4707F" w:rsidRDefault="004319DC">
      <w:pPr>
        <w:numPr>
          <w:ilvl w:val="0"/>
          <w:numId w:val="83"/>
        </w:numPr>
        <w:spacing w:after="240"/>
      </w:pPr>
      <w:r>
        <w:t>SMS</w:t>
      </w:r>
    </w:p>
    <w:p w:rsidR="00F4707F" w:rsidRDefault="004319DC">
      <w:pPr>
        <w:spacing w:before="240" w:after="240"/>
      </w:pPr>
      <w:r>
        <w:t>Other eSIM plans do include voice or SMS.</w:t>
      </w:r>
    </w:p>
    <w:p w:rsidR="00F4707F" w:rsidRDefault="004319DC">
      <w:pPr>
        <w:spacing w:before="240" w:after="240"/>
      </w:pPr>
      <w:r>
        <w:t>You need to check the specific plan.</w:t>
      </w:r>
    </w:p>
    <w:p w:rsidR="00F4707F" w:rsidRDefault="004319DC">
      <w:pPr>
        <w:spacing w:before="240" w:after="240"/>
      </w:pPr>
      <w:r>
        <w:t xml:space="preserve">Do not assume the word </w:t>
      </w:r>
      <w:r>
        <w:rPr>
          <w:b/>
          <w:bCs/>
        </w:rPr>
        <w:t>SIM</w:t>
      </w:r>
      <w:r>
        <w:t xml:space="preserve"> guarantees a traditional phone number.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npp9q7e8w5ta" w:colFirst="0" w:colLast="0"/>
      <w:bookmarkEnd w:id="24"/>
      <w:r>
        <w:rPr>
          <w:b/>
          <w:bCs/>
          <w:sz w:val="34"/>
          <w:szCs w:val="34"/>
        </w:rPr>
        <w:t>Do Physical SIMs Give You a Local Number?</w:t>
      </w:r>
    </w:p>
    <w:p w:rsidR="00F4707F" w:rsidRDefault="004319DC">
      <w:pPr>
        <w:spacing w:before="240" w:after="240"/>
      </w:pPr>
      <w:r>
        <w:t>Many local prepaid physical SIM plans include a local number.</w:t>
      </w:r>
    </w:p>
    <w:p w:rsidR="00F4707F" w:rsidRDefault="004319DC">
      <w:pPr>
        <w:spacing w:before="240" w:after="240"/>
      </w:pPr>
      <w:r>
        <w:t>That can be useful if you need to:</w:t>
      </w:r>
    </w:p>
    <w:p w:rsidR="00F4707F" w:rsidRDefault="004319DC">
      <w:pPr>
        <w:numPr>
          <w:ilvl w:val="0"/>
          <w:numId w:val="82"/>
        </w:numPr>
        <w:spacing w:before="240"/>
      </w:pPr>
      <w:r>
        <w:t>Call a hotel</w:t>
      </w:r>
    </w:p>
    <w:p w:rsidR="00F4707F" w:rsidRDefault="004319DC">
      <w:pPr>
        <w:numPr>
          <w:ilvl w:val="0"/>
          <w:numId w:val="82"/>
        </w:numPr>
      </w:pPr>
      <w:r>
        <w:t>C</w:t>
      </w:r>
      <w:r>
        <w:t>ontact a local business</w:t>
      </w:r>
    </w:p>
    <w:p w:rsidR="00F4707F" w:rsidRDefault="004319DC">
      <w:pPr>
        <w:numPr>
          <w:ilvl w:val="0"/>
          <w:numId w:val="82"/>
        </w:numPr>
      </w:pPr>
      <w:r>
        <w:t>Receive local SMS</w:t>
      </w:r>
    </w:p>
    <w:p w:rsidR="00F4707F" w:rsidRDefault="004319DC">
      <w:pPr>
        <w:numPr>
          <w:ilvl w:val="0"/>
          <w:numId w:val="82"/>
        </w:numPr>
        <w:spacing w:after="240"/>
      </w:pPr>
      <w:r>
        <w:t>Make normal local calls</w:t>
      </w:r>
    </w:p>
    <w:p w:rsidR="00F4707F" w:rsidRDefault="004319DC">
      <w:pPr>
        <w:spacing w:before="240" w:after="240"/>
      </w:pPr>
      <w:r>
        <w:lastRenderedPageBreak/>
        <w:t>But again, plan structures vary.</w:t>
      </w:r>
    </w:p>
    <w:p w:rsidR="00F4707F" w:rsidRDefault="004319DC">
      <w:pPr>
        <w:spacing w:before="240" w:after="240"/>
      </w:pPr>
      <w:r>
        <w:t>Some physical plans can also be data-only.</w:t>
      </w:r>
    </w:p>
    <w:p w:rsidR="00F4707F" w:rsidRDefault="004319DC">
      <w:pPr>
        <w:spacing w:before="240" w:after="240"/>
      </w:pPr>
      <w:r>
        <w:t>Read what you are buying.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c3gw9uycw2sz" w:colFirst="0" w:colLast="0"/>
      <w:bookmarkEnd w:id="25"/>
      <w:r>
        <w:rPr>
          <w:b/>
          <w:bCs/>
          <w:sz w:val="34"/>
          <w:szCs w:val="34"/>
        </w:rPr>
        <w:t xml:space="preserve">Messaging Apps Can Still Work </w:t>
      </w:r>
      <w:proofErr w:type="gramStart"/>
      <w:r>
        <w:rPr>
          <w:b/>
          <w:bCs/>
          <w:sz w:val="34"/>
          <w:szCs w:val="34"/>
        </w:rPr>
        <w:t>With</w:t>
      </w:r>
      <w:proofErr w:type="gramEnd"/>
      <w:r>
        <w:rPr>
          <w:b/>
          <w:bCs/>
          <w:sz w:val="34"/>
          <w:szCs w:val="34"/>
        </w:rPr>
        <w:t xml:space="preserve"> a Data-Only eSIM</w:t>
      </w:r>
    </w:p>
    <w:p w:rsidR="00F4707F" w:rsidRDefault="004319DC">
      <w:pPr>
        <w:spacing w:before="240" w:after="240"/>
      </w:pPr>
      <w:r>
        <w:t>A data-only eSIM can still support internet-based services such as messaging and calling apps.</w:t>
      </w:r>
    </w:p>
    <w:p w:rsidR="00F4707F" w:rsidRDefault="004319DC">
      <w:pPr>
        <w:spacing w:before="240" w:after="240"/>
      </w:pPr>
      <w:r>
        <w:t>That means you may still communicate through services that use mobile data rather than traditional cellular voice or SMS.</w:t>
      </w:r>
    </w:p>
    <w:p w:rsidR="00F4707F" w:rsidRDefault="004319DC">
      <w:pPr>
        <w:spacing w:before="240" w:after="240"/>
      </w:pPr>
      <w:r>
        <w:t>However, account verification can becom</w:t>
      </w:r>
      <w:r>
        <w:t>e more complicated if a service sends an SMS to your home number.</w:t>
      </w:r>
    </w:p>
    <w:p w:rsidR="00F4707F" w:rsidRDefault="004319DC">
      <w:pPr>
        <w:spacing w:before="240" w:after="240"/>
      </w:pPr>
      <w:r>
        <w:t>That is another reason I think carefully before disabling the normal line completely.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kpgvl3ccdked" w:colFirst="0" w:colLast="0"/>
      <w:bookmarkEnd w:id="26"/>
      <w:r>
        <w:rPr>
          <w:b/>
          <w:bCs/>
          <w:sz w:val="34"/>
          <w:szCs w:val="34"/>
        </w:rPr>
        <w:t>Verification Codes Can Affect Your Choice</w:t>
      </w:r>
    </w:p>
    <w:p w:rsidR="00F4707F" w:rsidRDefault="004319DC">
      <w:pPr>
        <w:spacing w:before="240" w:after="240"/>
      </w:pPr>
      <w:r>
        <w:t>Many travelers think only about:</w:t>
      </w:r>
    </w:p>
    <w:p w:rsidR="00F4707F" w:rsidRDefault="004319DC">
      <w:pPr>
        <w:spacing w:before="240" w:after="240"/>
        <w:rPr>
          <w:b/>
          <w:bCs/>
        </w:rPr>
      </w:pPr>
      <w:r>
        <w:rPr>
          <w:b/>
          <w:bCs/>
        </w:rPr>
        <w:t>How much data do I need?</w:t>
      </w:r>
    </w:p>
    <w:p w:rsidR="00F4707F" w:rsidRDefault="004319DC">
      <w:pPr>
        <w:spacing w:before="240" w:after="240"/>
      </w:pPr>
      <w:r>
        <w:t>I also think about:</w:t>
      </w:r>
    </w:p>
    <w:p w:rsidR="00F4707F" w:rsidRDefault="004319DC">
      <w:pPr>
        <w:spacing w:before="240" w:after="240"/>
        <w:rPr>
          <w:b/>
          <w:bCs/>
        </w:rPr>
      </w:pPr>
      <w:r>
        <w:rPr>
          <w:b/>
          <w:bCs/>
        </w:rPr>
        <w:t>Will I need to receive an SMS on my normal number?</w:t>
      </w:r>
    </w:p>
    <w:p w:rsidR="00F4707F" w:rsidRDefault="004319DC">
      <w:pPr>
        <w:spacing w:before="240" w:after="240"/>
      </w:pPr>
      <w:r>
        <w:t>During a trip you might receive security codes from:</w:t>
      </w:r>
    </w:p>
    <w:p w:rsidR="00F4707F" w:rsidRDefault="004319DC">
      <w:pPr>
        <w:numPr>
          <w:ilvl w:val="0"/>
          <w:numId w:val="64"/>
        </w:numPr>
        <w:spacing w:before="240"/>
      </w:pPr>
      <w:r>
        <w:t>Bank</w:t>
      </w:r>
    </w:p>
    <w:p w:rsidR="00F4707F" w:rsidRDefault="004319DC">
      <w:pPr>
        <w:numPr>
          <w:ilvl w:val="0"/>
          <w:numId w:val="64"/>
        </w:numPr>
      </w:pPr>
      <w:r>
        <w:t>Email account</w:t>
      </w:r>
    </w:p>
    <w:p w:rsidR="00F4707F" w:rsidRDefault="004319DC">
      <w:pPr>
        <w:numPr>
          <w:ilvl w:val="0"/>
          <w:numId w:val="64"/>
        </w:numPr>
      </w:pPr>
      <w:r>
        <w:t>Payment service</w:t>
      </w:r>
    </w:p>
    <w:p w:rsidR="00F4707F" w:rsidRDefault="004319DC">
      <w:pPr>
        <w:numPr>
          <w:ilvl w:val="0"/>
          <w:numId w:val="64"/>
        </w:numPr>
      </w:pPr>
      <w:r>
        <w:t>Airline account</w:t>
      </w:r>
    </w:p>
    <w:p w:rsidR="00F4707F" w:rsidRDefault="004319DC">
      <w:pPr>
        <w:numPr>
          <w:ilvl w:val="0"/>
          <w:numId w:val="64"/>
        </w:numPr>
        <w:spacing w:after="240"/>
      </w:pPr>
      <w:r>
        <w:t>Another online service</w:t>
      </w:r>
    </w:p>
    <w:p w:rsidR="00F4707F" w:rsidRDefault="004319DC">
      <w:pPr>
        <w:spacing w:before="240" w:after="240"/>
      </w:pPr>
      <w:r>
        <w:t>If your normal number becomes completely unavailable, that</w:t>
      </w:r>
      <w:r>
        <w:t xml:space="preserve"> can create problems.</w:t>
      </w:r>
    </w:p>
    <w:p w:rsidR="00F4707F" w:rsidRDefault="004319DC">
      <w:pPr>
        <w:spacing w:before="240" w:after="240"/>
      </w:pPr>
      <w:r>
        <w:t>Before traveling, check which important accounts depend on SMS verification.</w:t>
      </w:r>
    </w:p>
    <w:p w:rsidR="00F4707F" w:rsidRDefault="004319DC">
      <w:pPr>
        <w:spacing w:before="240" w:after="240"/>
      </w:pPr>
      <w:r>
        <w:t>Do not base the entire phone setup on mobile data alone if your accounts still depend on your home number.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27d07qvvnghn" w:colFirst="0" w:colLast="0"/>
      <w:bookmarkEnd w:id="27"/>
      <w:r>
        <w:rPr>
          <w:b/>
          <w:bCs/>
          <w:sz w:val="34"/>
          <w:szCs w:val="34"/>
        </w:rPr>
        <w:t>eSIM vs Physical SIM: Which Is Easier?</w:t>
      </w:r>
    </w:p>
    <w:p w:rsidR="00F4707F" w:rsidRDefault="004319DC">
      <w:pPr>
        <w:spacing w:before="240" w:after="240"/>
      </w:pPr>
      <w:r>
        <w:t>For pure se</w:t>
      </w:r>
      <w:r>
        <w:t xml:space="preserve">tup convenience, I would usually give </w:t>
      </w:r>
      <w:r>
        <w:rPr>
          <w:b/>
          <w:bCs/>
        </w:rPr>
        <w:t>eSIM the advantage</w:t>
      </w:r>
      <w:r>
        <w:t>.</w:t>
      </w:r>
    </w:p>
    <w:p w:rsidR="00F4707F" w:rsidRDefault="004319DC">
      <w:pPr>
        <w:spacing w:before="240" w:after="240"/>
      </w:pPr>
      <w:r>
        <w:lastRenderedPageBreak/>
        <w:t>You can often:</w:t>
      </w:r>
    </w:p>
    <w:p w:rsidR="00F4707F" w:rsidRDefault="004319DC">
      <w:pPr>
        <w:numPr>
          <w:ilvl w:val="0"/>
          <w:numId w:val="84"/>
        </w:numPr>
        <w:spacing w:before="240"/>
      </w:pPr>
      <w:r>
        <w:t>Buy remotely</w:t>
      </w:r>
    </w:p>
    <w:p w:rsidR="00F4707F" w:rsidRDefault="004319DC">
      <w:pPr>
        <w:numPr>
          <w:ilvl w:val="0"/>
          <w:numId w:val="84"/>
        </w:numPr>
      </w:pPr>
      <w:r>
        <w:t>Install without opening the phone</w:t>
      </w:r>
    </w:p>
    <w:p w:rsidR="00F4707F" w:rsidRDefault="004319DC">
      <w:pPr>
        <w:numPr>
          <w:ilvl w:val="0"/>
          <w:numId w:val="84"/>
        </w:numPr>
      </w:pPr>
      <w:r>
        <w:t>Keep your physical home SIM in place</w:t>
      </w:r>
    </w:p>
    <w:p w:rsidR="00F4707F" w:rsidRDefault="004319DC">
      <w:pPr>
        <w:numPr>
          <w:ilvl w:val="0"/>
          <w:numId w:val="84"/>
        </w:numPr>
        <w:spacing w:after="240"/>
      </w:pPr>
      <w:r>
        <w:t>Switch between saved profiles</w:t>
      </w:r>
    </w:p>
    <w:p w:rsidR="00F4707F" w:rsidRDefault="004319DC">
      <w:pPr>
        <w:spacing w:before="240" w:after="240"/>
      </w:pPr>
      <w:r>
        <w:t>But easy setup does not automatically mean better value or better coverage.</w:t>
      </w:r>
    </w:p>
    <w:p w:rsidR="00F4707F" w:rsidRDefault="004319DC">
      <w:pPr>
        <w:spacing w:before="240" w:after="240"/>
      </w:pPr>
      <w:r>
        <w:t>A physical local SIM may still win if it gives you:</w:t>
      </w:r>
    </w:p>
    <w:p w:rsidR="00F4707F" w:rsidRDefault="004319DC">
      <w:pPr>
        <w:numPr>
          <w:ilvl w:val="0"/>
          <w:numId w:val="89"/>
        </w:numPr>
        <w:spacing w:before="240"/>
      </w:pPr>
      <w:r>
        <w:t>More data</w:t>
      </w:r>
    </w:p>
    <w:p w:rsidR="00F4707F" w:rsidRDefault="004319DC">
      <w:pPr>
        <w:numPr>
          <w:ilvl w:val="0"/>
          <w:numId w:val="89"/>
        </w:numPr>
      </w:pPr>
      <w:r>
        <w:t>Better local rates</w:t>
      </w:r>
    </w:p>
    <w:p w:rsidR="00F4707F" w:rsidRDefault="004319DC">
      <w:pPr>
        <w:numPr>
          <w:ilvl w:val="0"/>
          <w:numId w:val="89"/>
        </w:numPr>
      </w:pPr>
      <w:r>
        <w:t>A local number</w:t>
      </w:r>
    </w:p>
    <w:p w:rsidR="00F4707F" w:rsidRDefault="004319DC">
      <w:pPr>
        <w:numPr>
          <w:ilvl w:val="0"/>
          <w:numId w:val="89"/>
        </w:numPr>
      </w:pPr>
      <w:r>
        <w:t>Better network access</w:t>
      </w:r>
    </w:p>
    <w:p w:rsidR="00F4707F" w:rsidRDefault="004319DC">
      <w:pPr>
        <w:numPr>
          <w:ilvl w:val="0"/>
          <w:numId w:val="89"/>
        </w:numPr>
        <w:spacing w:after="240"/>
      </w:pPr>
      <w:r>
        <w:t>Easier local top-ups</w:t>
      </w:r>
    </w:p>
    <w:p w:rsidR="00F4707F" w:rsidRDefault="004319DC">
      <w:pPr>
        <w:spacing w:before="240" w:after="240"/>
      </w:pPr>
      <w:r>
        <w:t>That is why I would never make the decisi</w:t>
      </w:r>
      <w:r>
        <w:t>on based on convenience alone.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8" w:name="_yg1fg3lfhsfr" w:colFirst="0" w:colLast="0"/>
      <w:bookmarkEnd w:id="28"/>
      <w:r>
        <w:rPr>
          <w:b/>
          <w:bCs/>
          <w:sz w:val="34"/>
          <w:szCs w:val="34"/>
        </w:rPr>
        <w:t xml:space="preserve">Who Is eSIM Already Looking Better </w:t>
      </w:r>
      <w:proofErr w:type="gramStart"/>
      <w:r>
        <w:rPr>
          <w:b/>
          <w:bCs/>
          <w:sz w:val="34"/>
          <w:szCs w:val="34"/>
        </w:rPr>
        <w:t>For</w:t>
      </w:r>
      <w:proofErr w:type="gramEnd"/>
      <w:r>
        <w:rPr>
          <w:b/>
          <w:bCs/>
          <w:sz w:val="34"/>
          <w:szCs w:val="34"/>
        </w:rPr>
        <w:t>?</w:t>
      </w:r>
    </w:p>
    <w:p w:rsidR="00F4707F" w:rsidRDefault="004319DC">
      <w:pPr>
        <w:spacing w:before="240" w:after="240"/>
      </w:pPr>
      <w:r>
        <w:t>At this stage, I would lean toward an eSIM if you:</w:t>
      </w:r>
    </w:p>
    <w:p w:rsidR="00F4707F" w:rsidRDefault="004319DC">
      <w:pPr>
        <w:numPr>
          <w:ilvl w:val="0"/>
          <w:numId w:val="1"/>
        </w:numPr>
        <w:spacing w:before="240"/>
      </w:pPr>
      <w:r>
        <w:t>Have a compatible unlocked phone.</w:t>
      </w:r>
    </w:p>
    <w:p w:rsidR="00F4707F" w:rsidRDefault="004319DC">
      <w:pPr>
        <w:numPr>
          <w:ilvl w:val="0"/>
          <w:numId w:val="1"/>
        </w:numPr>
      </w:pPr>
      <w:r>
        <w:t>Want data ready soon after arrival.</w:t>
      </w:r>
    </w:p>
    <w:p w:rsidR="00F4707F" w:rsidRDefault="004319DC">
      <w:pPr>
        <w:numPr>
          <w:ilvl w:val="0"/>
          <w:numId w:val="1"/>
        </w:numPr>
      </w:pPr>
      <w:r>
        <w:t>Do not want to remove your normal SIM.</w:t>
      </w:r>
    </w:p>
    <w:p w:rsidR="00F4707F" w:rsidRDefault="004319DC">
      <w:pPr>
        <w:numPr>
          <w:ilvl w:val="0"/>
          <w:numId w:val="1"/>
        </w:numPr>
      </w:pPr>
      <w:r>
        <w:t>Are visiting several coun</w:t>
      </w:r>
      <w:r>
        <w:t>tries.</w:t>
      </w:r>
    </w:p>
    <w:p w:rsidR="00F4707F" w:rsidRDefault="004319DC">
      <w:pPr>
        <w:numPr>
          <w:ilvl w:val="0"/>
          <w:numId w:val="1"/>
        </w:numPr>
      </w:pPr>
      <w:r>
        <w:t>Want to buy connectivity before departure.</w:t>
      </w:r>
    </w:p>
    <w:p w:rsidR="00F4707F" w:rsidRDefault="004319DC">
      <w:pPr>
        <w:numPr>
          <w:ilvl w:val="0"/>
          <w:numId w:val="1"/>
        </w:numPr>
      </w:pPr>
      <w:r>
        <w:t>Mainly need mobile data.</w:t>
      </w:r>
    </w:p>
    <w:p w:rsidR="00F4707F" w:rsidRDefault="004319DC">
      <w:pPr>
        <w:numPr>
          <w:ilvl w:val="0"/>
          <w:numId w:val="1"/>
        </w:numPr>
        <w:spacing w:after="240"/>
      </w:pPr>
      <w:r>
        <w:t>Prefer managing plans digitally.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9" w:name="_z8pm8lcvpxcl" w:colFirst="0" w:colLast="0"/>
      <w:bookmarkEnd w:id="29"/>
      <w:r>
        <w:rPr>
          <w:b/>
          <w:bCs/>
          <w:sz w:val="34"/>
          <w:szCs w:val="34"/>
        </w:rPr>
        <w:t xml:space="preserve">Who Is a Physical SIM Already Looking Better </w:t>
      </w:r>
      <w:proofErr w:type="gramStart"/>
      <w:r>
        <w:rPr>
          <w:b/>
          <w:bCs/>
          <w:sz w:val="34"/>
          <w:szCs w:val="34"/>
        </w:rPr>
        <w:t>For</w:t>
      </w:r>
      <w:proofErr w:type="gramEnd"/>
      <w:r>
        <w:rPr>
          <w:b/>
          <w:bCs/>
          <w:sz w:val="34"/>
          <w:szCs w:val="34"/>
        </w:rPr>
        <w:t>?</w:t>
      </w:r>
    </w:p>
    <w:p w:rsidR="00F4707F" w:rsidRDefault="004319DC">
      <w:pPr>
        <w:spacing w:before="240" w:after="240"/>
      </w:pPr>
      <w:r>
        <w:t>I would keep a physical SIM high on the list if you:</w:t>
      </w:r>
    </w:p>
    <w:p w:rsidR="00F4707F" w:rsidRDefault="004319DC">
      <w:pPr>
        <w:numPr>
          <w:ilvl w:val="0"/>
          <w:numId w:val="19"/>
        </w:numPr>
        <w:spacing w:before="240"/>
      </w:pPr>
      <w:r>
        <w:t>Have a phone without eSIM support.</w:t>
      </w:r>
    </w:p>
    <w:p w:rsidR="00F4707F" w:rsidRDefault="004319DC">
      <w:pPr>
        <w:numPr>
          <w:ilvl w:val="0"/>
          <w:numId w:val="19"/>
        </w:numPr>
      </w:pPr>
      <w:r>
        <w:t>Need a local number.</w:t>
      </w:r>
    </w:p>
    <w:p w:rsidR="00F4707F" w:rsidRDefault="004319DC">
      <w:pPr>
        <w:numPr>
          <w:ilvl w:val="0"/>
          <w:numId w:val="19"/>
        </w:numPr>
      </w:pPr>
      <w:r>
        <w:t>Find a much better local carrier deal.</w:t>
      </w:r>
    </w:p>
    <w:p w:rsidR="00F4707F" w:rsidRDefault="004319DC">
      <w:pPr>
        <w:numPr>
          <w:ilvl w:val="0"/>
          <w:numId w:val="19"/>
        </w:numPr>
      </w:pPr>
      <w:r>
        <w:t>Plan to stay for a long time.</w:t>
      </w:r>
    </w:p>
    <w:p w:rsidR="00F4707F" w:rsidRDefault="004319DC">
      <w:pPr>
        <w:numPr>
          <w:ilvl w:val="0"/>
          <w:numId w:val="19"/>
        </w:numPr>
      </w:pPr>
      <w:r>
        <w:t>Need large amounts of local data.</w:t>
      </w:r>
    </w:p>
    <w:p w:rsidR="00F4707F" w:rsidRDefault="004319DC">
      <w:pPr>
        <w:numPr>
          <w:ilvl w:val="0"/>
          <w:numId w:val="19"/>
        </w:numPr>
      </w:pPr>
      <w:r>
        <w:t>Prefer getting support from a physical carrier store.</w:t>
      </w:r>
    </w:p>
    <w:p w:rsidR="00F4707F" w:rsidRDefault="004319DC">
      <w:pPr>
        <w:numPr>
          <w:ilvl w:val="0"/>
          <w:numId w:val="19"/>
        </w:numPr>
        <w:spacing w:after="240"/>
      </w:pPr>
      <w:r>
        <w:t>Are traveling somewhere where local eSIM options are limited.</w:t>
      </w:r>
    </w:p>
    <w:p w:rsidR="00F4707F" w:rsidRDefault="004319DC">
      <w:pPr>
        <w:spacing w:before="240" w:after="240"/>
      </w:pPr>
      <w:r>
        <w:t>The more useful question is not:</w:t>
      </w:r>
    </w:p>
    <w:p w:rsidR="00F4707F" w:rsidRDefault="004319DC">
      <w:pPr>
        <w:spacing w:before="240" w:after="240"/>
        <w:rPr>
          <w:b/>
          <w:bCs/>
        </w:rPr>
      </w:pPr>
      <w:r>
        <w:rPr>
          <w:b/>
          <w:bCs/>
        </w:rPr>
        <w:t>“Is eSIM better than physical SIM?”</w:t>
      </w:r>
    </w:p>
    <w:p w:rsidR="00F4707F" w:rsidRDefault="004319DC">
      <w:pPr>
        <w:spacing w:before="240" w:after="240"/>
      </w:pPr>
      <w:r>
        <w:t>It is:</w:t>
      </w:r>
    </w:p>
    <w:p w:rsidR="00F4707F" w:rsidRDefault="004319DC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“Which SIM setup gives me the coverage, data, number, price, and reliability I need for this particular trip?”</w:t>
      </w:r>
    </w:p>
    <w:p w:rsidR="00F4707F" w:rsidRDefault="004319DC">
      <w:pPr>
        <w:spacing w:before="240" w:after="240"/>
      </w:pPr>
      <w:r>
        <w:t>That is the decision the rest of this guide will help you make.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b827egsd95l0" w:colFirst="0" w:colLast="0"/>
      <w:bookmarkEnd w:id="30"/>
      <w:r>
        <w:rPr>
          <w:b/>
          <w:bCs/>
          <w:sz w:val="34"/>
          <w:szCs w:val="34"/>
        </w:rPr>
        <w:t>Is an</w:t>
      </w:r>
      <w:r>
        <w:rPr>
          <w:b/>
          <w:bCs/>
          <w:sz w:val="34"/>
          <w:szCs w:val="34"/>
        </w:rPr>
        <w:t xml:space="preserve"> eSIM Cheaper Than a Physical SIM?</w:t>
      </w:r>
    </w:p>
    <w:p w:rsidR="00F4707F" w:rsidRDefault="004319DC">
      <w:pPr>
        <w:spacing w:before="240" w:after="240"/>
      </w:pPr>
      <w:r>
        <w:t>Not automatically.</w:t>
      </w:r>
    </w:p>
    <w:p w:rsidR="00F4707F" w:rsidRDefault="004319DC">
      <w:pPr>
        <w:spacing w:before="240" w:after="240"/>
      </w:pPr>
      <w:r>
        <w:t xml:space="preserve">The price depends much more on the </w:t>
      </w:r>
      <w:r>
        <w:rPr>
          <w:b/>
          <w:bCs/>
        </w:rPr>
        <w:t>provider and plan</w:t>
      </w:r>
      <w:r>
        <w:t xml:space="preserve"> than on whether the SIM is digital or physical.</w:t>
      </w:r>
    </w:p>
    <w:p w:rsidR="00F4707F" w:rsidRDefault="004319DC">
      <w:pPr>
        <w:spacing w:before="240" w:after="240"/>
      </w:pPr>
      <w:r>
        <w:t>A travel eSIM may be cheaper than using your home carrier's international roaming.</w:t>
      </w:r>
    </w:p>
    <w:p w:rsidR="00F4707F" w:rsidRDefault="004319DC">
      <w:pPr>
        <w:spacing w:before="240" w:after="240"/>
      </w:pPr>
      <w:r>
        <w:t>But a local physic</w:t>
      </w:r>
      <w:r>
        <w:t>al SIM bought directly from a mobile carrier may offer:</w:t>
      </w:r>
    </w:p>
    <w:p w:rsidR="00F4707F" w:rsidRDefault="004319DC">
      <w:pPr>
        <w:numPr>
          <w:ilvl w:val="0"/>
          <w:numId w:val="62"/>
        </w:numPr>
        <w:spacing w:before="240"/>
      </w:pPr>
      <w:r>
        <w:t>More data</w:t>
      </w:r>
    </w:p>
    <w:p w:rsidR="00F4707F" w:rsidRDefault="004319DC">
      <w:pPr>
        <w:numPr>
          <w:ilvl w:val="0"/>
          <w:numId w:val="62"/>
        </w:numPr>
      </w:pPr>
      <w:r>
        <w:t>A local phone number</w:t>
      </w:r>
    </w:p>
    <w:p w:rsidR="00F4707F" w:rsidRDefault="004319DC">
      <w:pPr>
        <w:numPr>
          <w:ilvl w:val="0"/>
          <w:numId w:val="62"/>
        </w:numPr>
      </w:pPr>
      <w:r>
        <w:t>Longer validity</w:t>
      </w:r>
    </w:p>
    <w:p w:rsidR="00F4707F" w:rsidRDefault="004319DC">
      <w:pPr>
        <w:numPr>
          <w:ilvl w:val="0"/>
          <w:numId w:val="62"/>
        </w:numPr>
        <w:spacing w:after="240"/>
      </w:pPr>
      <w:r>
        <w:t>Better local rates</w:t>
      </w:r>
    </w:p>
    <w:p w:rsidR="00F4707F" w:rsidRDefault="004319DC">
      <w:pPr>
        <w:spacing w:before="240" w:after="240"/>
      </w:pPr>
      <w:r>
        <w:t>for a similar or lower price.</w:t>
      </w:r>
    </w:p>
    <w:p w:rsidR="00F4707F" w:rsidRDefault="004319DC">
      <w:pPr>
        <w:spacing w:before="240" w:after="240"/>
      </w:pPr>
      <w:r>
        <w:t>This is why I would compare actual plans for the destination instead of assuming:</w:t>
      </w:r>
    </w:p>
    <w:p w:rsidR="00F4707F" w:rsidRDefault="004319DC">
      <w:pPr>
        <w:spacing w:before="240" w:after="240"/>
        <w:rPr>
          <w:b/>
          <w:bCs/>
        </w:rPr>
      </w:pPr>
      <w:r>
        <w:rPr>
          <w:b/>
          <w:bCs/>
        </w:rPr>
        <w:t>eSIM = cheaper</w:t>
      </w:r>
    </w:p>
    <w:p w:rsidR="00F4707F" w:rsidRDefault="004319DC">
      <w:pPr>
        <w:spacing w:before="240" w:after="240"/>
      </w:pPr>
      <w:r>
        <w:t>or:</w:t>
      </w:r>
    </w:p>
    <w:p w:rsidR="00F4707F" w:rsidRDefault="004319DC">
      <w:pPr>
        <w:spacing w:before="240" w:after="240"/>
        <w:rPr>
          <w:b/>
          <w:bCs/>
        </w:rPr>
      </w:pPr>
      <w:r>
        <w:rPr>
          <w:b/>
          <w:bCs/>
        </w:rPr>
        <w:t>local SIM = cheaper</w:t>
      </w:r>
    </w:p>
    <w:p w:rsidR="00F4707F" w:rsidRDefault="004319DC">
      <w:pPr>
        <w:spacing w:before="240" w:after="240"/>
      </w:pPr>
      <w:r>
        <w:t>Neither rule works everywhere.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1" w:name="_e19rkf2ssbjf" w:colFirst="0" w:colLast="0"/>
      <w:bookmarkEnd w:id="31"/>
      <w:r>
        <w:rPr>
          <w:b/>
          <w:bCs/>
          <w:sz w:val="34"/>
          <w:szCs w:val="34"/>
        </w:rPr>
        <w:t>Compare the Total Cost, Not Only the Advertised Price</w:t>
      </w:r>
    </w:p>
    <w:p w:rsidR="00F4707F" w:rsidRDefault="004319DC">
      <w:pPr>
        <w:spacing w:before="240" w:after="240"/>
      </w:pPr>
      <w:r>
        <w:t>Suppose you see:</w:t>
      </w:r>
    </w:p>
    <w:p w:rsidR="00F4707F" w:rsidRDefault="004319DC">
      <w:pPr>
        <w:spacing w:before="240" w:after="240"/>
        <w:rPr>
          <w:b/>
          <w:bCs/>
        </w:rPr>
      </w:pPr>
      <w:r>
        <w:rPr>
          <w:b/>
          <w:bCs/>
        </w:rPr>
        <w:t>Travel eSIM: $15</w:t>
      </w:r>
    </w:p>
    <w:p w:rsidR="00F4707F" w:rsidRDefault="004319DC">
      <w:pPr>
        <w:spacing w:before="240" w:after="240"/>
      </w:pPr>
      <w:r>
        <w:t>and:</w:t>
      </w:r>
    </w:p>
    <w:p w:rsidR="00F4707F" w:rsidRDefault="004319DC">
      <w:pPr>
        <w:spacing w:before="240" w:after="240"/>
        <w:rPr>
          <w:b/>
          <w:bCs/>
        </w:rPr>
      </w:pPr>
      <w:r>
        <w:rPr>
          <w:b/>
          <w:bCs/>
        </w:rPr>
        <w:t>Local physical SIM: $10</w:t>
      </w:r>
    </w:p>
    <w:p w:rsidR="00F4707F" w:rsidRDefault="004319DC">
      <w:pPr>
        <w:spacing w:before="240" w:after="240"/>
      </w:pPr>
      <w:r>
        <w:t>The $10 option appears better.</w:t>
      </w:r>
    </w:p>
    <w:p w:rsidR="00F4707F" w:rsidRDefault="004319DC">
      <w:pPr>
        <w:spacing w:before="240" w:after="240"/>
      </w:pPr>
      <w:r>
        <w:t>But then check whether the local SIM requires:</w:t>
      </w:r>
    </w:p>
    <w:p w:rsidR="00F4707F" w:rsidRDefault="004319DC">
      <w:pPr>
        <w:numPr>
          <w:ilvl w:val="0"/>
          <w:numId w:val="90"/>
        </w:numPr>
        <w:spacing w:before="240"/>
      </w:pPr>
      <w:r>
        <w:t>Registrati</w:t>
      </w:r>
      <w:r>
        <w:t>on</w:t>
      </w:r>
    </w:p>
    <w:p w:rsidR="00F4707F" w:rsidRDefault="004319DC">
      <w:pPr>
        <w:numPr>
          <w:ilvl w:val="0"/>
          <w:numId w:val="90"/>
        </w:numPr>
      </w:pPr>
      <w:r>
        <w:t>A store visit</w:t>
      </w:r>
    </w:p>
    <w:p w:rsidR="00F4707F" w:rsidRDefault="004319DC">
      <w:pPr>
        <w:numPr>
          <w:ilvl w:val="0"/>
          <w:numId w:val="90"/>
        </w:numPr>
      </w:pPr>
      <w:r>
        <w:lastRenderedPageBreak/>
        <w:t>Activation fee</w:t>
      </w:r>
    </w:p>
    <w:p w:rsidR="00F4707F" w:rsidRDefault="004319DC">
      <w:pPr>
        <w:numPr>
          <w:ilvl w:val="0"/>
          <w:numId w:val="90"/>
        </w:numPr>
      </w:pPr>
      <w:r>
        <w:t>A larger prepaid balance</w:t>
      </w:r>
    </w:p>
    <w:p w:rsidR="00F4707F" w:rsidRDefault="004319DC">
      <w:pPr>
        <w:numPr>
          <w:ilvl w:val="0"/>
          <w:numId w:val="90"/>
        </w:numPr>
        <w:spacing w:after="240"/>
      </w:pPr>
      <w:r>
        <w:t>Airport markup</w:t>
      </w:r>
    </w:p>
    <w:p w:rsidR="00F4707F" w:rsidRDefault="004319DC">
      <w:pPr>
        <w:spacing w:before="240" w:after="240"/>
      </w:pPr>
      <w:r>
        <w:t>The eSIM may be easier even if it costs slightly more.</w:t>
      </w:r>
    </w:p>
    <w:p w:rsidR="00F4707F" w:rsidRDefault="004319DC">
      <w:pPr>
        <w:spacing w:before="240" w:after="240"/>
      </w:pPr>
      <w:r>
        <w:t>The opposite can also happen.</w:t>
      </w:r>
    </w:p>
    <w:p w:rsidR="00F4707F" w:rsidRDefault="004319DC">
      <w:pPr>
        <w:spacing w:before="240" w:after="240"/>
      </w:pPr>
      <w:r>
        <w:t>A travel eSIM may offer only 5 GB while a local SIM provides much more data for a similar price.</w:t>
      </w:r>
    </w:p>
    <w:p w:rsidR="00F4707F" w:rsidRDefault="004319DC">
      <w:pPr>
        <w:spacing w:before="240" w:after="240"/>
      </w:pPr>
      <w:r>
        <w:t>Th</w:t>
      </w:r>
      <w:r>
        <w:t>e best value depends on what you actually receive.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2" w:name="_peiovudp8flp" w:colFirst="0" w:colLast="0"/>
      <w:bookmarkEnd w:id="32"/>
      <w:r>
        <w:rPr>
          <w:b/>
          <w:bCs/>
          <w:sz w:val="34"/>
          <w:szCs w:val="34"/>
        </w:rPr>
        <w:t>What Should You Compare Before Buying?</w:t>
      </w:r>
    </w:p>
    <w:p w:rsidR="00F4707F" w:rsidRDefault="004319DC">
      <w:pPr>
        <w:spacing w:before="240" w:after="240"/>
      </w:pPr>
      <w:r>
        <w:t>I would compare at least:</w:t>
      </w:r>
    </w:p>
    <w:p w:rsidR="00F4707F" w:rsidRDefault="004319DC">
      <w:pPr>
        <w:numPr>
          <w:ilvl w:val="0"/>
          <w:numId w:val="36"/>
        </w:numPr>
        <w:spacing w:before="240"/>
      </w:pPr>
      <w:r>
        <w:t>Total price</w:t>
      </w:r>
    </w:p>
    <w:p w:rsidR="00F4707F" w:rsidRDefault="004319DC">
      <w:pPr>
        <w:numPr>
          <w:ilvl w:val="0"/>
          <w:numId w:val="36"/>
        </w:numPr>
      </w:pPr>
      <w:r>
        <w:t>Data allowance</w:t>
      </w:r>
    </w:p>
    <w:p w:rsidR="00F4707F" w:rsidRDefault="004319DC">
      <w:pPr>
        <w:numPr>
          <w:ilvl w:val="0"/>
          <w:numId w:val="36"/>
        </w:numPr>
      </w:pPr>
      <w:r>
        <w:t>Validity</w:t>
      </w:r>
    </w:p>
    <w:p w:rsidR="00F4707F" w:rsidRDefault="004319DC">
      <w:pPr>
        <w:numPr>
          <w:ilvl w:val="0"/>
          <w:numId w:val="36"/>
        </w:numPr>
      </w:pPr>
      <w:r>
        <w:t>Network</w:t>
      </w:r>
    </w:p>
    <w:p w:rsidR="00F4707F" w:rsidRDefault="004319DC">
      <w:pPr>
        <w:numPr>
          <w:ilvl w:val="0"/>
          <w:numId w:val="36"/>
        </w:numPr>
      </w:pPr>
      <w:r>
        <w:t>Coverage</w:t>
      </w:r>
    </w:p>
    <w:p w:rsidR="00F4707F" w:rsidRDefault="004319DC">
      <w:pPr>
        <w:numPr>
          <w:ilvl w:val="0"/>
          <w:numId w:val="36"/>
        </w:numPr>
      </w:pPr>
      <w:r>
        <w:t>4G or 5G availability</w:t>
      </w:r>
    </w:p>
    <w:p w:rsidR="00F4707F" w:rsidRDefault="004319DC">
      <w:pPr>
        <w:numPr>
          <w:ilvl w:val="0"/>
          <w:numId w:val="36"/>
        </w:numPr>
      </w:pPr>
      <w:r>
        <w:t>Local phone number</w:t>
      </w:r>
    </w:p>
    <w:p w:rsidR="00F4707F" w:rsidRDefault="004319DC">
      <w:pPr>
        <w:numPr>
          <w:ilvl w:val="0"/>
          <w:numId w:val="36"/>
        </w:numPr>
      </w:pPr>
      <w:r>
        <w:t>Calls</w:t>
      </w:r>
    </w:p>
    <w:p w:rsidR="00F4707F" w:rsidRDefault="004319DC">
      <w:pPr>
        <w:numPr>
          <w:ilvl w:val="0"/>
          <w:numId w:val="36"/>
        </w:numPr>
      </w:pPr>
      <w:r>
        <w:t>SMS</w:t>
      </w:r>
    </w:p>
    <w:p w:rsidR="00F4707F" w:rsidRDefault="004319DC">
      <w:pPr>
        <w:numPr>
          <w:ilvl w:val="0"/>
          <w:numId w:val="36"/>
        </w:numPr>
      </w:pPr>
      <w:r>
        <w:t>Hotspot support</w:t>
      </w:r>
    </w:p>
    <w:p w:rsidR="00F4707F" w:rsidRDefault="004319DC">
      <w:pPr>
        <w:numPr>
          <w:ilvl w:val="0"/>
          <w:numId w:val="36"/>
        </w:numPr>
      </w:pPr>
      <w:r>
        <w:t>Top-ups</w:t>
      </w:r>
    </w:p>
    <w:p w:rsidR="00F4707F" w:rsidRDefault="004319DC">
      <w:pPr>
        <w:numPr>
          <w:ilvl w:val="0"/>
          <w:numId w:val="36"/>
        </w:numPr>
        <w:spacing w:after="240"/>
      </w:pPr>
      <w:r>
        <w:t>Activation rules</w:t>
      </w:r>
    </w:p>
    <w:p w:rsidR="00F4707F" w:rsidRDefault="004319DC">
      <w:pPr>
        <w:spacing w:before="240" w:after="240"/>
      </w:pPr>
      <w:r>
        <w:t>This makes the comparison much more useful than looking only at the price per plan.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3" w:name="_76dmxfewdvlj" w:colFirst="0" w:colLast="0"/>
      <w:bookmarkEnd w:id="33"/>
      <w:r>
        <w:rPr>
          <w:b/>
          <w:bCs/>
          <w:sz w:val="34"/>
          <w:szCs w:val="34"/>
        </w:rPr>
        <w:t>Local SIM vs Travel eSIM</w:t>
      </w:r>
    </w:p>
    <w:p w:rsidR="00F4707F" w:rsidRDefault="004319DC">
      <w:pPr>
        <w:spacing w:before="240" w:after="240"/>
      </w:pPr>
      <w:r>
        <w:t>This is one of the most important comparisons for international travelers.</w:t>
      </w:r>
    </w:p>
    <w:p w:rsidR="00F4707F" w:rsidRDefault="004319DC">
      <w:pPr>
        <w:spacing w:before="240" w:after="240"/>
      </w:pPr>
      <w:r>
        <w:t xml:space="preserve">A </w:t>
      </w:r>
      <w:r>
        <w:rPr>
          <w:b/>
          <w:bCs/>
        </w:rPr>
        <w:t>local SIM</w:t>
      </w:r>
      <w:r>
        <w:t xml:space="preserve"> usually comes directly from a mobile carrie</w:t>
      </w:r>
      <w:r>
        <w:t>r operating in your destination.</w:t>
      </w:r>
    </w:p>
    <w:p w:rsidR="00F4707F" w:rsidRDefault="004319DC">
      <w:pPr>
        <w:spacing w:before="240" w:after="240"/>
      </w:pPr>
      <w:r>
        <w:t xml:space="preserve">A </w:t>
      </w:r>
      <w:r>
        <w:rPr>
          <w:b/>
          <w:bCs/>
        </w:rPr>
        <w:t>travel eSIM</w:t>
      </w:r>
      <w:r>
        <w:t xml:space="preserve"> may be sold by a company that gives travelers access to one or more local partner networks.</w:t>
      </w:r>
    </w:p>
    <w:p w:rsidR="00F4707F" w:rsidRDefault="004319DC">
      <w:pPr>
        <w:spacing w:before="240" w:after="240"/>
      </w:pPr>
      <w:r>
        <w:t>Both can work well.</w:t>
      </w:r>
    </w:p>
    <w:p w:rsidR="00F4707F" w:rsidRDefault="004319DC">
      <w:pPr>
        <w:spacing w:before="240" w:after="240"/>
      </w:pPr>
      <w:r>
        <w:t>But they solve the problem differently.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4" w:name="_wfchnzsv4lc2" w:colFirst="0" w:colLast="0"/>
      <w:bookmarkEnd w:id="34"/>
      <w:r>
        <w:rPr>
          <w:b/>
          <w:bCs/>
          <w:sz w:val="34"/>
          <w:szCs w:val="34"/>
        </w:rPr>
        <w:t xml:space="preserve">Why a Local SIM Can Be </w:t>
      </w:r>
      <w:proofErr w:type="gramStart"/>
      <w:r>
        <w:rPr>
          <w:b/>
          <w:bCs/>
          <w:sz w:val="34"/>
          <w:szCs w:val="34"/>
        </w:rPr>
        <w:t>Better</w:t>
      </w:r>
      <w:proofErr w:type="gramEnd"/>
    </w:p>
    <w:p w:rsidR="00F4707F" w:rsidRDefault="004319DC">
      <w:pPr>
        <w:spacing w:before="240" w:after="240"/>
      </w:pPr>
      <w:r>
        <w:t>A local carrier plan may gi</w:t>
      </w:r>
      <w:r>
        <w:t>ve you:</w:t>
      </w:r>
    </w:p>
    <w:p w:rsidR="00F4707F" w:rsidRDefault="004319DC">
      <w:pPr>
        <w:numPr>
          <w:ilvl w:val="0"/>
          <w:numId w:val="18"/>
        </w:numPr>
        <w:spacing w:before="240"/>
      </w:pPr>
      <w:r>
        <w:lastRenderedPageBreak/>
        <w:t>A local phone number</w:t>
      </w:r>
    </w:p>
    <w:p w:rsidR="00F4707F" w:rsidRDefault="004319DC">
      <w:pPr>
        <w:numPr>
          <w:ilvl w:val="0"/>
          <w:numId w:val="18"/>
        </w:numPr>
      </w:pPr>
      <w:r>
        <w:t>Calls</w:t>
      </w:r>
    </w:p>
    <w:p w:rsidR="00F4707F" w:rsidRDefault="004319DC">
      <w:pPr>
        <w:numPr>
          <w:ilvl w:val="0"/>
          <w:numId w:val="18"/>
        </w:numPr>
      </w:pPr>
      <w:r>
        <w:t>SMS</w:t>
      </w:r>
    </w:p>
    <w:p w:rsidR="00F4707F" w:rsidRDefault="004319DC">
      <w:pPr>
        <w:numPr>
          <w:ilvl w:val="0"/>
          <w:numId w:val="18"/>
        </w:numPr>
      </w:pPr>
      <w:r>
        <w:t>Large data allowances</w:t>
      </w:r>
    </w:p>
    <w:p w:rsidR="00F4707F" w:rsidRDefault="004319DC">
      <w:pPr>
        <w:numPr>
          <w:ilvl w:val="0"/>
          <w:numId w:val="18"/>
        </w:numPr>
      </w:pPr>
      <w:r>
        <w:t>Local customer support</w:t>
      </w:r>
    </w:p>
    <w:p w:rsidR="00F4707F" w:rsidRDefault="004319DC">
      <w:pPr>
        <w:numPr>
          <w:ilvl w:val="0"/>
          <w:numId w:val="18"/>
        </w:numPr>
        <w:spacing w:after="240"/>
      </w:pPr>
      <w:r>
        <w:t>Better long-stay value</w:t>
      </w:r>
    </w:p>
    <w:p w:rsidR="00F4707F" w:rsidRDefault="004319DC">
      <w:pPr>
        <w:spacing w:before="240" w:after="240"/>
      </w:pPr>
      <w:r>
        <w:t>This becomes more attractive if you are staying:</w:t>
      </w:r>
    </w:p>
    <w:p w:rsidR="00F4707F" w:rsidRDefault="004319DC">
      <w:pPr>
        <w:numPr>
          <w:ilvl w:val="0"/>
          <w:numId w:val="45"/>
        </w:numPr>
        <w:spacing w:before="240"/>
      </w:pPr>
      <w:r>
        <w:t>Several weeks</w:t>
      </w:r>
    </w:p>
    <w:p w:rsidR="00F4707F" w:rsidRDefault="004319DC">
      <w:pPr>
        <w:numPr>
          <w:ilvl w:val="0"/>
          <w:numId w:val="45"/>
        </w:numPr>
      </w:pPr>
      <w:r>
        <w:t>Several months</w:t>
      </w:r>
    </w:p>
    <w:p w:rsidR="00F4707F" w:rsidRDefault="004319DC">
      <w:pPr>
        <w:numPr>
          <w:ilvl w:val="0"/>
          <w:numId w:val="45"/>
        </w:numPr>
        <w:spacing w:after="240"/>
      </w:pPr>
      <w:r>
        <w:t>In one country</w:t>
      </w:r>
    </w:p>
    <w:p w:rsidR="00F4707F" w:rsidRDefault="004319DC">
      <w:pPr>
        <w:spacing w:before="240" w:after="240"/>
      </w:pPr>
      <w:r>
        <w:t>You may also get access to the carrier's normal prepaid packages instead of a travel-specific product.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5" w:name="_cd7cf8rw1mfo" w:colFirst="0" w:colLast="0"/>
      <w:bookmarkEnd w:id="35"/>
      <w:r>
        <w:rPr>
          <w:b/>
          <w:bCs/>
          <w:sz w:val="34"/>
          <w:szCs w:val="34"/>
        </w:rPr>
        <w:t>Why a Travel eSIM Can Be Better</w:t>
      </w:r>
    </w:p>
    <w:p w:rsidR="00F4707F" w:rsidRDefault="004319DC">
      <w:pPr>
        <w:spacing w:before="240" w:after="240"/>
      </w:pPr>
      <w:r>
        <w:t>A travel eSIM often wins on convenience.</w:t>
      </w:r>
    </w:p>
    <w:p w:rsidR="00F4707F" w:rsidRDefault="004319DC">
      <w:pPr>
        <w:spacing w:before="240" w:after="240"/>
      </w:pPr>
      <w:r>
        <w:t>You may be able to:</w:t>
      </w:r>
    </w:p>
    <w:p w:rsidR="00F4707F" w:rsidRDefault="004319DC">
      <w:pPr>
        <w:numPr>
          <w:ilvl w:val="0"/>
          <w:numId w:val="47"/>
        </w:numPr>
        <w:spacing w:before="240"/>
      </w:pPr>
      <w:r>
        <w:t>Buy it before departure.</w:t>
      </w:r>
    </w:p>
    <w:p w:rsidR="00F4707F" w:rsidRDefault="004319DC">
      <w:pPr>
        <w:numPr>
          <w:ilvl w:val="0"/>
          <w:numId w:val="47"/>
        </w:numPr>
      </w:pPr>
      <w:r>
        <w:t>Install it at home.</w:t>
      </w:r>
    </w:p>
    <w:p w:rsidR="00F4707F" w:rsidRDefault="004319DC">
      <w:pPr>
        <w:numPr>
          <w:ilvl w:val="0"/>
          <w:numId w:val="47"/>
        </w:numPr>
      </w:pPr>
      <w:r>
        <w:t>Keep your norma</w:t>
      </w:r>
      <w:r>
        <w:t>l SIM in the phone.</w:t>
      </w:r>
    </w:p>
    <w:p w:rsidR="00F4707F" w:rsidRDefault="004319DC">
      <w:pPr>
        <w:numPr>
          <w:ilvl w:val="0"/>
          <w:numId w:val="47"/>
        </w:numPr>
        <w:spacing w:after="240"/>
      </w:pPr>
      <w:r>
        <w:t>Connect after arrival.</w:t>
      </w:r>
    </w:p>
    <w:p w:rsidR="00F4707F" w:rsidRDefault="004319DC">
      <w:pPr>
        <w:spacing w:before="240" w:after="240"/>
      </w:pPr>
      <w:r>
        <w:t>That can remove the need to search for a SIM retailer when you are tired after a flight.</w:t>
      </w:r>
    </w:p>
    <w:p w:rsidR="00F4707F" w:rsidRDefault="004319DC">
      <w:pPr>
        <w:spacing w:before="240" w:after="240"/>
      </w:pPr>
      <w:r>
        <w:t>For a short vacation, I may be willing to pay slightly more for that convenience.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6" w:name="_7tura26m8m8i" w:colFirst="0" w:colLast="0"/>
      <w:bookmarkEnd w:id="36"/>
      <w:r>
        <w:rPr>
          <w:b/>
          <w:bCs/>
          <w:sz w:val="34"/>
          <w:szCs w:val="34"/>
        </w:rPr>
        <w:t>Coverage Depends on the Network, Not the S</w:t>
      </w:r>
      <w:r>
        <w:rPr>
          <w:b/>
          <w:bCs/>
          <w:sz w:val="34"/>
          <w:szCs w:val="34"/>
        </w:rPr>
        <w:t>IM Format</w:t>
      </w:r>
    </w:p>
    <w:p w:rsidR="00F4707F" w:rsidRDefault="004319DC">
      <w:pPr>
        <w:spacing w:before="240" w:after="240"/>
      </w:pPr>
      <w:r>
        <w:t>An eSIM is not automatically better at finding a signal.</w:t>
      </w:r>
    </w:p>
    <w:p w:rsidR="00F4707F" w:rsidRDefault="004319DC">
      <w:pPr>
        <w:spacing w:before="240" w:after="240"/>
      </w:pPr>
      <w:r>
        <w:t>A physical SIM is not automatically stronger either.</w:t>
      </w:r>
    </w:p>
    <w:p w:rsidR="00F4707F" w:rsidRDefault="004319DC">
      <w:pPr>
        <w:spacing w:before="240" w:after="240"/>
      </w:pPr>
      <w:r>
        <w:t>The SIM mainly identifies your mobile subscription.</w:t>
      </w:r>
    </w:p>
    <w:p w:rsidR="00F4707F" w:rsidRDefault="004319DC">
      <w:pPr>
        <w:spacing w:before="240" w:after="240"/>
      </w:pPr>
      <w:r>
        <w:t>Actual connectivity depends on factors such as:</w:t>
      </w:r>
    </w:p>
    <w:p w:rsidR="00F4707F" w:rsidRDefault="004319DC">
      <w:pPr>
        <w:numPr>
          <w:ilvl w:val="0"/>
          <w:numId w:val="17"/>
        </w:numPr>
        <w:spacing w:before="240"/>
      </w:pPr>
      <w:r>
        <w:t>Network operator</w:t>
      </w:r>
    </w:p>
    <w:p w:rsidR="00F4707F" w:rsidRDefault="004319DC">
      <w:pPr>
        <w:numPr>
          <w:ilvl w:val="0"/>
          <w:numId w:val="17"/>
        </w:numPr>
      </w:pPr>
      <w:r>
        <w:t>Coverage in the area</w:t>
      </w:r>
    </w:p>
    <w:p w:rsidR="00F4707F" w:rsidRDefault="004319DC">
      <w:pPr>
        <w:numPr>
          <w:ilvl w:val="0"/>
          <w:numId w:val="17"/>
        </w:numPr>
      </w:pPr>
      <w:r>
        <w:t>Supported network bands</w:t>
      </w:r>
    </w:p>
    <w:p w:rsidR="00F4707F" w:rsidRDefault="004319DC">
      <w:pPr>
        <w:numPr>
          <w:ilvl w:val="0"/>
          <w:numId w:val="17"/>
        </w:numPr>
      </w:pPr>
      <w:r>
        <w:t>Phone model</w:t>
      </w:r>
    </w:p>
    <w:p w:rsidR="00F4707F" w:rsidRDefault="004319DC">
      <w:pPr>
        <w:numPr>
          <w:ilvl w:val="0"/>
          <w:numId w:val="17"/>
        </w:numPr>
      </w:pPr>
      <w:r>
        <w:t>Congestion</w:t>
      </w:r>
    </w:p>
    <w:p w:rsidR="00F4707F" w:rsidRDefault="004319DC">
      <w:pPr>
        <w:numPr>
          <w:ilvl w:val="0"/>
          <w:numId w:val="17"/>
        </w:numPr>
        <w:spacing w:after="240"/>
      </w:pPr>
      <w:r>
        <w:t>Local infrastructure</w:t>
      </w:r>
    </w:p>
    <w:p w:rsidR="00F4707F" w:rsidRDefault="004319DC">
      <w:pPr>
        <w:spacing w:before="240" w:after="240"/>
      </w:pPr>
      <w:r>
        <w:lastRenderedPageBreak/>
        <w:t>If an eSIM and a physical SIM connect to the same network under similar conditions, being digital rather than removable does not by itself create stronger coverage.</w:t>
      </w:r>
    </w:p>
    <w:p w:rsidR="00F4707F" w:rsidRDefault="004319DC">
      <w:pPr>
        <w:spacing w:before="240" w:after="240"/>
      </w:pPr>
      <w:r>
        <w:t>Th</w:t>
      </w:r>
      <w:r>
        <w:t>is is an important distinction.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7" w:name="_992gwackj7n1" w:colFirst="0" w:colLast="0"/>
      <w:bookmarkEnd w:id="37"/>
      <w:r>
        <w:rPr>
          <w:b/>
          <w:bCs/>
          <w:sz w:val="34"/>
          <w:szCs w:val="34"/>
        </w:rPr>
        <w:t>Check Which Network a Travel eSIM Uses</w:t>
      </w:r>
    </w:p>
    <w:p w:rsidR="00F4707F" w:rsidRDefault="004319DC">
      <w:pPr>
        <w:spacing w:before="240" w:after="240"/>
      </w:pPr>
      <w:r>
        <w:t>Before purchasing a travel eSIM, look for the network information.</w:t>
      </w:r>
    </w:p>
    <w:p w:rsidR="00F4707F" w:rsidRDefault="004319DC">
      <w:pPr>
        <w:spacing w:before="240" w:after="240"/>
      </w:pPr>
      <w:r>
        <w:t>A provider may connect you to:</w:t>
      </w:r>
    </w:p>
    <w:p w:rsidR="00F4707F" w:rsidRDefault="004319DC">
      <w:pPr>
        <w:numPr>
          <w:ilvl w:val="0"/>
          <w:numId w:val="32"/>
        </w:numPr>
        <w:spacing w:before="240"/>
      </w:pPr>
      <w:r>
        <w:t>One local network</w:t>
      </w:r>
    </w:p>
    <w:p w:rsidR="00F4707F" w:rsidRDefault="004319DC">
      <w:pPr>
        <w:numPr>
          <w:ilvl w:val="0"/>
          <w:numId w:val="32"/>
        </w:numPr>
        <w:spacing w:after="240"/>
      </w:pPr>
      <w:r>
        <w:t>Several partner networks</w:t>
      </w:r>
    </w:p>
    <w:p w:rsidR="00F4707F" w:rsidRDefault="004319DC">
      <w:pPr>
        <w:spacing w:before="240" w:after="240"/>
      </w:pPr>
      <w:r>
        <w:t>If the plan gives access to more than one ne</w:t>
      </w:r>
      <w:r>
        <w:t>twork, that can sometimes give you extra flexibility.</w:t>
      </w:r>
    </w:p>
    <w:p w:rsidR="00F4707F" w:rsidRDefault="004319DC">
      <w:pPr>
        <w:spacing w:before="240" w:after="240"/>
      </w:pPr>
      <w:r>
        <w:t>But do not assume every travel eSIM automatically selects the best carrier everywhere.</w:t>
      </w:r>
    </w:p>
    <w:p w:rsidR="00F4707F" w:rsidRDefault="004319DC">
      <w:pPr>
        <w:spacing w:before="240" w:after="240"/>
      </w:pPr>
      <w:r>
        <w:t>Check the specific plan.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8" w:name="_xdc159xxky7o" w:colFirst="0" w:colLast="0"/>
      <w:bookmarkEnd w:id="38"/>
      <w:r>
        <w:rPr>
          <w:b/>
          <w:bCs/>
          <w:sz w:val="34"/>
          <w:szCs w:val="34"/>
        </w:rPr>
        <w:t>Check Coverage Outside Major Cities</w:t>
      </w:r>
    </w:p>
    <w:p w:rsidR="00F4707F" w:rsidRDefault="004319DC">
      <w:pPr>
        <w:spacing w:before="240" w:after="240"/>
      </w:pPr>
      <w:r>
        <w:t>A network that works perfectly in the capital may be m</w:t>
      </w:r>
      <w:r>
        <w:t>uch weaker in:</w:t>
      </w:r>
    </w:p>
    <w:p w:rsidR="00F4707F" w:rsidRDefault="004319DC">
      <w:pPr>
        <w:numPr>
          <w:ilvl w:val="0"/>
          <w:numId w:val="41"/>
        </w:numPr>
        <w:spacing w:before="240"/>
      </w:pPr>
      <w:r>
        <w:t>Rural areas</w:t>
      </w:r>
    </w:p>
    <w:p w:rsidR="00F4707F" w:rsidRDefault="004319DC">
      <w:pPr>
        <w:numPr>
          <w:ilvl w:val="0"/>
          <w:numId w:val="41"/>
        </w:numPr>
      </w:pPr>
      <w:r>
        <w:t>Islands</w:t>
      </w:r>
    </w:p>
    <w:p w:rsidR="00F4707F" w:rsidRDefault="004319DC">
      <w:pPr>
        <w:numPr>
          <w:ilvl w:val="0"/>
          <w:numId w:val="41"/>
        </w:numPr>
      </w:pPr>
      <w:r>
        <w:t>Mountains</w:t>
      </w:r>
    </w:p>
    <w:p w:rsidR="00F4707F" w:rsidRDefault="004319DC">
      <w:pPr>
        <w:numPr>
          <w:ilvl w:val="0"/>
          <w:numId w:val="41"/>
        </w:numPr>
      </w:pPr>
      <w:r>
        <w:t>Remote highways</w:t>
      </w:r>
    </w:p>
    <w:p w:rsidR="00F4707F" w:rsidRDefault="004319DC">
      <w:pPr>
        <w:numPr>
          <w:ilvl w:val="0"/>
          <w:numId w:val="41"/>
        </w:numPr>
        <w:spacing w:after="240"/>
      </w:pPr>
      <w:r>
        <w:t>National parks</w:t>
      </w:r>
    </w:p>
    <w:p w:rsidR="00F4707F" w:rsidRDefault="004319DC">
      <w:pPr>
        <w:spacing w:before="240" w:after="240"/>
      </w:pPr>
      <w:r>
        <w:t>If your trip includes these areas, coverage deserves more attention than the difference between eSIM and physical SIM.</w:t>
      </w:r>
    </w:p>
    <w:p w:rsidR="00F4707F" w:rsidRDefault="004319DC">
      <w:pPr>
        <w:spacing w:before="240" w:after="240"/>
      </w:pPr>
      <w:r>
        <w:t>For example, a local physical SIM using the country's strongest rural carrier might be more useful than a cheaper travel eSIM connected to another network.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9" w:name="_n2maoxubuaa0" w:colFirst="0" w:colLast="0"/>
      <w:bookmarkEnd w:id="39"/>
      <w:r>
        <w:rPr>
          <w:b/>
          <w:bCs/>
          <w:sz w:val="34"/>
          <w:szCs w:val="34"/>
        </w:rPr>
        <w:t>Is eSIM Faster Than a Physical SIM?</w:t>
      </w:r>
    </w:p>
    <w:p w:rsidR="00F4707F" w:rsidRDefault="004319DC">
      <w:pPr>
        <w:spacing w:before="240" w:after="240"/>
      </w:pPr>
      <w:r>
        <w:t>No, not simply because it is an eSIM.</w:t>
      </w:r>
    </w:p>
    <w:p w:rsidR="00F4707F" w:rsidRDefault="004319DC">
      <w:pPr>
        <w:spacing w:before="240" w:after="240"/>
      </w:pPr>
      <w:r>
        <w:t>The SIM format itself does</w:t>
      </w:r>
      <w:r>
        <w:t xml:space="preserve"> not give you faster mobile data.</w:t>
      </w:r>
    </w:p>
    <w:p w:rsidR="00F4707F" w:rsidRDefault="004319DC">
      <w:pPr>
        <w:spacing w:before="240" w:after="240"/>
      </w:pPr>
      <w:r>
        <w:t>Speed depends more on:</w:t>
      </w:r>
    </w:p>
    <w:p w:rsidR="00F4707F" w:rsidRDefault="004319DC">
      <w:pPr>
        <w:numPr>
          <w:ilvl w:val="0"/>
          <w:numId w:val="53"/>
        </w:numPr>
        <w:spacing w:before="240"/>
      </w:pPr>
      <w:r>
        <w:t>Carrier</w:t>
      </w:r>
    </w:p>
    <w:p w:rsidR="00F4707F" w:rsidRDefault="004319DC">
      <w:pPr>
        <w:numPr>
          <w:ilvl w:val="0"/>
          <w:numId w:val="53"/>
        </w:numPr>
      </w:pPr>
      <w:r>
        <w:t>Network technology</w:t>
      </w:r>
    </w:p>
    <w:p w:rsidR="00F4707F" w:rsidRDefault="004319DC">
      <w:pPr>
        <w:numPr>
          <w:ilvl w:val="0"/>
          <w:numId w:val="53"/>
        </w:numPr>
      </w:pPr>
      <w:r>
        <w:t>Signal</w:t>
      </w:r>
    </w:p>
    <w:p w:rsidR="00F4707F" w:rsidRDefault="004319DC">
      <w:pPr>
        <w:numPr>
          <w:ilvl w:val="0"/>
          <w:numId w:val="53"/>
        </w:numPr>
      </w:pPr>
      <w:r>
        <w:lastRenderedPageBreak/>
        <w:t>Congestion</w:t>
      </w:r>
    </w:p>
    <w:p w:rsidR="00F4707F" w:rsidRDefault="004319DC">
      <w:pPr>
        <w:numPr>
          <w:ilvl w:val="0"/>
          <w:numId w:val="53"/>
        </w:numPr>
      </w:pPr>
      <w:r>
        <w:t>Phone</w:t>
      </w:r>
    </w:p>
    <w:p w:rsidR="00F4707F" w:rsidRDefault="004319DC">
      <w:pPr>
        <w:numPr>
          <w:ilvl w:val="0"/>
          <w:numId w:val="53"/>
        </w:numPr>
        <w:spacing w:after="240"/>
      </w:pPr>
      <w:r>
        <w:t>Plan restrictions</w:t>
      </w:r>
    </w:p>
    <w:p w:rsidR="00F4707F" w:rsidRDefault="004319DC">
      <w:pPr>
        <w:spacing w:before="240" w:after="240"/>
      </w:pPr>
      <w:r>
        <w:t>An eSIM connected to a good 5G network can be fast.</w:t>
      </w:r>
    </w:p>
    <w:p w:rsidR="00F4707F" w:rsidRDefault="004319DC">
      <w:pPr>
        <w:spacing w:before="240" w:after="240"/>
      </w:pPr>
      <w:r>
        <w:t>A physical SIM connected to the same type of network can also be fast.</w:t>
      </w:r>
    </w:p>
    <w:p w:rsidR="00F4707F" w:rsidRDefault="004319DC">
      <w:pPr>
        <w:spacing w:before="240" w:after="240"/>
      </w:pPr>
      <w:r>
        <w:t xml:space="preserve">Do not </w:t>
      </w:r>
      <w:r>
        <w:t>buy an eSIM because someone claims that digital SIMs are naturally faster.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0" w:name="_ui7n3w555b43" w:colFirst="0" w:colLast="0"/>
      <w:bookmarkEnd w:id="40"/>
      <w:r>
        <w:rPr>
          <w:b/>
          <w:bCs/>
          <w:sz w:val="34"/>
          <w:szCs w:val="34"/>
        </w:rPr>
        <w:t>Does eSIM Support 5G?</w:t>
      </w:r>
    </w:p>
    <w:p w:rsidR="00F4707F" w:rsidRDefault="004319DC">
      <w:pPr>
        <w:spacing w:before="240" w:after="240"/>
      </w:pPr>
      <w:r>
        <w:t>It can.</w:t>
      </w:r>
    </w:p>
    <w:p w:rsidR="00F4707F" w:rsidRDefault="004319DC">
      <w:pPr>
        <w:spacing w:before="240" w:after="240"/>
      </w:pPr>
      <w:r>
        <w:t>But the actual plan, provider, network, phone, and destination all need to support 5G.</w:t>
      </w:r>
    </w:p>
    <w:p w:rsidR="00F4707F" w:rsidRDefault="004319DC">
      <w:pPr>
        <w:spacing w:before="240" w:after="240"/>
      </w:pPr>
      <w:r>
        <w:t>The same applies to physical SIMs.</w:t>
      </w:r>
    </w:p>
    <w:p w:rsidR="00F4707F" w:rsidRDefault="004319DC">
      <w:pPr>
        <w:spacing w:before="240" w:after="240"/>
      </w:pPr>
      <w:r>
        <w:t>Before paying extra for a plan advertised with 5G, ask whether you really need it.</w:t>
      </w:r>
    </w:p>
    <w:p w:rsidR="00F4707F" w:rsidRDefault="004319DC">
      <w:pPr>
        <w:spacing w:before="240" w:after="240"/>
      </w:pPr>
      <w:r>
        <w:t>For normal travel activities such as:</w:t>
      </w:r>
    </w:p>
    <w:p w:rsidR="00F4707F" w:rsidRDefault="004319DC">
      <w:pPr>
        <w:numPr>
          <w:ilvl w:val="0"/>
          <w:numId w:val="88"/>
        </w:numPr>
        <w:spacing w:before="240"/>
      </w:pPr>
      <w:r>
        <w:t>Maps</w:t>
      </w:r>
    </w:p>
    <w:p w:rsidR="00F4707F" w:rsidRDefault="004319DC">
      <w:pPr>
        <w:numPr>
          <w:ilvl w:val="0"/>
          <w:numId w:val="88"/>
        </w:numPr>
      </w:pPr>
      <w:r>
        <w:t>Messaging</w:t>
      </w:r>
    </w:p>
    <w:p w:rsidR="00F4707F" w:rsidRDefault="004319DC">
      <w:pPr>
        <w:numPr>
          <w:ilvl w:val="0"/>
          <w:numId w:val="88"/>
        </w:numPr>
      </w:pPr>
      <w:r>
        <w:t>Email</w:t>
      </w:r>
    </w:p>
    <w:p w:rsidR="00F4707F" w:rsidRDefault="004319DC">
      <w:pPr>
        <w:numPr>
          <w:ilvl w:val="0"/>
          <w:numId w:val="88"/>
        </w:numPr>
      </w:pPr>
      <w:r>
        <w:t>Ride apps</w:t>
      </w:r>
    </w:p>
    <w:p w:rsidR="00F4707F" w:rsidRDefault="004319DC">
      <w:pPr>
        <w:numPr>
          <w:ilvl w:val="0"/>
          <w:numId w:val="88"/>
        </w:numPr>
        <w:spacing w:after="240"/>
      </w:pPr>
      <w:r>
        <w:t>Browsing</w:t>
      </w:r>
    </w:p>
    <w:p w:rsidR="00F4707F" w:rsidRDefault="004319DC">
      <w:pPr>
        <w:spacing w:before="240" w:after="240"/>
      </w:pPr>
      <w:r>
        <w:t>a reliable 4G or LTE connection may already be enough.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1" w:name="_lx0zptw9veke" w:colFirst="0" w:colLast="0"/>
      <w:bookmarkEnd w:id="41"/>
      <w:r>
        <w:rPr>
          <w:b/>
          <w:bCs/>
          <w:sz w:val="34"/>
          <w:szCs w:val="34"/>
        </w:rPr>
        <w:t>Do Not Judge a Plan Only by the 5G Label</w:t>
      </w:r>
    </w:p>
    <w:p w:rsidR="00F4707F" w:rsidRDefault="004319DC">
      <w:pPr>
        <w:spacing w:before="240" w:after="240"/>
      </w:pPr>
      <w:r>
        <w:t>A strong 4G connection can be more useful than weak 5G coverage.</w:t>
      </w:r>
    </w:p>
    <w:p w:rsidR="00F4707F" w:rsidRDefault="004319DC">
      <w:pPr>
        <w:spacing w:before="240" w:after="240"/>
      </w:pPr>
      <w:r>
        <w:t>For travelers, I would care more about:</w:t>
      </w:r>
    </w:p>
    <w:p w:rsidR="00F4707F" w:rsidRDefault="004319DC">
      <w:pPr>
        <w:spacing w:before="240" w:after="240"/>
        <w:rPr>
          <w:b/>
          <w:bCs/>
        </w:rPr>
      </w:pPr>
      <w:r>
        <w:rPr>
          <w:b/>
          <w:bCs/>
        </w:rPr>
        <w:t>reliable coverage</w:t>
      </w:r>
    </w:p>
    <w:p w:rsidR="00F4707F" w:rsidRDefault="004319DC">
      <w:pPr>
        <w:spacing w:before="240" w:after="240"/>
      </w:pPr>
      <w:r>
        <w:t>than:</w:t>
      </w:r>
    </w:p>
    <w:p w:rsidR="00F4707F" w:rsidRDefault="004319DC">
      <w:pPr>
        <w:spacing w:before="240" w:after="240"/>
        <w:rPr>
          <w:b/>
          <w:bCs/>
        </w:rPr>
      </w:pPr>
      <w:r>
        <w:rPr>
          <w:b/>
          <w:bCs/>
        </w:rPr>
        <w:t>the highest possible speed number.</w:t>
      </w:r>
    </w:p>
    <w:p w:rsidR="00F4707F" w:rsidRDefault="004319DC">
      <w:pPr>
        <w:spacing w:before="240" w:after="240"/>
      </w:pPr>
      <w:r>
        <w:t>Especially if I am using the phone mainly for directions, bookings, communication, and ever</w:t>
      </w:r>
      <w:r>
        <w:t>yday travel tasks.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2" w:name="_c0kyuwtzt7su" w:colFirst="0" w:colLast="0"/>
      <w:bookmarkEnd w:id="42"/>
      <w:r>
        <w:rPr>
          <w:b/>
          <w:bCs/>
          <w:sz w:val="34"/>
          <w:szCs w:val="34"/>
        </w:rPr>
        <w:t xml:space="preserve">Can You Use a Hotspot </w:t>
      </w:r>
      <w:proofErr w:type="gramStart"/>
      <w:r>
        <w:rPr>
          <w:b/>
          <w:bCs/>
          <w:sz w:val="34"/>
          <w:szCs w:val="34"/>
        </w:rPr>
        <w:t>With</w:t>
      </w:r>
      <w:proofErr w:type="gramEnd"/>
      <w:r>
        <w:rPr>
          <w:b/>
          <w:bCs/>
          <w:sz w:val="34"/>
          <w:szCs w:val="34"/>
        </w:rPr>
        <w:t xml:space="preserve"> a Travel eSIM?</w:t>
      </w:r>
    </w:p>
    <w:p w:rsidR="00F4707F" w:rsidRDefault="004319DC">
      <w:pPr>
        <w:spacing w:before="240" w:after="240"/>
      </w:pPr>
      <w:r>
        <w:t>Sometimes.</w:t>
      </w:r>
    </w:p>
    <w:p w:rsidR="00F4707F" w:rsidRDefault="004319DC">
      <w:pPr>
        <w:spacing w:before="240" w:after="240"/>
      </w:pPr>
      <w:r>
        <w:lastRenderedPageBreak/>
        <w:t>Hotspot or tethering allows your phone to share its mobile data with another device such as:</w:t>
      </w:r>
    </w:p>
    <w:p w:rsidR="00F4707F" w:rsidRDefault="004319DC">
      <w:pPr>
        <w:numPr>
          <w:ilvl w:val="0"/>
          <w:numId w:val="26"/>
        </w:numPr>
        <w:spacing w:before="240"/>
      </w:pPr>
      <w:r>
        <w:t>Laptop</w:t>
      </w:r>
    </w:p>
    <w:p w:rsidR="00F4707F" w:rsidRDefault="004319DC">
      <w:pPr>
        <w:numPr>
          <w:ilvl w:val="0"/>
          <w:numId w:val="26"/>
        </w:numPr>
      </w:pPr>
      <w:r>
        <w:t>Tablet</w:t>
      </w:r>
    </w:p>
    <w:p w:rsidR="00F4707F" w:rsidRDefault="004319DC">
      <w:pPr>
        <w:numPr>
          <w:ilvl w:val="0"/>
          <w:numId w:val="26"/>
        </w:numPr>
        <w:spacing w:after="240"/>
      </w:pPr>
      <w:r>
        <w:t>Another phone</w:t>
      </w:r>
    </w:p>
    <w:p w:rsidR="00F4707F" w:rsidRDefault="004319DC">
      <w:pPr>
        <w:spacing w:before="240" w:after="240"/>
      </w:pPr>
      <w:r>
        <w:t>Whether this works depends on the provider and plan.</w:t>
      </w:r>
    </w:p>
    <w:p w:rsidR="00F4707F" w:rsidRDefault="004319DC">
      <w:pPr>
        <w:spacing w:before="240" w:after="240"/>
      </w:pPr>
      <w:r>
        <w:t>Do not ass</w:t>
      </w:r>
      <w:r>
        <w:t>ume every eSIM includes unlimited hotspot use.</w:t>
      </w:r>
    </w:p>
    <w:p w:rsidR="00F4707F" w:rsidRDefault="004319DC">
      <w:pPr>
        <w:spacing w:before="240" w:after="240"/>
      </w:pPr>
      <w:r>
        <w:t>Some plans may:</w:t>
      </w:r>
    </w:p>
    <w:p w:rsidR="00F4707F" w:rsidRDefault="004319DC">
      <w:pPr>
        <w:numPr>
          <w:ilvl w:val="0"/>
          <w:numId w:val="23"/>
        </w:numPr>
        <w:spacing w:before="240"/>
      </w:pPr>
      <w:r>
        <w:t>Allow it normally</w:t>
      </w:r>
    </w:p>
    <w:p w:rsidR="00F4707F" w:rsidRDefault="004319DC">
      <w:pPr>
        <w:numPr>
          <w:ilvl w:val="0"/>
          <w:numId w:val="23"/>
        </w:numPr>
      </w:pPr>
      <w:r>
        <w:t>Limit the amount</w:t>
      </w:r>
    </w:p>
    <w:p w:rsidR="00F4707F" w:rsidRDefault="004319DC">
      <w:pPr>
        <w:numPr>
          <w:ilvl w:val="0"/>
          <w:numId w:val="23"/>
        </w:numPr>
      </w:pPr>
      <w:r>
        <w:t>Restrict it</w:t>
      </w:r>
    </w:p>
    <w:p w:rsidR="00F4707F" w:rsidRDefault="004319DC">
      <w:pPr>
        <w:numPr>
          <w:ilvl w:val="0"/>
          <w:numId w:val="23"/>
        </w:numPr>
        <w:spacing w:after="240"/>
      </w:pPr>
      <w:r>
        <w:t>Apply different fair-use rules</w:t>
      </w:r>
    </w:p>
    <w:p w:rsidR="00F4707F" w:rsidRDefault="004319DC">
      <w:pPr>
        <w:spacing w:before="240" w:after="240"/>
      </w:pPr>
      <w:r>
        <w:t>Check before buying if hotspot use matters to you.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3" w:name="_ys9n3fbw27op" w:colFirst="0" w:colLast="0"/>
      <w:bookmarkEnd w:id="43"/>
      <w:r>
        <w:rPr>
          <w:b/>
          <w:bCs/>
          <w:sz w:val="34"/>
          <w:szCs w:val="34"/>
        </w:rPr>
        <w:t>Hotspot Can Use Data Very Quickly</w:t>
      </w:r>
    </w:p>
    <w:p w:rsidR="00F4707F" w:rsidRDefault="004319DC">
      <w:pPr>
        <w:spacing w:before="240" w:after="240"/>
      </w:pPr>
      <w:r>
        <w:t>A phone may use relatively little data for normal maps and messaging.</w:t>
      </w:r>
    </w:p>
    <w:p w:rsidR="00F4707F" w:rsidRDefault="004319DC">
      <w:pPr>
        <w:spacing w:before="240" w:after="240"/>
      </w:pPr>
      <w:r>
        <w:t>A laptop connected through hotspot can use much more through:</w:t>
      </w:r>
    </w:p>
    <w:p w:rsidR="00F4707F" w:rsidRDefault="004319DC">
      <w:pPr>
        <w:numPr>
          <w:ilvl w:val="0"/>
          <w:numId w:val="43"/>
        </w:numPr>
        <w:spacing w:before="240"/>
      </w:pPr>
      <w:r>
        <w:t>Software updates</w:t>
      </w:r>
    </w:p>
    <w:p w:rsidR="00F4707F" w:rsidRDefault="004319DC">
      <w:pPr>
        <w:numPr>
          <w:ilvl w:val="0"/>
          <w:numId w:val="43"/>
        </w:numPr>
      </w:pPr>
      <w:r>
        <w:t>Cloud syncing</w:t>
      </w:r>
    </w:p>
    <w:p w:rsidR="00F4707F" w:rsidRDefault="004319DC">
      <w:pPr>
        <w:numPr>
          <w:ilvl w:val="0"/>
          <w:numId w:val="43"/>
        </w:numPr>
      </w:pPr>
      <w:r>
        <w:t>Video</w:t>
      </w:r>
    </w:p>
    <w:p w:rsidR="00F4707F" w:rsidRDefault="004319DC">
      <w:pPr>
        <w:numPr>
          <w:ilvl w:val="0"/>
          <w:numId w:val="43"/>
        </w:numPr>
      </w:pPr>
      <w:r>
        <w:t>Large downloads</w:t>
      </w:r>
    </w:p>
    <w:p w:rsidR="00F4707F" w:rsidRDefault="004319DC">
      <w:pPr>
        <w:numPr>
          <w:ilvl w:val="0"/>
          <w:numId w:val="43"/>
        </w:numPr>
        <w:spacing w:after="240"/>
      </w:pPr>
      <w:r>
        <w:t>Video meetings</w:t>
      </w:r>
    </w:p>
    <w:p w:rsidR="00F4707F" w:rsidRDefault="004319DC">
      <w:pPr>
        <w:spacing w:before="240" w:after="240"/>
      </w:pPr>
      <w:r>
        <w:t>If you have a 5 GB travel plan, tethering a laptop can c</w:t>
      </w:r>
      <w:r>
        <w:t>onsume that allowance much faster than expected.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4" w:name="_7dlcmft2a87z" w:colFirst="0" w:colLast="0"/>
      <w:bookmarkEnd w:id="44"/>
      <w:r>
        <w:rPr>
          <w:b/>
          <w:bCs/>
          <w:sz w:val="34"/>
          <w:szCs w:val="34"/>
        </w:rPr>
        <w:t>What Does “Unlimited Data” Really Mean?</w:t>
      </w:r>
    </w:p>
    <w:p w:rsidR="00F4707F" w:rsidRDefault="004319DC">
      <w:pPr>
        <w:spacing w:before="240" w:after="240"/>
      </w:pPr>
      <w:r>
        <w:t xml:space="preserve">Be careful with the word </w:t>
      </w:r>
      <w:r>
        <w:rPr>
          <w:b/>
          <w:bCs/>
        </w:rPr>
        <w:t>unlimited</w:t>
      </w:r>
      <w:r>
        <w:t>.</w:t>
      </w:r>
    </w:p>
    <w:p w:rsidR="00F4707F" w:rsidRDefault="004319DC">
      <w:pPr>
        <w:spacing w:before="240" w:after="240"/>
      </w:pPr>
      <w:r>
        <w:t>Some plans may allow unlimited total use but reduce your speed after a certain amount of high-speed data.</w:t>
      </w:r>
    </w:p>
    <w:p w:rsidR="00F4707F" w:rsidRDefault="004319DC">
      <w:pPr>
        <w:spacing w:before="240" w:after="240"/>
      </w:pPr>
      <w:r>
        <w:t>For example, a plan might provide:</w:t>
      </w:r>
    </w:p>
    <w:p w:rsidR="00F4707F" w:rsidRDefault="004319DC">
      <w:pPr>
        <w:spacing w:before="240" w:after="240"/>
        <w:rPr>
          <w:b/>
          <w:bCs/>
        </w:rPr>
      </w:pPr>
      <w:r>
        <w:rPr>
          <w:b/>
          <w:bCs/>
        </w:rPr>
        <w:t>high-speed data first</w:t>
      </w:r>
    </w:p>
    <w:p w:rsidR="00F4707F" w:rsidRDefault="004319DC">
      <w:pPr>
        <w:spacing w:before="240" w:after="240"/>
      </w:pPr>
      <w:r>
        <w:t>followed by:</w:t>
      </w:r>
    </w:p>
    <w:p w:rsidR="00F4707F" w:rsidRDefault="004319DC">
      <w:pPr>
        <w:spacing w:before="240" w:after="240"/>
        <w:rPr>
          <w:b/>
          <w:bCs/>
        </w:rPr>
      </w:pPr>
      <w:r>
        <w:rPr>
          <w:b/>
          <w:bCs/>
        </w:rPr>
        <w:t>slower data after a daily or total threshold.</w:t>
      </w:r>
    </w:p>
    <w:p w:rsidR="00F4707F" w:rsidRDefault="004319DC">
      <w:pPr>
        <w:spacing w:before="240" w:after="240"/>
      </w:pPr>
      <w:r>
        <w:lastRenderedPageBreak/>
        <w:t>The exact rules depend on the provider.</w:t>
      </w:r>
    </w:p>
    <w:p w:rsidR="00F4707F" w:rsidRDefault="004319DC">
      <w:pPr>
        <w:spacing w:before="240" w:after="240"/>
      </w:pPr>
      <w:r>
        <w:t>Before buying an unlimited plan, look for:</w:t>
      </w:r>
    </w:p>
    <w:p w:rsidR="00F4707F" w:rsidRDefault="004319DC">
      <w:pPr>
        <w:numPr>
          <w:ilvl w:val="0"/>
          <w:numId w:val="66"/>
        </w:numPr>
        <w:spacing w:before="240"/>
      </w:pPr>
      <w:r>
        <w:t>Fair-use policy</w:t>
      </w:r>
    </w:p>
    <w:p w:rsidR="00F4707F" w:rsidRDefault="004319DC">
      <w:pPr>
        <w:numPr>
          <w:ilvl w:val="0"/>
          <w:numId w:val="66"/>
        </w:numPr>
      </w:pPr>
      <w:r>
        <w:t>High-speed allowance</w:t>
      </w:r>
    </w:p>
    <w:p w:rsidR="00F4707F" w:rsidRDefault="004319DC">
      <w:pPr>
        <w:numPr>
          <w:ilvl w:val="0"/>
          <w:numId w:val="66"/>
        </w:numPr>
      </w:pPr>
      <w:r>
        <w:t>Speed reduction</w:t>
      </w:r>
    </w:p>
    <w:p w:rsidR="00F4707F" w:rsidRDefault="004319DC">
      <w:pPr>
        <w:numPr>
          <w:ilvl w:val="0"/>
          <w:numId w:val="66"/>
        </w:numPr>
      </w:pPr>
      <w:r>
        <w:t>Daily limit</w:t>
      </w:r>
    </w:p>
    <w:p w:rsidR="00F4707F" w:rsidRDefault="004319DC">
      <w:pPr>
        <w:numPr>
          <w:ilvl w:val="0"/>
          <w:numId w:val="66"/>
        </w:numPr>
        <w:spacing w:after="240"/>
      </w:pPr>
      <w:r>
        <w:t>Hotspot restrictions</w:t>
      </w:r>
    </w:p>
    <w:p w:rsidR="00F4707F" w:rsidRDefault="004319DC">
      <w:pPr>
        <w:spacing w:before="240" w:after="240"/>
      </w:pPr>
      <w:r>
        <w:t>Unlimited does not always mean unlimited full-speed data.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5" w:name="_n7zjymu2rfao" w:colFirst="0" w:colLast="0"/>
      <w:bookmarkEnd w:id="45"/>
      <w:r>
        <w:rPr>
          <w:b/>
          <w:bCs/>
          <w:sz w:val="34"/>
          <w:szCs w:val="34"/>
        </w:rPr>
        <w:t>How Much Travel Data Do You Need?</w:t>
      </w:r>
    </w:p>
    <w:p w:rsidR="00F4707F" w:rsidRDefault="004319DC">
      <w:pPr>
        <w:spacing w:before="240" w:after="240"/>
      </w:pPr>
      <w:r>
        <w:t>There is no single correct number.</w:t>
      </w:r>
    </w:p>
    <w:p w:rsidR="00F4707F" w:rsidRDefault="004319DC">
      <w:pPr>
        <w:spacing w:before="240" w:after="240"/>
      </w:pPr>
      <w:r>
        <w:t>Your usage matters.</w:t>
      </w:r>
    </w:p>
    <w:p w:rsidR="00F4707F" w:rsidRDefault="004319DC">
      <w:pPr>
        <w:spacing w:before="240" w:after="240"/>
      </w:pPr>
      <w:r>
        <w:t>Lower data users may mainly use:</w:t>
      </w:r>
    </w:p>
    <w:p w:rsidR="00F4707F" w:rsidRDefault="004319DC">
      <w:pPr>
        <w:numPr>
          <w:ilvl w:val="0"/>
          <w:numId w:val="86"/>
        </w:numPr>
        <w:spacing w:before="240"/>
      </w:pPr>
      <w:r>
        <w:t>Maps</w:t>
      </w:r>
    </w:p>
    <w:p w:rsidR="00F4707F" w:rsidRDefault="004319DC">
      <w:pPr>
        <w:numPr>
          <w:ilvl w:val="0"/>
          <w:numId w:val="86"/>
        </w:numPr>
      </w:pPr>
      <w:r>
        <w:t>WhatsApp</w:t>
      </w:r>
    </w:p>
    <w:p w:rsidR="00F4707F" w:rsidRDefault="004319DC">
      <w:pPr>
        <w:numPr>
          <w:ilvl w:val="0"/>
          <w:numId w:val="86"/>
        </w:numPr>
      </w:pPr>
      <w:r>
        <w:t>Email</w:t>
      </w:r>
    </w:p>
    <w:p w:rsidR="00F4707F" w:rsidRDefault="004319DC">
      <w:pPr>
        <w:numPr>
          <w:ilvl w:val="0"/>
          <w:numId w:val="86"/>
        </w:numPr>
      </w:pPr>
      <w:r>
        <w:t>Ride apps</w:t>
      </w:r>
    </w:p>
    <w:p w:rsidR="00F4707F" w:rsidRDefault="004319DC">
      <w:pPr>
        <w:numPr>
          <w:ilvl w:val="0"/>
          <w:numId w:val="86"/>
        </w:numPr>
        <w:spacing w:after="240"/>
      </w:pPr>
      <w:r>
        <w:t>Basic browsin</w:t>
      </w:r>
      <w:r>
        <w:t>g</w:t>
      </w:r>
    </w:p>
    <w:p w:rsidR="00F4707F" w:rsidRDefault="004319DC">
      <w:pPr>
        <w:spacing w:before="240" w:after="240"/>
      </w:pPr>
      <w:r>
        <w:t>Higher data users may:</w:t>
      </w:r>
    </w:p>
    <w:p w:rsidR="00F4707F" w:rsidRDefault="004319DC">
      <w:pPr>
        <w:numPr>
          <w:ilvl w:val="0"/>
          <w:numId w:val="6"/>
        </w:numPr>
        <w:spacing w:before="240"/>
      </w:pPr>
      <w:r>
        <w:t>Upload lots of photos</w:t>
      </w:r>
    </w:p>
    <w:p w:rsidR="00F4707F" w:rsidRDefault="004319DC">
      <w:pPr>
        <w:numPr>
          <w:ilvl w:val="0"/>
          <w:numId w:val="6"/>
        </w:numPr>
      </w:pPr>
      <w:r>
        <w:t>Watch videos</w:t>
      </w:r>
    </w:p>
    <w:p w:rsidR="00F4707F" w:rsidRDefault="004319DC">
      <w:pPr>
        <w:numPr>
          <w:ilvl w:val="0"/>
          <w:numId w:val="6"/>
        </w:numPr>
      </w:pPr>
      <w:r>
        <w:t>Use social media heavily</w:t>
      </w:r>
    </w:p>
    <w:p w:rsidR="00F4707F" w:rsidRDefault="004319DC">
      <w:pPr>
        <w:numPr>
          <w:ilvl w:val="0"/>
          <w:numId w:val="6"/>
        </w:numPr>
      </w:pPr>
      <w:r>
        <w:t>Make long video calls</w:t>
      </w:r>
    </w:p>
    <w:p w:rsidR="00F4707F" w:rsidRDefault="004319DC">
      <w:pPr>
        <w:numPr>
          <w:ilvl w:val="0"/>
          <w:numId w:val="6"/>
        </w:numPr>
        <w:spacing w:after="240"/>
      </w:pPr>
      <w:r>
        <w:t>Use a laptop hotspot</w:t>
      </w:r>
    </w:p>
    <w:p w:rsidR="00F4707F" w:rsidRDefault="004319DC">
      <w:pPr>
        <w:spacing w:before="240" w:after="240"/>
      </w:pPr>
      <w:r>
        <w:t>I would choose based on normal behavior rather than buying the largest plan automatically.</w:t>
      </w:r>
    </w:p>
    <w:p w:rsidR="00F4707F" w:rsidRDefault="004319DC">
      <w:pPr>
        <w:spacing w:before="240" w:after="240"/>
      </w:pPr>
      <w:r>
        <w:t>Hotel and accommodation Wi-Fi can als</w:t>
      </w:r>
      <w:r>
        <w:t>o reduce mobile-data use, although I would not depend on Wi-Fi being good everywhere.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6" w:name="_l54z1922jdv" w:colFirst="0" w:colLast="0"/>
      <w:bookmarkEnd w:id="46"/>
      <w:r>
        <w:rPr>
          <w:b/>
          <w:bCs/>
          <w:sz w:val="34"/>
          <w:szCs w:val="34"/>
        </w:rPr>
        <w:t xml:space="preserve">Short Trips Usually Need a Different Plan </w:t>
      </w:r>
      <w:proofErr w:type="gramStart"/>
      <w:r>
        <w:rPr>
          <w:b/>
          <w:bCs/>
          <w:sz w:val="34"/>
          <w:szCs w:val="34"/>
        </w:rPr>
        <w:t>From</w:t>
      </w:r>
      <w:proofErr w:type="gramEnd"/>
      <w:r>
        <w:rPr>
          <w:b/>
          <w:bCs/>
          <w:sz w:val="34"/>
          <w:szCs w:val="34"/>
        </w:rPr>
        <w:t xml:space="preserve"> Long Trips</w:t>
      </w:r>
    </w:p>
    <w:p w:rsidR="00F4707F" w:rsidRDefault="004319DC">
      <w:pPr>
        <w:spacing w:before="240" w:after="240"/>
      </w:pPr>
      <w:r>
        <w:t>For a three-day city break, you may care most about:</w:t>
      </w:r>
    </w:p>
    <w:p w:rsidR="00F4707F" w:rsidRDefault="004319DC">
      <w:pPr>
        <w:numPr>
          <w:ilvl w:val="0"/>
          <w:numId w:val="5"/>
        </w:numPr>
        <w:spacing w:before="240"/>
      </w:pPr>
      <w:r>
        <w:t>Quick setup</w:t>
      </w:r>
    </w:p>
    <w:p w:rsidR="00F4707F" w:rsidRDefault="004319DC">
      <w:pPr>
        <w:numPr>
          <w:ilvl w:val="0"/>
          <w:numId w:val="5"/>
        </w:numPr>
      </w:pPr>
      <w:r>
        <w:t>Enough basic data</w:t>
      </w:r>
    </w:p>
    <w:p w:rsidR="00F4707F" w:rsidRDefault="004319DC">
      <w:pPr>
        <w:numPr>
          <w:ilvl w:val="0"/>
          <w:numId w:val="5"/>
        </w:numPr>
        <w:spacing w:after="240"/>
      </w:pPr>
      <w:r>
        <w:t>No store visit</w:t>
      </w:r>
    </w:p>
    <w:p w:rsidR="00F4707F" w:rsidRDefault="004319DC">
      <w:pPr>
        <w:spacing w:before="240" w:after="240"/>
      </w:pPr>
      <w:r>
        <w:lastRenderedPageBreak/>
        <w:t>A travel eSIM can fit that well.</w:t>
      </w:r>
    </w:p>
    <w:p w:rsidR="00F4707F" w:rsidRDefault="004319DC">
      <w:pPr>
        <w:spacing w:before="240" w:after="240"/>
      </w:pPr>
      <w:r>
        <w:t>For a two-month stay, you may care more about:</w:t>
      </w:r>
    </w:p>
    <w:p w:rsidR="00F4707F" w:rsidRDefault="004319DC">
      <w:pPr>
        <w:numPr>
          <w:ilvl w:val="0"/>
          <w:numId w:val="33"/>
        </w:numPr>
        <w:spacing w:before="240"/>
      </w:pPr>
      <w:r>
        <w:t>Cost per GB</w:t>
      </w:r>
    </w:p>
    <w:p w:rsidR="00F4707F" w:rsidRDefault="004319DC">
      <w:pPr>
        <w:numPr>
          <w:ilvl w:val="0"/>
          <w:numId w:val="33"/>
        </w:numPr>
      </w:pPr>
      <w:r>
        <w:t>Local calls</w:t>
      </w:r>
    </w:p>
    <w:p w:rsidR="00F4707F" w:rsidRDefault="004319DC">
      <w:pPr>
        <w:numPr>
          <w:ilvl w:val="0"/>
          <w:numId w:val="33"/>
        </w:numPr>
      </w:pPr>
      <w:r>
        <w:t>Local number</w:t>
      </w:r>
    </w:p>
    <w:p w:rsidR="00F4707F" w:rsidRDefault="004319DC">
      <w:pPr>
        <w:numPr>
          <w:ilvl w:val="0"/>
          <w:numId w:val="33"/>
        </w:numPr>
        <w:spacing w:after="240"/>
      </w:pPr>
      <w:r>
        <w:t>Easy top-ups</w:t>
      </w:r>
    </w:p>
    <w:p w:rsidR="00F4707F" w:rsidRDefault="004319DC">
      <w:pPr>
        <w:spacing w:before="240" w:after="240"/>
      </w:pPr>
      <w:r>
        <w:t>A local SIM or local eSIM may make more sense.</w:t>
      </w:r>
    </w:p>
    <w:p w:rsidR="00F4707F" w:rsidRDefault="004319DC">
      <w:pPr>
        <w:spacing w:before="240" w:after="240"/>
      </w:pPr>
      <w:r>
        <w:t>Trip length can completely change the better option.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7" w:name="_6ei1j74mpq8a" w:colFirst="0" w:colLast="0"/>
      <w:bookmarkEnd w:id="47"/>
      <w:r>
        <w:rPr>
          <w:b/>
          <w:bCs/>
          <w:sz w:val="34"/>
          <w:szCs w:val="34"/>
        </w:rPr>
        <w:t>Check the Validity Period</w:t>
      </w:r>
    </w:p>
    <w:p w:rsidR="00F4707F" w:rsidRDefault="004319DC">
      <w:pPr>
        <w:spacing w:before="240" w:after="240"/>
      </w:pPr>
      <w:r>
        <w:t>Travel plans may be valid for:</w:t>
      </w:r>
    </w:p>
    <w:p w:rsidR="00F4707F" w:rsidRDefault="004319DC">
      <w:pPr>
        <w:numPr>
          <w:ilvl w:val="0"/>
          <w:numId w:val="20"/>
        </w:numPr>
        <w:spacing w:before="240"/>
      </w:pPr>
      <w:r>
        <w:t>A few days</w:t>
      </w:r>
    </w:p>
    <w:p w:rsidR="00F4707F" w:rsidRDefault="004319DC">
      <w:pPr>
        <w:numPr>
          <w:ilvl w:val="0"/>
          <w:numId w:val="20"/>
        </w:numPr>
      </w:pPr>
      <w:r>
        <w:t>One week</w:t>
      </w:r>
    </w:p>
    <w:p w:rsidR="00F4707F" w:rsidRDefault="004319DC">
      <w:pPr>
        <w:numPr>
          <w:ilvl w:val="0"/>
          <w:numId w:val="20"/>
        </w:numPr>
      </w:pPr>
      <w:r>
        <w:t>Two weeks</w:t>
      </w:r>
    </w:p>
    <w:p w:rsidR="00F4707F" w:rsidRDefault="004319DC">
      <w:pPr>
        <w:numPr>
          <w:ilvl w:val="0"/>
          <w:numId w:val="20"/>
        </w:numPr>
      </w:pPr>
      <w:r>
        <w:t>One month</w:t>
      </w:r>
    </w:p>
    <w:p w:rsidR="00F4707F" w:rsidRDefault="004319DC">
      <w:pPr>
        <w:numPr>
          <w:ilvl w:val="0"/>
          <w:numId w:val="20"/>
        </w:numPr>
        <w:spacing w:after="240"/>
      </w:pPr>
      <w:r>
        <w:t>Longer</w:t>
      </w:r>
    </w:p>
    <w:p w:rsidR="00F4707F" w:rsidRDefault="004319DC">
      <w:pPr>
        <w:spacing w:before="240" w:after="240"/>
      </w:pPr>
      <w:r>
        <w:t>Do not buy based only on the data allowance.</w:t>
      </w:r>
    </w:p>
    <w:p w:rsidR="00F4707F" w:rsidRDefault="004319DC">
      <w:pPr>
        <w:spacing w:before="240" w:after="240"/>
      </w:pPr>
      <w:r>
        <w:t>A 20 GB plan is not useful if its validity ends halfway through your trip.</w:t>
      </w:r>
    </w:p>
    <w:p w:rsidR="00F4707F" w:rsidRDefault="004319DC">
      <w:pPr>
        <w:spacing w:before="240" w:after="240"/>
      </w:pPr>
      <w:r>
        <w:t>Check:</w:t>
      </w:r>
    </w:p>
    <w:p w:rsidR="00F4707F" w:rsidRDefault="004319DC">
      <w:pPr>
        <w:spacing w:before="240" w:after="240"/>
        <w:rPr>
          <w:b/>
          <w:bCs/>
        </w:rPr>
      </w:pPr>
      <w:r>
        <w:rPr>
          <w:b/>
          <w:bCs/>
        </w:rPr>
        <w:t>data + validity together.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8" w:name="_r1q7vo87so8j" w:colFirst="0" w:colLast="0"/>
      <w:bookmarkEnd w:id="48"/>
      <w:r>
        <w:rPr>
          <w:b/>
          <w:bCs/>
          <w:sz w:val="34"/>
          <w:szCs w:val="34"/>
        </w:rPr>
        <w:t>Find Out When the Validity Starts</w:t>
      </w:r>
    </w:p>
    <w:p w:rsidR="00F4707F" w:rsidRDefault="004319DC">
      <w:pPr>
        <w:spacing w:before="240" w:after="240"/>
      </w:pPr>
      <w:r>
        <w:t>This is particularly important with eSIMs.</w:t>
      </w:r>
    </w:p>
    <w:p w:rsidR="00F4707F" w:rsidRDefault="004319DC">
      <w:pPr>
        <w:spacing w:before="240" w:after="240"/>
      </w:pPr>
      <w:r>
        <w:t>Depending on the provider, a plan may start:</w:t>
      </w:r>
    </w:p>
    <w:p w:rsidR="00F4707F" w:rsidRDefault="004319DC">
      <w:pPr>
        <w:numPr>
          <w:ilvl w:val="0"/>
          <w:numId w:val="14"/>
        </w:numPr>
        <w:spacing w:before="240"/>
      </w:pPr>
      <w:r>
        <w:t>When you install the eSIM</w:t>
      </w:r>
    </w:p>
    <w:p w:rsidR="00F4707F" w:rsidRDefault="004319DC">
      <w:pPr>
        <w:numPr>
          <w:ilvl w:val="0"/>
          <w:numId w:val="14"/>
        </w:numPr>
      </w:pPr>
      <w:r>
        <w:t>When you activate it</w:t>
      </w:r>
    </w:p>
    <w:p w:rsidR="00F4707F" w:rsidRDefault="004319DC">
      <w:pPr>
        <w:numPr>
          <w:ilvl w:val="0"/>
          <w:numId w:val="14"/>
        </w:numPr>
      </w:pPr>
      <w:r>
        <w:t>When it first connects to a supported destination network</w:t>
      </w:r>
    </w:p>
    <w:p w:rsidR="00F4707F" w:rsidRDefault="004319DC">
      <w:pPr>
        <w:numPr>
          <w:ilvl w:val="0"/>
          <w:numId w:val="14"/>
        </w:numPr>
        <w:spacing w:after="240"/>
      </w:pPr>
      <w:r>
        <w:t>On a scheduled date</w:t>
      </w:r>
    </w:p>
    <w:p w:rsidR="00F4707F" w:rsidRDefault="004319DC">
      <w:pPr>
        <w:spacing w:before="240" w:after="240"/>
      </w:pPr>
      <w:r>
        <w:t>These are</w:t>
      </w:r>
      <w:r>
        <w:t xml:space="preserve"> very different.</w:t>
      </w:r>
    </w:p>
    <w:p w:rsidR="00F4707F" w:rsidRDefault="004319DC">
      <w:pPr>
        <w:spacing w:before="240" w:after="240"/>
      </w:pPr>
      <w:r>
        <w:t>Imagine buying a seven-day plan two weeks before departure and accidentally starting the validity period immediately.</w:t>
      </w:r>
    </w:p>
    <w:p w:rsidR="00F4707F" w:rsidRDefault="004319DC">
      <w:pPr>
        <w:spacing w:before="240" w:after="240"/>
      </w:pPr>
      <w:r>
        <w:t>You could arrive with an expired plan.</w:t>
      </w:r>
    </w:p>
    <w:p w:rsidR="00F4707F" w:rsidRDefault="004319DC">
      <w:pPr>
        <w:spacing w:before="240" w:after="240"/>
      </w:pPr>
      <w:r>
        <w:lastRenderedPageBreak/>
        <w:t>Read the activation instructions before installation.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9" w:name="_vuuml0oq93td" w:colFirst="0" w:colLast="0"/>
      <w:bookmarkEnd w:id="49"/>
      <w:r>
        <w:rPr>
          <w:b/>
          <w:bCs/>
          <w:sz w:val="34"/>
          <w:szCs w:val="34"/>
        </w:rPr>
        <w:t xml:space="preserve">Installation and Activation </w:t>
      </w:r>
      <w:r>
        <w:rPr>
          <w:b/>
          <w:bCs/>
          <w:sz w:val="34"/>
          <w:szCs w:val="34"/>
        </w:rPr>
        <w:t>Are Not Always the Same</w:t>
      </w:r>
    </w:p>
    <w:p w:rsidR="00F4707F" w:rsidRDefault="004319DC">
      <w:pPr>
        <w:spacing w:before="240" w:after="240"/>
      </w:pPr>
      <w:r>
        <w:t>These two words can be confusing.</w:t>
      </w:r>
    </w:p>
    <w:p w:rsidR="00F4707F" w:rsidRDefault="004319DC">
      <w:pPr>
        <w:spacing w:before="240" w:after="240"/>
      </w:pPr>
      <w:r>
        <w:rPr>
          <w:b/>
          <w:bCs/>
        </w:rPr>
        <w:t>Installation</w:t>
      </w:r>
      <w:r>
        <w:t xml:space="preserve"> usually means adding the eSIM profile to your phone.</w:t>
      </w:r>
    </w:p>
    <w:p w:rsidR="00F4707F" w:rsidRDefault="004319DC">
      <w:pPr>
        <w:spacing w:before="240" w:after="240"/>
      </w:pPr>
      <w:r>
        <w:rPr>
          <w:b/>
          <w:bCs/>
        </w:rPr>
        <w:t>Activation</w:t>
      </w:r>
      <w:r>
        <w:t xml:space="preserve"> means the mobile service becomes usable or the plan begins.</w:t>
      </w:r>
    </w:p>
    <w:p w:rsidR="00F4707F" w:rsidRDefault="004319DC">
      <w:pPr>
        <w:spacing w:before="240" w:after="240"/>
      </w:pPr>
      <w:r>
        <w:t>Some providers allow you to install the eSIM before departure</w:t>
      </w:r>
      <w:r>
        <w:t xml:space="preserve"> without starting the plan.</w:t>
      </w:r>
    </w:p>
    <w:p w:rsidR="00F4707F" w:rsidRDefault="004319DC">
      <w:pPr>
        <w:spacing w:before="240" w:after="240"/>
      </w:pPr>
      <w:r>
        <w:t>Others may work differently.</w:t>
      </w:r>
    </w:p>
    <w:p w:rsidR="00F4707F" w:rsidRDefault="004319DC">
      <w:pPr>
        <w:spacing w:before="240" w:after="240"/>
      </w:pPr>
      <w:r>
        <w:t>Follow the provider's instructions instead of using one universal rule.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0" w:name="_uwidaphk6iu1" w:colFirst="0" w:colLast="0"/>
      <w:bookmarkEnd w:id="50"/>
      <w:r>
        <w:rPr>
          <w:b/>
          <w:bCs/>
          <w:sz w:val="34"/>
          <w:szCs w:val="34"/>
        </w:rPr>
        <w:t>I Prefer Installing Before Departure When It Is Safe to Do So</w:t>
      </w:r>
    </w:p>
    <w:p w:rsidR="00F4707F" w:rsidRDefault="004319DC">
      <w:pPr>
        <w:spacing w:before="240" w:after="240"/>
      </w:pPr>
      <w:r>
        <w:t>If the provider confirms that installation will not start the val</w:t>
      </w:r>
      <w:r>
        <w:t>idity period too early, I prefer setting up the eSIM before leaving.</w:t>
      </w:r>
    </w:p>
    <w:p w:rsidR="00F4707F" w:rsidRDefault="004319DC">
      <w:pPr>
        <w:spacing w:before="240" w:after="240"/>
      </w:pPr>
      <w:r>
        <w:t>Why?</w:t>
      </w:r>
    </w:p>
    <w:p w:rsidR="00F4707F" w:rsidRDefault="004319DC">
      <w:pPr>
        <w:spacing w:before="240" w:after="240"/>
      </w:pPr>
      <w:r>
        <w:t>Because home is a much better place to solve:</w:t>
      </w:r>
    </w:p>
    <w:p w:rsidR="00F4707F" w:rsidRDefault="004319DC">
      <w:pPr>
        <w:numPr>
          <w:ilvl w:val="0"/>
          <w:numId w:val="85"/>
        </w:numPr>
        <w:spacing w:before="240"/>
      </w:pPr>
      <w:r>
        <w:t>QR code problems</w:t>
      </w:r>
    </w:p>
    <w:p w:rsidR="00F4707F" w:rsidRDefault="004319DC">
      <w:pPr>
        <w:numPr>
          <w:ilvl w:val="0"/>
          <w:numId w:val="85"/>
        </w:numPr>
      </w:pPr>
      <w:r>
        <w:t>Account login issues</w:t>
      </w:r>
    </w:p>
    <w:p w:rsidR="00F4707F" w:rsidRDefault="004319DC">
      <w:pPr>
        <w:numPr>
          <w:ilvl w:val="0"/>
          <w:numId w:val="85"/>
        </w:numPr>
      </w:pPr>
      <w:r>
        <w:t>Installation errors</w:t>
      </w:r>
    </w:p>
    <w:p w:rsidR="00F4707F" w:rsidRDefault="004319DC">
      <w:pPr>
        <w:numPr>
          <w:ilvl w:val="0"/>
          <w:numId w:val="85"/>
        </w:numPr>
        <w:spacing w:after="240"/>
      </w:pPr>
      <w:r>
        <w:t>Wi-Fi problems</w:t>
      </w:r>
    </w:p>
    <w:p w:rsidR="00F4707F" w:rsidRDefault="004319DC">
      <w:pPr>
        <w:spacing w:before="240" w:after="240"/>
      </w:pPr>
      <w:r>
        <w:t>than an airport arrivals hall.</w:t>
      </w:r>
    </w:p>
    <w:p w:rsidR="00F4707F" w:rsidRDefault="004319DC">
      <w:pPr>
        <w:spacing w:before="240" w:after="240"/>
      </w:pPr>
      <w:r>
        <w:t>But I would not activate anything early until I understand the plan's rules.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1" w:name="_ebbysjvq4mhn" w:colFirst="0" w:colLast="0"/>
      <w:bookmarkEnd w:id="51"/>
      <w:r>
        <w:rPr>
          <w:b/>
          <w:bCs/>
          <w:sz w:val="34"/>
          <w:szCs w:val="34"/>
        </w:rPr>
        <w:t>Do Not Delete an eSIM Just Because It Is Not Working</w:t>
      </w:r>
    </w:p>
    <w:p w:rsidR="00F4707F" w:rsidRDefault="004319DC">
      <w:pPr>
        <w:spacing w:before="240" w:after="240"/>
      </w:pPr>
      <w:r>
        <w:t>A physical SIM can often be removed and inserted again.</w:t>
      </w:r>
    </w:p>
    <w:p w:rsidR="00F4707F" w:rsidRDefault="004319DC">
      <w:pPr>
        <w:spacing w:before="240" w:after="240"/>
      </w:pPr>
      <w:r>
        <w:t>An eSIM works differently.</w:t>
      </w:r>
    </w:p>
    <w:p w:rsidR="00F4707F" w:rsidRDefault="004319DC">
      <w:pPr>
        <w:spacing w:before="240" w:after="240"/>
      </w:pPr>
      <w:r>
        <w:t>If an eSIM does not connect immediately, de</w:t>
      </w:r>
      <w:r>
        <w:t>leting it may create a bigger problem.</w:t>
      </w:r>
    </w:p>
    <w:p w:rsidR="00F4707F" w:rsidRDefault="004319DC">
      <w:pPr>
        <w:spacing w:before="240" w:after="240"/>
      </w:pPr>
      <w:r>
        <w:t>Some activation codes can be used only once or may require the provider to issue another profile.</w:t>
      </w:r>
    </w:p>
    <w:p w:rsidR="00F4707F" w:rsidRDefault="004319DC">
      <w:pPr>
        <w:spacing w:before="240" w:after="240"/>
      </w:pPr>
      <w:r>
        <w:t>Before deleting an eSIM, check the provider's instructions or support process.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2" w:name="_bjkns9tlouzk" w:colFirst="0" w:colLast="0"/>
      <w:bookmarkEnd w:id="52"/>
      <w:r>
        <w:rPr>
          <w:b/>
          <w:bCs/>
          <w:sz w:val="34"/>
          <w:szCs w:val="34"/>
        </w:rPr>
        <w:lastRenderedPageBreak/>
        <w:t>Save the eSIM Details Before Traveling</w:t>
      </w:r>
    </w:p>
    <w:p w:rsidR="00F4707F" w:rsidRDefault="004319DC">
      <w:pPr>
        <w:spacing w:before="240" w:after="240"/>
      </w:pPr>
      <w:r>
        <w:t>It can be useful to keep access to:</w:t>
      </w:r>
    </w:p>
    <w:p w:rsidR="00F4707F" w:rsidRDefault="004319DC">
      <w:pPr>
        <w:numPr>
          <w:ilvl w:val="0"/>
          <w:numId w:val="16"/>
        </w:numPr>
        <w:spacing w:before="240"/>
      </w:pPr>
      <w:r>
        <w:t>Provider account</w:t>
      </w:r>
    </w:p>
    <w:p w:rsidR="00F4707F" w:rsidRDefault="004319DC">
      <w:pPr>
        <w:numPr>
          <w:ilvl w:val="0"/>
          <w:numId w:val="16"/>
        </w:numPr>
      </w:pPr>
      <w:r>
        <w:t>Installation instructions</w:t>
      </w:r>
    </w:p>
    <w:p w:rsidR="00F4707F" w:rsidRDefault="004319DC">
      <w:pPr>
        <w:numPr>
          <w:ilvl w:val="0"/>
          <w:numId w:val="16"/>
        </w:numPr>
      </w:pPr>
      <w:r>
        <w:t>Order information</w:t>
      </w:r>
    </w:p>
    <w:p w:rsidR="00F4707F" w:rsidRDefault="004319DC">
      <w:pPr>
        <w:numPr>
          <w:ilvl w:val="0"/>
          <w:numId w:val="16"/>
        </w:numPr>
        <w:spacing w:after="240"/>
      </w:pPr>
      <w:r>
        <w:t>Support contact</w:t>
      </w:r>
    </w:p>
    <w:p w:rsidR="00F4707F" w:rsidRDefault="004319DC">
      <w:pPr>
        <w:spacing w:before="240" w:after="240"/>
      </w:pPr>
      <w:r>
        <w:t>You do not need to print everything.</w:t>
      </w:r>
    </w:p>
    <w:p w:rsidR="00F4707F" w:rsidRDefault="004319DC">
      <w:pPr>
        <w:spacing w:before="240" w:after="240"/>
      </w:pPr>
      <w:r>
        <w:t>But do not make the only copy of the setup instructions something you need mobile data to access.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3" w:name="_10ctdpjzkrl0" w:colFirst="0" w:colLast="0"/>
      <w:bookmarkEnd w:id="53"/>
      <w:r>
        <w:rPr>
          <w:b/>
          <w:bCs/>
          <w:sz w:val="34"/>
          <w:szCs w:val="34"/>
        </w:rPr>
        <w:t xml:space="preserve">QR Code </w:t>
      </w:r>
      <w:r>
        <w:rPr>
          <w:b/>
          <w:bCs/>
          <w:sz w:val="34"/>
          <w:szCs w:val="34"/>
        </w:rPr>
        <w:t>Installation Has One Practical Problem</w:t>
      </w:r>
    </w:p>
    <w:p w:rsidR="00F4707F" w:rsidRDefault="004319DC">
      <w:pPr>
        <w:spacing w:before="240" w:after="240"/>
      </w:pPr>
      <w:r>
        <w:t>If the QR code is displayed on the phone that needs to scan it, you cannot simply point the same camera at its own screen.</w:t>
      </w:r>
    </w:p>
    <w:p w:rsidR="00F4707F" w:rsidRDefault="004319DC">
      <w:pPr>
        <w:spacing w:before="240" w:after="240"/>
      </w:pPr>
      <w:r>
        <w:t>Possible solutions may include:</w:t>
      </w:r>
    </w:p>
    <w:p w:rsidR="00F4707F" w:rsidRDefault="004319DC">
      <w:pPr>
        <w:numPr>
          <w:ilvl w:val="0"/>
          <w:numId w:val="79"/>
        </w:numPr>
        <w:spacing w:before="240"/>
      </w:pPr>
      <w:r>
        <w:t>Opening the QR code on a laptop</w:t>
      </w:r>
    </w:p>
    <w:p w:rsidR="00F4707F" w:rsidRDefault="004319DC">
      <w:pPr>
        <w:numPr>
          <w:ilvl w:val="0"/>
          <w:numId w:val="79"/>
        </w:numPr>
      </w:pPr>
      <w:r>
        <w:t>Using another phone</w:t>
      </w:r>
    </w:p>
    <w:p w:rsidR="00F4707F" w:rsidRDefault="004319DC">
      <w:pPr>
        <w:numPr>
          <w:ilvl w:val="0"/>
          <w:numId w:val="79"/>
        </w:numPr>
      </w:pPr>
      <w:r>
        <w:t>Printing it</w:t>
      </w:r>
    </w:p>
    <w:p w:rsidR="00F4707F" w:rsidRDefault="004319DC">
      <w:pPr>
        <w:numPr>
          <w:ilvl w:val="0"/>
          <w:numId w:val="79"/>
        </w:numPr>
      </w:pPr>
      <w:r>
        <w:t>Using a provider app</w:t>
      </w:r>
    </w:p>
    <w:p w:rsidR="00F4707F" w:rsidRDefault="004319DC">
      <w:pPr>
        <w:numPr>
          <w:ilvl w:val="0"/>
          <w:numId w:val="79"/>
        </w:numPr>
        <w:spacing w:after="240"/>
      </w:pPr>
      <w:r>
        <w:t>Entering activation details manually where supported</w:t>
      </w:r>
    </w:p>
    <w:p w:rsidR="00F4707F" w:rsidRDefault="004319DC">
      <w:pPr>
        <w:spacing w:before="240" w:after="240"/>
      </w:pPr>
      <w:r>
        <w:t>Check the installation process before departure.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4" w:name="_rj6jhbiaeq50" w:colFirst="0" w:colLast="0"/>
      <w:bookmarkEnd w:id="54"/>
      <w:r>
        <w:rPr>
          <w:b/>
          <w:bCs/>
          <w:sz w:val="34"/>
          <w:szCs w:val="34"/>
        </w:rPr>
        <w:t>Does a Physical SIM Activate More Easily?</w:t>
      </w:r>
    </w:p>
    <w:p w:rsidR="00F4707F" w:rsidRDefault="004319DC">
      <w:pPr>
        <w:spacing w:before="240" w:after="240"/>
      </w:pPr>
      <w:r>
        <w:t>Sometimes, but not always.</w:t>
      </w:r>
    </w:p>
    <w:p w:rsidR="00F4707F" w:rsidRDefault="004319DC">
      <w:pPr>
        <w:spacing w:before="240" w:after="240"/>
      </w:pPr>
      <w:r>
        <w:t>A local physical SIM may activate quickly after inse</w:t>
      </w:r>
      <w:r>
        <w:t>rtion.</w:t>
      </w:r>
    </w:p>
    <w:p w:rsidR="00F4707F" w:rsidRDefault="004319DC">
      <w:pPr>
        <w:spacing w:before="240" w:after="240"/>
      </w:pPr>
      <w:r>
        <w:t>Other countries may require:</w:t>
      </w:r>
    </w:p>
    <w:p w:rsidR="00F4707F" w:rsidRDefault="004319DC">
      <w:pPr>
        <w:numPr>
          <w:ilvl w:val="0"/>
          <w:numId w:val="70"/>
        </w:numPr>
        <w:spacing w:before="240"/>
      </w:pPr>
      <w:r>
        <w:t>Passport</w:t>
      </w:r>
    </w:p>
    <w:p w:rsidR="00F4707F" w:rsidRDefault="004319DC">
      <w:pPr>
        <w:numPr>
          <w:ilvl w:val="0"/>
          <w:numId w:val="70"/>
        </w:numPr>
      </w:pPr>
      <w:r>
        <w:t>Identity registration</w:t>
      </w:r>
    </w:p>
    <w:p w:rsidR="00F4707F" w:rsidRDefault="004319DC">
      <w:pPr>
        <w:numPr>
          <w:ilvl w:val="0"/>
          <w:numId w:val="70"/>
        </w:numPr>
      </w:pPr>
      <w:r>
        <w:t>Address information</w:t>
      </w:r>
    </w:p>
    <w:p w:rsidR="00F4707F" w:rsidRDefault="004319DC">
      <w:pPr>
        <w:numPr>
          <w:ilvl w:val="0"/>
          <w:numId w:val="70"/>
        </w:numPr>
        <w:spacing w:after="240"/>
      </w:pPr>
      <w:r>
        <w:t>In-store activation</w:t>
      </w:r>
    </w:p>
    <w:p w:rsidR="00F4707F" w:rsidRDefault="004319DC">
      <w:pPr>
        <w:spacing w:before="240" w:after="240"/>
      </w:pPr>
      <w:r>
        <w:t>Local rules vary.</w:t>
      </w:r>
    </w:p>
    <w:p w:rsidR="00F4707F" w:rsidRDefault="004319DC">
      <w:pPr>
        <w:spacing w:before="240" w:after="240"/>
      </w:pPr>
      <w:r>
        <w:t>This can make physical SIM buying take longer than expected.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5" w:name="_d9ghvo44otdu" w:colFirst="0" w:colLast="0"/>
      <w:bookmarkEnd w:id="55"/>
      <w:r>
        <w:rPr>
          <w:b/>
          <w:bCs/>
          <w:sz w:val="34"/>
          <w:szCs w:val="34"/>
        </w:rPr>
        <w:t>SIM Registration Rules Vary by Country</w:t>
      </w:r>
    </w:p>
    <w:p w:rsidR="00F4707F" w:rsidRDefault="004319DC">
      <w:pPr>
        <w:spacing w:before="240" w:after="240"/>
      </w:pPr>
      <w:r>
        <w:lastRenderedPageBreak/>
        <w:t>Some destinations require prepa</w:t>
      </w:r>
      <w:r>
        <w:t>id mobile customers to provide identification.</w:t>
      </w:r>
    </w:p>
    <w:p w:rsidR="00F4707F" w:rsidRDefault="004319DC">
      <w:pPr>
        <w:spacing w:before="240" w:after="240"/>
      </w:pPr>
      <w:r>
        <w:t>That may apply to:</w:t>
      </w:r>
    </w:p>
    <w:p w:rsidR="00F4707F" w:rsidRDefault="004319DC">
      <w:pPr>
        <w:numPr>
          <w:ilvl w:val="0"/>
          <w:numId w:val="34"/>
        </w:numPr>
        <w:spacing w:before="240"/>
      </w:pPr>
      <w:r>
        <w:t>Physical SIMs</w:t>
      </w:r>
    </w:p>
    <w:p w:rsidR="00F4707F" w:rsidRDefault="004319DC">
      <w:pPr>
        <w:numPr>
          <w:ilvl w:val="0"/>
          <w:numId w:val="34"/>
        </w:numPr>
        <w:spacing w:after="240"/>
      </w:pPr>
      <w:r>
        <w:t>Local eSIMs</w:t>
      </w:r>
    </w:p>
    <w:p w:rsidR="00F4707F" w:rsidRDefault="004319DC">
      <w:pPr>
        <w:spacing w:before="240" w:after="240"/>
      </w:pPr>
      <w:r>
        <w:t>depending on the country's rules and carrier.</w:t>
      </w:r>
    </w:p>
    <w:p w:rsidR="00F4707F" w:rsidRDefault="004319DC">
      <w:pPr>
        <w:spacing w:before="240" w:after="240"/>
      </w:pPr>
      <w:r>
        <w:t>A travel eSIM from an international provider may use a different registration process, but you should still follow wha</w:t>
      </w:r>
      <w:r>
        <w:t>tever information that provider requires.</w:t>
      </w:r>
    </w:p>
    <w:p w:rsidR="00F4707F" w:rsidRDefault="004319DC">
      <w:pPr>
        <w:spacing w:before="240" w:after="240"/>
      </w:pPr>
      <w:r>
        <w:t>Do not assume every country lets you buy an anonymous local SIM instantly.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6" w:name="_xcj0amhesotv" w:colFirst="0" w:colLast="0"/>
      <w:bookmarkEnd w:id="56"/>
      <w:r>
        <w:rPr>
          <w:b/>
          <w:bCs/>
          <w:sz w:val="34"/>
          <w:szCs w:val="34"/>
        </w:rPr>
        <w:t>Airport SIM Shops Are Convenient but Not Always Cheapest</w:t>
      </w:r>
    </w:p>
    <w:p w:rsidR="00F4707F" w:rsidRDefault="004319DC">
      <w:pPr>
        <w:spacing w:before="240" w:after="240"/>
      </w:pPr>
      <w:r>
        <w:t>Buying a physical SIM at the airport can be easy.</w:t>
      </w:r>
    </w:p>
    <w:p w:rsidR="00F4707F" w:rsidRDefault="004319DC">
      <w:pPr>
        <w:spacing w:before="240" w:after="240"/>
      </w:pPr>
      <w:r>
        <w:t>You land, find the counter, and someone may help install or activate it.</w:t>
      </w:r>
    </w:p>
    <w:p w:rsidR="00F4707F" w:rsidRDefault="004319DC">
      <w:pPr>
        <w:spacing w:before="240" w:after="240"/>
      </w:pPr>
      <w:r>
        <w:t>That can be useful for beginners.</w:t>
      </w:r>
    </w:p>
    <w:p w:rsidR="00F4707F" w:rsidRDefault="004319DC">
      <w:pPr>
        <w:spacing w:before="240" w:after="240"/>
      </w:pPr>
      <w:r>
        <w:t>But airport offers may not always be the cheapest plans available in the country.</w:t>
      </w:r>
    </w:p>
    <w:p w:rsidR="00F4707F" w:rsidRDefault="004319DC">
      <w:pPr>
        <w:spacing w:before="240" w:after="240"/>
      </w:pPr>
      <w:r>
        <w:t>You are paying partly for convenience.</w:t>
      </w:r>
    </w:p>
    <w:p w:rsidR="00F4707F" w:rsidRDefault="004319DC">
      <w:pPr>
        <w:spacing w:before="240" w:after="240"/>
      </w:pPr>
      <w:r>
        <w:t>If budget is your top priori</w:t>
      </w:r>
      <w:r>
        <w:t>ty, compare:</w:t>
      </w:r>
    </w:p>
    <w:p w:rsidR="00F4707F" w:rsidRDefault="004319DC">
      <w:pPr>
        <w:numPr>
          <w:ilvl w:val="0"/>
          <w:numId w:val="24"/>
        </w:numPr>
        <w:spacing w:before="240"/>
      </w:pPr>
      <w:r>
        <w:t>Airport price</w:t>
      </w:r>
    </w:p>
    <w:p w:rsidR="00F4707F" w:rsidRDefault="004319DC">
      <w:pPr>
        <w:numPr>
          <w:ilvl w:val="0"/>
          <w:numId w:val="24"/>
        </w:numPr>
      </w:pPr>
      <w:r>
        <w:t>Official carrier-store price</w:t>
      </w:r>
    </w:p>
    <w:p w:rsidR="00F4707F" w:rsidRDefault="004319DC">
      <w:pPr>
        <w:numPr>
          <w:ilvl w:val="0"/>
          <w:numId w:val="24"/>
        </w:numPr>
      </w:pPr>
      <w:r>
        <w:t>Local eSIM</w:t>
      </w:r>
    </w:p>
    <w:p w:rsidR="00F4707F" w:rsidRDefault="004319DC">
      <w:pPr>
        <w:numPr>
          <w:ilvl w:val="0"/>
          <w:numId w:val="24"/>
        </w:numPr>
        <w:spacing w:after="240"/>
      </w:pPr>
      <w:r>
        <w:t>Travel eSIM</w:t>
      </w:r>
    </w:p>
    <w:p w:rsidR="00F4707F" w:rsidRDefault="004319DC">
      <w:pPr>
        <w:spacing w:before="240" w:after="240"/>
      </w:pPr>
      <w:r>
        <w:t>before departure.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7" w:name="_y7mbk9x3ghht" w:colFirst="0" w:colLast="0"/>
      <w:bookmarkEnd w:id="57"/>
      <w:r>
        <w:rPr>
          <w:b/>
          <w:bCs/>
          <w:sz w:val="34"/>
          <w:szCs w:val="34"/>
        </w:rPr>
        <w:t>A Carrier Store Can Be Useful if Something Goes Wrong</w:t>
      </w:r>
    </w:p>
    <w:p w:rsidR="00F4707F" w:rsidRDefault="004319DC">
      <w:pPr>
        <w:spacing w:before="240" w:after="240"/>
      </w:pPr>
      <w:r>
        <w:t>Physical local SIMs have one practical advantage:</w:t>
      </w:r>
    </w:p>
    <w:p w:rsidR="00F4707F" w:rsidRDefault="004319DC">
      <w:pPr>
        <w:spacing w:before="240" w:after="240"/>
      </w:pPr>
      <w:r>
        <w:t>You may be able to walk into an official carrier store and ask for help.</w:t>
      </w:r>
    </w:p>
    <w:p w:rsidR="00F4707F" w:rsidRDefault="004319DC">
      <w:pPr>
        <w:spacing w:before="240" w:after="240"/>
      </w:pPr>
      <w:r>
        <w:t>That can be valuable if you have problems with:</w:t>
      </w:r>
    </w:p>
    <w:p w:rsidR="00F4707F" w:rsidRDefault="004319DC">
      <w:pPr>
        <w:numPr>
          <w:ilvl w:val="0"/>
          <w:numId w:val="3"/>
        </w:numPr>
        <w:spacing w:before="240"/>
      </w:pPr>
      <w:r>
        <w:t>Activation</w:t>
      </w:r>
    </w:p>
    <w:p w:rsidR="00F4707F" w:rsidRDefault="004319DC">
      <w:pPr>
        <w:numPr>
          <w:ilvl w:val="0"/>
          <w:numId w:val="3"/>
        </w:numPr>
      </w:pPr>
      <w:r>
        <w:t>APN settings</w:t>
      </w:r>
    </w:p>
    <w:p w:rsidR="00F4707F" w:rsidRDefault="004319DC">
      <w:pPr>
        <w:numPr>
          <w:ilvl w:val="0"/>
          <w:numId w:val="3"/>
        </w:numPr>
      </w:pPr>
      <w:r>
        <w:t>Top-ups</w:t>
      </w:r>
    </w:p>
    <w:p w:rsidR="00F4707F" w:rsidRDefault="004319DC">
      <w:pPr>
        <w:numPr>
          <w:ilvl w:val="0"/>
          <w:numId w:val="3"/>
        </w:numPr>
      </w:pPr>
      <w:r>
        <w:lastRenderedPageBreak/>
        <w:t>Calls</w:t>
      </w:r>
    </w:p>
    <w:p w:rsidR="00F4707F" w:rsidRDefault="004319DC">
      <w:pPr>
        <w:numPr>
          <w:ilvl w:val="0"/>
          <w:numId w:val="3"/>
        </w:numPr>
        <w:spacing w:after="240"/>
      </w:pPr>
      <w:r>
        <w:t>Account registration</w:t>
      </w:r>
    </w:p>
    <w:p w:rsidR="00F4707F" w:rsidRDefault="004319DC">
      <w:pPr>
        <w:spacing w:before="240" w:after="240"/>
      </w:pPr>
      <w:r>
        <w:t>With an online travel eSIM provider, support may happen through:</w:t>
      </w:r>
    </w:p>
    <w:p w:rsidR="00F4707F" w:rsidRDefault="004319DC">
      <w:pPr>
        <w:numPr>
          <w:ilvl w:val="0"/>
          <w:numId w:val="57"/>
        </w:numPr>
        <w:spacing w:before="240"/>
      </w:pPr>
      <w:r>
        <w:t>App</w:t>
      </w:r>
    </w:p>
    <w:p w:rsidR="00F4707F" w:rsidRDefault="004319DC">
      <w:pPr>
        <w:numPr>
          <w:ilvl w:val="0"/>
          <w:numId w:val="57"/>
        </w:numPr>
      </w:pPr>
      <w:r>
        <w:t>Chat</w:t>
      </w:r>
    </w:p>
    <w:p w:rsidR="00F4707F" w:rsidRDefault="004319DC">
      <w:pPr>
        <w:numPr>
          <w:ilvl w:val="0"/>
          <w:numId w:val="57"/>
        </w:numPr>
        <w:spacing w:after="240"/>
      </w:pPr>
      <w:r>
        <w:t>Email</w:t>
      </w:r>
    </w:p>
    <w:p w:rsidR="00F4707F" w:rsidRDefault="004319DC">
      <w:pPr>
        <w:spacing w:before="240" w:after="240"/>
      </w:pPr>
      <w:r>
        <w:t>Which approach is better depends on how comfortable you are fixing mobile settings yourself.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8" w:name="_3xtxhso58c65" w:colFirst="0" w:colLast="0"/>
      <w:bookmarkEnd w:id="58"/>
      <w:r>
        <w:rPr>
          <w:b/>
          <w:bCs/>
          <w:sz w:val="34"/>
          <w:szCs w:val="34"/>
        </w:rPr>
        <w:t>Top-Ups Matter on Longer Trips</w:t>
      </w:r>
    </w:p>
    <w:p w:rsidR="00F4707F" w:rsidRDefault="004319DC">
      <w:pPr>
        <w:spacing w:before="240" w:after="240"/>
      </w:pPr>
      <w:r>
        <w:t>What happens if you run out of data?</w:t>
      </w:r>
    </w:p>
    <w:p w:rsidR="00F4707F" w:rsidRDefault="004319DC">
      <w:pPr>
        <w:spacing w:before="240" w:after="240"/>
      </w:pPr>
      <w:r>
        <w:t>Before buying, check whether the plan supports:</w:t>
      </w:r>
    </w:p>
    <w:p w:rsidR="00F4707F" w:rsidRDefault="004319DC">
      <w:pPr>
        <w:numPr>
          <w:ilvl w:val="0"/>
          <w:numId w:val="50"/>
        </w:numPr>
        <w:spacing w:before="240"/>
      </w:pPr>
      <w:r>
        <w:t>Data top-ups</w:t>
      </w:r>
    </w:p>
    <w:p w:rsidR="00F4707F" w:rsidRDefault="004319DC">
      <w:pPr>
        <w:numPr>
          <w:ilvl w:val="0"/>
          <w:numId w:val="50"/>
        </w:numPr>
      </w:pPr>
      <w:r>
        <w:t>Plan renewal</w:t>
      </w:r>
    </w:p>
    <w:p w:rsidR="00F4707F" w:rsidRDefault="004319DC">
      <w:pPr>
        <w:numPr>
          <w:ilvl w:val="0"/>
          <w:numId w:val="50"/>
        </w:numPr>
      </w:pPr>
      <w:r>
        <w:t>Another package</w:t>
      </w:r>
    </w:p>
    <w:p w:rsidR="00F4707F" w:rsidRDefault="004319DC">
      <w:pPr>
        <w:numPr>
          <w:ilvl w:val="0"/>
          <w:numId w:val="50"/>
        </w:numPr>
        <w:spacing w:after="240"/>
      </w:pPr>
      <w:r>
        <w:t>Automatic renewal</w:t>
      </w:r>
    </w:p>
    <w:p w:rsidR="00F4707F" w:rsidRDefault="004319DC">
      <w:pPr>
        <w:spacing w:before="240" w:after="240"/>
      </w:pPr>
      <w:r>
        <w:t>Some travel eSIMs make adding data simple.</w:t>
      </w:r>
    </w:p>
    <w:p w:rsidR="00F4707F" w:rsidRDefault="004319DC">
      <w:pPr>
        <w:spacing w:before="240" w:after="240"/>
      </w:pPr>
      <w:r>
        <w:t>Others may require purchasing another plan.</w:t>
      </w:r>
    </w:p>
    <w:p w:rsidR="00F4707F" w:rsidRDefault="004319DC">
      <w:pPr>
        <w:spacing w:before="240" w:after="240"/>
      </w:pPr>
      <w:r>
        <w:t>Local prepaid SIMs may also have their own recharge system.</w:t>
      </w:r>
    </w:p>
    <w:p w:rsidR="00F4707F" w:rsidRDefault="004319DC">
      <w:pPr>
        <w:spacing w:before="240" w:after="240"/>
      </w:pPr>
      <w:r>
        <w:t>If the trip is long, easy top-ups become more important.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9" w:name="_ko2e3yo23hcu" w:colFirst="0" w:colLast="0"/>
      <w:bookmarkEnd w:id="59"/>
      <w:r>
        <w:rPr>
          <w:b/>
          <w:bCs/>
          <w:sz w:val="34"/>
          <w:szCs w:val="34"/>
        </w:rPr>
        <w:t xml:space="preserve">Regional eSIMs Can Be Useful for </w:t>
      </w:r>
      <w:r>
        <w:rPr>
          <w:b/>
          <w:bCs/>
          <w:sz w:val="34"/>
          <w:szCs w:val="34"/>
        </w:rPr>
        <w:t>Multi-Country Trips</w:t>
      </w:r>
    </w:p>
    <w:p w:rsidR="00F4707F" w:rsidRDefault="004319DC">
      <w:pPr>
        <w:spacing w:before="240" w:after="240"/>
      </w:pPr>
      <w:r>
        <w:t>Suppose your trip is:</w:t>
      </w:r>
    </w:p>
    <w:p w:rsidR="00F4707F" w:rsidRDefault="004319DC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France → Switzerland → Italy → Austria</w:t>
      </w:r>
    </w:p>
    <w:p w:rsidR="00F4707F" w:rsidRDefault="004319DC">
      <w:pPr>
        <w:spacing w:before="240" w:after="240"/>
      </w:pPr>
      <w:r>
        <w:t>Buying a new local SIM in every country could become annoying.</w:t>
      </w:r>
    </w:p>
    <w:p w:rsidR="00F4707F" w:rsidRDefault="004319DC">
      <w:pPr>
        <w:spacing w:before="240" w:after="240"/>
      </w:pPr>
      <w:r>
        <w:t>A regional eSIM covering several destinations may let you keep one data setup across the trip.</w:t>
      </w:r>
    </w:p>
    <w:p w:rsidR="00F4707F" w:rsidRDefault="004319DC">
      <w:pPr>
        <w:spacing w:before="240" w:after="240"/>
      </w:pPr>
      <w:r>
        <w:t>That is one of th</w:t>
      </w:r>
      <w:r>
        <w:t>e situations where eSIM can be particularly convenient.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0" w:name="_xyzyz02on695" w:colFirst="0" w:colLast="0"/>
      <w:bookmarkEnd w:id="60"/>
      <w:r>
        <w:rPr>
          <w:b/>
          <w:bCs/>
          <w:sz w:val="34"/>
          <w:szCs w:val="34"/>
        </w:rPr>
        <w:t xml:space="preserve">Regional Convenience Can Come </w:t>
      </w:r>
      <w:proofErr w:type="gramStart"/>
      <w:r>
        <w:rPr>
          <w:b/>
          <w:bCs/>
          <w:sz w:val="34"/>
          <w:szCs w:val="34"/>
        </w:rPr>
        <w:t>With</w:t>
      </w:r>
      <w:proofErr w:type="gramEnd"/>
      <w:r>
        <w:rPr>
          <w:b/>
          <w:bCs/>
          <w:sz w:val="34"/>
          <w:szCs w:val="34"/>
        </w:rPr>
        <w:t xml:space="preserve"> Trade-Offs</w:t>
      </w:r>
    </w:p>
    <w:p w:rsidR="00F4707F" w:rsidRDefault="004319DC">
      <w:pPr>
        <w:spacing w:before="240" w:after="240"/>
      </w:pPr>
      <w:r>
        <w:t>Do not automatically assume a regional plan is the best deal.</w:t>
      </w:r>
    </w:p>
    <w:p w:rsidR="00F4707F" w:rsidRDefault="004319DC">
      <w:pPr>
        <w:spacing w:before="240" w:after="240"/>
      </w:pPr>
      <w:r>
        <w:lastRenderedPageBreak/>
        <w:t>Compare:</w:t>
      </w:r>
    </w:p>
    <w:p w:rsidR="00F4707F" w:rsidRDefault="004319DC">
      <w:pPr>
        <w:numPr>
          <w:ilvl w:val="0"/>
          <w:numId w:val="44"/>
        </w:numPr>
        <w:spacing w:before="240"/>
      </w:pPr>
      <w:r>
        <w:t>Countries included</w:t>
      </w:r>
    </w:p>
    <w:p w:rsidR="00F4707F" w:rsidRDefault="004319DC">
      <w:pPr>
        <w:numPr>
          <w:ilvl w:val="0"/>
          <w:numId w:val="44"/>
        </w:numPr>
      </w:pPr>
      <w:r>
        <w:t>Total data</w:t>
      </w:r>
    </w:p>
    <w:p w:rsidR="00F4707F" w:rsidRDefault="004319DC">
      <w:pPr>
        <w:numPr>
          <w:ilvl w:val="0"/>
          <w:numId w:val="44"/>
        </w:numPr>
      </w:pPr>
      <w:r>
        <w:t>Validity</w:t>
      </w:r>
    </w:p>
    <w:p w:rsidR="00F4707F" w:rsidRDefault="004319DC">
      <w:pPr>
        <w:numPr>
          <w:ilvl w:val="0"/>
          <w:numId w:val="44"/>
        </w:numPr>
      </w:pPr>
      <w:r>
        <w:t>Networks</w:t>
      </w:r>
    </w:p>
    <w:p w:rsidR="00F4707F" w:rsidRDefault="004319DC">
      <w:pPr>
        <w:numPr>
          <w:ilvl w:val="0"/>
          <w:numId w:val="44"/>
        </w:numPr>
      </w:pPr>
      <w:r>
        <w:t>Speed</w:t>
      </w:r>
    </w:p>
    <w:p w:rsidR="00F4707F" w:rsidRDefault="004319DC">
      <w:pPr>
        <w:numPr>
          <w:ilvl w:val="0"/>
          <w:numId w:val="44"/>
        </w:numPr>
        <w:spacing w:after="240"/>
      </w:pPr>
      <w:r>
        <w:t>Price</w:t>
      </w:r>
    </w:p>
    <w:p w:rsidR="00F4707F" w:rsidRDefault="004319DC">
      <w:pPr>
        <w:spacing w:before="240" w:after="240"/>
      </w:pPr>
      <w:r>
        <w:t>You may pay a little more for the convenience of using one plan across several countries.</w:t>
      </w:r>
    </w:p>
    <w:p w:rsidR="00F4707F" w:rsidRDefault="004319DC">
      <w:pPr>
        <w:spacing w:before="240" w:after="240"/>
      </w:pPr>
      <w:r>
        <w:t>For many short multi-country trips, that may still be worthwhile.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1" w:name="_unguoavlmhl1" w:colFirst="0" w:colLast="0"/>
      <w:bookmarkEnd w:id="61"/>
      <w:r>
        <w:rPr>
          <w:b/>
          <w:bCs/>
          <w:sz w:val="34"/>
          <w:szCs w:val="34"/>
        </w:rPr>
        <w:t>Check Every Country in the Regional Plan</w:t>
      </w:r>
    </w:p>
    <w:p w:rsidR="00F4707F" w:rsidRDefault="004319DC">
      <w:pPr>
        <w:spacing w:before="240" w:after="240"/>
      </w:pPr>
      <w:r>
        <w:t>A plan labeled:</w:t>
      </w:r>
    </w:p>
    <w:p w:rsidR="00F4707F" w:rsidRDefault="004319DC">
      <w:pPr>
        <w:spacing w:before="240" w:after="240"/>
        <w:rPr>
          <w:b/>
          <w:bCs/>
        </w:rPr>
      </w:pPr>
      <w:r>
        <w:rPr>
          <w:b/>
          <w:bCs/>
        </w:rPr>
        <w:t>Europe</w:t>
      </w:r>
    </w:p>
    <w:p w:rsidR="00F4707F" w:rsidRDefault="004319DC">
      <w:pPr>
        <w:spacing w:before="240" w:after="240"/>
      </w:pPr>
      <w:r>
        <w:t>does not necessarily mean every Euro</w:t>
      </w:r>
      <w:r>
        <w:t>pean destination you plan to visit is included.</w:t>
      </w:r>
    </w:p>
    <w:p w:rsidR="00F4707F" w:rsidRDefault="004319DC">
      <w:pPr>
        <w:spacing w:before="240" w:after="240"/>
      </w:pPr>
      <w:r>
        <w:t>The same applies to:</w:t>
      </w:r>
    </w:p>
    <w:p w:rsidR="00F4707F" w:rsidRDefault="004319DC">
      <w:pPr>
        <w:numPr>
          <w:ilvl w:val="0"/>
          <w:numId w:val="68"/>
        </w:numPr>
        <w:spacing w:before="240"/>
      </w:pPr>
      <w:r>
        <w:t>Asia</w:t>
      </w:r>
    </w:p>
    <w:p w:rsidR="00F4707F" w:rsidRDefault="004319DC">
      <w:pPr>
        <w:numPr>
          <w:ilvl w:val="0"/>
          <w:numId w:val="68"/>
        </w:numPr>
      </w:pPr>
      <w:r>
        <w:t>Middle East</w:t>
      </w:r>
    </w:p>
    <w:p w:rsidR="00F4707F" w:rsidRDefault="004319DC">
      <w:pPr>
        <w:numPr>
          <w:ilvl w:val="0"/>
          <w:numId w:val="68"/>
        </w:numPr>
      </w:pPr>
      <w:r>
        <w:t>Latin America</w:t>
      </w:r>
    </w:p>
    <w:p w:rsidR="00F4707F" w:rsidRDefault="004319DC">
      <w:pPr>
        <w:numPr>
          <w:ilvl w:val="0"/>
          <w:numId w:val="68"/>
        </w:numPr>
        <w:spacing w:after="240"/>
      </w:pPr>
      <w:r>
        <w:t>Global plans</w:t>
      </w:r>
    </w:p>
    <w:p w:rsidR="00F4707F" w:rsidRDefault="004319DC">
      <w:pPr>
        <w:spacing w:before="240" w:after="240"/>
      </w:pPr>
      <w:r>
        <w:t>Read the actual country list.</w:t>
      </w:r>
    </w:p>
    <w:p w:rsidR="00F4707F" w:rsidRDefault="004319DC">
      <w:pPr>
        <w:spacing w:before="240" w:after="240"/>
      </w:pPr>
      <w:r>
        <w:t>Do not rely only on the marketing name.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2" w:name="_4225v2wke64y" w:colFirst="0" w:colLast="0"/>
      <w:bookmarkEnd w:id="62"/>
      <w:r>
        <w:rPr>
          <w:b/>
          <w:bCs/>
          <w:sz w:val="34"/>
          <w:szCs w:val="34"/>
        </w:rPr>
        <w:t>Global eSIM Plans Can Be Convenient but Need Careful Comparison</w:t>
      </w:r>
    </w:p>
    <w:p w:rsidR="00F4707F" w:rsidRDefault="004319DC">
      <w:pPr>
        <w:spacing w:before="240" w:after="240"/>
      </w:pPr>
      <w:r>
        <w:t>Some prov</w:t>
      </w:r>
      <w:r>
        <w:t>iders sell plans that cover many countries.</w:t>
      </w:r>
    </w:p>
    <w:p w:rsidR="00F4707F" w:rsidRDefault="004319DC">
      <w:pPr>
        <w:spacing w:before="240" w:after="240"/>
      </w:pPr>
      <w:r>
        <w:t>These can be useful for:</w:t>
      </w:r>
    </w:p>
    <w:p w:rsidR="00F4707F" w:rsidRDefault="004319DC">
      <w:pPr>
        <w:numPr>
          <w:ilvl w:val="0"/>
          <w:numId w:val="13"/>
        </w:numPr>
        <w:spacing w:before="240"/>
      </w:pPr>
      <w:r>
        <w:t>Long multi-region trips</w:t>
      </w:r>
    </w:p>
    <w:p w:rsidR="00F4707F" w:rsidRDefault="004319DC">
      <w:pPr>
        <w:numPr>
          <w:ilvl w:val="0"/>
          <w:numId w:val="13"/>
        </w:numPr>
      </w:pPr>
      <w:r>
        <w:t>Frequent travelers</w:t>
      </w:r>
    </w:p>
    <w:p w:rsidR="00F4707F" w:rsidRDefault="004319DC">
      <w:pPr>
        <w:numPr>
          <w:ilvl w:val="0"/>
          <w:numId w:val="13"/>
        </w:numPr>
      </w:pPr>
      <w:r>
        <w:t>Stopovers</w:t>
      </w:r>
    </w:p>
    <w:p w:rsidR="00F4707F" w:rsidRDefault="004319DC">
      <w:pPr>
        <w:numPr>
          <w:ilvl w:val="0"/>
          <w:numId w:val="13"/>
        </w:numPr>
        <w:spacing w:after="240"/>
      </w:pPr>
      <w:r>
        <w:t>Trips crossing several continents</w:t>
      </w:r>
    </w:p>
    <w:p w:rsidR="00F4707F" w:rsidRDefault="004319DC">
      <w:pPr>
        <w:spacing w:before="240" w:after="240"/>
      </w:pPr>
      <w:r>
        <w:t>But wider coverage can sometimes mean:</w:t>
      </w:r>
    </w:p>
    <w:p w:rsidR="00F4707F" w:rsidRDefault="004319DC">
      <w:pPr>
        <w:numPr>
          <w:ilvl w:val="0"/>
          <w:numId w:val="72"/>
        </w:numPr>
        <w:spacing w:before="240"/>
      </w:pPr>
      <w:r>
        <w:t>Higher cost</w:t>
      </w:r>
    </w:p>
    <w:p w:rsidR="00F4707F" w:rsidRDefault="004319DC">
      <w:pPr>
        <w:numPr>
          <w:ilvl w:val="0"/>
          <w:numId w:val="72"/>
        </w:numPr>
      </w:pPr>
      <w:r>
        <w:t>Less data</w:t>
      </w:r>
    </w:p>
    <w:p w:rsidR="00F4707F" w:rsidRDefault="004319DC">
      <w:pPr>
        <w:numPr>
          <w:ilvl w:val="0"/>
          <w:numId w:val="72"/>
        </w:numPr>
        <w:spacing w:after="240"/>
      </w:pPr>
      <w:r>
        <w:lastRenderedPageBreak/>
        <w:t>Different network quality by destination</w:t>
      </w:r>
    </w:p>
    <w:p w:rsidR="00F4707F" w:rsidRDefault="004319DC">
      <w:pPr>
        <w:spacing w:before="240" w:after="240"/>
      </w:pPr>
      <w:r>
        <w:t>A global plan is convenient.</w:t>
      </w:r>
    </w:p>
    <w:p w:rsidR="00F4707F" w:rsidRDefault="004319DC">
      <w:pPr>
        <w:spacing w:before="240" w:after="240"/>
      </w:pPr>
      <w:r>
        <w:t>It is not automatically the best value in every country.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3" w:name="_1reenskf9dc5" w:colFirst="0" w:colLast="0"/>
      <w:bookmarkEnd w:id="63"/>
      <w:r>
        <w:rPr>
          <w:b/>
          <w:bCs/>
          <w:sz w:val="34"/>
          <w:szCs w:val="34"/>
        </w:rPr>
        <w:t>Physical SIMs Can Be Easier to Move Between Phones</w:t>
      </w:r>
    </w:p>
    <w:p w:rsidR="00F4707F" w:rsidRDefault="004319DC">
      <w:pPr>
        <w:spacing w:before="240" w:after="240"/>
      </w:pPr>
      <w:r>
        <w:t>This is one of the traditional strengths of a removable SIM.</w:t>
      </w:r>
    </w:p>
    <w:p w:rsidR="00F4707F" w:rsidRDefault="004319DC">
      <w:pPr>
        <w:spacing w:before="240" w:after="240"/>
      </w:pPr>
      <w:r>
        <w:t>If your phone bre</w:t>
      </w:r>
      <w:r>
        <w:t>aks and you have another compatible unlocked phone, you may be able to:</w:t>
      </w:r>
    </w:p>
    <w:p w:rsidR="00F4707F" w:rsidRDefault="004319DC">
      <w:pPr>
        <w:numPr>
          <w:ilvl w:val="0"/>
          <w:numId w:val="52"/>
        </w:numPr>
        <w:spacing w:before="240"/>
      </w:pPr>
      <w:r>
        <w:t>Remove the physical SIM.</w:t>
      </w:r>
    </w:p>
    <w:p w:rsidR="00F4707F" w:rsidRDefault="004319DC">
      <w:pPr>
        <w:numPr>
          <w:ilvl w:val="0"/>
          <w:numId w:val="52"/>
        </w:numPr>
      </w:pPr>
      <w:r>
        <w:t>Put it into the other device.</w:t>
      </w:r>
    </w:p>
    <w:p w:rsidR="00F4707F" w:rsidRDefault="004319DC">
      <w:pPr>
        <w:numPr>
          <w:ilvl w:val="0"/>
          <w:numId w:val="52"/>
        </w:numPr>
        <w:spacing w:after="240"/>
      </w:pPr>
      <w:r>
        <w:t>Continue using the line.</w:t>
      </w:r>
    </w:p>
    <w:p w:rsidR="00F4707F" w:rsidRDefault="004319DC">
      <w:pPr>
        <w:spacing w:before="240" w:after="240"/>
      </w:pPr>
      <w:r>
        <w:t>An eSIM transfer can require more steps.</w:t>
      </w:r>
    </w:p>
    <w:p w:rsidR="00F4707F" w:rsidRDefault="004319DC">
      <w:pPr>
        <w:spacing w:before="240" w:after="240"/>
      </w:pPr>
      <w:r>
        <w:t>Depending on the carrier and phones involved, you may need:</w:t>
      </w:r>
    </w:p>
    <w:p w:rsidR="00F4707F" w:rsidRDefault="004319DC">
      <w:pPr>
        <w:numPr>
          <w:ilvl w:val="0"/>
          <w:numId w:val="35"/>
        </w:numPr>
        <w:spacing w:before="240"/>
      </w:pPr>
      <w:r>
        <w:t>Car</w:t>
      </w:r>
      <w:r>
        <w:t>rier transfer support</w:t>
      </w:r>
    </w:p>
    <w:p w:rsidR="00F4707F" w:rsidRDefault="004319DC">
      <w:pPr>
        <w:numPr>
          <w:ilvl w:val="0"/>
          <w:numId w:val="35"/>
        </w:numPr>
      </w:pPr>
      <w:r>
        <w:t>Internet connection</w:t>
      </w:r>
    </w:p>
    <w:p w:rsidR="00F4707F" w:rsidRDefault="004319DC">
      <w:pPr>
        <w:numPr>
          <w:ilvl w:val="0"/>
          <w:numId w:val="35"/>
        </w:numPr>
      </w:pPr>
      <w:r>
        <w:t>Provider account</w:t>
      </w:r>
    </w:p>
    <w:p w:rsidR="00F4707F" w:rsidRDefault="004319DC">
      <w:pPr>
        <w:numPr>
          <w:ilvl w:val="0"/>
          <w:numId w:val="35"/>
        </w:numPr>
        <w:spacing w:after="240"/>
      </w:pPr>
      <w:r>
        <w:t>New activation</w:t>
      </w:r>
    </w:p>
    <w:p w:rsidR="00F4707F" w:rsidRDefault="004319DC">
      <w:pPr>
        <w:spacing w:before="240" w:after="240"/>
      </w:pPr>
      <w:r>
        <w:t>Modern phones have made eSIM transfer easier, but support is still not universal.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4" w:name="_tzgjei6gb1mr" w:colFirst="0" w:colLast="0"/>
      <w:bookmarkEnd w:id="64"/>
      <w:r>
        <w:rPr>
          <w:b/>
          <w:bCs/>
          <w:sz w:val="34"/>
          <w:szCs w:val="34"/>
        </w:rPr>
        <w:t>eSIM Has an Advantage if the Phone Is Stolen</w:t>
      </w:r>
    </w:p>
    <w:p w:rsidR="00F4707F" w:rsidRDefault="004319DC">
      <w:pPr>
        <w:spacing w:before="240" w:after="240"/>
      </w:pPr>
      <w:r>
        <w:t>A thief cannot simply remove an embedded eSIM card in the same way they can pull out a physical SIM.</w:t>
      </w:r>
    </w:p>
    <w:p w:rsidR="00F4707F" w:rsidRDefault="004319DC">
      <w:pPr>
        <w:spacing w:before="240" w:after="240"/>
      </w:pPr>
      <w:r>
        <w:t>The eSIM profile is stored inside the device.</w:t>
      </w:r>
    </w:p>
    <w:p w:rsidR="00F4707F" w:rsidRDefault="004319DC">
      <w:pPr>
        <w:spacing w:before="240" w:after="240"/>
      </w:pPr>
      <w:r>
        <w:t>That can be a security advantage.</w:t>
      </w:r>
    </w:p>
    <w:p w:rsidR="00F4707F" w:rsidRDefault="004319DC">
      <w:pPr>
        <w:spacing w:before="240" w:after="240"/>
      </w:pPr>
      <w:r>
        <w:t xml:space="preserve">However, you should still contact the provider and secure your accounts if </w:t>
      </w:r>
      <w:r>
        <w:t>a phone is lost or stolen.</w:t>
      </w:r>
    </w:p>
    <w:p w:rsidR="00F4707F" w:rsidRDefault="004319DC">
      <w:pPr>
        <w:spacing w:before="240" w:after="240"/>
      </w:pPr>
      <w:r>
        <w:t>The fact that a SIM cannot be physically removed does not protect all the information stored on the phone.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5" w:name="_yqyvm87fm42v" w:colFirst="0" w:colLast="0"/>
      <w:bookmarkEnd w:id="65"/>
      <w:r>
        <w:rPr>
          <w:b/>
          <w:bCs/>
          <w:sz w:val="34"/>
          <w:szCs w:val="34"/>
        </w:rPr>
        <w:t>Physical SIMs Can Be Lost During Swapping</w:t>
      </w:r>
    </w:p>
    <w:p w:rsidR="00F4707F" w:rsidRDefault="004319DC">
      <w:pPr>
        <w:spacing w:before="240" w:after="240"/>
      </w:pPr>
      <w:r>
        <w:t xml:space="preserve">A </w:t>
      </w:r>
      <w:proofErr w:type="spellStart"/>
      <w:r>
        <w:t>nano</w:t>
      </w:r>
      <w:proofErr w:type="spellEnd"/>
      <w:r>
        <w:t>-SIM is tiny.</w:t>
      </w:r>
    </w:p>
    <w:p w:rsidR="00F4707F" w:rsidRDefault="004319DC">
      <w:pPr>
        <w:spacing w:before="240" w:after="240"/>
      </w:pPr>
      <w:r>
        <w:t xml:space="preserve">If you remove your home SIM abroad, you need somewhere safe </w:t>
      </w:r>
      <w:r>
        <w:t>to keep it.</w:t>
      </w:r>
    </w:p>
    <w:p w:rsidR="00F4707F" w:rsidRDefault="004319DC">
      <w:pPr>
        <w:spacing w:before="240" w:after="240"/>
      </w:pPr>
      <w:r>
        <w:lastRenderedPageBreak/>
        <w:t>Losing that card may create problems after returning home.</w:t>
      </w:r>
    </w:p>
    <w:p w:rsidR="00F4707F" w:rsidRDefault="004319DC">
      <w:pPr>
        <w:spacing w:before="240" w:after="240"/>
      </w:pPr>
      <w:r>
        <w:t>This is a small issue, but it is one reason I prefer leaving the home SIM inside the phone when Dual SIM and eSIM support make that possible.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6" w:name="_muaurm5ur31q" w:colFirst="0" w:colLast="0"/>
      <w:bookmarkEnd w:id="66"/>
      <w:r>
        <w:rPr>
          <w:b/>
          <w:bCs/>
          <w:sz w:val="34"/>
          <w:szCs w:val="34"/>
        </w:rPr>
        <w:t>Which Is Better for a One-Week Vacation?</w:t>
      </w:r>
    </w:p>
    <w:p w:rsidR="00F4707F" w:rsidRDefault="004319DC">
      <w:pPr>
        <w:spacing w:before="240" w:after="240"/>
      </w:pPr>
      <w:r>
        <w:t>Fo</w:t>
      </w:r>
      <w:r>
        <w:t>r a typical one-week international trip, I would often lean toward: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7" w:name="_6d7jwvozh41m" w:colFirst="0" w:colLast="0"/>
      <w:bookmarkEnd w:id="67"/>
      <w:r>
        <w:rPr>
          <w:b/>
          <w:bCs/>
          <w:color w:val="000000"/>
          <w:sz w:val="26"/>
          <w:szCs w:val="26"/>
        </w:rPr>
        <w:t>eSIM</w:t>
      </w:r>
    </w:p>
    <w:p w:rsidR="00F4707F" w:rsidRDefault="004319DC">
      <w:pPr>
        <w:spacing w:before="240" w:after="240"/>
      </w:pPr>
      <w:r>
        <w:t>if:</w:t>
      </w:r>
    </w:p>
    <w:p w:rsidR="00F4707F" w:rsidRDefault="004319DC">
      <w:pPr>
        <w:numPr>
          <w:ilvl w:val="0"/>
          <w:numId w:val="49"/>
        </w:numPr>
        <w:spacing w:before="240"/>
      </w:pPr>
      <w:r>
        <w:t>The phone supports it.</w:t>
      </w:r>
    </w:p>
    <w:p w:rsidR="00F4707F" w:rsidRDefault="004319DC">
      <w:pPr>
        <w:numPr>
          <w:ilvl w:val="0"/>
          <w:numId w:val="49"/>
        </w:numPr>
      </w:pPr>
      <w:r>
        <w:t>The phone is unlocked.</w:t>
      </w:r>
    </w:p>
    <w:p w:rsidR="00F4707F" w:rsidRDefault="004319DC">
      <w:pPr>
        <w:numPr>
          <w:ilvl w:val="0"/>
          <w:numId w:val="49"/>
        </w:numPr>
      </w:pPr>
      <w:r>
        <w:t>Coverage is suitable.</w:t>
      </w:r>
    </w:p>
    <w:p w:rsidR="00F4707F" w:rsidRDefault="004319DC">
      <w:pPr>
        <w:numPr>
          <w:ilvl w:val="0"/>
          <w:numId w:val="49"/>
        </w:numPr>
      </w:pPr>
      <w:r>
        <w:t>The plan provides enough data.</w:t>
      </w:r>
    </w:p>
    <w:p w:rsidR="00F4707F" w:rsidRDefault="004319DC">
      <w:pPr>
        <w:numPr>
          <w:ilvl w:val="0"/>
          <w:numId w:val="49"/>
        </w:numPr>
        <w:spacing w:after="240"/>
      </w:pPr>
      <w:r>
        <w:t>I do not need a local number.</w:t>
      </w:r>
    </w:p>
    <w:p w:rsidR="00F4707F" w:rsidRDefault="004319DC">
      <w:pPr>
        <w:spacing w:before="240" w:after="240"/>
      </w:pPr>
      <w:r>
        <w:t>The convenience can be worth a small price difference.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8" w:name="_w73c9r2h1p6n" w:colFirst="0" w:colLast="0"/>
      <w:bookmarkEnd w:id="68"/>
      <w:r>
        <w:rPr>
          <w:b/>
          <w:bCs/>
          <w:sz w:val="34"/>
          <w:szCs w:val="34"/>
        </w:rPr>
        <w:t>Which Is Better for a Long Stay?</w:t>
      </w:r>
    </w:p>
    <w:p w:rsidR="00F4707F" w:rsidRDefault="004319DC">
      <w:pPr>
        <w:spacing w:before="240" w:after="240"/>
      </w:pPr>
      <w:r>
        <w:t>For several weeks or months in one country, I would compare local carrier plans carefully.</w:t>
      </w:r>
    </w:p>
    <w:p w:rsidR="00F4707F" w:rsidRDefault="004319DC">
      <w:pPr>
        <w:spacing w:before="240" w:after="240"/>
      </w:pPr>
      <w:r>
        <w:t>A: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9" w:name="_du74wc3qbc9b" w:colFirst="0" w:colLast="0"/>
      <w:bookmarkEnd w:id="69"/>
      <w:r>
        <w:rPr>
          <w:b/>
          <w:bCs/>
          <w:color w:val="000000"/>
          <w:sz w:val="26"/>
          <w:szCs w:val="26"/>
        </w:rPr>
        <w:t>Local physical SIM or local eSIM</w:t>
      </w:r>
    </w:p>
    <w:p w:rsidR="00F4707F" w:rsidRDefault="004319DC">
      <w:pPr>
        <w:spacing w:before="240" w:after="240"/>
      </w:pPr>
      <w:r>
        <w:t>may provide better long-term value.</w:t>
      </w:r>
    </w:p>
    <w:p w:rsidR="00F4707F" w:rsidRDefault="004319DC">
      <w:pPr>
        <w:spacing w:before="240" w:after="240"/>
      </w:pPr>
      <w:r>
        <w:t>The p</w:t>
      </w:r>
      <w:r>
        <w:t>hysical-versus-digital format becomes less important than getting a proper local plan.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0" w:name="_6nz1ugxu3f59" w:colFirst="0" w:colLast="0"/>
      <w:bookmarkEnd w:id="70"/>
      <w:r>
        <w:rPr>
          <w:b/>
          <w:bCs/>
          <w:sz w:val="34"/>
          <w:szCs w:val="34"/>
        </w:rPr>
        <w:t>Which Is Better for Multi-Country Travel?</w:t>
      </w:r>
    </w:p>
    <w:p w:rsidR="00F4707F" w:rsidRDefault="004319DC">
      <w:pPr>
        <w:spacing w:before="240" w:after="240"/>
      </w:pPr>
      <w:r>
        <w:t>I would usually investigate: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1" w:name="_x0nzxjqsfsn5" w:colFirst="0" w:colLast="0"/>
      <w:bookmarkEnd w:id="71"/>
      <w:r>
        <w:rPr>
          <w:b/>
          <w:bCs/>
          <w:color w:val="000000"/>
          <w:sz w:val="26"/>
          <w:szCs w:val="26"/>
        </w:rPr>
        <w:t>Regional eSIM first</w:t>
      </w:r>
    </w:p>
    <w:p w:rsidR="00F4707F" w:rsidRDefault="004319DC">
      <w:pPr>
        <w:spacing w:before="240" w:after="240"/>
      </w:pPr>
      <w:r>
        <w:t>because keeping one data plan across several destinations can simplify the tri</w:t>
      </w:r>
      <w:r>
        <w:t>p.</w:t>
      </w:r>
    </w:p>
    <w:p w:rsidR="00F4707F" w:rsidRDefault="004319DC">
      <w:pPr>
        <w:spacing w:before="240" w:after="240"/>
      </w:pPr>
      <w:r>
        <w:t>But I would compare coverage and cost before buying.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2" w:name="_e82jzmtj7xkj" w:colFirst="0" w:colLast="0"/>
      <w:bookmarkEnd w:id="72"/>
      <w:r>
        <w:rPr>
          <w:b/>
          <w:bCs/>
          <w:sz w:val="34"/>
          <w:szCs w:val="34"/>
        </w:rPr>
        <w:t>Which Is Better if You Need a Local Phone Number?</w:t>
      </w:r>
    </w:p>
    <w:p w:rsidR="00F4707F" w:rsidRDefault="004319DC">
      <w:pPr>
        <w:spacing w:before="240" w:after="240"/>
      </w:pPr>
      <w:r>
        <w:t>I would usually look first at: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3" w:name="_p2yrfoipcnyy" w:colFirst="0" w:colLast="0"/>
      <w:bookmarkEnd w:id="73"/>
      <w:r>
        <w:rPr>
          <w:b/>
          <w:bCs/>
          <w:color w:val="000000"/>
          <w:sz w:val="26"/>
          <w:szCs w:val="26"/>
        </w:rPr>
        <w:lastRenderedPageBreak/>
        <w:t>Local carrier SIM or local carrier eSIM</w:t>
      </w:r>
    </w:p>
    <w:p w:rsidR="00F4707F" w:rsidRDefault="004319DC">
      <w:pPr>
        <w:spacing w:before="240" w:after="240"/>
      </w:pPr>
      <w:r>
        <w:t>rather than assuming a general travel eSIM includes a phone number.</w:t>
      </w:r>
    </w:p>
    <w:p w:rsidR="00F4707F" w:rsidRDefault="004319DC">
      <w:pPr>
        <w:spacing w:before="240" w:after="240"/>
      </w:pPr>
      <w:r>
        <w:t>Many travel</w:t>
      </w:r>
      <w:r>
        <w:t xml:space="preserve"> eSIMs focus mainly on data.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4" w:name="_3om8bm2sr2h0" w:colFirst="0" w:colLast="0"/>
      <w:bookmarkEnd w:id="74"/>
      <w:r>
        <w:rPr>
          <w:b/>
          <w:bCs/>
          <w:sz w:val="34"/>
          <w:szCs w:val="34"/>
        </w:rPr>
        <w:t>Which Is Better if Your Phone Does Not Support eSIM?</w:t>
      </w:r>
    </w:p>
    <w:p w:rsidR="00F4707F" w:rsidRDefault="004319DC">
      <w:pPr>
        <w:spacing w:before="240" w:after="240"/>
      </w:pPr>
      <w:r>
        <w:t>The answer is simple: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5" w:name="_fumfqk1bl0f8" w:colFirst="0" w:colLast="0"/>
      <w:bookmarkEnd w:id="75"/>
      <w:r>
        <w:rPr>
          <w:b/>
          <w:bCs/>
          <w:color w:val="000000"/>
          <w:sz w:val="26"/>
          <w:szCs w:val="26"/>
        </w:rPr>
        <w:t>Physical SIM</w:t>
      </w:r>
    </w:p>
    <w:p w:rsidR="00F4707F" w:rsidRDefault="004319DC">
      <w:pPr>
        <w:spacing w:before="240" w:after="240"/>
      </w:pPr>
      <w:r>
        <w:t>There is no reason to force an eSIM solution onto incompatible hardware.</w:t>
      </w:r>
    </w:p>
    <w:p w:rsidR="00F4707F" w:rsidRDefault="004319DC">
      <w:pPr>
        <w:spacing w:before="240" w:after="240"/>
      </w:pPr>
      <w:r>
        <w:t>A good local physical SIM can still provide excellent international connectivity.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6" w:name="_z45lf2x2wo9v" w:colFirst="0" w:colLast="0"/>
      <w:bookmarkEnd w:id="76"/>
      <w:r>
        <w:rPr>
          <w:b/>
          <w:bCs/>
          <w:sz w:val="34"/>
          <w:szCs w:val="34"/>
        </w:rPr>
        <w:t>Which Is Better if You Want to Keep Your Home SIM Installed?</w:t>
      </w:r>
    </w:p>
    <w:p w:rsidR="00F4707F" w:rsidRDefault="004319DC">
      <w:pPr>
        <w:spacing w:before="240" w:after="240"/>
      </w:pPr>
      <w:r>
        <w:t>If your phone supports Dual SIM appropriately: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7" w:name="_2giv3mp3nyeq" w:colFirst="0" w:colLast="0"/>
      <w:bookmarkEnd w:id="77"/>
      <w:r>
        <w:rPr>
          <w:b/>
          <w:bCs/>
          <w:color w:val="000000"/>
          <w:sz w:val="26"/>
          <w:szCs w:val="26"/>
        </w:rPr>
        <w:t>Travel eSIM often has the advantage.</w:t>
      </w:r>
    </w:p>
    <w:p w:rsidR="00F4707F" w:rsidRDefault="004319DC">
      <w:pPr>
        <w:spacing w:before="240" w:after="240"/>
      </w:pPr>
      <w:r>
        <w:t>You can leave the physical ho</w:t>
      </w:r>
      <w:r>
        <w:t>me SIM in place while adding the travel line digitally.</w:t>
      </w:r>
    </w:p>
    <w:p w:rsidR="00F4707F" w:rsidRDefault="004319DC">
      <w:pPr>
        <w:spacing w:before="240" w:after="240"/>
      </w:pPr>
      <w:r>
        <w:t>That is one of the clearest practical advantages of eSIM for modern international travel.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8" w:name="_e696l5az814m" w:colFirst="0" w:colLast="0"/>
      <w:bookmarkEnd w:id="78"/>
      <w:r>
        <w:rPr>
          <w:b/>
          <w:bCs/>
          <w:sz w:val="34"/>
          <w:szCs w:val="34"/>
        </w:rPr>
        <w:t>eSIM vs Physical SIM: Practical Decision Table</w:t>
      </w:r>
    </w:p>
    <w:tbl>
      <w:tblPr>
        <w:tblStyle w:val="a0"/>
        <w:tblW w:w="74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75"/>
        <w:gridCol w:w="3590"/>
      </w:tblGrid>
      <w:tr w:rsidR="00F4707F">
        <w:trPr>
          <w:trHeight w:val="500"/>
        </w:trPr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pPr>
              <w:jc w:val="center"/>
            </w:pPr>
            <w:r>
              <w:rPr>
                <w:b/>
                <w:bCs/>
              </w:rPr>
              <w:t>Travel Situation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pPr>
              <w:jc w:val="center"/>
            </w:pPr>
            <w:r>
              <w:rPr>
                <w:b/>
                <w:bCs/>
              </w:rPr>
              <w:t>My Starting Choice</w:t>
            </w:r>
          </w:p>
        </w:tc>
      </w:tr>
      <w:tr w:rsidR="00F4707F">
        <w:trPr>
          <w:trHeight w:val="500"/>
        </w:trPr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Short international vacation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rPr>
                <w:b/>
                <w:bCs/>
              </w:rPr>
              <w:t>eSIM</w:t>
            </w:r>
          </w:p>
        </w:tc>
      </w:tr>
      <w:tr w:rsidR="00F4707F">
        <w:trPr>
          <w:trHeight w:val="500"/>
        </w:trPr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Multi-country trip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rPr>
                <w:b/>
                <w:bCs/>
              </w:rPr>
              <w:t>Regional eSIM</w:t>
            </w:r>
          </w:p>
        </w:tc>
      </w:tr>
      <w:tr w:rsidR="00F4707F">
        <w:trPr>
          <w:trHeight w:val="500"/>
        </w:trPr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Long stay in one country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rPr>
                <w:b/>
                <w:bCs/>
              </w:rPr>
              <w:t>Local SIM or local eSIM</w:t>
            </w:r>
          </w:p>
        </w:tc>
      </w:tr>
      <w:tr w:rsidR="00F4707F">
        <w:trPr>
          <w:trHeight w:val="500"/>
        </w:trPr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Need a local phone number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rPr>
                <w:b/>
                <w:bCs/>
              </w:rPr>
              <w:t>Local carrier plan</w:t>
            </w:r>
          </w:p>
        </w:tc>
      </w:tr>
      <w:tr w:rsidR="00F4707F">
        <w:trPr>
          <w:trHeight w:val="500"/>
        </w:trPr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Phone has no eSIM support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rPr>
                <w:b/>
                <w:bCs/>
              </w:rPr>
              <w:t>Physical SIM</w:t>
            </w:r>
          </w:p>
        </w:tc>
      </w:tr>
      <w:tr w:rsidR="00F4707F">
        <w:trPr>
          <w:trHeight w:val="500"/>
        </w:trPr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Want home SIM left installed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rPr>
                <w:b/>
                <w:bCs/>
              </w:rPr>
              <w:t>eSIM</w:t>
            </w:r>
          </w:p>
        </w:tc>
      </w:tr>
      <w:tr w:rsidR="00F4707F">
        <w:trPr>
          <w:trHeight w:val="500"/>
        </w:trPr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lastRenderedPageBreak/>
              <w:t>Need very large amounts of local data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rPr>
                <w:b/>
                <w:bCs/>
              </w:rPr>
              <w:t>Compare local carrier plans first</w:t>
            </w:r>
          </w:p>
        </w:tc>
      </w:tr>
      <w:tr w:rsidR="00F4707F">
        <w:trPr>
          <w:trHeight w:val="500"/>
        </w:trPr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Want setup before departure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rPr>
                <w:b/>
                <w:bCs/>
              </w:rPr>
              <w:t>eSIM</w:t>
            </w:r>
          </w:p>
        </w:tc>
      </w:tr>
      <w:tr w:rsidR="00F4707F">
        <w:trPr>
          <w:trHeight w:val="500"/>
        </w:trPr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Prefer in-person setup help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rPr>
                <w:b/>
                <w:bCs/>
              </w:rPr>
              <w:t>Physical local SIM</w:t>
            </w:r>
          </w:p>
        </w:tc>
      </w:tr>
      <w:tr w:rsidR="00F4707F">
        <w:trPr>
          <w:trHeight w:val="500"/>
        </w:trPr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Frequent phone switching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rPr>
                <w:b/>
                <w:bCs/>
              </w:rPr>
              <w:t>Physical SIM may be simpler</w:t>
            </w:r>
          </w:p>
        </w:tc>
      </w:tr>
    </w:tbl>
    <w:p w:rsidR="00F4707F" w:rsidRDefault="004319DC">
      <w:pPr>
        <w:spacing w:before="240" w:after="240"/>
      </w:pPr>
      <w:r>
        <w:t>This is only a starting point.</w:t>
      </w:r>
    </w:p>
    <w:p w:rsidR="00F4707F" w:rsidRDefault="004319DC">
      <w:pPr>
        <w:spacing w:before="240" w:after="240"/>
      </w:pPr>
      <w:r>
        <w:t>Coverage and the</w:t>
      </w:r>
      <w:r>
        <w:t xml:space="preserve"> actual plan should always come before the SIM format.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9" w:name="_dpqq707751rz" w:colFirst="0" w:colLast="0"/>
      <w:bookmarkEnd w:id="79"/>
      <w:r>
        <w:rPr>
          <w:b/>
          <w:bCs/>
          <w:sz w:val="34"/>
          <w:szCs w:val="34"/>
        </w:rPr>
        <w:t>My Approach to Choosing Between Them</w:t>
      </w:r>
    </w:p>
    <w:p w:rsidR="00F4707F" w:rsidRDefault="004319DC">
      <w:pPr>
        <w:spacing w:before="240" w:after="240"/>
      </w:pPr>
      <w:r>
        <w:t>I would make the decision in this order: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0" w:name="_h4adqzx4ehii" w:colFirst="0" w:colLast="0"/>
      <w:bookmarkEnd w:id="80"/>
      <w:r>
        <w:rPr>
          <w:b/>
          <w:bCs/>
          <w:color w:val="000000"/>
          <w:sz w:val="26"/>
          <w:szCs w:val="26"/>
        </w:rPr>
        <w:t>1. Check the Phone</w:t>
      </w:r>
    </w:p>
    <w:p w:rsidR="00F4707F" w:rsidRDefault="004319DC">
      <w:pPr>
        <w:spacing w:before="240" w:after="240"/>
      </w:pPr>
      <w:r>
        <w:t>Does it support eSIM?</w:t>
      </w:r>
    </w:p>
    <w:p w:rsidR="00F4707F" w:rsidRDefault="004319DC">
      <w:pPr>
        <w:spacing w:before="240" w:after="240"/>
      </w:pPr>
      <w:r>
        <w:t>Is it unlocked?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1" w:name="_gh5gyoscysdx" w:colFirst="0" w:colLast="0"/>
      <w:bookmarkEnd w:id="81"/>
      <w:r>
        <w:rPr>
          <w:b/>
          <w:bCs/>
          <w:color w:val="000000"/>
          <w:sz w:val="26"/>
          <w:szCs w:val="26"/>
        </w:rPr>
        <w:t>2. Check the Destination</w:t>
      </w:r>
    </w:p>
    <w:p w:rsidR="00F4707F" w:rsidRDefault="004319DC">
      <w:pPr>
        <w:spacing w:before="240" w:after="240"/>
      </w:pPr>
      <w:r>
        <w:t>Which carriers have strong coverage where I am actually going?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2" w:name="_dc26beulukkx" w:colFirst="0" w:colLast="0"/>
      <w:bookmarkEnd w:id="82"/>
      <w:r>
        <w:rPr>
          <w:b/>
          <w:bCs/>
          <w:color w:val="000000"/>
          <w:sz w:val="26"/>
          <w:szCs w:val="26"/>
        </w:rPr>
        <w:t>3. Check the Trip Length</w:t>
      </w:r>
    </w:p>
    <w:p w:rsidR="00F4707F" w:rsidRDefault="004319DC">
      <w:pPr>
        <w:spacing w:before="240" w:after="240"/>
      </w:pPr>
      <w:r>
        <w:t>Three days and three months should not use the same buying strategy.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3" w:name="_72pqx5q92oh" w:colFirst="0" w:colLast="0"/>
      <w:bookmarkEnd w:id="83"/>
      <w:r>
        <w:rPr>
          <w:b/>
          <w:bCs/>
          <w:color w:val="000000"/>
          <w:sz w:val="26"/>
          <w:szCs w:val="26"/>
        </w:rPr>
        <w:t>4. Decide Whether I Need a Local Number</w:t>
      </w:r>
    </w:p>
    <w:p w:rsidR="00F4707F" w:rsidRDefault="004319DC">
      <w:pPr>
        <w:spacing w:before="240" w:after="240"/>
      </w:pPr>
      <w:r>
        <w:t>If not, a data-only plan becomes much easier to consider.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4" w:name="_x8qslsevok1v" w:colFirst="0" w:colLast="0"/>
      <w:bookmarkEnd w:id="84"/>
      <w:r>
        <w:rPr>
          <w:b/>
          <w:bCs/>
          <w:color w:val="000000"/>
          <w:sz w:val="26"/>
          <w:szCs w:val="26"/>
        </w:rPr>
        <w:t>5. Compare the Actual Plans</w:t>
      </w:r>
    </w:p>
    <w:p w:rsidR="00F4707F" w:rsidRDefault="004319DC">
      <w:pPr>
        <w:spacing w:before="240" w:after="240"/>
      </w:pPr>
      <w:r>
        <w:t>Look at:</w:t>
      </w:r>
    </w:p>
    <w:p w:rsidR="00F4707F" w:rsidRDefault="004319DC">
      <w:pPr>
        <w:numPr>
          <w:ilvl w:val="0"/>
          <w:numId w:val="54"/>
        </w:numPr>
        <w:spacing w:before="240"/>
      </w:pPr>
      <w:r>
        <w:t>Price</w:t>
      </w:r>
    </w:p>
    <w:p w:rsidR="00F4707F" w:rsidRDefault="004319DC">
      <w:pPr>
        <w:numPr>
          <w:ilvl w:val="0"/>
          <w:numId w:val="54"/>
        </w:numPr>
      </w:pPr>
      <w:r>
        <w:t>Data</w:t>
      </w:r>
    </w:p>
    <w:p w:rsidR="00F4707F" w:rsidRDefault="004319DC">
      <w:pPr>
        <w:numPr>
          <w:ilvl w:val="0"/>
          <w:numId w:val="54"/>
        </w:numPr>
      </w:pPr>
      <w:r>
        <w:t>Validity</w:t>
      </w:r>
    </w:p>
    <w:p w:rsidR="00F4707F" w:rsidRDefault="004319DC">
      <w:pPr>
        <w:numPr>
          <w:ilvl w:val="0"/>
          <w:numId w:val="54"/>
        </w:numPr>
      </w:pPr>
      <w:r>
        <w:t>Networks</w:t>
      </w:r>
    </w:p>
    <w:p w:rsidR="00F4707F" w:rsidRDefault="004319DC">
      <w:pPr>
        <w:numPr>
          <w:ilvl w:val="0"/>
          <w:numId w:val="54"/>
        </w:numPr>
      </w:pPr>
      <w:r>
        <w:t>Hotspot</w:t>
      </w:r>
    </w:p>
    <w:p w:rsidR="00F4707F" w:rsidRDefault="004319DC">
      <w:pPr>
        <w:numPr>
          <w:ilvl w:val="0"/>
          <w:numId w:val="54"/>
        </w:numPr>
      </w:pPr>
      <w:r>
        <w:t>Calls</w:t>
      </w:r>
    </w:p>
    <w:p w:rsidR="00F4707F" w:rsidRDefault="004319DC">
      <w:pPr>
        <w:numPr>
          <w:ilvl w:val="0"/>
          <w:numId w:val="54"/>
        </w:numPr>
      </w:pPr>
      <w:r>
        <w:t>SMS</w:t>
      </w:r>
    </w:p>
    <w:p w:rsidR="00F4707F" w:rsidRDefault="004319DC">
      <w:pPr>
        <w:numPr>
          <w:ilvl w:val="0"/>
          <w:numId w:val="54"/>
        </w:numPr>
        <w:spacing w:after="240"/>
      </w:pPr>
      <w:r>
        <w:lastRenderedPageBreak/>
        <w:t>Top-ups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5" w:name="_ckej3vjj734w" w:colFirst="0" w:colLast="0"/>
      <w:bookmarkEnd w:id="85"/>
      <w:r>
        <w:rPr>
          <w:b/>
          <w:bCs/>
          <w:color w:val="000000"/>
          <w:sz w:val="26"/>
          <w:szCs w:val="26"/>
        </w:rPr>
        <w:t>6. Choose the SIM Format Last</w:t>
      </w:r>
    </w:p>
    <w:p w:rsidR="00F4707F" w:rsidRDefault="004319DC">
      <w:pPr>
        <w:spacing w:before="240" w:after="240"/>
      </w:pPr>
      <w:r>
        <w:t>At that point, the better option is usually much clearer.</w:t>
      </w:r>
    </w:p>
    <w:p w:rsidR="00F4707F" w:rsidRDefault="004319DC">
      <w:pPr>
        <w:spacing w:before="240" w:after="240"/>
      </w:pPr>
      <w:r>
        <w:t>The format matters.</w:t>
      </w:r>
    </w:p>
    <w:p w:rsidR="00F4707F" w:rsidRDefault="004319DC">
      <w:pPr>
        <w:spacing w:before="240" w:after="240"/>
        <w:rPr>
          <w:b/>
          <w:bCs/>
        </w:rPr>
      </w:pPr>
      <w:r>
        <w:t xml:space="preserve">But </w:t>
      </w:r>
      <w:r>
        <w:rPr>
          <w:b/>
          <w:bCs/>
        </w:rPr>
        <w:t>coverage, plan quality, and suitability for your tri</w:t>
      </w:r>
      <w:r>
        <w:rPr>
          <w:b/>
          <w:bCs/>
        </w:rPr>
        <w:t>p matter more.</w:t>
      </w:r>
    </w:p>
    <w:p w:rsidR="00F4707F" w:rsidRDefault="00F4707F"/>
    <w:p w:rsidR="00F4707F" w:rsidRDefault="00F4707F"/>
    <w:p w:rsidR="00F4707F" w:rsidRDefault="00F4707F"/>
    <w:p w:rsidR="00F4707F" w:rsidRDefault="00F4707F"/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6" w:name="_hjc0eze5j54l" w:colFirst="0" w:colLast="0"/>
      <w:bookmarkEnd w:id="86"/>
      <w:r>
        <w:rPr>
          <w:b/>
          <w:bCs/>
          <w:sz w:val="34"/>
          <w:szCs w:val="34"/>
        </w:rPr>
        <w:t>The Biggest Risk: Accidentally Using Your Home SIM for Data</w:t>
      </w:r>
    </w:p>
    <w:p w:rsidR="00F4707F" w:rsidRDefault="004319DC">
      <w:pPr>
        <w:spacing w:before="240" w:after="240"/>
      </w:pPr>
      <w:r>
        <w:t>One of the easiest ways to create an unexpected roaming bill is to install a travel SIM but leave your home line selected for mobile data.</w:t>
      </w:r>
    </w:p>
    <w:p w:rsidR="00F4707F" w:rsidRDefault="004319DC">
      <w:pPr>
        <w:spacing w:before="240" w:after="240"/>
      </w:pPr>
      <w:r>
        <w:t>Before using your phone abroad, check which line is set for:</w:t>
      </w:r>
    </w:p>
    <w:p w:rsidR="00F4707F" w:rsidRDefault="004319DC">
      <w:pPr>
        <w:numPr>
          <w:ilvl w:val="0"/>
          <w:numId w:val="71"/>
        </w:numPr>
        <w:spacing w:before="240"/>
      </w:pPr>
      <w:r>
        <w:t>Mobile data</w:t>
      </w:r>
    </w:p>
    <w:p w:rsidR="00F4707F" w:rsidRDefault="004319DC">
      <w:pPr>
        <w:numPr>
          <w:ilvl w:val="0"/>
          <w:numId w:val="71"/>
        </w:numPr>
      </w:pPr>
      <w:r>
        <w:t>Calls</w:t>
      </w:r>
    </w:p>
    <w:p w:rsidR="00F4707F" w:rsidRDefault="004319DC">
      <w:pPr>
        <w:numPr>
          <w:ilvl w:val="0"/>
          <w:numId w:val="71"/>
        </w:numPr>
      </w:pPr>
      <w:r>
        <w:t>SMS</w:t>
      </w:r>
    </w:p>
    <w:p w:rsidR="00F4707F" w:rsidRDefault="004319DC">
      <w:pPr>
        <w:numPr>
          <w:ilvl w:val="0"/>
          <w:numId w:val="71"/>
        </w:numPr>
        <w:spacing w:after="240"/>
      </w:pPr>
      <w:r>
        <w:t>Data roaming</w:t>
      </w:r>
    </w:p>
    <w:p w:rsidR="00F4707F" w:rsidRDefault="004319DC">
      <w:pPr>
        <w:spacing w:before="240" w:after="240"/>
      </w:pPr>
      <w:r>
        <w:t>If your travel eSIM is supposed to provide your internet, make sure it is the selected data line.</w:t>
      </w:r>
    </w:p>
    <w:p w:rsidR="00F4707F" w:rsidRDefault="004319DC">
      <w:pPr>
        <w:spacing w:before="240" w:after="240"/>
      </w:pPr>
      <w:r>
        <w:t>Your home SIM can remain active for calls or messages if you n</w:t>
      </w:r>
      <w:r>
        <w:t>eed it, but its roaming rules still apply.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7" w:name="_hl9p7nk6qfk4" w:colFirst="0" w:colLast="0"/>
      <w:bookmarkEnd w:id="87"/>
      <w:r>
        <w:rPr>
          <w:b/>
          <w:bCs/>
          <w:sz w:val="34"/>
          <w:szCs w:val="34"/>
        </w:rPr>
        <w:t>Should Data Roaming Be On or Off?</w:t>
      </w:r>
    </w:p>
    <w:p w:rsidR="00F4707F" w:rsidRDefault="004319DC">
      <w:pPr>
        <w:spacing w:before="240" w:after="240"/>
      </w:pPr>
      <w:r>
        <w:t>This depends on the line.</w:t>
      </w:r>
    </w:p>
    <w:p w:rsidR="00F4707F" w:rsidRDefault="004319DC">
      <w:pPr>
        <w:spacing w:before="240" w:after="240"/>
      </w:pPr>
      <w:r>
        <w:t xml:space="preserve">For your </w:t>
      </w:r>
      <w:r>
        <w:rPr>
          <w:b/>
          <w:bCs/>
        </w:rPr>
        <w:t>home SIM</w:t>
      </w:r>
      <w:r>
        <w:t>, you may want data roaming turned off if you are trying to avoid international data charges.</w:t>
      </w:r>
    </w:p>
    <w:p w:rsidR="00F4707F" w:rsidRDefault="004319DC">
      <w:pPr>
        <w:spacing w:before="240" w:after="240"/>
      </w:pPr>
      <w:r>
        <w:t xml:space="preserve">For a </w:t>
      </w:r>
      <w:r>
        <w:rPr>
          <w:b/>
          <w:bCs/>
        </w:rPr>
        <w:t>travel eSIM</w:t>
      </w:r>
      <w:r>
        <w:t>, the provider may actual</w:t>
      </w:r>
      <w:r>
        <w:t>ly require data roaming to be turned on because the plan connects through partner networks.</w:t>
      </w:r>
    </w:p>
    <w:p w:rsidR="00F4707F" w:rsidRDefault="004319DC">
      <w:pPr>
        <w:spacing w:before="240" w:after="240"/>
      </w:pPr>
      <w:r>
        <w:t>That can sound confusing.</w:t>
      </w:r>
    </w:p>
    <w:p w:rsidR="00F4707F" w:rsidRDefault="004319DC">
      <w:pPr>
        <w:spacing w:before="240" w:after="240"/>
      </w:pPr>
      <w:r>
        <w:t>The important point is that each SIM line can have different requirements.</w:t>
      </w:r>
    </w:p>
    <w:p w:rsidR="00F4707F" w:rsidRDefault="004319DC">
      <w:pPr>
        <w:spacing w:before="240" w:after="240"/>
      </w:pPr>
      <w:r>
        <w:lastRenderedPageBreak/>
        <w:t>Follow the instructions for the exact plan you purchased.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8" w:name="_253jn69znpdx" w:colFirst="0" w:colLast="0"/>
      <w:bookmarkEnd w:id="88"/>
      <w:r>
        <w:rPr>
          <w:b/>
          <w:bCs/>
          <w:sz w:val="34"/>
          <w:szCs w:val="34"/>
        </w:rPr>
        <w:t>Do Not Assume “Roaming On” Always Means an Extra Charge</w:t>
      </w:r>
    </w:p>
    <w:p w:rsidR="00F4707F" w:rsidRDefault="004319DC">
      <w:pPr>
        <w:spacing w:before="240" w:after="240"/>
      </w:pPr>
      <w:r>
        <w:t>With your normal carrier, roaming can create additional fees.</w:t>
      </w:r>
    </w:p>
    <w:p w:rsidR="00F4707F" w:rsidRDefault="004319DC">
      <w:pPr>
        <w:spacing w:before="240" w:after="240"/>
      </w:pPr>
      <w:r>
        <w:t>With some travel eSIMs, roaming is simply part of how the service connects to the supported network.</w:t>
      </w:r>
    </w:p>
    <w:p w:rsidR="00F4707F" w:rsidRDefault="004319DC">
      <w:pPr>
        <w:spacing w:before="240" w:after="240"/>
      </w:pPr>
      <w:r>
        <w:t>So do not copy one setting from one S</w:t>
      </w:r>
      <w:r>
        <w:t>IM to another.</w:t>
      </w:r>
    </w:p>
    <w:p w:rsidR="00F4707F" w:rsidRDefault="004319DC">
      <w:pPr>
        <w:spacing w:before="240" w:after="240"/>
      </w:pPr>
      <w:r>
        <w:t>Check:</w:t>
      </w:r>
    </w:p>
    <w:p w:rsidR="00F4707F" w:rsidRDefault="004319DC">
      <w:pPr>
        <w:spacing w:before="240" w:after="240"/>
        <w:rPr>
          <w:b/>
          <w:bCs/>
        </w:rPr>
      </w:pPr>
      <w:r>
        <w:rPr>
          <w:b/>
          <w:bCs/>
        </w:rPr>
        <w:t>Which line am I changing?</w:t>
      </w:r>
    </w:p>
    <w:p w:rsidR="00F4707F" w:rsidRDefault="004319DC">
      <w:pPr>
        <w:spacing w:before="240" w:after="240"/>
      </w:pPr>
      <w:r>
        <w:t>and:</w:t>
      </w:r>
    </w:p>
    <w:p w:rsidR="00F4707F" w:rsidRDefault="004319DC">
      <w:pPr>
        <w:spacing w:before="240" w:after="240"/>
        <w:rPr>
          <w:b/>
          <w:bCs/>
        </w:rPr>
      </w:pPr>
      <w:r>
        <w:rPr>
          <w:b/>
          <w:bCs/>
        </w:rPr>
        <w:t>What does this provider require?</w:t>
      </w:r>
    </w:p>
    <w:p w:rsidR="00F4707F" w:rsidRDefault="004319DC">
      <w:pPr>
        <w:spacing w:before="240" w:after="240"/>
      </w:pPr>
      <w:r>
        <w:t>That small check can prevent both connection problems and unexpected costs.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9" w:name="_k82kj12iicme" w:colFirst="0" w:colLast="0"/>
      <w:bookmarkEnd w:id="89"/>
      <w:r>
        <w:rPr>
          <w:b/>
          <w:bCs/>
          <w:sz w:val="34"/>
          <w:szCs w:val="34"/>
        </w:rPr>
        <w:t>Turn Off Automatic Data Switching If It Creates a Risk</w:t>
      </w:r>
    </w:p>
    <w:p w:rsidR="00F4707F" w:rsidRDefault="004319DC">
      <w:pPr>
        <w:spacing w:before="240" w:after="240"/>
      </w:pPr>
      <w:r>
        <w:t>Some Dual SIM phones can automatically switch mobile data between lines when one connection becomes weak.</w:t>
      </w:r>
    </w:p>
    <w:p w:rsidR="00F4707F" w:rsidRDefault="004319DC">
      <w:pPr>
        <w:spacing w:before="240" w:after="240"/>
      </w:pPr>
      <w:r>
        <w:t>That can be useful at home.</w:t>
      </w:r>
    </w:p>
    <w:p w:rsidR="00F4707F" w:rsidRDefault="004319DC">
      <w:pPr>
        <w:spacing w:before="240" w:after="240"/>
      </w:pPr>
      <w:r>
        <w:t>It can also be risky abroad if your backup line is an expensive home-roaming plan.</w:t>
      </w:r>
    </w:p>
    <w:p w:rsidR="00F4707F" w:rsidRDefault="004319DC">
      <w:pPr>
        <w:spacing w:before="240" w:after="240"/>
      </w:pPr>
      <w:r>
        <w:t>If you want the travel SIM to handle al</w:t>
      </w:r>
      <w:r>
        <w:t>l mobile data, review any setting related to:</w:t>
      </w:r>
    </w:p>
    <w:p w:rsidR="00F4707F" w:rsidRDefault="004319DC">
      <w:pPr>
        <w:numPr>
          <w:ilvl w:val="0"/>
          <w:numId w:val="61"/>
        </w:numPr>
        <w:spacing w:before="240"/>
      </w:pPr>
      <w:r>
        <w:t>Mobile data switching</w:t>
      </w:r>
    </w:p>
    <w:p w:rsidR="00F4707F" w:rsidRDefault="004319DC">
      <w:pPr>
        <w:numPr>
          <w:ilvl w:val="0"/>
          <w:numId w:val="61"/>
        </w:numPr>
      </w:pPr>
      <w:r>
        <w:t>Cellular data switching</w:t>
      </w:r>
    </w:p>
    <w:p w:rsidR="00F4707F" w:rsidRDefault="004319DC">
      <w:pPr>
        <w:numPr>
          <w:ilvl w:val="0"/>
          <w:numId w:val="61"/>
        </w:numPr>
        <w:spacing w:after="240"/>
      </w:pPr>
      <w:r>
        <w:t>Automatic network switching</w:t>
      </w:r>
    </w:p>
    <w:p w:rsidR="00F4707F" w:rsidRDefault="004319DC">
      <w:pPr>
        <w:spacing w:before="240" w:after="240"/>
      </w:pPr>
      <w:r>
        <w:t>The wording depends on the phone.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0" w:name="_tudsykh739ja" w:colFirst="0" w:colLast="0"/>
      <w:bookmarkEnd w:id="90"/>
      <w:r>
        <w:rPr>
          <w:b/>
          <w:bCs/>
          <w:sz w:val="34"/>
          <w:szCs w:val="34"/>
        </w:rPr>
        <w:t>Make a Test Before Leaving Home</w:t>
      </w:r>
    </w:p>
    <w:p w:rsidR="00F4707F" w:rsidRDefault="004319DC">
      <w:pPr>
        <w:spacing w:before="240" w:after="240"/>
      </w:pPr>
      <w:r>
        <w:t>Once the travel eSIM is installed, I would check:</w:t>
      </w:r>
    </w:p>
    <w:p w:rsidR="00F4707F" w:rsidRDefault="004319DC">
      <w:pPr>
        <w:numPr>
          <w:ilvl w:val="0"/>
          <w:numId w:val="29"/>
        </w:numPr>
        <w:spacing w:before="240"/>
      </w:pPr>
      <w:r>
        <w:t xml:space="preserve">The plan appears in </w:t>
      </w:r>
      <w:r>
        <w:t>SIM settings.</w:t>
      </w:r>
    </w:p>
    <w:p w:rsidR="00F4707F" w:rsidRDefault="004319DC">
      <w:pPr>
        <w:numPr>
          <w:ilvl w:val="0"/>
          <w:numId w:val="29"/>
        </w:numPr>
      </w:pPr>
      <w:r>
        <w:t>I know which line is my home number.</w:t>
      </w:r>
    </w:p>
    <w:p w:rsidR="00F4707F" w:rsidRDefault="004319DC">
      <w:pPr>
        <w:numPr>
          <w:ilvl w:val="0"/>
          <w:numId w:val="29"/>
        </w:numPr>
      </w:pPr>
      <w:r>
        <w:t>I know which line is the travel plan.</w:t>
      </w:r>
    </w:p>
    <w:p w:rsidR="00F4707F" w:rsidRDefault="004319DC">
      <w:pPr>
        <w:numPr>
          <w:ilvl w:val="0"/>
          <w:numId w:val="29"/>
        </w:numPr>
      </w:pPr>
      <w:r>
        <w:t>I understand when the plan becomes active.</w:t>
      </w:r>
    </w:p>
    <w:p w:rsidR="00F4707F" w:rsidRDefault="004319DC">
      <w:pPr>
        <w:numPr>
          <w:ilvl w:val="0"/>
          <w:numId w:val="29"/>
        </w:numPr>
      </w:pPr>
      <w:r>
        <w:t>I know whether data roaming is required.</w:t>
      </w:r>
    </w:p>
    <w:p w:rsidR="00F4707F" w:rsidRDefault="004319DC">
      <w:pPr>
        <w:numPr>
          <w:ilvl w:val="0"/>
          <w:numId w:val="29"/>
        </w:numPr>
        <w:spacing w:after="240"/>
      </w:pPr>
      <w:r>
        <w:lastRenderedPageBreak/>
        <w:t>I have the provider's support information.</w:t>
      </w:r>
    </w:p>
    <w:p w:rsidR="00F4707F" w:rsidRDefault="004319DC">
      <w:pPr>
        <w:spacing w:before="240" w:after="240"/>
      </w:pPr>
      <w:r>
        <w:t>You may not be able to fully test destin</w:t>
      </w:r>
      <w:r>
        <w:t>ation mobile data while still at home.</w:t>
      </w:r>
    </w:p>
    <w:p w:rsidR="00F4707F" w:rsidRDefault="004319DC">
      <w:pPr>
        <w:spacing w:before="240" w:after="240"/>
      </w:pPr>
      <w:r>
        <w:t>But you can make sure the setup itself is understandable before departure.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1" w:name="_zhet8k2t898f" w:colFirst="0" w:colLast="0"/>
      <w:bookmarkEnd w:id="91"/>
      <w:r>
        <w:rPr>
          <w:b/>
          <w:bCs/>
          <w:sz w:val="34"/>
          <w:szCs w:val="34"/>
        </w:rPr>
        <w:t>What Should You Do After Landing?</w:t>
      </w:r>
    </w:p>
    <w:p w:rsidR="00F4707F" w:rsidRDefault="004319DC">
      <w:pPr>
        <w:spacing w:before="240" w:after="240"/>
      </w:pPr>
      <w:r>
        <w:t>Do not start changing random network settings if the phone does not connect immediately.</w:t>
      </w:r>
    </w:p>
    <w:p w:rsidR="00F4707F" w:rsidRDefault="004319DC">
      <w:pPr>
        <w:spacing w:before="240" w:after="240"/>
      </w:pPr>
      <w:r>
        <w:t>Start with the basics:</w:t>
      </w:r>
    </w:p>
    <w:p w:rsidR="00F4707F" w:rsidRDefault="004319DC">
      <w:pPr>
        <w:numPr>
          <w:ilvl w:val="0"/>
          <w:numId w:val="15"/>
        </w:numPr>
        <w:spacing w:before="240"/>
      </w:pPr>
      <w:r>
        <w:t>Turn the travel line on.</w:t>
      </w:r>
    </w:p>
    <w:p w:rsidR="00F4707F" w:rsidRDefault="004319DC">
      <w:pPr>
        <w:numPr>
          <w:ilvl w:val="0"/>
          <w:numId w:val="15"/>
        </w:numPr>
      </w:pPr>
      <w:r>
        <w:t>Make sure it is selected for mobile data.</w:t>
      </w:r>
    </w:p>
    <w:p w:rsidR="00F4707F" w:rsidRDefault="004319DC">
      <w:pPr>
        <w:numPr>
          <w:ilvl w:val="0"/>
          <w:numId w:val="15"/>
        </w:numPr>
      </w:pPr>
      <w:r>
        <w:t>Check the required roaming setting.</w:t>
      </w:r>
    </w:p>
    <w:p w:rsidR="00F4707F" w:rsidRDefault="004319DC">
      <w:pPr>
        <w:numPr>
          <w:ilvl w:val="0"/>
          <w:numId w:val="15"/>
        </w:numPr>
      </w:pPr>
      <w:r>
        <w:t>Give the phone a short time to register on a network.</w:t>
      </w:r>
    </w:p>
    <w:p w:rsidR="00F4707F" w:rsidRDefault="004319DC">
      <w:pPr>
        <w:numPr>
          <w:ilvl w:val="0"/>
          <w:numId w:val="15"/>
        </w:numPr>
      </w:pPr>
      <w:r>
        <w:t>Restart the phone if the provider recommends it.</w:t>
      </w:r>
    </w:p>
    <w:p w:rsidR="00F4707F" w:rsidRDefault="004319DC">
      <w:pPr>
        <w:numPr>
          <w:ilvl w:val="0"/>
          <w:numId w:val="15"/>
        </w:numPr>
        <w:spacing w:after="240"/>
      </w:pPr>
      <w:r>
        <w:t>Check whether automatic net</w:t>
      </w:r>
      <w:r>
        <w:t>work selection is enabled.</w:t>
      </w:r>
    </w:p>
    <w:p w:rsidR="00F4707F" w:rsidRDefault="004319DC">
      <w:pPr>
        <w:spacing w:before="240" w:after="240"/>
      </w:pPr>
      <w:r>
        <w:t>If it still does not connect, follow the provider's troubleshooting instructions.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2" w:name="_4chhu419sgeq" w:colFirst="0" w:colLast="0"/>
      <w:bookmarkEnd w:id="92"/>
      <w:r>
        <w:rPr>
          <w:b/>
          <w:bCs/>
          <w:sz w:val="34"/>
          <w:szCs w:val="34"/>
        </w:rPr>
        <w:t>Airplane Mode Can Sometimes Help</w:t>
      </w:r>
    </w:p>
    <w:p w:rsidR="00F4707F" w:rsidRDefault="004319DC">
      <w:pPr>
        <w:spacing w:before="240" w:after="240"/>
      </w:pPr>
      <w:r>
        <w:t>Turning airplane mode on briefly and then off can force the phone to reconnect to available cellular networks.</w:t>
      </w:r>
    </w:p>
    <w:p w:rsidR="00F4707F" w:rsidRDefault="004319DC">
      <w:pPr>
        <w:spacing w:before="240" w:after="240"/>
      </w:pPr>
      <w:r>
        <w:t>Thi</w:t>
      </w:r>
      <w:r>
        <w:t>s is a simple step worth trying before changing more advanced settings.</w:t>
      </w:r>
    </w:p>
    <w:p w:rsidR="00F4707F" w:rsidRDefault="004319DC">
      <w:pPr>
        <w:spacing w:before="240" w:after="240"/>
      </w:pPr>
      <w:r>
        <w:t>A restart can have a similar effect.</w:t>
      </w:r>
    </w:p>
    <w:p w:rsidR="00F4707F" w:rsidRDefault="004319DC">
      <w:pPr>
        <w:spacing w:before="240" w:after="240"/>
      </w:pPr>
      <w:r>
        <w:t>Do not delete the eSIM as your first troubleshooting step.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3" w:name="_m6opum49dy1p" w:colFirst="0" w:colLast="0"/>
      <w:bookmarkEnd w:id="93"/>
      <w:r>
        <w:rPr>
          <w:b/>
          <w:bCs/>
          <w:sz w:val="34"/>
          <w:szCs w:val="34"/>
        </w:rPr>
        <w:t>Check the APN if the Provider Requires It</w:t>
      </w:r>
    </w:p>
    <w:p w:rsidR="00F4707F" w:rsidRDefault="004319DC">
      <w:pPr>
        <w:spacing w:before="240" w:after="240"/>
      </w:pPr>
      <w:r>
        <w:t xml:space="preserve">Some mobile plans require specific </w:t>
      </w:r>
      <w:r>
        <w:rPr>
          <w:b/>
          <w:bCs/>
        </w:rPr>
        <w:t>APN settings</w:t>
      </w:r>
      <w:r>
        <w:t>.</w:t>
      </w:r>
    </w:p>
    <w:p w:rsidR="00F4707F" w:rsidRDefault="004319DC">
      <w:pPr>
        <w:spacing w:before="240" w:after="240"/>
      </w:pPr>
      <w:r>
        <w:t>APN stands for Access Point Name.</w:t>
      </w:r>
    </w:p>
    <w:p w:rsidR="00F4707F" w:rsidRDefault="004319DC">
      <w:pPr>
        <w:spacing w:before="240" w:after="240"/>
      </w:pPr>
      <w:r>
        <w:t>It tells the phone how to connect to the provider's mobile-data network.</w:t>
      </w:r>
    </w:p>
    <w:p w:rsidR="00F4707F" w:rsidRDefault="004319DC">
      <w:pPr>
        <w:spacing w:before="240" w:after="240"/>
      </w:pPr>
      <w:r>
        <w:t>Many modern plans configure this automatically.</w:t>
      </w:r>
    </w:p>
    <w:p w:rsidR="00F4707F" w:rsidRDefault="004319DC">
      <w:pPr>
        <w:spacing w:before="240" w:after="240"/>
      </w:pPr>
      <w:r>
        <w:t>Others may give you manual settings.</w:t>
      </w:r>
    </w:p>
    <w:p w:rsidR="00F4707F" w:rsidRDefault="004319DC">
      <w:pPr>
        <w:spacing w:before="240" w:after="240"/>
      </w:pPr>
      <w:r>
        <w:t>If the eSIM shows signal bars but mobile data stil</w:t>
      </w:r>
      <w:r>
        <w:t>l does not work, check whether the provider gave you APN instructions.</w:t>
      </w:r>
    </w:p>
    <w:p w:rsidR="00F4707F" w:rsidRDefault="004319DC">
      <w:pPr>
        <w:spacing w:before="240" w:after="240"/>
      </w:pPr>
      <w:r>
        <w:t>Enter only the settings supplied by the carrier or eSIM provider.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4" w:name="_w0npxh9vzhr2" w:colFirst="0" w:colLast="0"/>
      <w:bookmarkEnd w:id="94"/>
      <w:r>
        <w:rPr>
          <w:b/>
          <w:bCs/>
          <w:sz w:val="34"/>
          <w:szCs w:val="34"/>
        </w:rPr>
        <w:lastRenderedPageBreak/>
        <w:t>Manual Network Selection Can Help in Some Cases</w:t>
      </w:r>
    </w:p>
    <w:p w:rsidR="00F4707F" w:rsidRDefault="004319DC">
      <w:pPr>
        <w:spacing w:before="240" w:after="240"/>
      </w:pPr>
      <w:r>
        <w:t>A travel eSIM may support one or several partner networks.</w:t>
      </w:r>
    </w:p>
    <w:p w:rsidR="00F4707F" w:rsidRDefault="004319DC">
      <w:pPr>
        <w:spacing w:before="240" w:after="240"/>
      </w:pPr>
      <w:r>
        <w:t>Usually, aut</w:t>
      </w:r>
      <w:r>
        <w:t>omatic network selection is simplest.</w:t>
      </w:r>
    </w:p>
    <w:p w:rsidR="00F4707F" w:rsidRDefault="004319DC">
      <w:pPr>
        <w:spacing w:before="240" w:after="240"/>
      </w:pPr>
      <w:r>
        <w:t>But if the provider specifically lists supported networks and the phone is not connecting properly, manual network selection may help.</w:t>
      </w:r>
    </w:p>
    <w:p w:rsidR="00F4707F" w:rsidRDefault="004319DC">
      <w:pPr>
        <w:spacing w:before="240" w:after="240"/>
      </w:pPr>
      <w:r>
        <w:t>Do this only when the provider's instructions support it.</w:t>
      </w:r>
    </w:p>
    <w:p w:rsidR="00F4707F" w:rsidRDefault="004319DC">
      <w:pPr>
        <w:spacing w:before="240" w:after="240"/>
      </w:pPr>
      <w:r>
        <w:t>Connecting to an unsupported network may simply leave you without service.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5" w:name="_m8u83zvef29n" w:colFirst="0" w:colLast="0"/>
      <w:bookmarkEnd w:id="95"/>
      <w:r>
        <w:rPr>
          <w:b/>
          <w:bCs/>
          <w:sz w:val="34"/>
          <w:szCs w:val="34"/>
        </w:rPr>
        <w:t>Do Not Keep Changing Settings Once Everything Works</w:t>
      </w:r>
    </w:p>
    <w:p w:rsidR="00F4707F" w:rsidRDefault="004319DC">
      <w:pPr>
        <w:spacing w:before="240" w:after="240"/>
      </w:pPr>
      <w:r>
        <w:t>Once the travel line connects and data works, stop adjusting the setup.</w:t>
      </w:r>
    </w:p>
    <w:p w:rsidR="00F4707F" w:rsidRDefault="004319DC">
      <w:pPr>
        <w:spacing w:before="240" w:after="240"/>
      </w:pPr>
      <w:r>
        <w:t>Travelers sometimes create new problems by changing:</w:t>
      </w:r>
    </w:p>
    <w:p w:rsidR="00F4707F" w:rsidRDefault="004319DC">
      <w:pPr>
        <w:numPr>
          <w:ilvl w:val="0"/>
          <w:numId w:val="48"/>
        </w:numPr>
        <w:spacing w:before="240"/>
      </w:pPr>
      <w:r>
        <w:t>APN</w:t>
      </w:r>
    </w:p>
    <w:p w:rsidR="00F4707F" w:rsidRDefault="004319DC">
      <w:pPr>
        <w:numPr>
          <w:ilvl w:val="0"/>
          <w:numId w:val="48"/>
        </w:numPr>
      </w:pPr>
      <w:r>
        <w:t>Network mode</w:t>
      </w:r>
    </w:p>
    <w:p w:rsidR="00F4707F" w:rsidRDefault="004319DC">
      <w:pPr>
        <w:numPr>
          <w:ilvl w:val="0"/>
          <w:numId w:val="48"/>
        </w:numPr>
      </w:pPr>
      <w:r>
        <w:t>Carrier selection</w:t>
      </w:r>
    </w:p>
    <w:p w:rsidR="00F4707F" w:rsidRDefault="004319DC">
      <w:pPr>
        <w:numPr>
          <w:ilvl w:val="0"/>
          <w:numId w:val="48"/>
        </w:numPr>
        <w:spacing w:after="240"/>
      </w:pPr>
      <w:r>
        <w:t>Roaming options</w:t>
      </w:r>
    </w:p>
    <w:p w:rsidR="00F4707F" w:rsidRDefault="004319DC">
      <w:pPr>
        <w:spacing w:before="240" w:after="240"/>
      </w:pPr>
      <w:r>
        <w:t>after the connection is already working.</w:t>
      </w:r>
    </w:p>
    <w:p w:rsidR="00F4707F" w:rsidRDefault="004319DC">
      <w:pPr>
        <w:spacing w:before="240" w:after="240"/>
      </w:pPr>
      <w:r>
        <w:t>If it works reliably, leave it alone unless you have a reason to change something.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6" w:name="_7jvojo7kw0p9" w:colFirst="0" w:colLast="0"/>
      <w:bookmarkEnd w:id="96"/>
      <w:r>
        <w:rPr>
          <w:b/>
          <w:bCs/>
          <w:sz w:val="34"/>
          <w:szCs w:val="34"/>
        </w:rPr>
        <w:t>What If the Travel eSIM Stops Working?</w:t>
      </w:r>
    </w:p>
    <w:p w:rsidR="00F4707F" w:rsidRDefault="004319DC">
      <w:pPr>
        <w:spacing w:before="240" w:after="240"/>
      </w:pPr>
      <w:r>
        <w:t>Check the simple causes first:</w:t>
      </w:r>
    </w:p>
    <w:p w:rsidR="00F4707F" w:rsidRDefault="004319DC">
      <w:pPr>
        <w:numPr>
          <w:ilvl w:val="0"/>
          <w:numId w:val="46"/>
        </w:numPr>
        <w:spacing w:before="240"/>
      </w:pPr>
      <w:r>
        <w:t>Did the data al</w:t>
      </w:r>
      <w:r>
        <w:t>lowance run out?</w:t>
      </w:r>
    </w:p>
    <w:p w:rsidR="00F4707F" w:rsidRDefault="004319DC">
      <w:pPr>
        <w:numPr>
          <w:ilvl w:val="0"/>
          <w:numId w:val="46"/>
        </w:numPr>
      </w:pPr>
      <w:r>
        <w:t>Did the validity period end?</w:t>
      </w:r>
    </w:p>
    <w:p w:rsidR="00F4707F" w:rsidRDefault="004319DC">
      <w:pPr>
        <w:numPr>
          <w:ilvl w:val="0"/>
          <w:numId w:val="46"/>
        </w:numPr>
      </w:pPr>
      <w:r>
        <w:t>Is the travel SIM still selected for data?</w:t>
      </w:r>
    </w:p>
    <w:p w:rsidR="00F4707F" w:rsidRDefault="004319DC">
      <w:pPr>
        <w:numPr>
          <w:ilvl w:val="0"/>
          <w:numId w:val="46"/>
        </w:numPr>
      </w:pPr>
      <w:r>
        <w:t>Is the plan supported in the country you just entered?</w:t>
      </w:r>
    </w:p>
    <w:p w:rsidR="00F4707F" w:rsidRDefault="004319DC">
      <w:pPr>
        <w:numPr>
          <w:ilvl w:val="0"/>
          <w:numId w:val="46"/>
        </w:numPr>
      </w:pPr>
      <w:r>
        <w:t>Is data roaming set correctly?</w:t>
      </w:r>
    </w:p>
    <w:p w:rsidR="00F4707F" w:rsidRDefault="004319DC">
      <w:pPr>
        <w:numPr>
          <w:ilvl w:val="0"/>
          <w:numId w:val="46"/>
        </w:numPr>
      </w:pPr>
      <w:r>
        <w:t>Is there mobile coverage where you are?</w:t>
      </w:r>
    </w:p>
    <w:p w:rsidR="00F4707F" w:rsidRDefault="004319DC">
      <w:pPr>
        <w:numPr>
          <w:ilvl w:val="0"/>
          <w:numId w:val="46"/>
        </w:numPr>
        <w:spacing w:after="240"/>
      </w:pPr>
      <w:r>
        <w:t>Did the phone connect to the right networ</w:t>
      </w:r>
      <w:r>
        <w:t>k?</w:t>
      </w:r>
    </w:p>
    <w:p w:rsidR="00F4707F" w:rsidRDefault="004319DC">
      <w:pPr>
        <w:spacing w:before="240" w:after="240"/>
      </w:pPr>
      <w:r>
        <w:t>A multi-country trip creates another possibility:</w:t>
      </w:r>
    </w:p>
    <w:p w:rsidR="00F4707F" w:rsidRDefault="004319DC">
      <w:pPr>
        <w:spacing w:before="240" w:after="240"/>
      </w:pPr>
      <w:r>
        <w:t>The plan may work in one country but not include the next destination.</w:t>
      </w:r>
    </w:p>
    <w:p w:rsidR="00F4707F" w:rsidRDefault="004319DC">
      <w:pPr>
        <w:spacing w:before="240" w:after="240"/>
      </w:pPr>
      <w:r>
        <w:t>Always check the country list before crossing the border.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7" w:name="_g4kvty2ynz2e" w:colFirst="0" w:colLast="0"/>
      <w:bookmarkEnd w:id="97"/>
      <w:r>
        <w:rPr>
          <w:b/>
          <w:bCs/>
          <w:sz w:val="34"/>
          <w:szCs w:val="34"/>
        </w:rPr>
        <w:lastRenderedPageBreak/>
        <w:t>What If a Physical SIM Does Not Work?</w:t>
      </w:r>
    </w:p>
    <w:p w:rsidR="00F4707F" w:rsidRDefault="004319DC">
      <w:pPr>
        <w:spacing w:before="240" w:after="240"/>
      </w:pPr>
      <w:r>
        <w:t>For a physical SIM, check:</w:t>
      </w:r>
    </w:p>
    <w:p w:rsidR="00F4707F" w:rsidRDefault="004319DC">
      <w:pPr>
        <w:numPr>
          <w:ilvl w:val="0"/>
          <w:numId w:val="28"/>
        </w:numPr>
        <w:spacing w:before="240"/>
      </w:pPr>
      <w:r>
        <w:t>The SIM is inserted correctly.</w:t>
      </w:r>
    </w:p>
    <w:p w:rsidR="00F4707F" w:rsidRDefault="004319DC">
      <w:pPr>
        <w:numPr>
          <w:ilvl w:val="0"/>
          <w:numId w:val="28"/>
        </w:numPr>
      </w:pPr>
      <w:r>
        <w:t>The phone is unlocked.</w:t>
      </w:r>
    </w:p>
    <w:p w:rsidR="00F4707F" w:rsidRDefault="004319DC">
      <w:pPr>
        <w:numPr>
          <w:ilvl w:val="0"/>
          <w:numId w:val="28"/>
        </w:numPr>
      </w:pPr>
      <w:r>
        <w:t>The plan has been activated.</w:t>
      </w:r>
    </w:p>
    <w:p w:rsidR="00F4707F" w:rsidRDefault="004319DC">
      <w:pPr>
        <w:numPr>
          <w:ilvl w:val="0"/>
          <w:numId w:val="28"/>
        </w:numPr>
      </w:pPr>
      <w:r>
        <w:t>Required registration is complete.</w:t>
      </w:r>
    </w:p>
    <w:p w:rsidR="00F4707F" w:rsidRDefault="004319DC">
      <w:pPr>
        <w:numPr>
          <w:ilvl w:val="0"/>
          <w:numId w:val="28"/>
        </w:numPr>
      </w:pPr>
      <w:r>
        <w:t>Mobile data is enabled.</w:t>
      </w:r>
    </w:p>
    <w:p w:rsidR="00F4707F" w:rsidRDefault="004319DC">
      <w:pPr>
        <w:numPr>
          <w:ilvl w:val="0"/>
          <w:numId w:val="28"/>
        </w:numPr>
      </w:pPr>
      <w:r>
        <w:t>APN information is correct.</w:t>
      </w:r>
    </w:p>
    <w:p w:rsidR="00F4707F" w:rsidRDefault="004319DC">
      <w:pPr>
        <w:numPr>
          <w:ilvl w:val="0"/>
          <w:numId w:val="28"/>
        </w:numPr>
        <w:spacing w:after="240"/>
      </w:pPr>
      <w:r>
        <w:t>The carrier has coverage in the area.</w:t>
      </w:r>
    </w:p>
    <w:p w:rsidR="00F4707F" w:rsidRDefault="004319DC">
      <w:pPr>
        <w:spacing w:before="240" w:after="240"/>
      </w:pPr>
      <w:r>
        <w:t>If you bought it from an official local store, in-person support can be one of the advantages of the physical SIM option.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8" w:name="_f4aaeoissw25" w:colFirst="0" w:colLast="0"/>
      <w:bookmarkEnd w:id="98"/>
      <w:r>
        <w:rPr>
          <w:b/>
          <w:bCs/>
          <w:sz w:val="34"/>
          <w:szCs w:val="34"/>
        </w:rPr>
        <w:t>What If Your Phone Says “SIM Not Supported”?</w:t>
      </w:r>
    </w:p>
    <w:p w:rsidR="00F4707F" w:rsidRDefault="004319DC">
      <w:pPr>
        <w:spacing w:before="240" w:after="240"/>
      </w:pPr>
      <w:r>
        <w:t>One possible reason is a carrier lock.</w:t>
      </w:r>
    </w:p>
    <w:p w:rsidR="00F4707F" w:rsidRDefault="004319DC">
      <w:pPr>
        <w:spacing w:before="240" w:after="240"/>
      </w:pPr>
      <w:r>
        <w:t>If the phone is restricted to your home network, a</w:t>
      </w:r>
      <w:r>
        <w:t>nother provider's physical SIM or eSIM may not work.</w:t>
      </w:r>
    </w:p>
    <w:p w:rsidR="00F4707F" w:rsidRDefault="004319DC">
      <w:pPr>
        <w:spacing w:before="240" w:after="240"/>
      </w:pPr>
      <w:r>
        <w:t>This is why unlocking should be checked before departure.</w:t>
      </w:r>
    </w:p>
    <w:p w:rsidR="00F4707F" w:rsidRDefault="004319DC">
      <w:pPr>
        <w:spacing w:before="240" w:after="240"/>
      </w:pPr>
      <w:r>
        <w:t>Solving a carrier-lock issue from another country can be much harder than dealing with it at home.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9" w:name="_2thhf64yzhw" w:colFirst="0" w:colLast="0"/>
      <w:bookmarkEnd w:id="99"/>
      <w:r>
        <w:rPr>
          <w:b/>
          <w:bCs/>
          <w:sz w:val="34"/>
          <w:szCs w:val="34"/>
        </w:rPr>
        <w:t>Do Not Buy an eSIM Until You Know Your Exact P</w:t>
      </w:r>
      <w:r>
        <w:rPr>
          <w:b/>
          <w:bCs/>
          <w:sz w:val="34"/>
          <w:szCs w:val="34"/>
        </w:rPr>
        <w:t>hone Model</w:t>
      </w:r>
    </w:p>
    <w:p w:rsidR="00F4707F" w:rsidRDefault="004319DC">
      <w:pPr>
        <w:spacing w:before="240" w:after="240"/>
      </w:pPr>
      <w:r>
        <w:t>It is not enough to know:</w:t>
      </w:r>
    </w:p>
    <w:p w:rsidR="00F4707F" w:rsidRDefault="004319DC">
      <w:pPr>
        <w:spacing w:before="240" w:after="240"/>
        <w:rPr>
          <w:b/>
          <w:bCs/>
        </w:rPr>
      </w:pPr>
      <w:r>
        <w:rPr>
          <w:b/>
          <w:bCs/>
        </w:rPr>
        <w:t>“I have an iPhone.”</w:t>
      </w:r>
    </w:p>
    <w:p w:rsidR="00F4707F" w:rsidRDefault="004319DC">
      <w:pPr>
        <w:spacing w:before="240" w:after="240"/>
      </w:pPr>
      <w:r>
        <w:t>or:</w:t>
      </w:r>
    </w:p>
    <w:p w:rsidR="00F4707F" w:rsidRDefault="004319DC">
      <w:pPr>
        <w:spacing w:before="240" w:after="240"/>
        <w:rPr>
          <w:b/>
          <w:bCs/>
        </w:rPr>
      </w:pPr>
      <w:r>
        <w:rPr>
          <w:b/>
          <w:bCs/>
        </w:rPr>
        <w:t>“I have a Samsung Galaxy.”</w:t>
      </w:r>
    </w:p>
    <w:p w:rsidR="00F4707F" w:rsidRDefault="004319DC">
      <w:pPr>
        <w:spacing w:before="240" w:after="240"/>
      </w:pPr>
      <w:r>
        <w:t>Compatibility can differ between:</w:t>
      </w:r>
    </w:p>
    <w:p w:rsidR="00F4707F" w:rsidRDefault="004319DC">
      <w:pPr>
        <w:numPr>
          <w:ilvl w:val="0"/>
          <w:numId w:val="58"/>
        </w:numPr>
        <w:spacing w:before="240"/>
      </w:pPr>
      <w:r>
        <w:t>Generations</w:t>
      </w:r>
    </w:p>
    <w:p w:rsidR="00F4707F" w:rsidRDefault="004319DC">
      <w:pPr>
        <w:numPr>
          <w:ilvl w:val="0"/>
          <w:numId w:val="58"/>
        </w:numPr>
      </w:pPr>
      <w:r>
        <w:t>Regional versions</w:t>
      </w:r>
    </w:p>
    <w:p w:rsidR="00F4707F" w:rsidRDefault="004319DC">
      <w:pPr>
        <w:numPr>
          <w:ilvl w:val="0"/>
          <w:numId w:val="58"/>
        </w:numPr>
        <w:spacing w:after="240"/>
      </w:pPr>
      <w:r>
        <w:t>Carrier models</w:t>
      </w:r>
    </w:p>
    <w:p w:rsidR="00F4707F" w:rsidRDefault="004319DC">
      <w:pPr>
        <w:spacing w:before="240" w:after="240"/>
      </w:pPr>
      <w:r>
        <w:t>Check the exact model.</w:t>
      </w:r>
    </w:p>
    <w:p w:rsidR="00F4707F" w:rsidRDefault="004319DC">
      <w:pPr>
        <w:spacing w:before="240" w:after="240"/>
      </w:pPr>
      <w:r>
        <w:t>This should happen before payment, not after receiving the activation code.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0" w:name="_lhn2efvw9u77" w:colFirst="0" w:colLast="0"/>
      <w:bookmarkEnd w:id="100"/>
      <w:r>
        <w:rPr>
          <w:b/>
          <w:bCs/>
          <w:sz w:val="34"/>
          <w:szCs w:val="34"/>
        </w:rPr>
        <w:lastRenderedPageBreak/>
        <w:t>eSIM Is Not Automatically More Secure in Every Way</w:t>
      </w:r>
    </w:p>
    <w:p w:rsidR="00F4707F" w:rsidRDefault="004319DC">
      <w:pPr>
        <w:spacing w:before="240" w:after="240"/>
      </w:pPr>
      <w:r>
        <w:t>An eSIM has some practical security advantages.</w:t>
      </w:r>
    </w:p>
    <w:p w:rsidR="00F4707F" w:rsidRDefault="004319DC">
      <w:pPr>
        <w:spacing w:before="240" w:after="240"/>
      </w:pPr>
      <w:r>
        <w:t>A thief cannot simply remove the eSIM card from the phone.</w:t>
      </w:r>
    </w:p>
    <w:p w:rsidR="00F4707F" w:rsidRDefault="004319DC">
      <w:pPr>
        <w:spacing w:before="240" w:after="240"/>
      </w:pPr>
      <w:r>
        <w:t>But that does not mean</w:t>
      </w:r>
      <w:r>
        <w:t xml:space="preserve"> the whole phone is secure.</w:t>
      </w:r>
    </w:p>
    <w:p w:rsidR="00F4707F" w:rsidRDefault="004319DC">
      <w:pPr>
        <w:spacing w:before="240" w:after="240"/>
      </w:pPr>
      <w:r>
        <w:t>You still need:</w:t>
      </w:r>
    </w:p>
    <w:p w:rsidR="00F4707F" w:rsidRDefault="004319DC">
      <w:pPr>
        <w:numPr>
          <w:ilvl w:val="0"/>
          <w:numId w:val="77"/>
        </w:numPr>
        <w:spacing w:before="240"/>
      </w:pPr>
      <w:r>
        <w:t>Screen lock</w:t>
      </w:r>
    </w:p>
    <w:p w:rsidR="00F4707F" w:rsidRDefault="004319DC">
      <w:pPr>
        <w:numPr>
          <w:ilvl w:val="0"/>
          <w:numId w:val="77"/>
        </w:numPr>
      </w:pPr>
      <w:r>
        <w:t>Strong account password</w:t>
      </w:r>
    </w:p>
    <w:p w:rsidR="00F4707F" w:rsidRDefault="004319DC">
      <w:pPr>
        <w:numPr>
          <w:ilvl w:val="0"/>
          <w:numId w:val="77"/>
        </w:numPr>
      </w:pPr>
      <w:r>
        <w:t>Device-location features</w:t>
      </w:r>
    </w:p>
    <w:p w:rsidR="00F4707F" w:rsidRDefault="004319DC">
      <w:pPr>
        <w:numPr>
          <w:ilvl w:val="0"/>
          <w:numId w:val="77"/>
        </w:numPr>
        <w:spacing w:after="240"/>
      </w:pPr>
      <w:r>
        <w:t>Account recovery options</w:t>
      </w:r>
    </w:p>
    <w:p w:rsidR="00F4707F" w:rsidRDefault="004319DC">
      <w:pPr>
        <w:spacing w:before="240" w:after="240"/>
      </w:pPr>
      <w:r>
        <w:t>The SIM is only one part of phone security.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1" w:name="_4hifej4rmnt2" w:colFirst="0" w:colLast="0"/>
      <w:bookmarkEnd w:id="101"/>
      <w:r>
        <w:rPr>
          <w:b/>
          <w:bCs/>
          <w:sz w:val="34"/>
          <w:szCs w:val="34"/>
        </w:rPr>
        <w:t>A Physical SIM Should Have a PIN Where Appropriate</w:t>
      </w:r>
    </w:p>
    <w:p w:rsidR="00F4707F" w:rsidRDefault="004319DC">
      <w:pPr>
        <w:spacing w:before="240" w:after="240"/>
      </w:pPr>
      <w:r>
        <w:t>A SIM PIN can add protection if</w:t>
      </w:r>
      <w:r>
        <w:t xml:space="preserve"> someone removes a physical SIM and tries to use it in another device.</w:t>
      </w:r>
    </w:p>
    <w:p w:rsidR="00F4707F" w:rsidRDefault="004319DC">
      <w:pPr>
        <w:spacing w:before="240" w:after="240"/>
      </w:pPr>
      <w:r>
        <w:t>However, do not set or change a SIM PIN unless you understand how it works.</w:t>
      </w:r>
    </w:p>
    <w:p w:rsidR="00F4707F" w:rsidRDefault="004319DC">
      <w:pPr>
        <w:spacing w:before="240" w:after="240"/>
      </w:pPr>
      <w:r>
        <w:t>Entering the wrong PIN repeatedly can lock the SIM and require a PUK code from the carrier.</w:t>
      </w:r>
    </w:p>
    <w:p w:rsidR="00F4707F" w:rsidRDefault="004319DC">
      <w:pPr>
        <w:spacing w:before="240" w:after="240"/>
      </w:pPr>
      <w:r>
        <w:t>Keep important re</w:t>
      </w:r>
      <w:r>
        <w:t>covery information somewhere secure.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2" w:name="_f0j1ctsuj220" w:colFirst="0" w:colLast="0"/>
      <w:bookmarkEnd w:id="102"/>
      <w:r>
        <w:rPr>
          <w:b/>
          <w:bCs/>
          <w:sz w:val="34"/>
          <w:szCs w:val="34"/>
        </w:rPr>
        <w:t xml:space="preserve">Be Careful </w:t>
      </w:r>
      <w:proofErr w:type="gramStart"/>
      <w:r>
        <w:rPr>
          <w:b/>
          <w:bCs/>
          <w:sz w:val="34"/>
          <w:szCs w:val="34"/>
        </w:rPr>
        <w:t>With</w:t>
      </w:r>
      <w:proofErr w:type="gramEnd"/>
      <w:r>
        <w:rPr>
          <w:b/>
          <w:bCs/>
          <w:sz w:val="34"/>
          <w:szCs w:val="34"/>
        </w:rPr>
        <w:t xml:space="preserve"> Public Wi-Fi During Setup</w:t>
      </w:r>
    </w:p>
    <w:p w:rsidR="00F4707F" w:rsidRDefault="004319DC">
      <w:pPr>
        <w:spacing w:before="240" w:after="240"/>
      </w:pPr>
      <w:r>
        <w:t>You may need internet access to:</w:t>
      </w:r>
    </w:p>
    <w:p w:rsidR="00F4707F" w:rsidRDefault="004319DC">
      <w:pPr>
        <w:numPr>
          <w:ilvl w:val="0"/>
          <w:numId w:val="11"/>
        </w:numPr>
        <w:spacing w:before="240"/>
      </w:pPr>
      <w:r>
        <w:t>Buy an eSIM</w:t>
      </w:r>
    </w:p>
    <w:p w:rsidR="00F4707F" w:rsidRDefault="004319DC">
      <w:pPr>
        <w:numPr>
          <w:ilvl w:val="0"/>
          <w:numId w:val="11"/>
        </w:numPr>
      </w:pPr>
      <w:r>
        <w:t>Open your account</w:t>
      </w:r>
    </w:p>
    <w:p w:rsidR="00F4707F" w:rsidRDefault="004319DC">
      <w:pPr>
        <w:numPr>
          <w:ilvl w:val="0"/>
          <w:numId w:val="11"/>
        </w:numPr>
      </w:pPr>
      <w:r>
        <w:t>Contact support</w:t>
      </w:r>
    </w:p>
    <w:p w:rsidR="00F4707F" w:rsidRDefault="004319DC">
      <w:pPr>
        <w:numPr>
          <w:ilvl w:val="0"/>
          <w:numId w:val="11"/>
        </w:numPr>
        <w:spacing w:after="240"/>
      </w:pPr>
      <w:r>
        <w:t>Download installation information</w:t>
      </w:r>
    </w:p>
    <w:p w:rsidR="00F4707F" w:rsidRDefault="004319DC">
      <w:pPr>
        <w:spacing w:before="240" w:after="240"/>
      </w:pPr>
      <w:r>
        <w:t>It is better to complete these tasks on a trusted connection before travel where possible.</w:t>
      </w:r>
    </w:p>
    <w:p w:rsidR="00F4707F" w:rsidRDefault="004319DC">
      <w:pPr>
        <w:spacing w:before="240" w:after="240"/>
      </w:pPr>
      <w:r>
        <w:t>Avoid entering sensitive account details on an unknown public network unless necessary.</w:t>
      </w:r>
    </w:p>
    <w:p w:rsidR="00F4707F" w:rsidRDefault="004319DC">
      <w:pPr>
        <w:spacing w:before="240" w:after="240"/>
      </w:pPr>
      <w:r>
        <w:t>For travelers who want to understand when a VPN may help and what it cannot p</w:t>
      </w:r>
      <w:r>
        <w:t>rotect against, that topic is better evaluated separately rather than treating a VPN as a replacement for safe phone use.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3" w:name="_qcp2lowwl8yt" w:colFirst="0" w:colLast="0"/>
      <w:bookmarkEnd w:id="103"/>
      <w:r>
        <w:rPr>
          <w:b/>
          <w:bCs/>
          <w:sz w:val="34"/>
          <w:szCs w:val="34"/>
        </w:rPr>
        <w:t>Do You Need to Remove Your Physical Home SIM?</w:t>
      </w:r>
    </w:p>
    <w:p w:rsidR="00F4707F" w:rsidRDefault="004319DC">
      <w:pPr>
        <w:spacing w:before="240" w:after="240"/>
      </w:pPr>
      <w:r>
        <w:lastRenderedPageBreak/>
        <w:t>Usually not if:</w:t>
      </w:r>
    </w:p>
    <w:p w:rsidR="00F4707F" w:rsidRDefault="004319DC">
      <w:pPr>
        <w:numPr>
          <w:ilvl w:val="0"/>
          <w:numId w:val="42"/>
        </w:numPr>
        <w:spacing w:before="240"/>
      </w:pPr>
      <w:r>
        <w:t>Your phone supports Dual SIM.</w:t>
      </w:r>
    </w:p>
    <w:p w:rsidR="00F4707F" w:rsidRDefault="004319DC">
      <w:pPr>
        <w:numPr>
          <w:ilvl w:val="0"/>
          <w:numId w:val="42"/>
        </w:numPr>
      </w:pPr>
      <w:r>
        <w:t>The travel plan is an eSIM.</w:t>
      </w:r>
    </w:p>
    <w:p w:rsidR="00F4707F" w:rsidRDefault="004319DC">
      <w:pPr>
        <w:numPr>
          <w:ilvl w:val="0"/>
          <w:numId w:val="42"/>
        </w:numPr>
        <w:spacing w:after="240"/>
      </w:pPr>
      <w:r>
        <w:t>You configure the lines correctly.</w:t>
      </w:r>
    </w:p>
    <w:p w:rsidR="00F4707F" w:rsidRDefault="004319DC">
      <w:pPr>
        <w:spacing w:before="240" w:after="240"/>
      </w:pPr>
      <w:r>
        <w:t>Keeping the home SIM installed can be convenient for:</w:t>
      </w:r>
    </w:p>
    <w:p w:rsidR="00F4707F" w:rsidRDefault="004319DC">
      <w:pPr>
        <w:numPr>
          <w:ilvl w:val="0"/>
          <w:numId w:val="69"/>
        </w:numPr>
        <w:spacing w:before="240"/>
      </w:pPr>
      <w:r>
        <w:t>Receiving important SMS</w:t>
      </w:r>
    </w:p>
    <w:p w:rsidR="00F4707F" w:rsidRDefault="004319DC">
      <w:pPr>
        <w:numPr>
          <w:ilvl w:val="0"/>
          <w:numId w:val="69"/>
        </w:numPr>
      </w:pPr>
      <w:r>
        <w:t>Keeping your normal number</w:t>
      </w:r>
    </w:p>
    <w:p w:rsidR="00F4707F" w:rsidRDefault="004319DC">
      <w:pPr>
        <w:numPr>
          <w:ilvl w:val="0"/>
          <w:numId w:val="69"/>
        </w:numPr>
        <w:spacing w:after="240"/>
      </w:pPr>
      <w:r>
        <w:t>Account verification</w:t>
      </w:r>
    </w:p>
    <w:p w:rsidR="00F4707F" w:rsidRDefault="004319DC">
      <w:pPr>
        <w:spacing w:before="240" w:after="240"/>
      </w:pPr>
      <w:r>
        <w:t>The main issue is preventing expensive roaming.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4" w:name="_z6xret13ob17" w:colFirst="0" w:colLast="0"/>
      <w:bookmarkEnd w:id="104"/>
      <w:r>
        <w:rPr>
          <w:b/>
          <w:bCs/>
          <w:sz w:val="34"/>
          <w:szCs w:val="34"/>
        </w:rPr>
        <w:t xml:space="preserve">What Should You Do </w:t>
      </w:r>
      <w:proofErr w:type="gramStart"/>
      <w:r>
        <w:rPr>
          <w:b/>
          <w:bCs/>
          <w:sz w:val="34"/>
          <w:szCs w:val="34"/>
        </w:rPr>
        <w:t>With</w:t>
      </w:r>
      <w:proofErr w:type="gramEnd"/>
      <w:r>
        <w:rPr>
          <w:b/>
          <w:bCs/>
          <w:sz w:val="34"/>
          <w:szCs w:val="34"/>
        </w:rPr>
        <w:t xml:space="preserve"> a Home SIM You Remove?</w:t>
      </w:r>
    </w:p>
    <w:p w:rsidR="00F4707F" w:rsidRDefault="004319DC">
      <w:pPr>
        <w:spacing w:before="240" w:after="240"/>
      </w:pPr>
      <w:r>
        <w:t>If you need to remove the card:</w:t>
      </w:r>
    </w:p>
    <w:p w:rsidR="00F4707F" w:rsidRDefault="004319DC">
      <w:pPr>
        <w:numPr>
          <w:ilvl w:val="0"/>
          <w:numId w:val="8"/>
        </w:numPr>
        <w:spacing w:before="240"/>
      </w:pPr>
      <w:r>
        <w:t>Put it in a small SIM holder.</w:t>
      </w:r>
    </w:p>
    <w:p w:rsidR="00F4707F" w:rsidRDefault="004319DC">
      <w:pPr>
        <w:numPr>
          <w:ilvl w:val="0"/>
          <w:numId w:val="8"/>
        </w:numPr>
      </w:pPr>
      <w:r>
        <w:t>Keep it somewhere secure.</w:t>
      </w:r>
    </w:p>
    <w:p w:rsidR="00F4707F" w:rsidRDefault="004319DC">
      <w:pPr>
        <w:numPr>
          <w:ilvl w:val="0"/>
          <w:numId w:val="8"/>
        </w:numPr>
        <w:spacing w:after="240"/>
      </w:pPr>
      <w:r>
        <w:t>Do not carry it loose in a pocket or wallet compartment where it can fall out.</w:t>
      </w:r>
    </w:p>
    <w:p w:rsidR="00F4707F" w:rsidRDefault="004319DC">
      <w:pPr>
        <w:spacing w:before="240" w:after="240"/>
      </w:pPr>
      <w:r>
        <w:t xml:space="preserve">A </w:t>
      </w:r>
      <w:proofErr w:type="spellStart"/>
      <w:r>
        <w:t>nano</w:t>
      </w:r>
      <w:proofErr w:type="spellEnd"/>
      <w:r>
        <w:t>-SIM is extremely easy to lose.</w:t>
      </w:r>
    </w:p>
    <w:p w:rsidR="00F4707F" w:rsidRDefault="004319DC">
      <w:pPr>
        <w:spacing w:before="240" w:after="240"/>
      </w:pPr>
      <w:r>
        <w:t>I would avoid repeatedly swapping cards during the trip unless there is a reason.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5" w:name="_joromxb1hnn4" w:colFirst="0" w:colLast="0"/>
      <w:bookmarkEnd w:id="105"/>
      <w:r>
        <w:rPr>
          <w:b/>
          <w:bCs/>
          <w:sz w:val="34"/>
          <w:szCs w:val="34"/>
        </w:rPr>
        <w:t xml:space="preserve">Can You Use WhatsApp </w:t>
      </w:r>
      <w:proofErr w:type="gramStart"/>
      <w:r>
        <w:rPr>
          <w:b/>
          <w:bCs/>
          <w:sz w:val="34"/>
          <w:szCs w:val="34"/>
        </w:rPr>
        <w:t>With</w:t>
      </w:r>
      <w:proofErr w:type="gramEnd"/>
      <w:r>
        <w:rPr>
          <w:b/>
          <w:bCs/>
          <w:sz w:val="34"/>
          <w:szCs w:val="34"/>
        </w:rPr>
        <w:t xml:space="preserve"> a Travel SIM?</w:t>
      </w:r>
    </w:p>
    <w:p w:rsidR="00F4707F" w:rsidRDefault="004319DC">
      <w:pPr>
        <w:spacing w:before="240" w:after="240"/>
      </w:pPr>
      <w:r>
        <w:t>Usually, changing the SIM used for mobile data does not automatically mean you must change your WhatsApp number.</w:t>
      </w:r>
    </w:p>
    <w:p w:rsidR="00F4707F" w:rsidRDefault="004319DC">
      <w:pPr>
        <w:spacing w:before="240" w:after="240"/>
      </w:pPr>
      <w:r>
        <w:t>WhatsApp communicates</w:t>
      </w:r>
      <w:r>
        <w:t xml:space="preserve"> over internet data.</w:t>
      </w:r>
    </w:p>
    <w:p w:rsidR="00F4707F" w:rsidRDefault="004319DC">
      <w:pPr>
        <w:spacing w:before="240" w:after="240"/>
      </w:pPr>
      <w:r>
        <w:t>However, if the app asks you to register or verify the account again, access to your normal phone number may matter.</w:t>
      </w:r>
    </w:p>
    <w:p w:rsidR="00F4707F" w:rsidRDefault="004319DC">
      <w:pPr>
        <w:spacing w:before="240" w:after="240"/>
      </w:pPr>
      <w:r>
        <w:t>That is another reason to think about verification access before disabling your home line.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6" w:name="_fng8jn9xp4q6" w:colFirst="0" w:colLast="0"/>
      <w:bookmarkEnd w:id="106"/>
      <w:r>
        <w:rPr>
          <w:b/>
          <w:bCs/>
          <w:sz w:val="34"/>
          <w:szCs w:val="34"/>
        </w:rPr>
        <w:t>What About Banking Apps?</w:t>
      </w:r>
    </w:p>
    <w:p w:rsidR="00F4707F" w:rsidRDefault="004319DC">
      <w:pPr>
        <w:spacing w:before="240" w:after="240"/>
      </w:pPr>
      <w:r>
        <w:t>Yo</w:t>
      </w:r>
      <w:r>
        <w:t>ur banking app may work normally over mobile data.</w:t>
      </w:r>
    </w:p>
    <w:p w:rsidR="00F4707F" w:rsidRDefault="004319DC">
      <w:pPr>
        <w:spacing w:before="240" w:after="240"/>
      </w:pPr>
      <w:r>
        <w:t>The problem can appear if the bank sends a verification code to your normal phone number.</w:t>
      </w:r>
    </w:p>
    <w:p w:rsidR="00F4707F" w:rsidRDefault="004319DC">
      <w:pPr>
        <w:spacing w:before="240" w:after="240"/>
      </w:pPr>
      <w:r>
        <w:t>Before leaving:</w:t>
      </w:r>
    </w:p>
    <w:p w:rsidR="00F4707F" w:rsidRDefault="004319DC">
      <w:pPr>
        <w:numPr>
          <w:ilvl w:val="0"/>
          <w:numId w:val="25"/>
        </w:numPr>
        <w:spacing w:before="240"/>
      </w:pPr>
      <w:r>
        <w:t>Check how you normally receive security codes.</w:t>
      </w:r>
    </w:p>
    <w:p w:rsidR="00F4707F" w:rsidRDefault="004319DC">
      <w:pPr>
        <w:numPr>
          <w:ilvl w:val="0"/>
          <w:numId w:val="25"/>
        </w:numPr>
      </w:pPr>
      <w:r>
        <w:t>Make sure you can still access important accounts.</w:t>
      </w:r>
    </w:p>
    <w:p w:rsidR="00F4707F" w:rsidRDefault="004319DC">
      <w:pPr>
        <w:numPr>
          <w:ilvl w:val="0"/>
          <w:numId w:val="25"/>
        </w:numPr>
        <w:spacing w:after="240"/>
      </w:pPr>
      <w:r>
        <w:lastRenderedPageBreak/>
        <w:t>S</w:t>
      </w:r>
      <w:r>
        <w:t>et up alternative verification methods where the service supports them.</w:t>
      </w:r>
    </w:p>
    <w:p w:rsidR="00F4707F" w:rsidRDefault="004319DC">
      <w:pPr>
        <w:spacing w:before="240" w:after="240"/>
      </w:pPr>
      <w:r>
        <w:t>Connectivity is useful only if you can still access the accounts you need.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7" w:name="_mj0fq1vm51w6" w:colFirst="0" w:colLast="0"/>
      <w:bookmarkEnd w:id="107"/>
      <w:r>
        <w:rPr>
          <w:b/>
          <w:bCs/>
          <w:sz w:val="34"/>
          <w:szCs w:val="34"/>
        </w:rPr>
        <w:t>eSIM Can Be Excellent for Stopovers</w:t>
      </w:r>
    </w:p>
    <w:p w:rsidR="00F4707F" w:rsidRDefault="004319DC">
      <w:pPr>
        <w:spacing w:before="240" w:after="240"/>
      </w:pPr>
      <w:r>
        <w:t>A short stopover can be one of the situations where eSIM convenience stan</w:t>
      </w:r>
      <w:r>
        <w:t>ds out.</w:t>
      </w:r>
    </w:p>
    <w:p w:rsidR="00F4707F" w:rsidRDefault="004319DC">
      <w:pPr>
        <w:spacing w:before="240" w:after="240"/>
      </w:pPr>
      <w:r>
        <w:t>Suppose you spend:</w:t>
      </w:r>
    </w:p>
    <w:p w:rsidR="00F4707F" w:rsidRDefault="004319DC">
      <w:pPr>
        <w:spacing w:before="240" w:after="240"/>
        <w:rPr>
          <w:b/>
          <w:bCs/>
        </w:rPr>
      </w:pPr>
      <w:r>
        <w:rPr>
          <w:b/>
          <w:bCs/>
        </w:rPr>
        <w:t>12 hours in Singapore</w:t>
      </w:r>
    </w:p>
    <w:p w:rsidR="00F4707F" w:rsidRDefault="004319DC">
      <w:pPr>
        <w:spacing w:before="240" w:after="240"/>
      </w:pPr>
      <w:r>
        <w:t>before continuing elsewhere.</w:t>
      </w:r>
    </w:p>
    <w:p w:rsidR="00F4707F" w:rsidRDefault="004319DC">
      <w:pPr>
        <w:spacing w:before="240" w:after="240"/>
      </w:pPr>
      <w:r>
        <w:t>Buying a physical local SIM may not be worth the time.</w:t>
      </w:r>
    </w:p>
    <w:p w:rsidR="00F4707F" w:rsidRDefault="004319DC">
      <w:pPr>
        <w:spacing w:before="240" w:after="240"/>
      </w:pPr>
      <w:r>
        <w:t>A small travel eSIM plan may give you enough data for:</w:t>
      </w:r>
    </w:p>
    <w:p w:rsidR="00F4707F" w:rsidRDefault="004319DC">
      <w:pPr>
        <w:numPr>
          <w:ilvl w:val="0"/>
          <w:numId w:val="30"/>
        </w:numPr>
        <w:spacing w:before="240"/>
      </w:pPr>
      <w:r>
        <w:t>Maps</w:t>
      </w:r>
    </w:p>
    <w:p w:rsidR="00F4707F" w:rsidRDefault="004319DC">
      <w:pPr>
        <w:numPr>
          <w:ilvl w:val="0"/>
          <w:numId w:val="30"/>
        </w:numPr>
      </w:pPr>
      <w:r>
        <w:t>Messaging</w:t>
      </w:r>
    </w:p>
    <w:p w:rsidR="00F4707F" w:rsidRDefault="004319DC">
      <w:pPr>
        <w:numPr>
          <w:ilvl w:val="0"/>
          <w:numId w:val="30"/>
        </w:numPr>
      </w:pPr>
      <w:r>
        <w:t>Ride booking</w:t>
      </w:r>
    </w:p>
    <w:p w:rsidR="00F4707F" w:rsidRDefault="004319DC">
      <w:pPr>
        <w:numPr>
          <w:ilvl w:val="0"/>
          <w:numId w:val="30"/>
        </w:numPr>
        <w:spacing w:after="240"/>
      </w:pPr>
      <w:r>
        <w:t>Airport information</w:t>
      </w:r>
    </w:p>
    <w:p w:rsidR="00F4707F" w:rsidRDefault="004319DC">
      <w:pPr>
        <w:spacing w:before="240" w:after="240"/>
      </w:pPr>
      <w:r>
        <w:t>without visiting a carrier shop.</w:t>
      </w:r>
    </w:p>
    <w:p w:rsidR="00F4707F" w:rsidRDefault="004319DC">
      <w:pPr>
        <w:spacing w:before="240" w:after="240"/>
      </w:pPr>
      <w:r>
        <w:t>Whether it is worth buying depends on the stopover length and available airport Wi-Fi.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8" w:name="_ctsba2j556kg" w:colFirst="0" w:colLast="0"/>
      <w:bookmarkEnd w:id="108"/>
      <w:r>
        <w:rPr>
          <w:b/>
          <w:bCs/>
          <w:sz w:val="34"/>
          <w:szCs w:val="34"/>
        </w:rPr>
        <w:t>Physical SIM Can Make More Sense for Repeat Visits</w:t>
      </w:r>
    </w:p>
    <w:p w:rsidR="00F4707F" w:rsidRDefault="004319DC">
      <w:pPr>
        <w:spacing w:before="240" w:after="240"/>
      </w:pPr>
      <w:r>
        <w:t>If you regularly return to the same country, a local prepaid SIM may become more convenient.</w:t>
      </w:r>
    </w:p>
    <w:p w:rsidR="00F4707F" w:rsidRDefault="004319DC">
      <w:pPr>
        <w:spacing w:before="240" w:after="240"/>
      </w:pPr>
      <w:r>
        <w:t>Depending on the carrier's expiration rules, you may be able to:</w:t>
      </w:r>
    </w:p>
    <w:p w:rsidR="00F4707F" w:rsidRDefault="004319DC">
      <w:pPr>
        <w:numPr>
          <w:ilvl w:val="0"/>
          <w:numId w:val="59"/>
        </w:numPr>
        <w:spacing w:before="240"/>
      </w:pPr>
      <w:r>
        <w:t>Keep the same number</w:t>
      </w:r>
    </w:p>
    <w:p w:rsidR="00F4707F" w:rsidRDefault="004319DC">
      <w:pPr>
        <w:numPr>
          <w:ilvl w:val="0"/>
          <w:numId w:val="59"/>
        </w:numPr>
      </w:pPr>
      <w:r>
        <w:t>Recharge the account</w:t>
      </w:r>
    </w:p>
    <w:p w:rsidR="00F4707F" w:rsidRDefault="004319DC">
      <w:pPr>
        <w:numPr>
          <w:ilvl w:val="0"/>
          <w:numId w:val="59"/>
        </w:numPr>
        <w:spacing w:after="240"/>
      </w:pPr>
      <w:r>
        <w:t>Use the same local service again</w:t>
      </w:r>
    </w:p>
    <w:p w:rsidR="00F4707F" w:rsidRDefault="004319DC">
      <w:pPr>
        <w:spacing w:before="240" w:after="240"/>
      </w:pPr>
      <w:r>
        <w:t>This can be valuable fo</w:t>
      </w:r>
      <w:r>
        <w:t>r travelers with:</w:t>
      </w:r>
    </w:p>
    <w:p w:rsidR="00F4707F" w:rsidRDefault="004319DC">
      <w:pPr>
        <w:numPr>
          <w:ilvl w:val="0"/>
          <w:numId w:val="65"/>
        </w:numPr>
        <w:spacing w:before="240"/>
      </w:pPr>
      <w:r>
        <w:t>Family in the destination</w:t>
      </w:r>
    </w:p>
    <w:p w:rsidR="00F4707F" w:rsidRDefault="004319DC">
      <w:pPr>
        <w:numPr>
          <w:ilvl w:val="0"/>
          <w:numId w:val="65"/>
        </w:numPr>
      </w:pPr>
      <w:r>
        <w:t>Regular business travel</w:t>
      </w:r>
    </w:p>
    <w:p w:rsidR="00F4707F" w:rsidRDefault="004319DC">
      <w:pPr>
        <w:numPr>
          <w:ilvl w:val="0"/>
          <w:numId w:val="65"/>
        </w:numPr>
        <w:spacing w:after="240"/>
      </w:pPr>
      <w:r>
        <w:t>Long-term stays</w:t>
      </w:r>
    </w:p>
    <w:p w:rsidR="00F4707F" w:rsidRDefault="004319DC">
      <w:pPr>
        <w:spacing w:before="240" w:after="240"/>
      </w:pPr>
      <w:r>
        <w:t>Check the carrier's inactivity and expiration rules because prepaid numbers do not remain active forever.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9" w:name="_k3vqcv72iy88" w:colFirst="0" w:colLast="0"/>
      <w:bookmarkEnd w:id="109"/>
      <w:r>
        <w:rPr>
          <w:b/>
          <w:bCs/>
          <w:sz w:val="34"/>
          <w:szCs w:val="34"/>
        </w:rPr>
        <w:t>Families May Need Different SIM Strategies</w:t>
      </w:r>
    </w:p>
    <w:p w:rsidR="00F4707F" w:rsidRDefault="004319DC">
      <w:pPr>
        <w:spacing w:before="240" w:after="240"/>
      </w:pPr>
      <w:r>
        <w:lastRenderedPageBreak/>
        <w:t xml:space="preserve">You do not necessarily </w:t>
      </w:r>
      <w:r>
        <w:t>need to buy the same type of plan for every person.</w:t>
      </w:r>
    </w:p>
    <w:p w:rsidR="00F4707F" w:rsidRDefault="004319DC">
      <w:pPr>
        <w:spacing w:before="240" w:after="240"/>
      </w:pPr>
      <w:r>
        <w:t>For example:</w:t>
      </w:r>
    </w:p>
    <w:p w:rsidR="00F4707F" w:rsidRDefault="004319DC">
      <w:pPr>
        <w:spacing w:before="240" w:after="240"/>
      </w:pPr>
      <w:r>
        <w:rPr>
          <w:b/>
          <w:bCs/>
        </w:rPr>
        <w:t>Parent 1:</w:t>
      </w:r>
      <w:r>
        <w:t xml:space="preserve"> large eSIM data plan with hotspot</w:t>
      </w:r>
    </w:p>
    <w:p w:rsidR="00F4707F" w:rsidRDefault="004319DC">
      <w:pPr>
        <w:spacing w:before="240" w:after="240"/>
      </w:pPr>
      <w:r>
        <w:rPr>
          <w:b/>
          <w:bCs/>
        </w:rPr>
        <w:t>Parent 2:</w:t>
      </w:r>
      <w:r>
        <w:t xml:space="preserve"> smaller independent data plan</w:t>
      </w:r>
    </w:p>
    <w:p w:rsidR="00F4707F" w:rsidRDefault="004319DC">
      <w:pPr>
        <w:spacing w:before="240" w:after="240"/>
      </w:pPr>
      <w:r>
        <w:rPr>
          <w:b/>
          <w:bCs/>
        </w:rPr>
        <w:t>Child:</w:t>
      </w:r>
      <w:r>
        <w:t xml:space="preserve"> Wi-Fi only</w:t>
      </w:r>
    </w:p>
    <w:p w:rsidR="00F4707F" w:rsidRDefault="004319DC">
      <w:pPr>
        <w:spacing w:before="240" w:after="240"/>
      </w:pPr>
      <w:r>
        <w:t>But relying on one person's hotspot for everyone has a weakness.</w:t>
      </w:r>
    </w:p>
    <w:p w:rsidR="00F4707F" w:rsidRDefault="004319DC">
      <w:pPr>
        <w:spacing w:before="240" w:after="240"/>
      </w:pPr>
      <w:r>
        <w:t>If that person:</w:t>
      </w:r>
    </w:p>
    <w:p w:rsidR="00F4707F" w:rsidRDefault="004319DC">
      <w:pPr>
        <w:numPr>
          <w:ilvl w:val="0"/>
          <w:numId w:val="56"/>
        </w:numPr>
        <w:spacing w:before="240"/>
      </w:pPr>
      <w:r>
        <w:t>Walks away</w:t>
      </w:r>
    </w:p>
    <w:p w:rsidR="00F4707F" w:rsidRDefault="004319DC">
      <w:pPr>
        <w:numPr>
          <w:ilvl w:val="0"/>
          <w:numId w:val="56"/>
        </w:numPr>
      </w:pPr>
      <w:r>
        <w:t>Runs out of battery</w:t>
      </w:r>
    </w:p>
    <w:p w:rsidR="00F4707F" w:rsidRDefault="004319DC">
      <w:pPr>
        <w:numPr>
          <w:ilvl w:val="0"/>
          <w:numId w:val="56"/>
        </w:numPr>
        <w:spacing w:after="240"/>
      </w:pPr>
      <w:r>
        <w:t>Loses signal</w:t>
      </w:r>
    </w:p>
    <w:p w:rsidR="00F4707F" w:rsidRDefault="004319DC">
      <w:pPr>
        <w:spacing w:before="240" w:after="240"/>
      </w:pPr>
      <w:r>
        <w:t>everyone else loses connectivity.</w:t>
      </w:r>
    </w:p>
    <w:p w:rsidR="00F4707F" w:rsidRDefault="004319DC">
      <w:pPr>
        <w:spacing w:before="240" w:after="240"/>
      </w:pPr>
      <w:r>
        <w:t>For adults who may separate during the day, independent data can be worth the extra cost.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0" w:name="_98nilxgnwffq" w:colFirst="0" w:colLast="0"/>
      <w:bookmarkEnd w:id="110"/>
      <w:r>
        <w:rPr>
          <w:b/>
          <w:bCs/>
          <w:sz w:val="34"/>
          <w:szCs w:val="34"/>
        </w:rPr>
        <w:t>Couples Should Think About Independence Too</w:t>
      </w:r>
    </w:p>
    <w:p w:rsidR="00F4707F" w:rsidRDefault="004319DC">
      <w:pPr>
        <w:spacing w:before="240" w:after="240"/>
      </w:pPr>
      <w:r>
        <w:t>A couple may think:</w:t>
      </w:r>
    </w:p>
    <w:p w:rsidR="00F4707F" w:rsidRDefault="004319DC">
      <w:pPr>
        <w:spacing w:before="240" w:after="240"/>
        <w:rPr>
          <w:b/>
          <w:bCs/>
        </w:rPr>
      </w:pPr>
      <w:r>
        <w:rPr>
          <w:b/>
          <w:bCs/>
        </w:rPr>
        <w:t>Only one of us needs mob</w:t>
      </w:r>
      <w:r>
        <w:rPr>
          <w:b/>
          <w:bCs/>
        </w:rPr>
        <w:t>ile data.</w:t>
      </w:r>
    </w:p>
    <w:p w:rsidR="00F4707F" w:rsidRDefault="004319DC">
      <w:pPr>
        <w:spacing w:before="240" w:after="240"/>
      </w:pPr>
      <w:r>
        <w:t>That can work.</w:t>
      </w:r>
    </w:p>
    <w:p w:rsidR="00F4707F" w:rsidRDefault="004319DC">
      <w:pPr>
        <w:spacing w:before="240" w:after="240"/>
      </w:pPr>
      <w:r>
        <w:t>But ask what happens if you:</w:t>
      </w:r>
    </w:p>
    <w:p w:rsidR="00F4707F" w:rsidRDefault="004319DC">
      <w:pPr>
        <w:numPr>
          <w:ilvl w:val="0"/>
          <w:numId w:val="22"/>
        </w:numPr>
        <w:spacing w:before="240"/>
      </w:pPr>
      <w:r>
        <w:t>Separate in a shopping area</w:t>
      </w:r>
    </w:p>
    <w:p w:rsidR="00F4707F" w:rsidRDefault="004319DC">
      <w:pPr>
        <w:numPr>
          <w:ilvl w:val="0"/>
          <w:numId w:val="22"/>
        </w:numPr>
      </w:pPr>
      <w:r>
        <w:t>Take different transport</w:t>
      </w:r>
    </w:p>
    <w:p w:rsidR="00F4707F" w:rsidRDefault="004319DC">
      <w:pPr>
        <w:numPr>
          <w:ilvl w:val="0"/>
          <w:numId w:val="22"/>
        </w:numPr>
      </w:pPr>
      <w:r>
        <w:t>Lose each other in a station</w:t>
      </w:r>
    </w:p>
    <w:p w:rsidR="00F4707F" w:rsidRDefault="004319DC">
      <w:pPr>
        <w:numPr>
          <w:ilvl w:val="0"/>
          <w:numId w:val="22"/>
        </w:numPr>
        <w:spacing w:after="240"/>
      </w:pPr>
      <w:r>
        <w:t>Need to meet later</w:t>
      </w:r>
    </w:p>
    <w:p w:rsidR="00F4707F" w:rsidRDefault="004319DC">
      <w:pPr>
        <w:spacing w:before="240" w:after="240"/>
      </w:pPr>
      <w:r>
        <w:t>For many trips, having basic data on both phones adds useful independence.</w:t>
      </w:r>
    </w:p>
    <w:p w:rsidR="00F4707F" w:rsidRDefault="004319DC">
      <w:pPr>
        <w:spacing w:before="240" w:after="240"/>
      </w:pPr>
      <w:r>
        <w:t>The plans do not have to b</w:t>
      </w:r>
      <w:r>
        <w:t>e large.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1" w:name="_to8jvti2b5zo" w:colFirst="0" w:colLast="0"/>
      <w:bookmarkEnd w:id="111"/>
      <w:r>
        <w:rPr>
          <w:b/>
          <w:bCs/>
          <w:sz w:val="34"/>
          <w:szCs w:val="34"/>
        </w:rPr>
        <w:t>Children and Teenagers May Not Need Full Mobile Plans</w:t>
      </w:r>
    </w:p>
    <w:p w:rsidR="00F4707F" w:rsidRDefault="004319DC">
      <w:pPr>
        <w:spacing w:before="240" w:after="240"/>
      </w:pPr>
      <w:r>
        <w:t>For family travel, think about what each phone actually needs.</w:t>
      </w:r>
    </w:p>
    <w:p w:rsidR="00F4707F" w:rsidRDefault="004319DC">
      <w:pPr>
        <w:spacing w:before="240" w:after="240"/>
      </w:pPr>
      <w:r>
        <w:t>A teenager may only need:</w:t>
      </w:r>
    </w:p>
    <w:p w:rsidR="00F4707F" w:rsidRDefault="004319DC">
      <w:pPr>
        <w:numPr>
          <w:ilvl w:val="0"/>
          <w:numId w:val="81"/>
        </w:numPr>
        <w:spacing w:before="240"/>
      </w:pPr>
      <w:r>
        <w:t>Messaging</w:t>
      </w:r>
    </w:p>
    <w:p w:rsidR="00F4707F" w:rsidRDefault="004319DC">
      <w:pPr>
        <w:numPr>
          <w:ilvl w:val="0"/>
          <w:numId w:val="81"/>
        </w:numPr>
      </w:pPr>
      <w:r>
        <w:lastRenderedPageBreak/>
        <w:t>Maps</w:t>
      </w:r>
    </w:p>
    <w:p w:rsidR="00F4707F" w:rsidRDefault="004319DC">
      <w:pPr>
        <w:numPr>
          <w:ilvl w:val="0"/>
          <w:numId w:val="81"/>
        </w:numPr>
        <w:spacing w:after="240"/>
      </w:pPr>
      <w:r>
        <w:t>Family contact</w:t>
      </w:r>
    </w:p>
    <w:p w:rsidR="00F4707F" w:rsidRDefault="004319DC">
      <w:pPr>
        <w:spacing w:before="240" w:after="240"/>
      </w:pPr>
      <w:r>
        <w:t>A smaller data plan may be enough.</w:t>
      </w:r>
    </w:p>
    <w:p w:rsidR="00F4707F" w:rsidRDefault="004319DC">
      <w:pPr>
        <w:spacing w:before="240" w:after="240"/>
      </w:pPr>
      <w:r>
        <w:t>Do not automatically buy identical packages for every device.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2" w:name="_x1ypeohcydma" w:colFirst="0" w:colLast="0"/>
      <w:bookmarkEnd w:id="112"/>
      <w:r>
        <w:rPr>
          <w:b/>
          <w:bCs/>
          <w:sz w:val="34"/>
          <w:szCs w:val="34"/>
        </w:rPr>
        <w:t>Business Travelers May Have Different Priorities</w:t>
      </w:r>
    </w:p>
    <w:p w:rsidR="00F4707F" w:rsidRDefault="004319DC">
      <w:pPr>
        <w:spacing w:before="240" w:after="240"/>
      </w:pPr>
      <w:r>
        <w:t>A business traveler may care more about:</w:t>
      </w:r>
    </w:p>
    <w:p w:rsidR="00F4707F" w:rsidRDefault="004319DC">
      <w:pPr>
        <w:numPr>
          <w:ilvl w:val="0"/>
          <w:numId w:val="55"/>
        </w:numPr>
        <w:spacing w:before="240"/>
      </w:pPr>
      <w:r>
        <w:t>Reliable data</w:t>
      </w:r>
    </w:p>
    <w:p w:rsidR="00F4707F" w:rsidRDefault="004319DC">
      <w:pPr>
        <w:numPr>
          <w:ilvl w:val="0"/>
          <w:numId w:val="55"/>
        </w:numPr>
      </w:pPr>
      <w:r>
        <w:t>Hotspot</w:t>
      </w:r>
    </w:p>
    <w:p w:rsidR="00F4707F" w:rsidRDefault="004319DC">
      <w:pPr>
        <w:numPr>
          <w:ilvl w:val="0"/>
          <w:numId w:val="55"/>
        </w:numPr>
      </w:pPr>
      <w:r>
        <w:t>Calls</w:t>
      </w:r>
    </w:p>
    <w:p w:rsidR="00F4707F" w:rsidRDefault="004319DC">
      <w:pPr>
        <w:numPr>
          <w:ilvl w:val="0"/>
          <w:numId w:val="55"/>
        </w:numPr>
      </w:pPr>
      <w:r>
        <w:t>Keeping a home number active</w:t>
      </w:r>
    </w:p>
    <w:p w:rsidR="00F4707F" w:rsidRDefault="004319DC">
      <w:pPr>
        <w:numPr>
          <w:ilvl w:val="0"/>
          <w:numId w:val="55"/>
        </w:numPr>
      </w:pPr>
      <w:r>
        <w:t>Multi-country coverage</w:t>
      </w:r>
    </w:p>
    <w:p w:rsidR="00F4707F" w:rsidRDefault="004319DC">
      <w:pPr>
        <w:numPr>
          <w:ilvl w:val="0"/>
          <w:numId w:val="55"/>
        </w:numPr>
        <w:spacing w:after="240"/>
      </w:pPr>
      <w:r>
        <w:t>Easy top-ups</w:t>
      </w:r>
    </w:p>
    <w:p w:rsidR="00F4707F" w:rsidRDefault="004319DC">
      <w:pPr>
        <w:spacing w:before="240" w:after="240"/>
      </w:pPr>
      <w:r>
        <w:t>For that tr</w:t>
      </w:r>
      <w:r>
        <w:t>aveler, paying more for reliable connectivity may make sense.</w:t>
      </w:r>
    </w:p>
    <w:p w:rsidR="00F4707F" w:rsidRDefault="004319DC">
      <w:pPr>
        <w:spacing w:before="240" w:after="240"/>
      </w:pPr>
      <w:r>
        <w:t>Saving a few dollars is less important if losing service causes a missed meeting.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3" w:name="_9g15dgyi61k0" w:colFirst="0" w:colLast="0"/>
      <w:bookmarkEnd w:id="113"/>
      <w:r>
        <w:rPr>
          <w:b/>
          <w:bCs/>
          <w:sz w:val="34"/>
          <w:szCs w:val="34"/>
        </w:rPr>
        <w:t>Budget Travelers Should Compare Local Plans</w:t>
      </w:r>
    </w:p>
    <w:p w:rsidR="00F4707F" w:rsidRDefault="004319DC">
      <w:pPr>
        <w:spacing w:before="240" w:after="240"/>
      </w:pPr>
      <w:r>
        <w:t xml:space="preserve">If reducing cost is the main goal, I would not buy the first travel </w:t>
      </w:r>
      <w:r>
        <w:t>eSIM shown in a social media ad.</w:t>
      </w:r>
    </w:p>
    <w:p w:rsidR="00F4707F" w:rsidRDefault="004319DC">
      <w:pPr>
        <w:spacing w:before="240" w:after="240"/>
      </w:pPr>
      <w:r>
        <w:t>Compare:</w:t>
      </w:r>
    </w:p>
    <w:p w:rsidR="00F4707F" w:rsidRDefault="004319DC">
      <w:pPr>
        <w:numPr>
          <w:ilvl w:val="0"/>
          <w:numId w:val="63"/>
        </w:numPr>
        <w:spacing w:before="240"/>
      </w:pPr>
      <w:r>
        <w:t>Local prepaid SIM</w:t>
      </w:r>
    </w:p>
    <w:p w:rsidR="00F4707F" w:rsidRDefault="004319DC">
      <w:pPr>
        <w:numPr>
          <w:ilvl w:val="0"/>
          <w:numId w:val="63"/>
        </w:numPr>
      </w:pPr>
      <w:r>
        <w:t>Local carrier eSIM</w:t>
      </w:r>
    </w:p>
    <w:p w:rsidR="00F4707F" w:rsidRDefault="004319DC">
      <w:pPr>
        <w:numPr>
          <w:ilvl w:val="0"/>
          <w:numId w:val="63"/>
        </w:numPr>
      </w:pPr>
      <w:r>
        <w:t>Regional travel eSIM</w:t>
      </w:r>
    </w:p>
    <w:p w:rsidR="00F4707F" w:rsidRDefault="004319DC">
      <w:pPr>
        <w:numPr>
          <w:ilvl w:val="0"/>
          <w:numId w:val="63"/>
        </w:numPr>
        <w:spacing w:after="240"/>
      </w:pPr>
      <w:r>
        <w:t>Home-carrier roaming package</w:t>
      </w:r>
    </w:p>
    <w:p w:rsidR="00F4707F" w:rsidRDefault="004319DC">
      <w:pPr>
        <w:spacing w:before="240" w:after="240"/>
      </w:pPr>
      <w:r>
        <w:t>The cheapest option changes from one destination to another.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4" w:name="_kawhk9doro23" w:colFirst="0" w:colLast="0"/>
      <w:bookmarkEnd w:id="114"/>
      <w:r>
        <w:rPr>
          <w:b/>
          <w:bCs/>
          <w:sz w:val="34"/>
          <w:szCs w:val="34"/>
        </w:rPr>
        <w:t>Should You Use Your Home Carrier's Roaming Instead?</w:t>
      </w:r>
    </w:p>
    <w:p w:rsidR="00F4707F" w:rsidRDefault="004319DC">
      <w:pPr>
        <w:spacing w:before="240" w:after="240"/>
      </w:pPr>
      <w:r>
        <w:t>Sometimes it is the simplest choice.</w:t>
      </w:r>
    </w:p>
    <w:p w:rsidR="00F4707F" w:rsidRDefault="004319DC">
      <w:pPr>
        <w:spacing w:before="240" w:after="240"/>
      </w:pPr>
      <w:r>
        <w:t>Your home carrier may offer:</w:t>
      </w:r>
    </w:p>
    <w:p w:rsidR="00F4707F" w:rsidRDefault="004319DC">
      <w:pPr>
        <w:numPr>
          <w:ilvl w:val="0"/>
          <w:numId w:val="74"/>
        </w:numPr>
        <w:spacing w:before="240"/>
      </w:pPr>
      <w:r>
        <w:t>Daily roaming pass</w:t>
      </w:r>
    </w:p>
    <w:p w:rsidR="00F4707F" w:rsidRDefault="004319DC">
      <w:pPr>
        <w:numPr>
          <w:ilvl w:val="0"/>
          <w:numId w:val="74"/>
        </w:numPr>
      </w:pPr>
      <w:r>
        <w:t>Regional package</w:t>
      </w:r>
    </w:p>
    <w:p w:rsidR="00F4707F" w:rsidRDefault="004319DC">
      <w:pPr>
        <w:numPr>
          <w:ilvl w:val="0"/>
          <w:numId w:val="74"/>
        </w:numPr>
        <w:spacing w:after="240"/>
      </w:pPr>
      <w:r>
        <w:t>Included international data</w:t>
      </w:r>
    </w:p>
    <w:p w:rsidR="00F4707F" w:rsidRDefault="004319DC">
      <w:pPr>
        <w:spacing w:before="240" w:after="240"/>
      </w:pPr>
      <w:r>
        <w:lastRenderedPageBreak/>
        <w:t>This can avoid changing SIMs completely.</w:t>
      </w:r>
    </w:p>
    <w:p w:rsidR="00F4707F" w:rsidRDefault="004319DC">
      <w:pPr>
        <w:spacing w:before="240" w:after="240"/>
      </w:pPr>
      <w:r>
        <w:t>But check the actual price.</w:t>
      </w:r>
    </w:p>
    <w:p w:rsidR="00F4707F" w:rsidRDefault="004319DC">
      <w:pPr>
        <w:spacing w:before="240" w:after="240"/>
      </w:pPr>
      <w:r>
        <w:t>For a short trip, simplicity may justify the cost.</w:t>
      </w:r>
    </w:p>
    <w:p w:rsidR="00F4707F" w:rsidRDefault="004319DC">
      <w:pPr>
        <w:spacing w:before="240" w:after="240"/>
      </w:pPr>
      <w:r>
        <w:t xml:space="preserve">For a </w:t>
      </w:r>
      <w:r>
        <w:t>longer vacation, daily roaming charges can add up quickly.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5" w:name="_wlf070y0m6bw" w:colFirst="0" w:colLast="0"/>
      <w:bookmarkEnd w:id="115"/>
      <w:r>
        <w:rPr>
          <w:b/>
          <w:bCs/>
          <w:sz w:val="34"/>
          <w:szCs w:val="34"/>
        </w:rPr>
        <w:t>eSIM vs Physical SIM vs Home Roaming</w:t>
      </w: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6"/>
        <w:gridCol w:w="2756"/>
        <w:gridCol w:w="4153"/>
      </w:tblGrid>
      <w:tr w:rsidR="00F4707F">
        <w:trPr>
          <w:trHeight w:val="5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pPr>
              <w:jc w:val="center"/>
            </w:pPr>
            <w:r>
              <w:rPr>
                <w:b/>
                <w:bCs/>
              </w:rPr>
              <w:t>Option</w:t>
            </w:r>
          </w:p>
        </w:tc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pPr>
              <w:jc w:val="center"/>
            </w:pPr>
            <w:r>
              <w:rPr>
                <w:b/>
                <w:bCs/>
              </w:rPr>
              <w:t>Main Advantage</w:t>
            </w:r>
          </w:p>
        </w:tc>
        <w:tc>
          <w:tcPr>
            <w:tcW w:w="41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pPr>
              <w:jc w:val="center"/>
            </w:pPr>
            <w:r>
              <w:rPr>
                <w:b/>
                <w:bCs/>
              </w:rPr>
              <w:t>Main Drawback</w:t>
            </w:r>
          </w:p>
        </w:tc>
      </w:tr>
      <w:tr w:rsidR="00F4707F">
        <w:trPr>
          <w:trHeight w:val="78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rPr>
                <w:b/>
                <w:bCs/>
              </w:rPr>
              <w:t>Travel eSIM</w:t>
            </w:r>
          </w:p>
        </w:tc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Fast digital setup</w:t>
            </w:r>
          </w:p>
        </w:tc>
        <w:tc>
          <w:tcPr>
            <w:tcW w:w="41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May be data-only or more expensive than local plans</w:t>
            </w:r>
          </w:p>
        </w:tc>
      </w:tr>
      <w:tr w:rsidR="00F4707F">
        <w:trPr>
          <w:trHeight w:val="78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rPr>
                <w:b/>
                <w:bCs/>
              </w:rPr>
              <w:t>Local physical SIM</w:t>
            </w:r>
          </w:p>
        </w:tc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Often strong local value</w:t>
            </w:r>
          </w:p>
        </w:tc>
        <w:tc>
          <w:tcPr>
            <w:tcW w:w="41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Requires buying and inserting the card</w:t>
            </w:r>
          </w:p>
        </w:tc>
      </w:tr>
      <w:tr w:rsidR="00F4707F">
        <w:trPr>
          <w:trHeight w:val="78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rPr>
                <w:b/>
                <w:bCs/>
              </w:rPr>
              <w:t>Local carrier eSIM</w:t>
            </w:r>
          </w:p>
        </w:tc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Local plan without physical card</w:t>
            </w:r>
          </w:p>
        </w:tc>
        <w:tc>
          <w:tcPr>
            <w:tcW w:w="41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Availability and registration vary</w:t>
            </w:r>
          </w:p>
        </w:tc>
      </w:tr>
      <w:tr w:rsidR="00F4707F">
        <w:trPr>
          <w:trHeight w:val="78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rPr>
                <w:b/>
                <w:bCs/>
              </w:rPr>
              <w:t>Home-carrier roaming</w:t>
            </w:r>
          </w:p>
        </w:tc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Easiest setup</w:t>
            </w:r>
          </w:p>
        </w:tc>
        <w:tc>
          <w:tcPr>
            <w:tcW w:w="41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Can be expensive</w:t>
            </w:r>
          </w:p>
        </w:tc>
      </w:tr>
      <w:tr w:rsidR="00F4707F">
        <w:trPr>
          <w:trHeight w:val="5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rPr>
                <w:b/>
                <w:bCs/>
              </w:rPr>
              <w:t>Regional eSIM</w:t>
            </w:r>
          </w:p>
        </w:tc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Easy multi-country use</w:t>
            </w:r>
          </w:p>
        </w:tc>
        <w:tc>
          <w:tcPr>
            <w:tcW w:w="41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07F" w:rsidRDefault="004319DC">
            <w:r>
              <w:t>May cost more than individual local plans</w:t>
            </w:r>
          </w:p>
        </w:tc>
      </w:tr>
    </w:tbl>
    <w:p w:rsidR="00F4707F" w:rsidRDefault="004319DC">
      <w:pPr>
        <w:spacing w:before="240" w:after="240"/>
      </w:pPr>
      <w:r>
        <w:t>There is no universal winner.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6" w:name="_5shy50b2hqog" w:colFirst="0" w:colLast="0"/>
      <w:bookmarkEnd w:id="116"/>
      <w:r>
        <w:rPr>
          <w:b/>
          <w:bCs/>
          <w:sz w:val="34"/>
          <w:szCs w:val="34"/>
        </w:rPr>
        <w:t>Common eSIM Mistakes Travelers Should Avoid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7" w:name="_v1n54dhcs1wd" w:colFirst="0" w:colLast="0"/>
      <w:bookmarkEnd w:id="117"/>
      <w:r>
        <w:rPr>
          <w:b/>
          <w:bCs/>
          <w:color w:val="000000"/>
          <w:sz w:val="26"/>
          <w:szCs w:val="26"/>
        </w:rPr>
        <w:t>Buying Before Checking Compatibility</w:t>
      </w:r>
    </w:p>
    <w:p w:rsidR="00F4707F" w:rsidRDefault="004319DC">
      <w:pPr>
        <w:spacing w:before="240" w:after="240"/>
      </w:pPr>
      <w:r>
        <w:t>Confirm the exact phone model first.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8" w:name="_j9pgmwcimelu" w:colFirst="0" w:colLast="0"/>
      <w:bookmarkEnd w:id="118"/>
      <w:r>
        <w:rPr>
          <w:b/>
          <w:bCs/>
          <w:color w:val="000000"/>
          <w:sz w:val="26"/>
          <w:szCs w:val="26"/>
        </w:rPr>
        <w:t>Forgetting About Carrier Locking</w:t>
      </w:r>
    </w:p>
    <w:p w:rsidR="00F4707F" w:rsidRDefault="004319DC">
      <w:pPr>
        <w:spacing w:before="240" w:after="240"/>
      </w:pPr>
      <w:r>
        <w:t>An eSIM cannot bypass a carrier-locked phone.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9" w:name="_4649ozpsopvn" w:colFirst="0" w:colLast="0"/>
      <w:bookmarkEnd w:id="119"/>
      <w:r>
        <w:rPr>
          <w:b/>
          <w:bCs/>
          <w:color w:val="000000"/>
          <w:sz w:val="26"/>
          <w:szCs w:val="26"/>
        </w:rPr>
        <w:t>Activating Too Early</w:t>
      </w:r>
    </w:p>
    <w:p w:rsidR="00F4707F" w:rsidRDefault="004319DC">
      <w:pPr>
        <w:spacing w:before="240" w:after="240"/>
      </w:pPr>
      <w:r>
        <w:t>Check when the validity period starts.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0" w:name="_coyt15nqxoxv" w:colFirst="0" w:colLast="0"/>
      <w:bookmarkEnd w:id="120"/>
      <w:r>
        <w:rPr>
          <w:b/>
          <w:bCs/>
          <w:color w:val="000000"/>
          <w:sz w:val="26"/>
          <w:szCs w:val="26"/>
        </w:rPr>
        <w:t>Deleting the eSIM During Troubleshooting</w:t>
      </w:r>
    </w:p>
    <w:p w:rsidR="00F4707F" w:rsidRDefault="004319DC">
      <w:pPr>
        <w:spacing w:before="240" w:after="240"/>
      </w:pPr>
      <w:r>
        <w:lastRenderedPageBreak/>
        <w:t>Some installation codes cannot simply be reused.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1" w:name="_q9ody0q0abbc" w:colFirst="0" w:colLast="0"/>
      <w:bookmarkEnd w:id="121"/>
      <w:r>
        <w:rPr>
          <w:b/>
          <w:bCs/>
          <w:color w:val="000000"/>
          <w:sz w:val="26"/>
          <w:szCs w:val="26"/>
        </w:rPr>
        <w:t>Leaving the Home SIM Selected for Data</w:t>
      </w:r>
    </w:p>
    <w:p w:rsidR="00F4707F" w:rsidRDefault="004319DC">
      <w:pPr>
        <w:spacing w:before="240" w:after="240"/>
      </w:pPr>
      <w:r>
        <w:t>This can create roami</w:t>
      </w:r>
      <w:r>
        <w:t>ng charges.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2" w:name="_667gy12f8aa5" w:colFirst="0" w:colLast="0"/>
      <w:bookmarkEnd w:id="122"/>
      <w:r>
        <w:rPr>
          <w:b/>
          <w:bCs/>
          <w:color w:val="000000"/>
          <w:sz w:val="26"/>
          <w:szCs w:val="26"/>
        </w:rPr>
        <w:t>Assuming Every eSIM Includes Calls and SMS</w:t>
      </w:r>
    </w:p>
    <w:p w:rsidR="00F4707F" w:rsidRDefault="004319DC">
      <w:pPr>
        <w:spacing w:before="240" w:after="240"/>
      </w:pPr>
      <w:r>
        <w:t>Many travel plans are data-only.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3" w:name="_jjz9c2mousq8" w:colFirst="0" w:colLast="0"/>
      <w:bookmarkEnd w:id="123"/>
      <w:r>
        <w:rPr>
          <w:b/>
          <w:bCs/>
          <w:color w:val="000000"/>
          <w:sz w:val="26"/>
          <w:szCs w:val="26"/>
        </w:rPr>
        <w:t>Ignoring Hotspot Restrictions</w:t>
      </w:r>
    </w:p>
    <w:p w:rsidR="00F4707F" w:rsidRDefault="004319DC">
      <w:pPr>
        <w:spacing w:before="240" w:after="240"/>
      </w:pPr>
      <w:r>
        <w:t>Check the plan if you need to connect a laptop or another phone.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4" w:name="_21j3o4hx7uir" w:colFirst="0" w:colLast="0"/>
      <w:bookmarkEnd w:id="124"/>
      <w:r>
        <w:rPr>
          <w:b/>
          <w:bCs/>
          <w:color w:val="000000"/>
          <w:sz w:val="26"/>
          <w:szCs w:val="26"/>
        </w:rPr>
        <w:t>Buying “Unlimited” Without Reading the Fair-Use Policy</w:t>
      </w:r>
    </w:p>
    <w:p w:rsidR="00F4707F" w:rsidRDefault="004319DC">
      <w:pPr>
        <w:spacing w:before="240" w:after="240"/>
      </w:pPr>
      <w:r>
        <w:t>High-speed data may still have limits.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5" w:name="_pp32hcsx1k0v" w:colFirst="0" w:colLast="0"/>
      <w:bookmarkEnd w:id="125"/>
      <w:r>
        <w:rPr>
          <w:b/>
          <w:bCs/>
          <w:color w:val="000000"/>
          <w:sz w:val="26"/>
          <w:szCs w:val="26"/>
        </w:rPr>
        <w:t>Choosing Only by Price</w:t>
      </w:r>
    </w:p>
    <w:p w:rsidR="00F4707F" w:rsidRDefault="004319DC">
      <w:pPr>
        <w:spacing w:before="240" w:after="240"/>
      </w:pPr>
      <w:r>
        <w:t>Coverage and network quality matter more than saving a small amount.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6" w:name="_qweipar79ezf" w:colFirst="0" w:colLast="0"/>
      <w:bookmarkEnd w:id="126"/>
      <w:r>
        <w:rPr>
          <w:b/>
          <w:bCs/>
          <w:color w:val="000000"/>
          <w:sz w:val="26"/>
          <w:szCs w:val="26"/>
        </w:rPr>
        <w:t>Forgetting the Next Country</w:t>
      </w:r>
    </w:p>
    <w:p w:rsidR="00F4707F" w:rsidRDefault="004319DC">
      <w:pPr>
        <w:spacing w:before="240" w:after="240"/>
      </w:pPr>
      <w:r>
        <w:t>A regional-looking plan may not cover every destination on your route.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7" w:name="_218inocfskdi" w:colFirst="0" w:colLast="0"/>
      <w:bookmarkEnd w:id="127"/>
      <w:r>
        <w:rPr>
          <w:b/>
          <w:bCs/>
          <w:color w:val="000000"/>
          <w:sz w:val="26"/>
          <w:szCs w:val="26"/>
        </w:rPr>
        <w:t>Depending on One QR Code S</w:t>
      </w:r>
      <w:r>
        <w:rPr>
          <w:b/>
          <w:bCs/>
          <w:color w:val="000000"/>
          <w:sz w:val="26"/>
          <w:szCs w:val="26"/>
        </w:rPr>
        <w:t>tored Online</w:t>
      </w:r>
    </w:p>
    <w:p w:rsidR="00F4707F" w:rsidRDefault="004319DC">
      <w:pPr>
        <w:spacing w:before="240" w:after="240"/>
      </w:pPr>
      <w:r>
        <w:t>Keep installation information accessible if you lose connectivity.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8" w:name="_rngxu2s65aie" w:colFirst="0" w:colLast="0"/>
      <w:bookmarkEnd w:id="128"/>
      <w:r>
        <w:rPr>
          <w:b/>
          <w:bCs/>
          <w:sz w:val="34"/>
          <w:szCs w:val="34"/>
        </w:rPr>
        <w:t>Common Physical SIM Mistakes Travelers Should Avoid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9" w:name="_vkta3b2ej7sf" w:colFirst="0" w:colLast="0"/>
      <w:bookmarkEnd w:id="129"/>
      <w:r>
        <w:rPr>
          <w:b/>
          <w:bCs/>
          <w:color w:val="000000"/>
          <w:sz w:val="26"/>
          <w:szCs w:val="26"/>
        </w:rPr>
        <w:t>Removing the Home SIM and Losing It</w:t>
      </w:r>
    </w:p>
    <w:p w:rsidR="00F4707F" w:rsidRDefault="004319DC">
      <w:pPr>
        <w:spacing w:before="240" w:after="240"/>
      </w:pPr>
      <w:r>
        <w:t>Store it safely.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0" w:name="_mdblgaw27xmu" w:colFirst="0" w:colLast="0"/>
      <w:bookmarkEnd w:id="130"/>
      <w:r>
        <w:rPr>
          <w:b/>
          <w:bCs/>
          <w:color w:val="000000"/>
          <w:sz w:val="26"/>
          <w:szCs w:val="26"/>
        </w:rPr>
        <w:t xml:space="preserve">Buying </w:t>
      </w:r>
      <w:proofErr w:type="gramStart"/>
      <w:r>
        <w:rPr>
          <w:b/>
          <w:bCs/>
          <w:color w:val="000000"/>
          <w:sz w:val="26"/>
          <w:szCs w:val="26"/>
        </w:rPr>
        <w:t>From</w:t>
      </w:r>
      <w:proofErr w:type="gramEnd"/>
      <w:r>
        <w:rPr>
          <w:b/>
          <w:bCs/>
          <w:color w:val="000000"/>
          <w:sz w:val="26"/>
          <w:szCs w:val="26"/>
        </w:rPr>
        <w:t xml:space="preserve"> an Unclear Seller</w:t>
      </w:r>
    </w:p>
    <w:p w:rsidR="00F4707F" w:rsidRDefault="004319DC">
      <w:pPr>
        <w:spacing w:before="240" w:after="240"/>
      </w:pPr>
      <w:r>
        <w:t>An official carrier or reputable retailer</w:t>
      </w:r>
      <w:r>
        <w:t xml:space="preserve"> is a safer starting point.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1" w:name="_dr2wuiz8kz6i" w:colFirst="0" w:colLast="0"/>
      <w:bookmarkEnd w:id="131"/>
      <w:r>
        <w:rPr>
          <w:b/>
          <w:bCs/>
          <w:color w:val="000000"/>
          <w:sz w:val="26"/>
          <w:szCs w:val="26"/>
        </w:rPr>
        <w:t>Ignoring Registration Requirements</w:t>
      </w:r>
    </w:p>
    <w:p w:rsidR="00F4707F" w:rsidRDefault="004319DC">
      <w:pPr>
        <w:spacing w:before="240" w:after="240"/>
      </w:pPr>
      <w:r>
        <w:t>Some countries require identification before activation.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2" w:name="_nb551pgxe83q" w:colFirst="0" w:colLast="0"/>
      <w:bookmarkEnd w:id="132"/>
      <w:r>
        <w:rPr>
          <w:b/>
          <w:bCs/>
          <w:color w:val="000000"/>
          <w:sz w:val="26"/>
          <w:szCs w:val="26"/>
        </w:rPr>
        <w:t>Assuming the Airport Deal Is the Cheapest</w:t>
      </w:r>
    </w:p>
    <w:p w:rsidR="00F4707F" w:rsidRDefault="004319DC">
      <w:pPr>
        <w:spacing w:before="240" w:after="240"/>
      </w:pPr>
      <w:r>
        <w:lastRenderedPageBreak/>
        <w:t>Convenience and price are not always the same.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3" w:name="_9x75uuh9vrm6" w:colFirst="0" w:colLast="0"/>
      <w:bookmarkEnd w:id="133"/>
      <w:r>
        <w:rPr>
          <w:b/>
          <w:bCs/>
          <w:color w:val="000000"/>
          <w:sz w:val="26"/>
          <w:szCs w:val="26"/>
        </w:rPr>
        <w:t>Buying the Wrong Data Package</w:t>
      </w:r>
    </w:p>
    <w:p w:rsidR="00F4707F" w:rsidRDefault="004319DC">
      <w:pPr>
        <w:spacing w:before="240" w:after="240"/>
      </w:pPr>
      <w:r>
        <w:t>Check validity an</w:t>
      </w:r>
      <w:r>
        <w:t>d included services.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4" w:name="_51dq8rscezac" w:colFirst="0" w:colLast="0"/>
      <w:bookmarkEnd w:id="134"/>
      <w:r>
        <w:rPr>
          <w:b/>
          <w:bCs/>
          <w:color w:val="000000"/>
          <w:sz w:val="26"/>
          <w:szCs w:val="26"/>
        </w:rPr>
        <w:t>Assuming Every Phone Has a SIM Tray</w:t>
      </w:r>
    </w:p>
    <w:p w:rsidR="00F4707F" w:rsidRDefault="004319DC">
      <w:pPr>
        <w:spacing w:before="240" w:after="240"/>
      </w:pPr>
      <w:r>
        <w:t>Some newer device versions rely much more heavily on eSIM.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5" w:name="_vvwxaspe2ysb" w:colFirst="0" w:colLast="0"/>
      <w:bookmarkEnd w:id="135"/>
      <w:r>
        <w:rPr>
          <w:b/>
          <w:bCs/>
          <w:sz w:val="34"/>
          <w:szCs w:val="34"/>
        </w:rPr>
        <w:t>My eSIM vs Physical SIM Decision Checklist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6" w:name="_23tnd9ddxetw" w:colFirst="0" w:colLast="0"/>
      <w:bookmarkEnd w:id="136"/>
      <w:r>
        <w:rPr>
          <w:b/>
          <w:bCs/>
          <w:color w:val="000000"/>
          <w:sz w:val="26"/>
          <w:szCs w:val="26"/>
        </w:rPr>
        <w:t>Check Your Phone</w:t>
      </w:r>
    </w:p>
    <w:p w:rsidR="00F4707F" w:rsidRDefault="004319DC">
      <w:pPr>
        <w:numPr>
          <w:ilvl w:val="0"/>
          <w:numId w:val="38"/>
        </w:numPr>
        <w:spacing w:before="240"/>
      </w:pPr>
      <w:r>
        <w:t>Does it support eSIM?</w:t>
      </w:r>
    </w:p>
    <w:p w:rsidR="00F4707F" w:rsidRDefault="004319DC">
      <w:pPr>
        <w:numPr>
          <w:ilvl w:val="0"/>
          <w:numId w:val="38"/>
        </w:numPr>
      </w:pPr>
      <w:r>
        <w:t>Does it accept a physical SIM?</w:t>
      </w:r>
    </w:p>
    <w:p w:rsidR="00F4707F" w:rsidRDefault="004319DC">
      <w:pPr>
        <w:numPr>
          <w:ilvl w:val="0"/>
          <w:numId w:val="38"/>
        </w:numPr>
      </w:pPr>
      <w:r>
        <w:t>Is it carrier unlocked?</w:t>
      </w:r>
    </w:p>
    <w:p w:rsidR="00F4707F" w:rsidRDefault="004319DC">
      <w:pPr>
        <w:numPr>
          <w:ilvl w:val="0"/>
          <w:numId w:val="38"/>
        </w:numPr>
        <w:spacing w:after="240"/>
      </w:pPr>
      <w:r>
        <w:t>Does it support Dual SIM?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7" w:name="_6lj3y0drucld" w:colFirst="0" w:colLast="0"/>
      <w:bookmarkEnd w:id="137"/>
      <w:r>
        <w:rPr>
          <w:b/>
          <w:bCs/>
          <w:color w:val="000000"/>
          <w:sz w:val="26"/>
          <w:szCs w:val="26"/>
        </w:rPr>
        <w:t>Check Your Trip</w:t>
      </w:r>
    </w:p>
    <w:p w:rsidR="00F4707F" w:rsidRDefault="004319DC">
      <w:pPr>
        <w:numPr>
          <w:ilvl w:val="0"/>
          <w:numId w:val="78"/>
        </w:numPr>
        <w:spacing w:before="240"/>
      </w:pPr>
      <w:r>
        <w:t>One country or several?</w:t>
      </w:r>
    </w:p>
    <w:p w:rsidR="00F4707F" w:rsidRDefault="004319DC">
      <w:pPr>
        <w:numPr>
          <w:ilvl w:val="0"/>
          <w:numId w:val="78"/>
        </w:numPr>
      </w:pPr>
      <w:r>
        <w:t>Short vacation or long stay?</w:t>
      </w:r>
    </w:p>
    <w:p w:rsidR="00F4707F" w:rsidRDefault="004319DC">
      <w:pPr>
        <w:numPr>
          <w:ilvl w:val="0"/>
          <w:numId w:val="78"/>
        </w:numPr>
      </w:pPr>
      <w:r>
        <w:t>City or remote areas?</w:t>
      </w:r>
    </w:p>
    <w:p w:rsidR="00F4707F" w:rsidRDefault="004319DC">
      <w:pPr>
        <w:numPr>
          <w:ilvl w:val="0"/>
          <w:numId w:val="78"/>
        </w:numPr>
        <w:spacing w:after="240"/>
      </w:pPr>
      <w:r>
        <w:t>Do I need mobile data immediately after landing?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8" w:name="_wctwj4q8ypqo" w:colFirst="0" w:colLast="0"/>
      <w:bookmarkEnd w:id="138"/>
      <w:r>
        <w:rPr>
          <w:b/>
          <w:bCs/>
          <w:color w:val="000000"/>
          <w:sz w:val="26"/>
          <w:szCs w:val="26"/>
        </w:rPr>
        <w:t>Check the Plan</w:t>
      </w:r>
    </w:p>
    <w:p w:rsidR="00F4707F" w:rsidRDefault="004319DC">
      <w:pPr>
        <w:numPr>
          <w:ilvl w:val="0"/>
          <w:numId w:val="2"/>
        </w:numPr>
        <w:spacing w:before="240"/>
      </w:pPr>
      <w:r>
        <w:t>Price</w:t>
      </w:r>
    </w:p>
    <w:p w:rsidR="00F4707F" w:rsidRDefault="004319DC">
      <w:pPr>
        <w:numPr>
          <w:ilvl w:val="0"/>
          <w:numId w:val="2"/>
        </w:numPr>
      </w:pPr>
      <w:r>
        <w:t>Data allowance</w:t>
      </w:r>
    </w:p>
    <w:p w:rsidR="00F4707F" w:rsidRDefault="004319DC">
      <w:pPr>
        <w:numPr>
          <w:ilvl w:val="0"/>
          <w:numId w:val="2"/>
        </w:numPr>
      </w:pPr>
      <w:r>
        <w:t>Validity</w:t>
      </w:r>
    </w:p>
    <w:p w:rsidR="00F4707F" w:rsidRDefault="004319DC">
      <w:pPr>
        <w:numPr>
          <w:ilvl w:val="0"/>
          <w:numId w:val="2"/>
        </w:numPr>
      </w:pPr>
      <w:r>
        <w:t>Network</w:t>
      </w:r>
    </w:p>
    <w:p w:rsidR="00F4707F" w:rsidRDefault="004319DC">
      <w:pPr>
        <w:numPr>
          <w:ilvl w:val="0"/>
          <w:numId w:val="2"/>
        </w:numPr>
      </w:pPr>
      <w:r>
        <w:t>Coverage</w:t>
      </w:r>
    </w:p>
    <w:p w:rsidR="00F4707F" w:rsidRDefault="004319DC">
      <w:pPr>
        <w:numPr>
          <w:ilvl w:val="0"/>
          <w:numId w:val="2"/>
        </w:numPr>
      </w:pPr>
      <w:r>
        <w:t>4G/5G</w:t>
      </w:r>
    </w:p>
    <w:p w:rsidR="00F4707F" w:rsidRDefault="004319DC">
      <w:pPr>
        <w:numPr>
          <w:ilvl w:val="0"/>
          <w:numId w:val="2"/>
        </w:numPr>
      </w:pPr>
      <w:r>
        <w:t>Hotspot</w:t>
      </w:r>
    </w:p>
    <w:p w:rsidR="00F4707F" w:rsidRDefault="004319DC">
      <w:pPr>
        <w:numPr>
          <w:ilvl w:val="0"/>
          <w:numId w:val="2"/>
        </w:numPr>
      </w:pPr>
      <w:r>
        <w:t>Calls</w:t>
      </w:r>
    </w:p>
    <w:p w:rsidR="00F4707F" w:rsidRDefault="004319DC">
      <w:pPr>
        <w:numPr>
          <w:ilvl w:val="0"/>
          <w:numId w:val="2"/>
        </w:numPr>
      </w:pPr>
      <w:r>
        <w:t>SMS</w:t>
      </w:r>
    </w:p>
    <w:p w:rsidR="00F4707F" w:rsidRDefault="004319DC">
      <w:pPr>
        <w:numPr>
          <w:ilvl w:val="0"/>
          <w:numId w:val="2"/>
        </w:numPr>
      </w:pPr>
      <w:r>
        <w:t>Loca</w:t>
      </w:r>
      <w:r>
        <w:t>l number</w:t>
      </w:r>
    </w:p>
    <w:p w:rsidR="00F4707F" w:rsidRDefault="004319DC">
      <w:pPr>
        <w:numPr>
          <w:ilvl w:val="0"/>
          <w:numId w:val="2"/>
        </w:numPr>
        <w:spacing w:after="240"/>
      </w:pPr>
      <w:r>
        <w:t>Top-ups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9" w:name="_n7n1n6gwiv52" w:colFirst="0" w:colLast="0"/>
      <w:bookmarkEnd w:id="139"/>
      <w:r>
        <w:rPr>
          <w:b/>
          <w:bCs/>
          <w:color w:val="000000"/>
          <w:sz w:val="26"/>
          <w:szCs w:val="26"/>
        </w:rPr>
        <w:t>Check Activation</w:t>
      </w:r>
    </w:p>
    <w:p w:rsidR="00F4707F" w:rsidRDefault="004319DC">
      <w:pPr>
        <w:numPr>
          <w:ilvl w:val="0"/>
          <w:numId w:val="75"/>
        </w:numPr>
        <w:spacing w:before="240"/>
      </w:pPr>
      <w:r>
        <w:t>When does validity start?</w:t>
      </w:r>
    </w:p>
    <w:p w:rsidR="00F4707F" w:rsidRDefault="004319DC">
      <w:pPr>
        <w:numPr>
          <w:ilvl w:val="0"/>
          <w:numId w:val="75"/>
        </w:numPr>
      </w:pPr>
      <w:r>
        <w:t>Can I install it before departure?</w:t>
      </w:r>
    </w:p>
    <w:p w:rsidR="00F4707F" w:rsidRDefault="004319DC">
      <w:pPr>
        <w:numPr>
          <w:ilvl w:val="0"/>
          <w:numId w:val="75"/>
        </w:numPr>
      </w:pPr>
      <w:r>
        <w:t>Does data roaming need to be enabled?</w:t>
      </w:r>
    </w:p>
    <w:p w:rsidR="00F4707F" w:rsidRDefault="004319DC">
      <w:pPr>
        <w:numPr>
          <w:ilvl w:val="0"/>
          <w:numId w:val="75"/>
        </w:numPr>
      </w:pPr>
      <w:r>
        <w:t>Do I need APN settings?</w:t>
      </w:r>
    </w:p>
    <w:p w:rsidR="00F4707F" w:rsidRDefault="004319DC">
      <w:pPr>
        <w:numPr>
          <w:ilvl w:val="0"/>
          <w:numId w:val="75"/>
        </w:numPr>
        <w:spacing w:after="240"/>
      </w:pPr>
      <w:r>
        <w:t>Is the QR code reusable?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0" w:name="_tg98z4jaau65" w:colFirst="0" w:colLast="0"/>
      <w:bookmarkEnd w:id="140"/>
      <w:r>
        <w:rPr>
          <w:b/>
          <w:bCs/>
          <w:color w:val="000000"/>
          <w:sz w:val="26"/>
          <w:szCs w:val="26"/>
        </w:rPr>
        <w:lastRenderedPageBreak/>
        <w:t>Protect Against Extra Charges</w:t>
      </w:r>
    </w:p>
    <w:p w:rsidR="00F4707F" w:rsidRDefault="004319DC">
      <w:pPr>
        <w:numPr>
          <w:ilvl w:val="0"/>
          <w:numId w:val="73"/>
        </w:numPr>
        <w:spacing w:before="240"/>
      </w:pPr>
      <w:r>
        <w:t>Travel line selected for data</w:t>
      </w:r>
    </w:p>
    <w:p w:rsidR="00F4707F" w:rsidRDefault="004319DC">
      <w:pPr>
        <w:numPr>
          <w:ilvl w:val="0"/>
          <w:numId w:val="73"/>
        </w:numPr>
      </w:pPr>
      <w:r>
        <w:t>Home-line roaming settings checked</w:t>
      </w:r>
    </w:p>
    <w:p w:rsidR="00F4707F" w:rsidRDefault="004319DC">
      <w:pPr>
        <w:numPr>
          <w:ilvl w:val="0"/>
          <w:numId w:val="73"/>
        </w:numPr>
      </w:pPr>
      <w:r>
        <w:t>Automatic data switching reviewed</w:t>
      </w:r>
    </w:p>
    <w:p w:rsidR="00F4707F" w:rsidRDefault="004319DC">
      <w:pPr>
        <w:numPr>
          <w:ilvl w:val="0"/>
          <w:numId w:val="73"/>
        </w:numPr>
        <w:spacing w:after="240"/>
      </w:pPr>
      <w:r>
        <w:t>Home-carrier roaming prices understood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1" w:name="_wtqbequo950i" w:colFirst="0" w:colLast="0"/>
      <w:bookmarkEnd w:id="141"/>
      <w:r>
        <w:rPr>
          <w:b/>
          <w:bCs/>
          <w:sz w:val="34"/>
          <w:szCs w:val="34"/>
        </w:rPr>
        <w:t>My Final Choice by Traveler Type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2" w:name="_rpkal06zguzr" w:colFirst="0" w:colLast="0"/>
      <w:bookmarkEnd w:id="142"/>
      <w:r>
        <w:rPr>
          <w:b/>
          <w:bCs/>
          <w:color w:val="000000"/>
          <w:sz w:val="26"/>
          <w:szCs w:val="26"/>
        </w:rPr>
        <w:t>First-Time International Traveler</w:t>
      </w:r>
    </w:p>
    <w:p w:rsidR="00F4707F" w:rsidRDefault="004319DC">
      <w:pPr>
        <w:spacing w:before="240" w:after="240"/>
      </w:pPr>
      <w:r>
        <w:t xml:space="preserve">If the phone is compatible and unlocked, I would usually start by comparing a </w:t>
      </w:r>
      <w:r>
        <w:rPr>
          <w:b/>
          <w:bCs/>
        </w:rPr>
        <w:t>tra</w:t>
      </w:r>
      <w:r>
        <w:rPr>
          <w:b/>
          <w:bCs/>
        </w:rPr>
        <w:t>vel eSIM</w:t>
      </w:r>
      <w:r>
        <w:t xml:space="preserve"> with the main local carrier options.</w:t>
      </w:r>
    </w:p>
    <w:p w:rsidR="00F4707F" w:rsidRDefault="004319DC">
      <w:pPr>
        <w:spacing w:before="240" w:after="240"/>
      </w:pPr>
      <w:r>
        <w:t>Convenience matters on a first trip.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3" w:name="_sjto334e7u9f" w:colFirst="0" w:colLast="0"/>
      <w:bookmarkEnd w:id="143"/>
      <w:r>
        <w:rPr>
          <w:b/>
          <w:bCs/>
          <w:color w:val="000000"/>
          <w:sz w:val="26"/>
          <w:szCs w:val="26"/>
        </w:rPr>
        <w:t>Short City Break</w:t>
      </w:r>
    </w:p>
    <w:p w:rsidR="00F4707F" w:rsidRDefault="004319DC">
      <w:pPr>
        <w:spacing w:before="240" w:after="240"/>
      </w:pPr>
      <w:r>
        <w:rPr>
          <w:b/>
          <w:bCs/>
        </w:rPr>
        <w:t>eSIM usually has the advantage</w:t>
      </w:r>
      <w:r>
        <w:t xml:space="preserve"> because setup can be completed before arrival.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4" w:name="_5f68rov6v220" w:colFirst="0" w:colLast="0"/>
      <w:bookmarkEnd w:id="144"/>
      <w:r>
        <w:rPr>
          <w:b/>
          <w:bCs/>
          <w:color w:val="000000"/>
          <w:sz w:val="26"/>
          <w:szCs w:val="26"/>
        </w:rPr>
        <w:t>Long Stay in One Country</w:t>
      </w:r>
    </w:p>
    <w:p w:rsidR="00F4707F" w:rsidRDefault="004319DC">
      <w:pPr>
        <w:spacing w:before="240" w:after="240"/>
      </w:pPr>
      <w:r>
        <w:rPr>
          <w:b/>
          <w:bCs/>
        </w:rPr>
        <w:t>Local carrier SIM or local carrier eSIM</w:t>
      </w:r>
      <w:r>
        <w:t xml:space="preserve"> deserves the strongest comparison.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5" w:name="_tvt52f2ugje7" w:colFirst="0" w:colLast="0"/>
      <w:bookmarkEnd w:id="145"/>
      <w:r>
        <w:rPr>
          <w:b/>
          <w:bCs/>
          <w:color w:val="000000"/>
          <w:sz w:val="26"/>
          <w:szCs w:val="26"/>
        </w:rPr>
        <w:t>Multi-Country Vacation</w:t>
      </w:r>
    </w:p>
    <w:p w:rsidR="00F4707F" w:rsidRDefault="004319DC">
      <w:pPr>
        <w:spacing w:before="240" w:after="240"/>
      </w:pPr>
      <w:r>
        <w:t xml:space="preserve">A </w:t>
      </w:r>
      <w:r>
        <w:rPr>
          <w:b/>
          <w:bCs/>
        </w:rPr>
        <w:t>regional eSIM</w:t>
      </w:r>
      <w:r>
        <w:t xml:space="preserve"> is often the easiest starting point.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6" w:name="_az6c2fdbs5r0" w:colFirst="0" w:colLast="0"/>
      <w:bookmarkEnd w:id="146"/>
      <w:r>
        <w:rPr>
          <w:b/>
          <w:bCs/>
          <w:color w:val="000000"/>
          <w:sz w:val="26"/>
          <w:szCs w:val="26"/>
        </w:rPr>
        <w:t>Traveler Who Needs a Local Number</w:t>
      </w:r>
    </w:p>
    <w:p w:rsidR="00F4707F" w:rsidRDefault="004319DC">
      <w:pPr>
        <w:spacing w:before="240" w:after="240"/>
      </w:pPr>
      <w:r>
        <w:t xml:space="preserve">Look first at a </w:t>
      </w:r>
      <w:r>
        <w:rPr>
          <w:b/>
          <w:bCs/>
        </w:rPr>
        <w:t>local carrier plan</w:t>
      </w:r>
      <w:r>
        <w:t>.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7" w:name="_vnt8acd3t83p" w:colFirst="0" w:colLast="0"/>
      <w:bookmarkEnd w:id="147"/>
      <w:r>
        <w:rPr>
          <w:b/>
          <w:bCs/>
          <w:color w:val="000000"/>
          <w:sz w:val="26"/>
          <w:szCs w:val="26"/>
        </w:rPr>
        <w:t>Phone Without eSIM</w:t>
      </w:r>
    </w:p>
    <w:p w:rsidR="00F4707F" w:rsidRDefault="004319DC">
      <w:pPr>
        <w:spacing w:before="240" w:after="240"/>
      </w:pPr>
      <w:r>
        <w:t xml:space="preserve">Use a </w:t>
      </w:r>
      <w:r>
        <w:rPr>
          <w:b/>
          <w:bCs/>
        </w:rPr>
        <w:t>physical SIM</w:t>
      </w:r>
      <w:r>
        <w:t>.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8" w:name="_hct3u0ntye7x" w:colFirst="0" w:colLast="0"/>
      <w:bookmarkEnd w:id="148"/>
      <w:r>
        <w:rPr>
          <w:b/>
          <w:bCs/>
          <w:color w:val="000000"/>
          <w:sz w:val="26"/>
          <w:szCs w:val="26"/>
        </w:rPr>
        <w:t xml:space="preserve">Traveler </w:t>
      </w:r>
      <w:proofErr w:type="gramStart"/>
      <w:r>
        <w:rPr>
          <w:b/>
          <w:bCs/>
          <w:color w:val="000000"/>
          <w:sz w:val="26"/>
          <w:szCs w:val="26"/>
        </w:rPr>
        <w:t>With</w:t>
      </w:r>
      <w:proofErr w:type="gramEnd"/>
      <w:r>
        <w:rPr>
          <w:b/>
          <w:bCs/>
          <w:color w:val="000000"/>
          <w:sz w:val="26"/>
          <w:szCs w:val="26"/>
        </w:rPr>
        <w:t xml:space="preserve"> Heavy Data Use</w:t>
      </w:r>
    </w:p>
    <w:p w:rsidR="00F4707F" w:rsidRDefault="004319DC">
      <w:pPr>
        <w:spacing w:before="240" w:after="240"/>
      </w:pPr>
      <w:r>
        <w:t>Compar</w:t>
      </w:r>
      <w:r>
        <w:t>e local carriers carefully rather than assuming a travel eSIM will provide the best value.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9" w:name="_etbtptp7yjo5" w:colFirst="0" w:colLast="0"/>
      <w:bookmarkEnd w:id="149"/>
      <w:r>
        <w:rPr>
          <w:b/>
          <w:bCs/>
          <w:color w:val="000000"/>
          <w:sz w:val="26"/>
          <w:szCs w:val="26"/>
        </w:rPr>
        <w:t>Traveler Who Wants the Simplest Setup</w:t>
      </w:r>
    </w:p>
    <w:p w:rsidR="00F4707F" w:rsidRDefault="004319DC">
      <w:pPr>
        <w:spacing w:before="240" w:after="240"/>
      </w:pPr>
      <w:r>
        <w:t>Compare a travel eSIM with your home carrier's roaming package.</w:t>
      </w:r>
    </w:p>
    <w:p w:rsidR="00F4707F" w:rsidRDefault="004319DC">
      <w:pPr>
        <w:spacing w:before="240" w:after="240"/>
      </w:pPr>
      <w:r>
        <w:t>Paying slightly more can sometimes be reasonable if convenience is your main priority.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0" w:name="_2i2x53ld7zxr" w:colFirst="0" w:colLast="0"/>
      <w:bookmarkEnd w:id="150"/>
      <w:r>
        <w:rPr>
          <w:b/>
          <w:bCs/>
          <w:sz w:val="34"/>
          <w:szCs w:val="34"/>
        </w:rPr>
        <w:lastRenderedPageBreak/>
        <w:t xml:space="preserve">How This Fits </w:t>
      </w:r>
      <w:proofErr w:type="gramStart"/>
      <w:r>
        <w:rPr>
          <w:b/>
          <w:bCs/>
          <w:sz w:val="34"/>
          <w:szCs w:val="34"/>
        </w:rPr>
        <w:t>Into</w:t>
      </w:r>
      <w:proofErr w:type="gramEnd"/>
      <w:r>
        <w:rPr>
          <w:b/>
          <w:bCs/>
          <w:sz w:val="34"/>
          <w:szCs w:val="34"/>
        </w:rPr>
        <w:t xml:space="preserve"> Your Wider Travel Tech Setup</w:t>
      </w:r>
    </w:p>
    <w:p w:rsidR="00F4707F" w:rsidRDefault="004319DC">
      <w:pPr>
        <w:spacing w:before="240" w:after="240"/>
      </w:pPr>
      <w:r>
        <w:t>Mobile connectivity is only one part of preparing a phone for international travel.</w:t>
      </w:r>
    </w:p>
    <w:p w:rsidR="00F4707F" w:rsidRDefault="004319DC">
      <w:pPr>
        <w:spacing w:before="240" w:after="240"/>
      </w:pPr>
      <w:r>
        <w:t>You may also need to think about:</w:t>
      </w:r>
    </w:p>
    <w:p w:rsidR="00F4707F" w:rsidRDefault="004319DC">
      <w:pPr>
        <w:numPr>
          <w:ilvl w:val="0"/>
          <w:numId w:val="80"/>
        </w:numPr>
        <w:spacing w:before="240"/>
      </w:pPr>
      <w:r>
        <w:t>Off</w:t>
      </w:r>
      <w:r>
        <w:t>line maps</w:t>
      </w:r>
    </w:p>
    <w:p w:rsidR="00F4707F" w:rsidRDefault="004319DC">
      <w:pPr>
        <w:numPr>
          <w:ilvl w:val="0"/>
          <w:numId w:val="80"/>
        </w:numPr>
      </w:pPr>
      <w:r>
        <w:t>Charging</w:t>
      </w:r>
    </w:p>
    <w:p w:rsidR="00F4707F" w:rsidRDefault="004319DC">
      <w:pPr>
        <w:numPr>
          <w:ilvl w:val="0"/>
          <w:numId w:val="80"/>
        </w:numPr>
      </w:pPr>
      <w:r>
        <w:t>Storage</w:t>
      </w:r>
    </w:p>
    <w:p w:rsidR="00F4707F" w:rsidRDefault="004319DC">
      <w:pPr>
        <w:numPr>
          <w:ilvl w:val="0"/>
          <w:numId w:val="80"/>
        </w:numPr>
      </w:pPr>
      <w:r>
        <w:t>Account recovery</w:t>
      </w:r>
    </w:p>
    <w:p w:rsidR="00F4707F" w:rsidRDefault="004319DC">
      <w:pPr>
        <w:numPr>
          <w:ilvl w:val="0"/>
          <w:numId w:val="80"/>
        </w:numPr>
      </w:pPr>
      <w:r>
        <w:t>Translation</w:t>
      </w:r>
    </w:p>
    <w:p w:rsidR="00F4707F" w:rsidRDefault="004319DC">
      <w:pPr>
        <w:numPr>
          <w:ilvl w:val="0"/>
          <w:numId w:val="80"/>
        </w:numPr>
        <w:spacing w:after="240"/>
      </w:pPr>
      <w:r>
        <w:t>Mobile security</w:t>
      </w:r>
    </w:p>
    <w:p w:rsidR="00F4707F" w:rsidRDefault="004319DC">
      <w:pPr>
        <w:spacing w:before="240" w:after="240"/>
      </w:pPr>
      <w:r>
        <w:t>The</w:t>
      </w:r>
      <w:hyperlink r:id="rId5">
        <w:r>
          <w:t xml:space="preserve"> </w:t>
        </w:r>
      </w:hyperlink>
      <w:hyperlink r:id="rId6">
        <w:r>
          <w:rPr>
            <w:b/>
            <w:bCs/>
            <w:color w:val="1155CC"/>
            <w:u w:val="single"/>
          </w:rPr>
          <w:t>Co</w:t>
        </w:r>
        <w:r>
          <w:rPr>
            <w:b/>
            <w:bCs/>
            <w:color w:val="1155CC"/>
            <w:u w:val="single"/>
          </w:rPr>
          <w:t>mplete Travel Technology Guide for Beginners</w:t>
        </w:r>
      </w:hyperlink>
      <w:r>
        <w:t xml:space="preserve"> covers the wider technology setup without changing the eSIM-versus-physical-SIM decision explained here.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1" w:name="_doup6pelmovx" w:colFirst="0" w:colLast="0"/>
      <w:bookmarkEnd w:id="151"/>
      <w:r>
        <w:rPr>
          <w:b/>
          <w:bCs/>
          <w:sz w:val="34"/>
          <w:szCs w:val="34"/>
        </w:rPr>
        <w:t>Frequently Asked Questions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2" w:name="_ya25cusa2aw1" w:colFirst="0" w:colLast="0"/>
      <w:bookmarkEnd w:id="152"/>
      <w:r>
        <w:rPr>
          <w:b/>
          <w:bCs/>
          <w:color w:val="000000"/>
          <w:sz w:val="26"/>
          <w:szCs w:val="26"/>
        </w:rPr>
        <w:t>Is eSIM better than a physical SIM for international travel?</w:t>
      </w:r>
    </w:p>
    <w:p w:rsidR="00F4707F" w:rsidRDefault="004319DC">
      <w:pPr>
        <w:spacing w:before="240" w:after="240"/>
      </w:pPr>
      <w:r>
        <w:t>For many short trips, eSIM is more convenient. A local physical SIM can still offer better value, a local number, or larger data allowances.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3" w:name="_c794cvv68s7k" w:colFirst="0" w:colLast="0"/>
      <w:bookmarkEnd w:id="153"/>
      <w:r>
        <w:rPr>
          <w:b/>
          <w:bCs/>
          <w:color w:val="000000"/>
          <w:sz w:val="26"/>
          <w:szCs w:val="26"/>
        </w:rPr>
        <w:t>Is eSIM cheaper than a physical SIM?</w:t>
      </w:r>
    </w:p>
    <w:p w:rsidR="00F4707F" w:rsidRDefault="004319DC">
      <w:pPr>
        <w:spacing w:before="240" w:after="240"/>
      </w:pPr>
      <w:r>
        <w:t>Not always. Price depends on the provider, destination, data allowance, validi</w:t>
      </w:r>
      <w:r>
        <w:t>ty, and network rather than the SIM format alone.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4" w:name="_sre7ko6dp854" w:colFirst="0" w:colLast="0"/>
      <w:bookmarkEnd w:id="154"/>
      <w:r>
        <w:rPr>
          <w:b/>
          <w:bCs/>
          <w:color w:val="000000"/>
          <w:sz w:val="26"/>
          <w:szCs w:val="26"/>
        </w:rPr>
        <w:t>Can I use an eSIM and physical SIM at the same time?</w:t>
      </w:r>
    </w:p>
    <w:p w:rsidR="00F4707F" w:rsidRDefault="004319DC">
      <w:pPr>
        <w:spacing w:before="240" w:after="240"/>
      </w:pPr>
      <w:r>
        <w:t>Many Dual SIM phones can, but the exact number of active lines depends on the device.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5" w:name="_hbskm2ivk394" w:colFirst="0" w:colLast="0"/>
      <w:bookmarkEnd w:id="155"/>
      <w:r>
        <w:rPr>
          <w:b/>
          <w:bCs/>
          <w:color w:val="000000"/>
          <w:sz w:val="26"/>
          <w:szCs w:val="26"/>
        </w:rPr>
        <w:t>Do travel eSIMs include a phone number?</w:t>
      </w:r>
    </w:p>
    <w:p w:rsidR="00F4707F" w:rsidRDefault="004319DC">
      <w:pPr>
        <w:spacing w:before="240" w:after="240"/>
      </w:pPr>
      <w:r>
        <w:t>Many are data-only. Check w</w:t>
      </w:r>
      <w:r>
        <w:t>hether voice calls, SMS, and a local number are included before buying.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6" w:name="_s9lmtrv776q4" w:colFirst="0" w:colLast="0"/>
      <w:bookmarkEnd w:id="156"/>
      <w:r>
        <w:rPr>
          <w:b/>
          <w:bCs/>
          <w:color w:val="000000"/>
          <w:sz w:val="26"/>
          <w:szCs w:val="26"/>
        </w:rPr>
        <w:t>Does eSIM work if my phone is carrier locked?</w:t>
      </w:r>
    </w:p>
    <w:p w:rsidR="00F4707F" w:rsidRDefault="004319DC">
      <w:pPr>
        <w:spacing w:before="240" w:after="240"/>
      </w:pPr>
      <w:r>
        <w:t>Usually, another carrier's eSIM will require the phone to be unlocked, just like another carrier's physical SIM.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7" w:name="_qf3h6jvo6ovo" w:colFirst="0" w:colLast="0"/>
      <w:bookmarkEnd w:id="157"/>
      <w:r>
        <w:rPr>
          <w:b/>
          <w:bCs/>
          <w:color w:val="000000"/>
          <w:sz w:val="26"/>
          <w:szCs w:val="26"/>
        </w:rPr>
        <w:t xml:space="preserve">Should I install my eSIM </w:t>
      </w:r>
      <w:r>
        <w:rPr>
          <w:b/>
          <w:bCs/>
          <w:color w:val="000000"/>
          <w:sz w:val="26"/>
          <w:szCs w:val="26"/>
        </w:rPr>
        <w:t>before traveling?</w:t>
      </w:r>
    </w:p>
    <w:p w:rsidR="00F4707F" w:rsidRDefault="004319DC">
      <w:pPr>
        <w:spacing w:before="240" w:after="240"/>
      </w:pPr>
      <w:r>
        <w:t>Usually this is convenient if the provider allows installation without starting the validity period too early.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8" w:name="_djea89itsrh7" w:colFirst="0" w:colLast="0"/>
      <w:bookmarkEnd w:id="158"/>
      <w:r>
        <w:rPr>
          <w:b/>
          <w:bCs/>
          <w:color w:val="000000"/>
          <w:sz w:val="26"/>
          <w:szCs w:val="26"/>
        </w:rPr>
        <w:lastRenderedPageBreak/>
        <w:t>Does eSIM give better signal than a physical SIM?</w:t>
      </w:r>
    </w:p>
    <w:p w:rsidR="00F4707F" w:rsidRDefault="004319DC">
      <w:pPr>
        <w:spacing w:before="240" w:after="240"/>
      </w:pPr>
      <w:r>
        <w:t>No. Coverage depends mainly on the network, phone, location, and plan rather than whether the SIM is digital or physical.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9" w:name="_jnl8k4vx99nx" w:colFirst="0" w:colLast="0"/>
      <w:bookmarkEnd w:id="159"/>
      <w:r>
        <w:rPr>
          <w:b/>
          <w:bCs/>
          <w:color w:val="000000"/>
          <w:sz w:val="26"/>
          <w:szCs w:val="26"/>
        </w:rPr>
        <w:t>Can I keep my normal number while using a travel eSIM?</w:t>
      </w:r>
    </w:p>
    <w:p w:rsidR="00F4707F" w:rsidRDefault="004319DC">
      <w:pPr>
        <w:spacing w:before="240" w:after="240"/>
      </w:pPr>
      <w:r>
        <w:t>Often yes with a compatible Dual SIM phone. Check your home carrier's roaming c</w:t>
      </w:r>
      <w:r>
        <w:t>harges before leaving that line active.</w:t>
      </w:r>
    </w:p>
    <w:p w:rsidR="00F4707F" w:rsidRDefault="004319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0" w:name="_io8ouh3osjs" w:colFirst="0" w:colLast="0"/>
      <w:bookmarkEnd w:id="160"/>
      <w:r>
        <w:rPr>
          <w:b/>
          <w:bCs/>
          <w:color w:val="000000"/>
          <w:sz w:val="26"/>
          <w:szCs w:val="26"/>
        </w:rPr>
        <w:t>Should I turn on data roaming for a travel eSIM?</w:t>
      </w:r>
    </w:p>
    <w:p w:rsidR="00F4707F" w:rsidRDefault="004319DC">
      <w:pPr>
        <w:spacing w:before="240" w:after="240"/>
      </w:pPr>
      <w:r>
        <w:t>Some travel eSIMs require it. Follow the specific provider's instructions rather than applying one rule to every SIM.</w:t>
      </w:r>
    </w:p>
    <w:p w:rsidR="00F4707F" w:rsidRDefault="004319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1" w:name="_8xftqvi4d6f1" w:colFirst="0" w:colLast="0"/>
      <w:bookmarkEnd w:id="161"/>
      <w:r>
        <w:rPr>
          <w:b/>
          <w:bCs/>
          <w:sz w:val="34"/>
          <w:szCs w:val="34"/>
        </w:rPr>
        <w:t>Final Thoughts</w:t>
      </w:r>
    </w:p>
    <w:p w:rsidR="00F4707F" w:rsidRDefault="004319DC">
      <w:pPr>
        <w:spacing w:before="240" w:after="240"/>
      </w:pPr>
      <w:r>
        <w:t xml:space="preserve">In short, </w:t>
      </w:r>
      <w:proofErr w:type="gramStart"/>
      <w:r>
        <w:t>For</w:t>
      </w:r>
      <w:proofErr w:type="gramEnd"/>
      <w:r>
        <w:t xml:space="preserve"> many short internati</w:t>
      </w:r>
      <w:r>
        <w:t>onal trips, I would choose an eSIM because it is easy to buy, install, and use while keeping a home SIM in place. A physical SIM still makes excellent sense when a local carrier offers better value, you need a local number, or your phone does not support e</w:t>
      </w:r>
      <w:r>
        <w:t>SIM. Check your device first, compare the actual networks and plans, understand activation and roaming settings, and choose based on the trip rather than assuming one SIM format is always better.</w:t>
      </w:r>
    </w:p>
    <w:p w:rsidR="00F4707F" w:rsidRDefault="00F4707F"/>
    <w:sectPr w:rsidR="00F4707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DB9EE0A-09DE-4824-9D2B-6B444E511B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39476F3-2BEA-4147-9DA6-AA46BD4DC2EE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D52F8"/>
    <w:multiLevelType w:val="multilevel"/>
    <w:tmpl w:val="62E0AB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410628"/>
    <w:multiLevelType w:val="multilevel"/>
    <w:tmpl w:val="9C4A52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4D4184"/>
    <w:multiLevelType w:val="multilevel"/>
    <w:tmpl w:val="2C6A3A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36B3FC4"/>
    <w:multiLevelType w:val="multilevel"/>
    <w:tmpl w:val="0680D9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3F03400"/>
    <w:multiLevelType w:val="multilevel"/>
    <w:tmpl w:val="607E50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6494A7E"/>
    <w:multiLevelType w:val="multilevel"/>
    <w:tmpl w:val="EE1ADF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65A61AE"/>
    <w:multiLevelType w:val="multilevel"/>
    <w:tmpl w:val="3C04C0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74A58F1"/>
    <w:multiLevelType w:val="multilevel"/>
    <w:tmpl w:val="C8BA02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7BB4D34"/>
    <w:multiLevelType w:val="multilevel"/>
    <w:tmpl w:val="3544DC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8281D81"/>
    <w:multiLevelType w:val="multilevel"/>
    <w:tmpl w:val="1D20DF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BB66AC2"/>
    <w:multiLevelType w:val="multilevel"/>
    <w:tmpl w:val="CAAE32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F2B1E77"/>
    <w:multiLevelType w:val="multilevel"/>
    <w:tmpl w:val="FFC252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0343BD0"/>
    <w:multiLevelType w:val="multilevel"/>
    <w:tmpl w:val="A19EAA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2310AD6"/>
    <w:multiLevelType w:val="multilevel"/>
    <w:tmpl w:val="C054DA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2795143"/>
    <w:multiLevelType w:val="multilevel"/>
    <w:tmpl w:val="8F0EA0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73F6ED3"/>
    <w:multiLevelType w:val="multilevel"/>
    <w:tmpl w:val="A83CB3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85246F3"/>
    <w:multiLevelType w:val="multilevel"/>
    <w:tmpl w:val="2BA855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888599F"/>
    <w:multiLevelType w:val="multilevel"/>
    <w:tmpl w:val="BF76CD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A3E712F"/>
    <w:multiLevelType w:val="multilevel"/>
    <w:tmpl w:val="EEA48F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C3A202E"/>
    <w:multiLevelType w:val="multilevel"/>
    <w:tmpl w:val="5576F8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C56465B"/>
    <w:multiLevelType w:val="multilevel"/>
    <w:tmpl w:val="8D06AB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C615D8A"/>
    <w:multiLevelType w:val="multilevel"/>
    <w:tmpl w:val="92ECE4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1DE812A8"/>
    <w:multiLevelType w:val="multilevel"/>
    <w:tmpl w:val="E75E89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3553C5E"/>
    <w:multiLevelType w:val="multilevel"/>
    <w:tmpl w:val="2682B6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2523560F"/>
    <w:multiLevelType w:val="multilevel"/>
    <w:tmpl w:val="A6603C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28EC30B1"/>
    <w:multiLevelType w:val="multilevel"/>
    <w:tmpl w:val="8A901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2A995DB3"/>
    <w:multiLevelType w:val="multilevel"/>
    <w:tmpl w:val="D92AA2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2ACE50E3"/>
    <w:multiLevelType w:val="multilevel"/>
    <w:tmpl w:val="9252CD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2B121151"/>
    <w:multiLevelType w:val="multilevel"/>
    <w:tmpl w:val="E5A21F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2B551EB6"/>
    <w:multiLevelType w:val="multilevel"/>
    <w:tmpl w:val="B8843F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2BE05994"/>
    <w:multiLevelType w:val="multilevel"/>
    <w:tmpl w:val="B89017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2C131D16"/>
    <w:multiLevelType w:val="multilevel"/>
    <w:tmpl w:val="152CBD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32290772"/>
    <w:multiLevelType w:val="multilevel"/>
    <w:tmpl w:val="8E3ADC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32E837E9"/>
    <w:multiLevelType w:val="multilevel"/>
    <w:tmpl w:val="3AA2B0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357D2796"/>
    <w:multiLevelType w:val="multilevel"/>
    <w:tmpl w:val="9ED263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37B55E88"/>
    <w:multiLevelType w:val="multilevel"/>
    <w:tmpl w:val="9452B4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38560A3E"/>
    <w:multiLevelType w:val="multilevel"/>
    <w:tmpl w:val="425076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390F3178"/>
    <w:multiLevelType w:val="multilevel"/>
    <w:tmpl w:val="EC9A7A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39D0314A"/>
    <w:multiLevelType w:val="multilevel"/>
    <w:tmpl w:val="2B5E16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3AF62EDF"/>
    <w:multiLevelType w:val="multilevel"/>
    <w:tmpl w:val="94C617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3B59081E"/>
    <w:multiLevelType w:val="multilevel"/>
    <w:tmpl w:val="33523E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3CE30003"/>
    <w:multiLevelType w:val="multilevel"/>
    <w:tmpl w:val="323693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3D175ABB"/>
    <w:multiLevelType w:val="multilevel"/>
    <w:tmpl w:val="1A442C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3F084FA4"/>
    <w:multiLevelType w:val="multilevel"/>
    <w:tmpl w:val="231ADD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3F3E6948"/>
    <w:multiLevelType w:val="multilevel"/>
    <w:tmpl w:val="644AC2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3FD51100"/>
    <w:multiLevelType w:val="multilevel"/>
    <w:tmpl w:val="D5DE4B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40BD63D2"/>
    <w:multiLevelType w:val="multilevel"/>
    <w:tmpl w:val="6BCCF7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418832E5"/>
    <w:multiLevelType w:val="multilevel"/>
    <w:tmpl w:val="4E9E75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446E67D5"/>
    <w:multiLevelType w:val="multilevel"/>
    <w:tmpl w:val="366C43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47EF5B25"/>
    <w:multiLevelType w:val="multilevel"/>
    <w:tmpl w:val="C9F43D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48A220E8"/>
    <w:multiLevelType w:val="multilevel"/>
    <w:tmpl w:val="323456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4A4B5E7E"/>
    <w:multiLevelType w:val="multilevel"/>
    <w:tmpl w:val="85D81C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4A904C01"/>
    <w:multiLevelType w:val="multilevel"/>
    <w:tmpl w:val="FDBE1B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4B9E2100"/>
    <w:multiLevelType w:val="multilevel"/>
    <w:tmpl w:val="7C66D1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4BD741CF"/>
    <w:multiLevelType w:val="multilevel"/>
    <w:tmpl w:val="AE4292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51322CC9"/>
    <w:multiLevelType w:val="multilevel"/>
    <w:tmpl w:val="B8C036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517A093C"/>
    <w:multiLevelType w:val="multilevel"/>
    <w:tmpl w:val="CE7E44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55195864"/>
    <w:multiLevelType w:val="multilevel"/>
    <w:tmpl w:val="6728C8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56FE25B9"/>
    <w:multiLevelType w:val="multilevel"/>
    <w:tmpl w:val="C7D02A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575F1670"/>
    <w:multiLevelType w:val="multilevel"/>
    <w:tmpl w:val="FDA2BD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57BD2AC2"/>
    <w:multiLevelType w:val="multilevel"/>
    <w:tmpl w:val="06E4B0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582B3BE4"/>
    <w:multiLevelType w:val="multilevel"/>
    <w:tmpl w:val="CE1CB5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58FC0354"/>
    <w:multiLevelType w:val="multilevel"/>
    <w:tmpl w:val="D17C2E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59073D55"/>
    <w:multiLevelType w:val="multilevel"/>
    <w:tmpl w:val="3C502F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596077C2"/>
    <w:multiLevelType w:val="multilevel"/>
    <w:tmpl w:val="1F1604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5AC467C5"/>
    <w:multiLevelType w:val="multilevel"/>
    <w:tmpl w:val="7EC0FC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5B120410"/>
    <w:multiLevelType w:val="multilevel"/>
    <w:tmpl w:val="2284A6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5B1F1056"/>
    <w:multiLevelType w:val="multilevel"/>
    <w:tmpl w:val="DD3CEF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5D346CBF"/>
    <w:multiLevelType w:val="multilevel"/>
    <w:tmpl w:val="76C03E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5DD91B72"/>
    <w:multiLevelType w:val="multilevel"/>
    <w:tmpl w:val="491E6C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5E0C39AC"/>
    <w:multiLevelType w:val="multilevel"/>
    <w:tmpl w:val="8FDA35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633C49A3"/>
    <w:multiLevelType w:val="multilevel"/>
    <w:tmpl w:val="68620C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66B73D16"/>
    <w:multiLevelType w:val="multilevel"/>
    <w:tmpl w:val="56E2B7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689D1F30"/>
    <w:multiLevelType w:val="multilevel"/>
    <w:tmpl w:val="7E60CB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6A2F6DD6"/>
    <w:multiLevelType w:val="multilevel"/>
    <w:tmpl w:val="E2DCD1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6CBC4372"/>
    <w:multiLevelType w:val="multilevel"/>
    <w:tmpl w:val="44F26A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6DB042C1"/>
    <w:multiLevelType w:val="multilevel"/>
    <w:tmpl w:val="5486F6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70704F82"/>
    <w:multiLevelType w:val="multilevel"/>
    <w:tmpl w:val="0EA418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72922770"/>
    <w:multiLevelType w:val="multilevel"/>
    <w:tmpl w:val="3D5EC9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73E14950"/>
    <w:multiLevelType w:val="multilevel"/>
    <w:tmpl w:val="6750C5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751F74B2"/>
    <w:multiLevelType w:val="multilevel"/>
    <w:tmpl w:val="3D929C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75F20D76"/>
    <w:multiLevelType w:val="multilevel"/>
    <w:tmpl w:val="1082AD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77F966E1"/>
    <w:multiLevelType w:val="multilevel"/>
    <w:tmpl w:val="462C68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793250AF"/>
    <w:multiLevelType w:val="multilevel"/>
    <w:tmpl w:val="07467C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7D0A37BB"/>
    <w:multiLevelType w:val="multilevel"/>
    <w:tmpl w:val="6F9AE5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7D8B061E"/>
    <w:multiLevelType w:val="multilevel"/>
    <w:tmpl w:val="941C9A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7DE622CD"/>
    <w:multiLevelType w:val="multilevel"/>
    <w:tmpl w:val="777C6C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7E3F16A8"/>
    <w:multiLevelType w:val="multilevel"/>
    <w:tmpl w:val="9A16D1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7EF84037"/>
    <w:multiLevelType w:val="multilevel"/>
    <w:tmpl w:val="73F4C7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7FBC128F"/>
    <w:multiLevelType w:val="multilevel"/>
    <w:tmpl w:val="5B8C7A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0"/>
  </w:num>
  <w:num w:numId="2">
    <w:abstractNumId w:val="37"/>
  </w:num>
  <w:num w:numId="3">
    <w:abstractNumId w:val="32"/>
  </w:num>
  <w:num w:numId="4">
    <w:abstractNumId w:val="57"/>
  </w:num>
  <w:num w:numId="5">
    <w:abstractNumId w:val="10"/>
  </w:num>
  <w:num w:numId="6">
    <w:abstractNumId w:val="3"/>
  </w:num>
  <w:num w:numId="7">
    <w:abstractNumId w:val="52"/>
  </w:num>
  <w:num w:numId="8">
    <w:abstractNumId w:val="18"/>
  </w:num>
  <w:num w:numId="9">
    <w:abstractNumId w:val="81"/>
  </w:num>
  <w:num w:numId="10">
    <w:abstractNumId w:val="64"/>
  </w:num>
  <w:num w:numId="11">
    <w:abstractNumId w:val="54"/>
  </w:num>
  <w:num w:numId="12">
    <w:abstractNumId w:val="26"/>
  </w:num>
  <w:num w:numId="13">
    <w:abstractNumId w:val="8"/>
  </w:num>
  <w:num w:numId="14">
    <w:abstractNumId w:val="86"/>
  </w:num>
  <w:num w:numId="15">
    <w:abstractNumId w:val="23"/>
  </w:num>
  <w:num w:numId="16">
    <w:abstractNumId w:val="27"/>
  </w:num>
  <w:num w:numId="17">
    <w:abstractNumId w:val="61"/>
  </w:num>
  <w:num w:numId="18">
    <w:abstractNumId w:val="15"/>
  </w:num>
  <w:num w:numId="19">
    <w:abstractNumId w:val="0"/>
  </w:num>
  <w:num w:numId="20">
    <w:abstractNumId w:val="42"/>
  </w:num>
  <w:num w:numId="21">
    <w:abstractNumId w:val="19"/>
  </w:num>
  <w:num w:numId="22">
    <w:abstractNumId w:val="40"/>
  </w:num>
  <w:num w:numId="23">
    <w:abstractNumId w:val="60"/>
  </w:num>
  <w:num w:numId="24">
    <w:abstractNumId w:val="7"/>
  </w:num>
  <w:num w:numId="25">
    <w:abstractNumId w:val="41"/>
  </w:num>
  <w:num w:numId="26">
    <w:abstractNumId w:val="80"/>
  </w:num>
  <w:num w:numId="27">
    <w:abstractNumId w:val="62"/>
  </w:num>
  <w:num w:numId="28">
    <w:abstractNumId w:val="44"/>
  </w:num>
  <w:num w:numId="29">
    <w:abstractNumId w:val="25"/>
  </w:num>
  <w:num w:numId="30">
    <w:abstractNumId w:val="59"/>
  </w:num>
  <w:num w:numId="31">
    <w:abstractNumId w:val="47"/>
  </w:num>
  <w:num w:numId="32">
    <w:abstractNumId w:val="73"/>
  </w:num>
  <w:num w:numId="33">
    <w:abstractNumId w:val="82"/>
  </w:num>
  <w:num w:numId="34">
    <w:abstractNumId w:val="4"/>
  </w:num>
  <w:num w:numId="35">
    <w:abstractNumId w:val="77"/>
  </w:num>
  <w:num w:numId="36">
    <w:abstractNumId w:val="49"/>
  </w:num>
  <w:num w:numId="37">
    <w:abstractNumId w:val="72"/>
  </w:num>
  <w:num w:numId="38">
    <w:abstractNumId w:val="9"/>
  </w:num>
  <w:num w:numId="39">
    <w:abstractNumId w:val="63"/>
  </w:num>
  <w:num w:numId="40">
    <w:abstractNumId w:val="12"/>
  </w:num>
  <w:num w:numId="41">
    <w:abstractNumId w:val="20"/>
  </w:num>
  <w:num w:numId="42">
    <w:abstractNumId w:val="71"/>
  </w:num>
  <w:num w:numId="43">
    <w:abstractNumId w:val="13"/>
  </w:num>
  <w:num w:numId="44">
    <w:abstractNumId w:val="5"/>
  </w:num>
  <w:num w:numId="45">
    <w:abstractNumId w:val="74"/>
  </w:num>
  <w:num w:numId="46">
    <w:abstractNumId w:val="1"/>
  </w:num>
  <w:num w:numId="47">
    <w:abstractNumId w:val="58"/>
  </w:num>
  <w:num w:numId="48">
    <w:abstractNumId w:val="56"/>
  </w:num>
  <w:num w:numId="49">
    <w:abstractNumId w:val="31"/>
  </w:num>
  <w:num w:numId="50">
    <w:abstractNumId w:val="16"/>
  </w:num>
  <w:num w:numId="51">
    <w:abstractNumId w:val="84"/>
  </w:num>
  <w:num w:numId="52">
    <w:abstractNumId w:val="17"/>
  </w:num>
  <w:num w:numId="53">
    <w:abstractNumId w:val="24"/>
  </w:num>
  <w:num w:numId="54">
    <w:abstractNumId w:val="39"/>
  </w:num>
  <w:num w:numId="55">
    <w:abstractNumId w:val="69"/>
  </w:num>
  <w:num w:numId="56">
    <w:abstractNumId w:val="48"/>
  </w:num>
  <w:num w:numId="57">
    <w:abstractNumId w:val="28"/>
  </w:num>
  <w:num w:numId="58">
    <w:abstractNumId w:val="55"/>
  </w:num>
  <w:num w:numId="59">
    <w:abstractNumId w:val="43"/>
  </w:num>
  <w:num w:numId="60">
    <w:abstractNumId w:val="45"/>
  </w:num>
  <w:num w:numId="61">
    <w:abstractNumId w:val="2"/>
  </w:num>
  <w:num w:numId="62">
    <w:abstractNumId w:val="53"/>
  </w:num>
  <w:num w:numId="63">
    <w:abstractNumId w:val="29"/>
  </w:num>
  <w:num w:numId="64">
    <w:abstractNumId w:val="65"/>
  </w:num>
  <w:num w:numId="65">
    <w:abstractNumId w:val="88"/>
  </w:num>
  <w:num w:numId="66">
    <w:abstractNumId w:val="33"/>
  </w:num>
  <w:num w:numId="67">
    <w:abstractNumId w:val="78"/>
  </w:num>
  <w:num w:numId="68">
    <w:abstractNumId w:val="35"/>
  </w:num>
  <w:num w:numId="69">
    <w:abstractNumId w:val="85"/>
  </w:num>
  <w:num w:numId="70">
    <w:abstractNumId w:val="38"/>
  </w:num>
  <w:num w:numId="71">
    <w:abstractNumId w:val="21"/>
  </w:num>
  <w:num w:numId="72">
    <w:abstractNumId w:val="89"/>
  </w:num>
  <w:num w:numId="73">
    <w:abstractNumId w:val="87"/>
  </w:num>
  <w:num w:numId="74">
    <w:abstractNumId w:val="66"/>
  </w:num>
  <w:num w:numId="75">
    <w:abstractNumId w:val="76"/>
  </w:num>
  <w:num w:numId="76">
    <w:abstractNumId w:val="6"/>
  </w:num>
  <w:num w:numId="77">
    <w:abstractNumId w:val="75"/>
  </w:num>
  <w:num w:numId="78">
    <w:abstractNumId w:val="22"/>
  </w:num>
  <w:num w:numId="79">
    <w:abstractNumId w:val="51"/>
  </w:num>
  <w:num w:numId="80">
    <w:abstractNumId w:val="70"/>
  </w:num>
  <w:num w:numId="81">
    <w:abstractNumId w:val="11"/>
  </w:num>
  <w:num w:numId="82">
    <w:abstractNumId w:val="83"/>
  </w:num>
  <w:num w:numId="83">
    <w:abstractNumId w:val="79"/>
  </w:num>
  <w:num w:numId="84">
    <w:abstractNumId w:val="46"/>
  </w:num>
  <w:num w:numId="85">
    <w:abstractNumId w:val="67"/>
  </w:num>
  <w:num w:numId="86">
    <w:abstractNumId w:val="34"/>
  </w:num>
  <w:num w:numId="87">
    <w:abstractNumId w:val="36"/>
  </w:num>
  <w:num w:numId="88">
    <w:abstractNumId w:val="30"/>
  </w:num>
  <w:num w:numId="89">
    <w:abstractNumId w:val="68"/>
  </w:num>
  <w:num w:numId="90">
    <w:abstractNumId w:val="14"/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07F"/>
    <w:rsid w:val="004319DC"/>
    <w:rsid w:val="00F47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5667C6A-F56B-4384-9918-6BFD725FA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oamplans.com/complete-travel-technology-guide-for-beginners/" TargetMode="External"/><Relationship Id="rId5" Type="http://schemas.openxmlformats.org/officeDocument/2006/relationships/hyperlink" Target="https://roamplans.com/complete-travel-technology-guide-for-beginners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7532</Words>
  <Characters>42933</Characters>
  <Application>Microsoft Office Word</Application>
  <DocSecurity>0</DocSecurity>
  <Lines>357</Lines>
  <Paragraphs>100</Paragraphs>
  <ScaleCrop>false</ScaleCrop>
  <Company>MRT www.Win2Farsi.com</Company>
  <LinksUpToDate>false</LinksUpToDate>
  <CharactersWithSpaces>50365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Moorche</cp:lastModifiedBy>
  <cp:revision>3</cp:revision>
  <dcterms:created xsi:type="dcterms:W3CDTF">2026-08-21T17:34:00Z</dcterms:created>
  <dcterms:modified xsi:type="dcterms:W3CDTF">2026-08-21T17:35:00Z</dcterms:modified>
</cp:coreProperties>
</file>