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D41B" w14:textId="6CFA0189" w:rsidR="00574FEC" w:rsidRDefault="00574FEC">
      <w:pPr>
        <w:rPr>
          <w:lang w:val="en-ID"/>
        </w:rPr>
      </w:pPr>
    </w:p>
    <w:p w14:paraId="4E19D11E" w14:textId="77203023" w:rsidR="00E57425" w:rsidRDefault="00E57425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Muhammad Rayyan </w:t>
      </w:r>
      <w:proofErr w:type="spellStart"/>
      <w:r>
        <w:rPr>
          <w:b/>
          <w:sz w:val="24"/>
          <w:szCs w:val="24"/>
          <w:lang w:val="en-ID"/>
        </w:rPr>
        <w:t>Ghifari</w:t>
      </w:r>
      <w:proofErr w:type="spellEnd"/>
    </w:p>
    <w:p w14:paraId="28E3A9F9" w14:textId="0AE9BE63" w:rsidR="00E57425" w:rsidRPr="00E57425" w:rsidRDefault="00E57425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22040700112</w:t>
      </w:r>
    </w:p>
    <w:p w14:paraId="521E4C18" w14:textId="77777777" w:rsidR="00E57425" w:rsidRDefault="00E57425">
      <w:pPr>
        <w:rPr>
          <w:lang w:val="en-ID"/>
        </w:rPr>
      </w:pPr>
    </w:p>
    <w:p w14:paraId="3CE1FE70" w14:textId="51892FDF" w:rsidR="00E57425" w:rsidRDefault="00E57425" w:rsidP="00E57425">
      <w:pPr>
        <w:jc w:val="center"/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 xml:space="preserve">Tugas Framework </w:t>
      </w:r>
    </w:p>
    <w:p w14:paraId="16FE69B0" w14:textId="5893FC69" w:rsidR="00E57425" w:rsidRPr="00E57425" w:rsidRDefault="00E57425" w:rsidP="00E57425">
      <w:pPr>
        <w:jc w:val="center"/>
        <w:rPr>
          <w:b/>
          <w:bCs/>
          <w:sz w:val="28"/>
          <w:szCs w:val="28"/>
          <w:lang w:val="en-ID"/>
        </w:rPr>
      </w:pPr>
      <w:proofErr w:type="spellStart"/>
      <w:r>
        <w:rPr>
          <w:b/>
          <w:bCs/>
          <w:sz w:val="28"/>
          <w:szCs w:val="28"/>
          <w:lang w:val="en-ID"/>
        </w:rPr>
        <w:t>Pemrograman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Berbasis</w:t>
      </w:r>
      <w:proofErr w:type="spellEnd"/>
      <w:r>
        <w:rPr>
          <w:b/>
          <w:bCs/>
          <w:sz w:val="28"/>
          <w:szCs w:val="28"/>
          <w:lang w:val="en-ID"/>
        </w:rPr>
        <w:t xml:space="preserve"> Website</w:t>
      </w:r>
    </w:p>
    <w:p w14:paraId="00BF6D8D" w14:textId="4ADA5EDD" w:rsidR="00E57425" w:rsidRDefault="00E57425">
      <w:pPr>
        <w:rPr>
          <w:lang w:val="en-ID"/>
        </w:rPr>
      </w:pPr>
    </w:p>
    <w:p w14:paraId="3676174F" w14:textId="13F6D12F" w:rsidR="00E57425" w:rsidRDefault="00E57425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Source </w:t>
      </w:r>
      <w:proofErr w:type="gramStart"/>
      <w:r>
        <w:rPr>
          <w:sz w:val="24"/>
          <w:szCs w:val="24"/>
          <w:lang w:val="en-ID"/>
        </w:rPr>
        <w:t>Code :</w:t>
      </w:r>
      <w:proofErr w:type="gramEnd"/>
    </w:p>
    <w:p w14:paraId="0F6DAA09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D" w:eastAsia="en-ID"/>
        </w:rPr>
        <w:t>import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{ </w:t>
      </w:r>
      <w:proofErr w:type="spellStart"/>
      <w:r w:rsidRPr="00E57425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useState</w:t>
      </w:r>
      <w:proofErr w:type="spellEnd"/>
      <w:proofErr w:type="gram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} </w:t>
      </w:r>
      <w:r w:rsidRPr="00E57425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D" w:eastAsia="en-ID"/>
        </w:rPr>
        <w:t>from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"react"</w:t>
      </w:r>
    </w:p>
    <w:p w14:paraId="7D20C8E6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E57425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const</w:t>
      </w:r>
      <w:proofErr w:type="spell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E57425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App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() </w:t>
      </w:r>
      <w:r w:rsidRPr="00E57425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=&gt;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</w:t>
      </w:r>
    </w:p>
    <w:p w14:paraId="6DC81125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</w:t>
      </w:r>
      <w:proofErr w:type="spellStart"/>
      <w:r w:rsidRPr="00E57425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const</w:t>
      </w:r>
      <w:proofErr w:type="spell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</w:t>
      </w:r>
      <w:proofErr w:type="spellStart"/>
      <w:proofErr w:type="gramStart"/>
      <w:r w:rsidRPr="00E57425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count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E57425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setCount</w:t>
      </w:r>
      <w:proofErr w:type="spellEnd"/>
      <w:proofErr w:type="gram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E57425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useState</w:t>
      </w:r>
      <w:proofErr w:type="spell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E57425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F46A05E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3830D97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</w:t>
      </w:r>
      <w:proofErr w:type="spellStart"/>
      <w:r w:rsidRPr="00E57425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const</w:t>
      </w:r>
      <w:proofErr w:type="spell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E57425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HandleClick</w:t>
      </w:r>
      <w:proofErr w:type="spell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() </w:t>
      </w:r>
      <w:r w:rsidRPr="00E57425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=&gt;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</w:t>
      </w:r>
    </w:p>
    <w:p w14:paraId="15AD32B9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E57425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setCount</w:t>
      </w:r>
      <w:proofErr w:type="spell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E57425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count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+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E57425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07FA705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}</w:t>
      </w:r>
    </w:p>
    <w:p w14:paraId="2C372D0E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</w:t>
      </w:r>
      <w:r w:rsidRPr="00E57425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D" w:eastAsia="en-ID"/>
        </w:rPr>
        <w:t>return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</w:p>
    <w:p w14:paraId="5BC83B70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div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E57425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className</w:t>
      </w:r>
      <w:proofErr w:type="spellEnd"/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 text-white"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B9D3139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&lt;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div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E57425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className</w:t>
      </w:r>
      <w:proofErr w:type="spellEnd"/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 justify-</w:t>
      </w:r>
      <w:proofErr w:type="spellStart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center</w:t>
      </w:r>
      <w:proofErr w:type="spellEnd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items-</w:t>
      </w:r>
      <w:proofErr w:type="spellStart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center</w:t>
      </w:r>
      <w:proofErr w:type="spellEnd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grid space-y-5 mt-52"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8762303" w14:textId="13BBD6D8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&lt;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p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E57425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className</w:t>
      </w:r>
      <w:proofErr w:type="spellEnd"/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 text-</w:t>
      </w:r>
      <w:proofErr w:type="spellStart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center</w:t>
      </w:r>
      <w:proofErr w:type="spellEnd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&gt;Extension Creator &lt;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a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E57425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href</w:t>
      </w:r>
      <w:proofErr w:type="spellEnd"/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"https://www.instagram.com/rayyan_ghfr /x"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E57425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className</w:t>
      </w:r>
      <w:proofErr w:type="spellEnd"/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 duration-200 hover:text-purple-500"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  <w:r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Muhammad Rayyan </w:t>
      </w:r>
      <w:proofErr w:type="spellStart"/>
      <w:r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Ghifari</w:t>
      </w:r>
      <w:proofErr w:type="spell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&lt;/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a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&gt;&lt;/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p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729F29E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&lt;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h1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E57425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className</w:t>
      </w:r>
      <w:proofErr w:type="spellEnd"/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 text-purple-500 text-5xl font-</w:t>
      </w:r>
      <w:proofErr w:type="gramStart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bold  "</w:t>
      </w:r>
      <w:proofErr w:type="gram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&gt;&lt;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span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E57425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className</w:t>
      </w:r>
      <w:proofErr w:type="spellEnd"/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 text-white"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&gt;Lets&lt;/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span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&gt;code!&lt;/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h1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1F4D9102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>         &lt;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button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E57425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onClick</w:t>
      </w:r>
      <w:proofErr w:type="spellEnd"/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{</w:t>
      </w:r>
      <w:proofErr w:type="spellStart"/>
      <w:r w:rsidRPr="00E57425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HandleClick</w:t>
      </w:r>
      <w:proofErr w:type="spell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} </w:t>
      </w:r>
      <w:proofErr w:type="spellStart"/>
      <w:r w:rsidRPr="00E57425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className</w:t>
      </w:r>
      <w:proofErr w:type="spellEnd"/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 rounded-</w:t>
      </w:r>
      <w:proofErr w:type="spellStart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lg</w:t>
      </w:r>
      <w:proofErr w:type="spellEnd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font-bold text-xl bg-purple-500"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&gt;Click&lt;/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button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DC0CC12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&lt;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h1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E57425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className</w:t>
      </w:r>
      <w:proofErr w:type="spellEnd"/>
      <w:r w:rsidRPr="00E5742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ID" w:eastAsia="en-ID"/>
        </w:rPr>
        <w:t>=</w:t>
      </w:r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 text-</w:t>
      </w:r>
      <w:proofErr w:type="spellStart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center</w:t>
      </w:r>
      <w:proofErr w:type="spellEnd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font-</w:t>
      </w:r>
      <w:proofErr w:type="gramStart"/>
      <w:r w:rsidRPr="00E57425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bold  "</w:t>
      </w:r>
      <w:proofErr w:type="gramEnd"/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&gt;{</w:t>
      </w:r>
      <w:r w:rsidRPr="00E57425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count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}&lt;/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h1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6861C047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&lt;/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div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91A59CF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&lt;/</w:t>
      </w:r>
      <w:r w:rsidRPr="00E57425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div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52F410E5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)</w:t>
      </w:r>
    </w:p>
    <w:p w14:paraId="783911F5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}</w:t>
      </w:r>
    </w:p>
    <w:p w14:paraId="4072CC01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0F0920B4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E57425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D" w:eastAsia="en-ID"/>
        </w:rPr>
        <w:t>export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E57425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D" w:eastAsia="en-ID"/>
        </w:rPr>
        <w:t>default</w:t>
      </w:r>
      <w:r w:rsidRPr="00E57425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E57425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App</w:t>
      </w:r>
    </w:p>
    <w:p w14:paraId="6C3840CD" w14:textId="77777777" w:rsidR="00E57425" w:rsidRPr="00E57425" w:rsidRDefault="00E57425" w:rsidP="00E57425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7EC3A900" w14:textId="282DD052" w:rsidR="00E57425" w:rsidRDefault="00E57425">
      <w:pPr>
        <w:rPr>
          <w:sz w:val="24"/>
          <w:szCs w:val="24"/>
          <w:lang w:val="en-ID"/>
        </w:rPr>
      </w:pPr>
    </w:p>
    <w:p w14:paraId="68AE4AC9" w14:textId="25FA7DF9" w:rsidR="00E57425" w:rsidRDefault="00E57425">
      <w:pPr>
        <w:rPr>
          <w:sz w:val="24"/>
          <w:szCs w:val="24"/>
          <w:lang w:val="en-ID"/>
        </w:rPr>
      </w:pPr>
    </w:p>
    <w:p w14:paraId="15BF7B52" w14:textId="3F416BE8" w:rsidR="00E57425" w:rsidRDefault="00E57425">
      <w:pPr>
        <w:rPr>
          <w:sz w:val="24"/>
          <w:szCs w:val="24"/>
          <w:lang w:val="en-ID"/>
        </w:rPr>
      </w:pPr>
      <w:proofErr w:type="spellStart"/>
      <w:proofErr w:type="gramStart"/>
      <w:r>
        <w:rPr>
          <w:sz w:val="24"/>
          <w:szCs w:val="24"/>
          <w:lang w:val="en-ID"/>
        </w:rPr>
        <w:t>Tampilan</w:t>
      </w:r>
      <w:proofErr w:type="spellEnd"/>
      <w:r>
        <w:rPr>
          <w:sz w:val="24"/>
          <w:szCs w:val="24"/>
          <w:lang w:val="en-ID"/>
        </w:rPr>
        <w:t xml:space="preserve"> :</w:t>
      </w:r>
      <w:proofErr w:type="gramEnd"/>
    </w:p>
    <w:p w14:paraId="4BD57900" w14:textId="534023BB" w:rsidR="00E57425" w:rsidRPr="00E57425" w:rsidRDefault="00E57425">
      <w:pPr>
        <w:rPr>
          <w:sz w:val="24"/>
          <w:szCs w:val="24"/>
          <w:lang w:val="en-ID"/>
        </w:rPr>
      </w:pPr>
      <w:r>
        <w:rPr>
          <w:noProof/>
          <w:sz w:val="24"/>
          <w:szCs w:val="24"/>
          <w:lang w:val="en-ID"/>
        </w:rPr>
        <w:drawing>
          <wp:inline distT="0" distB="0" distL="0" distR="0" wp14:anchorId="5EA7AEF9" wp14:editId="53B90EF6">
            <wp:extent cx="594360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425" w:rsidRPr="00E57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25"/>
    <w:rsid w:val="00574FEC"/>
    <w:rsid w:val="00E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8165"/>
  <w15:chartTrackingRefBased/>
  <w15:docId w15:val="{EF8C541D-EE6E-4751-A022-9CB2AD43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 kurniawan</dc:creator>
  <cp:keywords/>
  <dc:description/>
  <cp:lastModifiedBy>yanuar kurniawan</cp:lastModifiedBy>
  <cp:revision>1</cp:revision>
  <dcterms:created xsi:type="dcterms:W3CDTF">2025-01-02T08:55:00Z</dcterms:created>
  <dcterms:modified xsi:type="dcterms:W3CDTF">2025-01-02T09:01:00Z</dcterms:modified>
</cp:coreProperties>
</file>