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67C6" w14:textId="2941F43F" w:rsidR="00003742" w:rsidRDefault="00000000">
      <w:pPr>
        <w:rPr>
          <w:sz w:val="44"/>
          <w:szCs w:val="44"/>
        </w:rPr>
      </w:pPr>
      <w:r>
        <w:rPr>
          <w:sz w:val="44"/>
          <w:szCs w:val="44"/>
        </w:rPr>
        <w:t>Name:</w:t>
      </w:r>
      <w:r w:rsidR="00280FAA">
        <w:rPr>
          <w:sz w:val="44"/>
          <w:szCs w:val="44"/>
        </w:rPr>
        <w:t xml:space="preserve"> H Rayyan Alam.</w:t>
      </w:r>
      <w:r>
        <w:rPr>
          <w:sz w:val="44"/>
          <w:szCs w:val="44"/>
        </w:rPr>
        <w:t xml:space="preserve"> Roll no:</w:t>
      </w:r>
      <w:r w:rsidR="00280FAA">
        <w:rPr>
          <w:sz w:val="44"/>
          <w:szCs w:val="44"/>
        </w:rPr>
        <w:t xml:space="preserve"> 22K-</w:t>
      </w:r>
      <w:r w:rsidR="00B44953">
        <w:rPr>
          <w:sz w:val="44"/>
          <w:szCs w:val="44"/>
        </w:rPr>
        <w:t>4373.</w:t>
      </w:r>
    </w:p>
    <w:p w14:paraId="7782E813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44"/>
          <w:szCs w:val="44"/>
        </w:rPr>
        <w:t>Numerical Computing Lab Session 1:</w:t>
      </w:r>
    </w:p>
    <w:p w14:paraId="740E163D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1(If more than one root kindly mention all values)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4080"/>
      </w:tblGrid>
      <w:tr w:rsidR="00003742" w14:paraId="2FE83F61" w14:textId="77777777">
        <w:tc>
          <w:tcPr>
            <w:tcW w:w="5280" w:type="dxa"/>
          </w:tcPr>
          <w:p w14:paraId="5B780D62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080" w:type="dxa"/>
          </w:tcPr>
          <w:p w14:paraId="27A63FBF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 (by visualization)</w:t>
            </w:r>
          </w:p>
        </w:tc>
      </w:tr>
      <w:tr w:rsidR="00003742" w14:paraId="13CDBAAC" w14:textId="77777777">
        <w:tc>
          <w:tcPr>
            <w:tcW w:w="5280" w:type="dxa"/>
          </w:tcPr>
          <w:p w14:paraId="7BD44087" w14:textId="77777777" w:rsidR="00003742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-1.3x</m:t>
                </m:r>
              </m:oMath>
            </m:oMathPara>
          </w:p>
        </w:tc>
        <w:tc>
          <w:tcPr>
            <w:tcW w:w="4080" w:type="dxa"/>
          </w:tcPr>
          <w:p w14:paraId="18BC8883" w14:textId="26D583DC" w:rsidR="00003742" w:rsidRDefault="00FE597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0.75</w:t>
            </w:r>
          </w:p>
        </w:tc>
      </w:tr>
      <w:tr w:rsidR="00003742" w14:paraId="2C602E72" w14:textId="77777777">
        <w:tc>
          <w:tcPr>
            <w:tcW w:w="5280" w:type="dxa"/>
          </w:tcPr>
          <w:p w14:paraId="567F0AFC" w14:textId="77777777" w:rsidR="00003742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=xcos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+3x-1</m:t>
                </m:r>
              </m:oMath>
            </m:oMathPara>
          </w:p>
        </w:tc>
        <w:tc>
          <w:tcPr>
            <w:tcW w:w="4080" w:type="dxa"/>
          </w:tcPr>
          <w:p w14:paraId="62D54FB8" w14:textId="334B6722" w:rsidR="00003742" w:rsidRDefault="00FE597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0.3, 1.30</w:t>
            </w:r>
          </w:p>
        </w:tc>
      </w:tr>
      <w:tr w:rsidR="00003742" w14:paraId="27C549F7" w14:textId="77777777">
        <w:tc>
          <w:tcPr>
            <w:tcW w:w="5280" w:type="dxa"/>
          </w:tcPr>
          <w:p w14:paraId="00E294C6" w14:textId="77777777" w:rsidR="00003742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=2xcos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80" w:type="dxa"/>
          </w:tcPr>
          <w:p w14:paraId="0F721CBD" w14:textId="699B0E20" w:rsidR="00003742" w:rsidRDefault="00FE597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-2.3, -0.63</w:t>
            </w:r>
          </w:p>
        </w:tc>
      </w:tr>
    </w:tbl>
    <w:p w14:paraId="56B35CC3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FA86BC" w14:textId="77777777" w:rsidR="00003742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2 (Bisection Method)</w:t>
      </w:r>
    </w:p>
    <w:p w14:paraId="5B0FAD04" w14:textId="77777777" w:rsidR="00003742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-1.3x</m:t>
          </m:r>
        </m:oMath>
      </m:oMathPara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2806994C" w14:textId="77777777">
        <w:tc>
          <w:tcPr>
            <w:tcW w:w="1334" w:type="dxa"/>
          </w:tcPr>
          <w:p w14:paraId="036D60AD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162287BF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45BE5505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31D08838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0BCB5E9D" w14:textId="77777777">
        <w:tc>
          <w:tcPr>
            <w:tcW w:w="1334" w:type="dxa"/>
          </w:tcPr>
          <w:p w14:paraId="2033C0FE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7C7F9594" w14:textId="01E7564F" w:rsidR="00003742" w:rsidRDefault="005060D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385" w:type="dxa"/>
          </w:tcPr>
          <w:p w14:paraId="459A4FA4" w14:textId="75385759" w:rsidR="00003742" w:rsidRDefault="005060D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-3,4</w:t>
            </w:r>
          </w:p>
        </w:tc>
        <w:tc>
          <w:tcPr>
            <w:tcW w:w="2385" w:type="dxa"/>
          </w:tcPr>
          <w:p w14:paraId="4BEE309A" w14:textId="7174CA3A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0.623901</w:t>
            </w:r>
          </w:p>
        </w:tc>
      </w:tr>
      <w:tr w:rsidR="00003742" w14:paraId="05844410" w14:textId="77777777">
        <w:tc>
          <w:tcPr>
            <w:tcW w:w="1334" w:type="dxa"/>
          </w:tcPr>
          <w:p w14:paraId="13F95846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5FBC217C" w14:textId="733E4EC8" w:rsidR="00003742" w:rsidRDefault="005060D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85" w:type="dxa"/>
          </w:tcPr>
          <w:p w14:paraId="4F5D8AC1" w14:textId="496982FD" w:rsidR="00003742" w:rsidRDefault="005060DA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-3,4</w:t>
            </w:r>
          </w:p>
        </w:tc>
        <w:tc>
          <w:tcPr>
            <w:tcW w:w="2385" w:type="dxa"/>
          </w:tcPr>
          <w:p w14:paraId="52A0FFDB" w14:textId="2ABD0F9E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0.624188</w:t>
            </w:r>
          </w:p>
        </w:tc>
      </w:tr>
    </w:tbl>
    <w:p w14:paraId="3E33C293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BC540C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22CF4847" w14:textId="77777777">
        <w:tc>
          <w:tcPr>
            <w:tcW w:w="1334" w:type="dxa"/>
          </w:tcPr>
          <w:p w14:paraId="6DF1379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59EF410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4A9F606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5F42DAC3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3D1EE910" w14:textId="77777777">
        <w:tc>
          <w:tcPr>
            <w:tcW w:w="1334" w:type="dxa"/>
          </w:tcPr>
          <w:p w14:paraId="051492AE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014BCA3F" w14:textId="6444D320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539A8CBB" w14:textId="7411DA06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0,1</w:t>
            </w:r>
          </w:p>
        </w:tc>
        <w:tc>
          <w:tcPr>
            <w:tcW w:w="2385" w:type="dxa"/>
          </w:tcPr>
          <w:p w14:paraId="6B15C477" w14:textId="1F56F66E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0.624023</w:t>
            </w:r>
          </w:p>
        </w:tc>
      </w:tr>
      <w:tr w:rsidR="00003742" w14:paraId="3087248E" w14:textId="77777777">
        <w:tc>
          <w:tcPr>
            <w:tcW w:w="1334" w:type="dxa"/>
          </w:tcPr>
          <w:p w14:paraId="65DFF0F0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5B2B1721" w14:textId="08CD14BA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5" w:type="dxa"/>
          </w:tcPr>
          <w:p w14:paraId="1F233511" w14:textId="045C9F89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0,1</w:t>
            </w:r>
          </w:p>
        </w:tc>
        <w:tc>
          <w:tcPr>
            <w:tcW w:w="2385" w:type="dxa"/>
          </w:tcPr>
          <w:p w14:paraId="24B78C1E" w14:textId="714D4214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0.624184</w:t>
            </w:r>
          </w:p>
        </w:tc>
      </w:tr>
    </w:tbl>
    <w:p w14:paraId="4B922444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8625E3" w14:textId="77777777" w:rsidR="00003742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=xcos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+3x-1</m:t>
          </m:r>
        </m:oMath>
      </m:oMathPara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4ADA5669" w14:textId="77777777">
        <w:tc>
          <w:tcPr>
            <w:tcW w:w="1334" w:type="dxa"/>
          </w:tcPr>
          <w:p w14:paraId="75683F7E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3B58B04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4702043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6C927D35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758459BD" w14:textId="77777777">
        <w:tc>
          <w:tcPr>
            <w:tcW w:w="1334" w:type="dxa"/>
          </w:tcPr>
          <w:p w14:paraId="3531D33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53817D83" w14:textId="70CE1917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385" w:type="dxa"/>
          </w:tcPr>
          <w:p w14:paraId="29B8E6D4" w14:textId="2B836F72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1,1.5</w:t>
            </w:r>
          </w:p>
        </w:tc>
        <w:tc>
          <w:tcPr>
            <w:tcW w:w="2385" w:type="dxa"/>
          </w:tcPr>
          <w:p w14:paraId="357C1D7F" w14:textId="212D7B2A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1.25684</w:t>
            </w:r>
          </w:p>
        </w:tc>
      </w:tr>
      <w:tr w:rsidR="00003742" w14:paraId="79D7C3BB" w14:textId="77777777">
        <w:tc>
          <w:tcPr>
            <w:tcW w:w="1334" w:type="dxa"/>
          </w:tcPr>
          <w:p w14:paraId="7173A83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7D09FA4F" w14:textId="4050A4C6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385" w:type="dxa"/>
          </w:tcPr>
          <w:p w14:paraId="02D493ED" w14:textId="5AD20124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1,1.5</w:t>
            </w:r>
          </w:p>
        </w:tc>
        <w:tc>
          <w:tcPr>
            <w:tcW w:w="2385" w:type="dxa"/>
          </w:tcPr>
          <w:p w14:paraId="303B9BE1" w14:textId="2F53B3A9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1.25663</w:t>
            </w:r>
          </w:p>
        </w:tc>
      </w:tr>
    </w:tbl>
    <w:p w14:paraId="657CC83B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1A5D77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32DB460D" w14:textId="77777777">
        <w:tc>
          <w:tcPr>
            <w:tcW w:w="1334" w:type="dxa"/>
          </w:tcPr>
          <w:p w14:paraId="31809CD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2E0E7CDD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7CD8F50F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2A3E4B4B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191AE165" w14:textId="77777777">
        <w:tc>
          <w:tcPr>
            <w:tcW w:w="1334" w:type="dxa"/>
          </w:tcPr>
          <w:p w14:paraId="211B3758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2C26DD8C" w14:textId="27BFC081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6A0E0EA3" w14:textId="711E97AB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1,2</w:t>
            </w:r>
          </w:p>
        </w:tc>
        <w:tc>
          <w:tcPr>
            <w:tcW w:w="2385" w:type="dxa"/>
          </w:tcPr>
          <w:p w14:paraId="385467B2" w14:textId="104D8D37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1.25684</w:t>
            </w:r>
          </w:p>
        </w:tc>
      </w:tr>
      <w:tr w:rsidR="00003742" w14:paraId="7D74148B" w14:textId="77777777">
        <w:tc>
          <w:tcPr>
            <w:tcW w:w="1334" w:type="dxa"/>
          </w:tcPr>
          <w:p w14:paraId="3745AF57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0.00001</w:t>
            </w:r>
          </w:p>
        </w:tc>
        <w:tc>
          <w:tcPr>
            <w:tcW w:w="3246" w:type="dxa"/>
          </w:tcPr>
          <w:p w14:paraId="076479AC" w14:textId="3A1E3EFB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5" w:type="dxa"/>
          </w:tcPr>
          <w:p w14:paraId="349C5F87" w14:textId="1F3B42D6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1,2</w:t>
            </w:r>
          </w:p>
        </w:tc>
        <w:tc>
          <w:tcPr>
            <w:tcW w:w="2385" w:type="dxa"/>
          </w:tcPr>
          <w:p w14:paraId="6E097FAD" w14:textId="354390BD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1.25663</w:t>
            </w:r>
          </w:p>
        </w:tc>
      </w:tr>
    </w:tbl>
    <w:p w14:paraId="69450CB5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057178" w14:textId="77777777" w:rsidR="00003742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=2xcos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6DCBB813" w14:textId="77777777">
        <w:tc>
          <w:tcPr>
            <w:tcW w:w="1334" w:type="dxa"/>
          </w:tcPr>
          <w:p w14:paraId="00DEC9C9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7DEFD88A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755332FF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13D8589A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73D1DF28" w14:textId="77777777">
        <w:tc>
          <w:tcPr>
            <w:tcW w:w="1334" w:type="dxa"/>
          </w:tcPr>
          <w:p w14:paraId="3B61B095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2DC00B63" w14:textId="6E241390" w:rsidR="00003742" w:rsidRDefault="007A353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85" w:type="dxa"/>
          </w:tcPr>
          <w:p w14:paraId="3B81A4D7" w14:textId="4E1C58A3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-1,2</w:t>
            </w:r>
          </w:p>
        </w:tc>
        <w:tc>
          <w:tcPr>
            <w:tcW w:w="2385" w:type="dxa"/>
          </w:tcPr>
          <w:p w14:paraId="779D97B4" w14:textId="2959928D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-0.798584</w:t>
            </w:r>
          </w:p>
        </w:tc>
      </w:tr>
      <w:tr w:rsidR="00003742" w14:paraId="29ACA6BD" w14:textId="77777777">
        <w:tc>
          <w:tcPr>
            <w:tcW w:w="1334" w:type="dxa"/>
          </w:tcPr>
          <w:p w14:paraId="556AEAA8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01B902E1" w14:textId="1FE55907" w:rsidR="00003742" w:rsidRDefault="007A353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385" w:type="dxa"/>
          </w:tcPr>
          <w:p w14:paraId="31B02F08" w14:textId="30E8FEEE" w:rsidR="00003742" w:rsidRDefault="007A353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-1,2</w:t>
            </w:r>
          </w:p>
        </w:tc>
        <w:tc>
          <w:tcPr>
            <w:tcW w:w="2385" w:type="dxa"/>
          </w:tcPr>
          <w:p w14:paraId="4F090FB6" w14:textId="7E3FEAD8" w:rsidR="00003742" w:rsidRDefault="007A353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-0.798155</w:t>
            </w:r>
          </w:p>
        </w:tc>
      </w:tr>
    </w:tbl>
    <w:p w14:paraId="5F857088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3B0360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1462943F" w14:textId="77777777">
        <w:tc>
          <w:tcPr>
            <w:tcW w:w="1334" w:type="dxa"/>
          </w:tcPr>
          <w:p w14:paraId="7BFD37EA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3C56F522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6F06ED32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77C67AD1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2E9872A2" w14:textId="77777777">
        <w:tc>
          <w:tcPr>
            <w:tcW w:w="1334" w:type="dxa"/>
          </w:tcPr>
          <w:p w14:paraId="24DDF327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71C5F6D5" w14:textId="60A422A7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385" w:type="dxa"/>
          </w:tcPr>
          <w:p w14:paraId="529B3726" w14:textId="26239EF5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-0.5,-1</w:t>
            </w:r>
          </w:p>
        </w:tc>
        <w:tc>
          <w:tcPr>
            <w:tcW w:w="2385" w:type="dxa"/>
          </w:tcPr>
          <w:p w14:paraId="279F8AB1" w14:textId="06400247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-0.797852</w:t>
            </w:r>
          </w:p>
        </w:tc>
      </w:tr>
      <w:tr w:rsidR="00003742" w14:paraId="0DE6C6B4" w14:textId="77777777">
        <w:tc>
          <w:tcPr>
            <w:tcW w:w="1334" w:type="dxa"/>
          </w:tcPr>
          <w:p w14:paraId="29726B86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2593AFC6" w14:textId="5D567E7F" w:rsidR="00003742" w:rsidRDefault="007A353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385" w:type="dxa"/>
          </w:tcPr>
          <w:p w14:paraId="2DCB0C55" w14:textId="69100D7F" w:rsidR="00003742" w:rsidRDefault="005C00D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-0.5,-1</w:t>
            </w:r>
          </w:p>
        </w:tc>
        <w:tc>
          <w:tcPr>
            <w:tcW w:w="2385" w:type="dxa"/>
          </w:tcPr>
          <w:p w14:paraId="61A4E4B4" w14:textId="3D11D39F" w:rsidR="00003742" w:rsidRDefault="007A353C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-0.798164</w:t>
            </w:r>
          </w:p>
        </w:tc>
      </w:tr>
    </w:tbl>
    <w:p w14:paraId="69619DC9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EF2346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14:paraId="51292CEA" w14:textId="0970C1ED" w:rsidR="00003742" w:rsidRDefault="007A353C" w:rsidP="007A35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number of iterations are getting increased and the result is also same to some points</w:t>
      </w:r>
    </w:p>
    <w:p w14:paraId="4DBDDB94" w14:textId="06781052" w:rsidR="007A353C" w:rsidRDefault="007A353C" w:rsidP="007A35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 dec places are achieved.</w:t>
      </w:r>
    </w:p>
    <w:p w14:paraId="33ACE9D8" w14:textId="77777777" w:rsidR="00003742" w:rsidRDefault="00003742">
      <w:pPr>
        <w:pBdr>
          <w:bottom w:val="single" w:sz="12" w:space="1" w:color="000000"/>
          <w:between w:val="single" w:sz="12" w:space="1" w:color="000000"/>
        </w:pBdr>
        <w:rPr>
          <w:rFonts w:ascii="Times New Roman" w:eastAsia="Times New Roman" w:hAnsi="Times New Roman" w:cs="Times New Roman"/>
          <w:sz w:val="32"/>
          <w:szCs w:val="32"/>
        </w:rPr>
      </w:pPr>
    </w:p>
    <w:p w14:paraId="0B93DF56" w14:textId="77777777" w:rsidR="00003742" w:rsidRDefault="00003742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2EB8DE1" w14:textId="77777777" w:rsidR="00003742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3 (Newton Raphson Method)</w:t>
      </w:r>
    </w:p>
    <w:p w14:paraId="61AECDF3" w14:textId="77777777" w:rsidR="00003742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-1.3x</m:t>
          </m:r>
        </m:oMath>
      </m:oMathPara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2786D2AF" w14:textId="77777777">
        <w:tc>
          <w:tcPr>
            <w:tcW w:w="1334" w:type="dxa"/>
          </w:tcPr>
          <w:p w14:paraId="0A1FBB9F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7E6D7C27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4940E99D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5A4F1934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27272241" w14:textId="77777777">
        <w:tc>
          <w:tcPr>
            <w:tcW w:w="1334" w:type="dxa"/>
          </w:tcPr>
          <w:p w14:paraId="7A4D4189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00D82D4B" w14:textId="4460B92C" w:rsidR="00003742" w:rsidRDefault="001A546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004E47EE" w14:textId="36EDFBAF" w:rsidR="00003742" w:rsidRDefault="001A546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2385" w:type="dxa"/>
          </w:tcPr>
          <w:p w14:paraId="562A12FC" w14:textId="16A14856" w:rsidR="00003742" w:rsidRDefault="001A546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0.624185</w:t>
            </w:r>
          </w:p>
        </w:tc>
      </w:tr>
      <w:tr w:rsidR="00003742" w14:paraId="72C355FD" w14:textId="77777777">
        <w:tc>
          <w:tcPr>
            <w:tcW w:w="1334" w:type="dxa"/>
          </w:tcPr>
          <w:p w14:paraId="2359D761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48A86DD1" w14:textId="4DACB416" w:rsidR="00003742" w:rsidRDefault="001A546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0089D301" w14:textId="1BFC4E35" w:rsidR="00003742" w:rsidRDefault="001A546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2385" w:type="dxa"/>
          </w:tcPr>
          <w:p w14:paraId="42708C4E" w14:textId="282D37D8" w:rsidR="00003742" w:rsidRDefault="001A546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0.624185</w:t>
            </w:r>
          </w:p>
        </w:tc>
      </w:tr>
    </w:tbl>
    <w:p w14:paraId="4AC6C56B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078A4556" w14:textId="77777777">
        <w:tc>
          <w:tcPr>
            <w:tcW w:w="1334" w:type="dxa"/>
          </w:tcPr>
          <w:p w14:paraId="4690731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2E9CDFD3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34375A5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5E052C88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0FCE80BE" w14:textId="77777777">
        <w:tc>
          <w:tcPr>
            <w:tcW w:w="1334" w:type="dxa"/>
          </w:tcPr>
          <w:p w14:paraId="5E92A53E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3ADA33C9" w14:textId="6841D119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60016DF3" w14:textId="407CFE93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14:paraId="31E3EB81" w14:textId="1AAC2D3B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0.624185</w:t>
            </w:r>
          </w:p>
        </w:tc>
      </w:tr>
      <w:tr w:rsidR="00003742" w14:paraId="490CE4DF" w14:textId="77777777">
        <w:tc>
          <w:tcPr>
            <w:tcW w:w="1334" w:type="dxa"/>
          </w:tcPr>
          <w:p w14:paraId="002DBA71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7556241D" w14:textId="163F176F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04B46D0B" w14:textId="0D72C27D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14:paraId="18C7EE47" w14:textId="46DB5B13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0.624185</w:t>
            </w:r>
          </w:p>
        </w:tc>
      </w:tr>
    </w:tbl>
    <w:p w14:paraId="0EB51901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8CF49C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90D5D2" w14:textId="77777777" w:rsidR="00003742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=xcos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+3x-1</m:t>
          </m:r>
        </m:oMath>
      </m:oMathPara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5E95D722" w14:textId="77777777">
        <w:tc>
          <w:tcPr>
            <w:tcW w:w="1334" w:type="dxa"/>
          </w:tcPr>
          <w:p w14:paraId="5567A843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04AEFD6B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483C94A3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571F15D8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08C892DC" w14:textId="77777777">
        <w:tc>
          <w:tcPr>
            <w:tcW w:w="1334" w:type="dxa"/>
          </w:tcPr>
          <w:p w14:paraId="356B211F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69E28012" w14:textId="2FA6CF26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31581C44" w14:textId="41EF212A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2385" w:type="dxa"/>
          </w:tcPr>
          <w:p w14:paraId="1C411B7F" w14:textId="00867609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1.25662</w:t>
            </w:r>
          </w:p>
        </w:tc>
      </w:tr>
      <w:tr w:rsidR="00003742" w14:paraId="7476540F" w14:textId="77777777">
        <w:tc>
          <w:tcPr>
            <w:tcW w:w="1334" w:type="dxa"/>
          </w:tcPr>
          <w:p w14:paraId="11B6AC7C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2803CB1E" w14:textId="4C568E88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34940EF9" w14:textId="1F5CF603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2385" w:type="dxa"/>
          </w:tcPr>
          <w:p w14:paraId="2F0F2E77" w14:textId="60FA19BA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1.25662</w:t>
            </w:r>
          </w:p>
        </w:tc>
      </w:tr>
    </w:tbl>
    <w:p w14:paraId="7A83B291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664CE7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1BF7CA9E" w14:textId="77777777">
        <w:tc>
          <w:tcPr>
            <w:tcW w:w="1334" w:type="dxa"/>
          </w:tcPr>
          <w:p w14:paraId="54A106DE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0916165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24522501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7E624B83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704C7FF2" w14:textId="77777777">
        <w:tc>
          <w:tcPr>
            <w:tcW w:w="1334" w:type="dxa"/>
          </w:tcPr>
          <w:p w14:paraId="0C24C3C7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79775B7E" w14:textId="3197C567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72FDE56F" w14:textId="4209E518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-1.5</w:t>
            </w:r>
          </w:p>
        </w:tc>
        <w:tc>
          <w:tcPr>
            <w:tcW w:w="2385" w:type="dxa"/>
          </w:tcPr>
          <w:p w14:paraId="1157CC7D" w14:textId="0CB976A9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-0.79816</w:t>
            </w:r>
          </w:p>
        </w:tc>
      </w:tr>
      <w:tr w:rsidR="00003742" w14:paraId="492F14D1" w14:textId="77777777">
        <w:tc>
          <w:tcPr>
            <w:tcW w:w="1334" w:type="dxa"/>
          </w:tcPr>
          <w:p w14:paraId="41D54B05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2EABCC12" w14:textId="1C577851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0FC08C6F" w14:textId="0CC067DE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-1.5</w:t>
            </w:r>
          </w:p>
        </w:tc>
        <w:tc>
          <w:tcPr>
            <w:tcW w:w="2385" w:type="dxa"/>
          </w:tcPr>
          <w:p w14:paraId="68D83326" w14:textId="3267B8D8" w:rsidR="00003742" w:rsidRDefault="00FD4CF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-0.79816</w:t>
            </w:r>
          </w:p>
        </w:tc>
      </w:tr>
    </w:tbl>
    <w:p w14:paraId="2E3E71DD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CA30041" w14:textId="77777777" w:rsidR="00003742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=2xcos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2x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21D436DD" w14:textId="77777777">
        <w:tc>
          <w:tcPr>
            <w:tcW w:w="1334" w:type="dxa"/>
          </w:tcPr>
          <w:p w14:paraId="044D96B5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2F9B501B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745CF80B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2DA4AED7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7120B15F" w14:textId="77777777">
        <w:tc>
          <w:tcPr>
            <w:tcW w:w="1334" w:type="dxa"/>
          </w:tcPr>
          <w:p w14:paraId="65497E12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4F7664CF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385" w:type="dxa"/>
          </w:tcPr>
          <w:p w14:paraId="0C064519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385" w:type="dxa"/>
          </w:tcPr>
          <w:p w14:paraId="67959923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003742" w14:paraId="0C408DFA" w14:textId="77777777">
        <w:tc>
          <w:tcPr>
            <w:tcW w:w="1334" w:type="dxa"/>
          </w:tcPr>
          <w:p w14:paraId="0E418BAA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0397BFDE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385" w:type="dxa"/>
          </w:tcPr>
          <w:p w14:paraId="6FA86995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385" w:type="dxa"/>
          </w:tcPr>
          <w:p w14:paraId="2AE77357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23935A3B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F95BED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003742" w14:paraId="5F92A7FA" w14:textId="77777777">
        <w:tc>
          <w:tcPr>
            <w:tcW w:w="1334" w:type="dxa"/>
          </w:tcPr>
          <w:p w14:paraId="074892C7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0633A38E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0616281A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1B0D12B0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003742" w14:paraId="4C1061F2" w14:textId="77777777">
        <w:tc>
          <w:tcPr>
            <w:tcW w:w="1334" w:type="dxa"/>
          </w:tcPr>
          <w:p w14:paraId="18430AF3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5F07B9AF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385" w:type="dxa"/>
          </w:tcPr>
          <w:p w14:paraId="466B4B43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385" w:type="dxa"/>
          </w:tcPr>
          <w:p w14:paraId="1D331745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003742" w14:paraId="0F697F2F" w14:textId="77777777">
        <w:tc>
          <w:tcPr>
            <w:tcW w:w="1334" w:type="dxa"/>
          </w:tcPr>
          <w:p w14:paraId="2B8A5D61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762D0B41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385" w:type="dxa"/>
          </w:tcPr>
          <w:p w14:paraId="3915C595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385" w:type="dxa"/>
          </w:tcPr>
          <w:p w14:paraId="1349C078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5D40DB68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2DFA80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EFD28C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14:paraId="1B3C9C0E" w14:textId="274EFA0D" w:rsidR="00FD4CF9" w:rsidRDefault="00FD4CF9" w:rsidP="00FD4CF9">
      <w:pPr>
        <w:pBdr>
          <w:top w:val="single" w:sz="12" w:space="1" w:color="000000"/>
          <w:bottom w:val="single" w:sz="12" w:space="1" w:color="000000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Newton Raphson is way better method by bisection as we reached the root in less no of iterations. The roots are also </w:t>
      </w:r>
      <w:r>
        <w:rPr>
          <w:rFonts w:ascii="Times New Roman" w:eastAsia="Times New Roman" w:hAnsi="Times New Roman" w:cs="Times New Roman"/>
          <w:sz w:val="32"/>
          <w:szCs w:val="32"/>
        </w:rPr>
        <w:t>the same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when we changed the intervals. </w:t>
      </w:r>
    </w:p>
    <w:p w14:paraId="6DA7318D" w14:textId="77777777" w:rsidR="00003742" w:rsidRDefault="00003742">
      <w:pPr>
        <w:pBdr>
          <w:bottom w:val="single" w:sz="12" w:space="1" w:color="000000"/>
          <w:between w:val="single" w:sz="12" w:space="1" w:color="000000"/>
        </w:pBd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224E236" w14:textId="77777777" w:rsidR="00003742" w:rsidRDefault="00003742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C07125A" w14:textId="77777777" w:rsidR="00003742" w:rsidRDefault="00003742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657CD47" w14:textId="77777777" w:rsidR="000037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4:</w:t>
      </w: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03742" w14:paraId="5A9E222A" w14:textId="77777777">
        <w:tc>
          <w:tcPr>
            <w:tcW w:w="4675" w:type="dxa"/>
          </w:tcPr>
          <w:p w14:paraId="016AFAAF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14:paraId="001FAF8B" w14:textId="77777777" w:rsidR="00003742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Root (by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fsolve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03742" w14:paraId="60640EDE" w14:textId="77777777">
        <w:tc>
          <w:tcPr>
            <w:tcW w:w="4675" w:type="dxa"/>
          </w:tcPr>
          <w:p w14:paraId="7F919336" w14:textId="77777777" w:rsidR="00003742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-1.3x</m:t>
                </m:r>
              </m:oMath>
            </m:oMathPara>
          </w:p>
        </w:tc>
        <w:tc>
          <w:tcPr>
            <w:tcW w:w="4675" w:type="dxa"/>
          </w:tcPr>
          <w:p w14:paraId="0EC96CEA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003742" w14:paraId="07F24508" w14:textId="77777777">
        <w:tc>
          <w:tcPr>
            <w:tcW w:w="4675" w:type="dxa"/>
          </w:tcPr>
          <w:p w14:paraId="799B4DE3" w14:textId="77777777" w:rsidR="00003742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=xcos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+3x-1</m:t>
                </m:r>
              </m:oMath>
            </m:oMathPara>
          </w:p>
        </w:tc>
        <w:tc>
          <w:tcPr>
            <w:tcW w:w="4675" w:type="dxa"/>
          </w:tcPr>
          <w:p w14:paraId="5607E53D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003742" w14:paraId="3944424A" w14:textId="77777777">
        <w:tc>
          <w:tcPr>
            <w:tcW w:w="4675" w:type="dxa"/>
          </w:tcPr>
          <w:p w14:paraId="744EFEA6" w14:textId="77777777" w:rsidR="00003742" w:rsidRDefault="00000000">
            <w:pPr>
              <w:jc w:val="center"/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=2xcos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158C0FBB" w14:textId="77777777" w:rsidR="00003742" w:rsidRDefault="00003742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0AAFE40F" w14:textId="77777777" w:rsidR="00003742" w:rsidRDefault="00003742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0037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42"/>
    <w:rsid w:val="00003742"/>
    <w:rsid w:val="001A5464"/>
    <w:rsid w:val="00280FAA"/>
    <w:rsid w:val="005060DA"/>
    <w:rsid w:val="005C00D3"/>
    <w:rsid w:val="0063661A"/>
    <w:rsid w:val="007A353C"/>
    <w:rsid w:val="00B44953"/>
    <w:rsid w:val="00FD4CF9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72A"/>
  <w15:docId w15:val="{7941785D-3EE9-45B4-9EB9-E1932E59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Rayyan Alam</cp:lastModifiedBy>
  <cp:revision>5</cp:revision>
  <dcterms:created xsi:type="dcterms:W3CDTF">2024-02-19T16:22:00Z</dcterms:created>
  <dcterms:modified xsi:type="dcterms:W3CDTF">2024-02-19T18:58:00Z</dcterms:modified>
</cp:coreProperties>
</file>