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28CF0" w14:textId="2F68D563" w:rsidR="003501D0" w:rsidRDefault="003501D0">
      <w:r>
        <w:t xml:space="preserve">Video </w:t>
      </w:r>
      <w:proofErr w:type="spellStart"/>
      <w:r>
        <w:t>presentasi</w:t>
      </w:r>
      <w:proofErr w:type="spellEnd"/>
      <w:r>
        <w:t xml:space="preserve"> no 3a</w:t>
      </w:r>
    </w:p>
    <w:p w14:paraId="1962C4E8" w14:textId="77777777" w:rsidR="003501D0" w:rsidRDefault="003501D0"/>
    <w:p w14:paraId="2000D8BB" w14:textId="19FA2463" w:rsidR="003501D0" w:rsidRDefault="003501D0">
      <w:hyperlink r:id="rId4" w:history="1">
        <w:r w:rsidRPr="00E06C43">
          <w:rPr>
            <w:rStyle w:val="Hyperlink"/>
          </w:rPr>
          <w:t>https://youtu.be/NrksQfJoaW0</w:t>
        </w:r>
      </w:hyperlink>
      <w:r>
        <w:br/>
      </w:r>
    </w:p>
    <w:p w14:paraId="3D82ECB8" w14:textId="1F282CAC" w:rsidR="00E26B2A" w:rsidRDefault="00E26B2A">
      <w:r>
        <w:t xml:space="preserve">video </w:t>
      </w:r>
      <w:proofErr w:type="spellStart"/>
      <w:r>
        <w:t>presentasi</w:t>
      </w:r>
      <w:proofErr w:type="spellEnd"/>
      <w:r>
        <w:t xml:space="preserve"> no 1a</w:t>
      </w:r>
    </w:p>
    <w:p w14:paraId="21FFC657" w14:textId="35F2A7EC" w:rsidR="00E26B2A" w:rsidRDefault="00E26B2A">
      <w:hyperlink r:id="rId5" w:history="1">
        <w:r w:rsidRPr="00E06C43">
          <w:rPr>
            <w:rStyle w:val="Hyperlink"/>
          </w:rPr>
          <w:t>https://youtu.be/ec4yUXrYBZk</w:t>
        </w:r>
      </w:hyperlink>
      <w:r>
        <w:br/>
      </w:r>
    </w:p>
    <w:p w14:paraId="0BD3389E" w14:textId="4329DC2A" w:rsidR="00E26B2A" w:rsidRDefault="00E26B2A">
      <w:r>
        <w:t xml:space="preserve">video </w:t>
      </w:r>
      <w:proofErr w:type="spellStart"/>
      <w:r>
        <w:t>presentasi</w:t>
      </w:r>
      <w:proofErr w:type="spellEnd"/>
      <w:r>
        <w:t xml:space="preserve"> 2a</w:t>
      </w:r>
    </w:p>
    <w:p w14:paraId="54A25CC4" w14:textId="1075BFB2" w:rsidR="00E26B2A" w:rsidRDefault="00E26B2A">
      <w:hyperlink r:id="rId6" w:history="1">
        <w:r w:rsidRPr="00E06C43">
          <w:rPr>
            <w:rStyle w:val="Hyperlink"/>
          </w:rPr>
          <w:t>https://youtu.be/ezUDPgRChlU</w:t>
        </w:r>
      </w:hyperlink>
      <w:r>
        <w:br/>
      </w:r>
    </w:p>
    <w:sectPr w:rsidR="00E2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D0"/>
    <w:rsid w:val="001D3E9B"/>
    <w:rsid w:val="003501D0"/>
    <w:rsid w:val="00E2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452E"/>
  <w15:chartTrackingRefBased/>
  <w15:docId w15:val="{1E7D79F5-0C37-4038-B717-7111B9AF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1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1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1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zUDPgRChlU" TargetMode="External"/><Relationship Id="rId5" Type="http://schemas.openxmlformats.org/officeDocument/2006/relationships/hyperlink" Target="https://youtu.be/ec4yUXrYBZk" TargetMode="External"/><Relationship Id="rId4" Type="http://schemas.openxmlformats.org/officeDocument/2006/relationships/hyperlink" Target="https://youtu.be/NrksQfJoa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2</cp:revision>
  <dcterms:created xsi:type="dcterms:W3CDTF">2025-04-16T08:05:00Z</dcterms:created>
  <dcterms:modified xsi:type="dcterms:W3CDTF">2025-04-16T09:41:00Z</dcterms:modified>
</cp:coreProperties>
</file>