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9810" w14:textId="74C6E92C" w:rsidR="00D001FF" w:rsidRDefault="00D001FF">
      <w:r>
        <w:t xml:space="preserve">Link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xgboost</w:t>
      </w:r>
      <w:proofErr w:type="spellEnd"/>
      <w:r>
        <w:t>:</w:t>
      </w:r>
    </w:p>
    <w:p w14:paraId="3908A23A" w14:textId="0737BD80" w:rsidR="00D001FF" w:rsidRDefault="00D001FF">
      <w:hyperlink r:id="rId4" w:history="1">
        <w:r w:rsidRPr="004B574E">
          <w:rPr>
            <w:rStyle w:val="Hyperlink"/>
          </w:rPr>
          <w:t>https://utsmodeldeployment-m5dnuysdvccxzhanuptbft.streamlit.app/</w:t>
        </w:r>
      </w:hyperlink>
    </w:p>
    <w:p w14:paraId="28512971" w14:textId="77777777" w:rsidR="00D001FF" w:rsidRDefault="00D001FF"/>
    <w:p w14:paraId="3223E8F4" w14:textId="6DD7B2E1" w:rsidR="00D001FF" w:rsidRDefault="00D001FF">
      <w:r>
        <w:t xml:space="preserve">link </w:t>
      </w:r>
      <w:proofErr w:type="spellStart"/>
      <w:r>
        <w:t>streamlit</w:t>
      </w:r>
      <w:proofErr w:type="spellEnd"/>
      <w:r>
        <w:t xml:space="preserve"> random forest:</w:t>
      </w:r>
    </w:p>
    <w:p w14:paraId="6D575F4E" w14:textId="6B4C511A" w:rsidR="00D001FF" w:rsidRDefault="00D001FF">
      <w:hyperlink r:id="rId5" w:history="1">
        <w:r w:rsidRPr="004B574E">
          <w:rPr>
            <w:rStyle w:val="Hyperlink"/>
          </w:rPr>
          <w:t>https://uts2modeldeployment-a3fa3ju3s79xc8m6cq89gq.streamlit.app/</w:t>
        </w:r>
      </w:hyperlink>
    </w:p>
    <w:p w14:paraId="06FE49E8" w14:textId="77777777" w:rsidR="00D001FF" w:rsidRDefault="00D001FF"/>
    <w:p w14:paraId="6EE343B3" w14:textId="5FAEBCA2" w:rsidR="00D001FF" w:rsidRDefault="00D001FF">
      <w:r>
        <w:t xml:space="preserve">link video </w:t>
      </w:r>
      <w:proofErr w:type="spellStart"/>
      <w:r>
        <w:t>penjelasan</w:t>
      </w:r>
      <w:proofErr w:type="spellEnd"/>
      <w:r>
        <w:t>:</w:t>
      </w:r>
    </w:p>
    <w:p w14:paraId="613EBE81" w14:textId="6496F144" w:rsidR="00D001FF" w:rsidRDefault="00EB2A6A">
      <w:hyperlink r:id="rId6" w:history="1">
        <w:r w:rsidRPr="004B574E">
          <w:rPr>
            <w:rStyle w:val="Hyperlink"/>
          </w:rPr>
          <w:t>https://youtu.be/2lY3-lkolAY</w:t>
        </w:r>
      </w:hyperlink>
    </w:p>
    <w:p w14:paraId="45A1A12B" w14:textId="77777777" w:rsidR="00EB2A6A" w:rsidRDefault="00EB2A6A"/>
    <w:sectPr w:rsidR="00EB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FF"/>
    <w:rsid w:val="00B45194"/>
    <w:rsid w:val="00D001FF"/>
    <w:rsid w:val="00E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5B0"/>
  <w15:chartTrackingRefBased/>
  <w15:docId w15:val="{6080EAC8-7B6D-4521-90AB-B0E670C9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lY3-lkolAY" TargetMode="External"/><Relationship Id="rId5" Type="http://schemas.openxmlformats.org/officeDocument/2006/relationships/hyperlink" Target="https://uts2modeldeployment-a3fa3ju3s79xc8m6cq89gq.streamlit.app/" TargetMode="External"/><Relationship Id="rId4" Type="http://schemas.openxmlformats.org/officeDocument/2006/relationships/hyperlink" Target="https://utsmodeldeployment-m5dnuysdvccxzhanuptbft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1</cp:revision>
  <dcterms:created xsi:type="dcterms:W3CDTF">2025-04-22T09:23:00Z</dcterms:created>
  <dcterms:modified xsi:type="dcterms:W3CDTF">2025-04-22T09:48:00Z</dcterms:modified>
</cp:coreProperties>
</file>