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EE70" w14:textId="77777777" w:rsidR="004F1C5A" w:rsidRPr="001D69A1" w:rsidRDefault="007F483B">
      <w:pPr>
        <w:pStyle w:val="BodyText"/>
        <w:ind w:left="5650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BF" wp14:editId="46BA8F04">
            <wp:extent cx="2106189" cy="1838325"/>
            <wp:effectExtent l="0" t="0" r="0" b="0"/>
            <wp:docPr id="9" name="image3.png" descr="E: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18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E71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72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73" w14:textId="77777777" w:rsidR="004F1C5A" w:rsidRPr="001D69A1" w:rsidRDefault="004F1C5A">
      <w:pPr>
        <w:pStyle w:val="BodyText"/>
        <w:spacing w:before="9"/>
        <w:rPr>
          <w:b/>
          <w:color w:val="000000" w:themeColor="text1"/>
          <w:sz w:val="25"/>
        </w:rPr>
      </w:pPr>
    </w:p>
    <w:p w14:paraId="222CEE74" w14:textId="417CB1F7" w:rsidR="004F1C5A" w:rsidRPr="001D69A1" w:rsidRDefault="00C442E0">
      <w:pPr>
        <w:spacing w:before="70"/>
        <w:ind w:left="640" w:right="348"/>
        <w:jc w:val="center"/>
        <w:rPr>
          <w:b/>
          <w:color w:val="000000" w:themeColor="text1"/>
          <w:sz w:val="4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222CF1C1" wp14:editId="1469FF88">
                <wp:simplePos x="0" y="0"/>
                <wp:positionH relativeFrom="page">
                  <wp:posOffset>1975485</wp:posOffset>
                </wp:positionH>
                <wp:positionV relativeFrom="paragraph">
                  <wp:posOffset>668655</wp:posOffset>
                </wp:positionV>
                <wp:extent cx="5304155" cy="1270"/>
                <wp:effectExtent l="0" t="0" r="0" b="0"/>
                <wp:wrapTopAndBottom/>
                <wp:docPr id="8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270"/>
                        </a:xfrm>
                        <a:custGeom>
                          <a:avLst/>
                          <a:gdLst>
                            <a:gd name="T0" fmla="+- 0 3111 3111"/>
                            <a:gd name="T1" fmla="*/ T0 w 8353"/>
                            <a:gd name="T2" fmla="+- 0 11464 3111"/>
                            <a:gd name="T3" fmla="*/ T2 w 8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3">
                              <a:moveTo>
                                <a:pt x="0" y="0"/>
                              </a:moveTo>
                              <a:lnTo>
                                <a:pt x="8353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52E1E" id="Freeform 30" o:spid="_x0000_s1026" style="position:absolute;margin-left:155.55pt;margin-top:52.65pt;width:417.65pt;height:.1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" path="m,l8353,e" filled="f" strokeweight="6pt">
                <v:path arrowok="t" o:connecttype="custom" o:connectlocs="0,0;5304155,0" o:connectangles="0,0"/>
                <w10:wrap type="topAndBottom" anchorx="page"/>
              </v:shap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I</w:t>
      </w:r>
      <w:r w:rsidR="007F483B" w:rsidRPr="001D69A1">
        <w:rPr>
          <w:b/>
          <w:color w:val="000000" w:themeColor="text1"/>
          <w:sz w:val="43"/>
        </w:rPr>
        <w:t>NTRODUCTION</w:t>
      </w:r>
      <w:r w:rsidR="007F483B" w:rsidRPr="001D69A1">
        <w:rPr>
          <w:b/>
          <w:color w:val="000000" w:themeColor="text1"/>
          <w:spacing w:val="-1"/>
          <w:sz w:val="43"/>
        </w:rPr>
        <w:t xml:space="preserve"> </w:t>
      </w:r>
      <w:r w:rsidR="007F483B" w:rsidRPr="001D69A1">
        <w:rPr>
          <w:b/>
          <w:color w:val="000000" w:themeColor="text1"/>
          <w:sz w:val="43"/>
        </w:rPr>
        <w:t>TO</w:t>
      </w:r>
      <w:r w:rsidR="007F483B" w:rsidRPr="001D69A1">
        <w:rPr>
          <w:b/>
          <w:color w:val="000000" w:themeColor="text1"/>
          <w:spacing w:val="71"/>
          <w:sz w:val="43"/>
        </w:rPr>
        <w:t xml:space="preserve"> </w:t>
      </w:r>
      <w:r w:rsidR="007F483B" w:rsidRPr="001D69A1">
        <w:rPr>
          <w:b/>
          <w:color w:val="000000" w:themeColor="text1"/>
          <w:sz w:val="72"/>
        </w:rPr>
        <w:t>P</w:t>
      </w:r>
      <w:r w:rsidR="007F483B" w:rsidRPr="001D69A1">
        <w:rPr>
          <w:b/>
          <w:color w:val="000000" w:themeColor="text1"/>
          <w:sz w:val="43"/>
        </w:rPr>
        <w:t>ROJECT</w:t>
      </w:r>
    </w:p>
    <w:p w14:paraId="222CEE75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168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Purpose</w:t>
      </w:r>
    </w:p>
    <w:p w14:paraId="222CEE76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22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Scope</w:t>
      </w:r>
    </w:p>
    <w:p w14:paraId="222CEE77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231" w:line="360" w:lineRule="auto"/>
        <w:ind w:right="195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pacing w:val="-1"/>
          <w:sz w:val="40"/>
        </w:rPr>
        <w:t>Technology</w:t>
      </w:r>
      <w:r w:rsidRPr="001D69A1">
        <w:rPr>
          <w:b/>
          <w:color w:val="000000" w:themeColor="text1"/>
          <w:spacing w:val="-1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and</w:t>
      </w:r>
      <w:r w:rsidRPr="001D69A1">
        <w:rPr>
          <w:b/>
          <w:color w:val="000000" w:themeColor="text1"/>
          <w:spacing w:val="-21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Literature</w:t>
      </w:r>
      <w:r w:rsidRPr="001D69A1">
        <w:rPr>
          <w:b/>
          <w:color w:val="000000" w:themeColor="text1"/>
          <w:spacing w:val="-97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Review</w:t>
      </w:r>
    </w:p>
    <w:p w14:paraId="222CEE78" w14:textId="1175BF1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3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Why</w:t>
      </w:r>
      <w:r w:rsidRPr="001D69A1">
        <w:rPr>
          <w:b/>
          <w:color w:val="000000" w:themeColor="text1"/>
          <w:spacing w:val="-2"/>
          <w:sz w:val="40"/>
        </w:rPr>
        <w:t xml:space="preserve"> </w:t>
      </w:r>
      <w:r w:rsidR="009B7E5D">
        <w:rPr>
          <w:b/>
          <w:color w:val="000000" w:themeColor="text1"/>
          <w:sz w:val="40"/>
        </w:rPr>
        <w:t>Web</w:t>
      </w:r>
      <w:r w:rsidRPr="001D69A1">
        <w:rPr>
          <w:b/>
          <w:color w:val="000000" w:themeColor="text1"/>
          <w:spacing w:val="-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Is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Used?</w:t>
      </w:r>
    </w:p>
    <w:p w14:paraId="222CEE79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footerReference w:type="default" r:id="rId8"/>
          <w:pgSz w:w="12240" w:h="15840"/>
          <w:pgMar w:top="1500" w:right="380" w:bottom="1200" w:left="1700" w:header="0" w:footer="1002" w:gutter="0"/>
          <w:pgNumType w:start="1"/>
          <w:cols w:space="720"/>
        </w:sectPr>
      </w:pPr>
    </w:p>
    <w:p w14:paraId="222CEE7A" w14:textId="77777777" w:rsidR="004F1C5A" w:rsidRPr="001D69A1" w:rsidRDefault="007F483B">
      <w:pPr>
        <w:pStyle w:val="Heading1"/>
        <w:ind w:left="2554" w:right="2443" w:firstLine="1133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17792" behindDoc="0" locked="0" layoutInCell="1" allowOverlap="1" wp14:anchorId="222CF1C2" wp14:editId="2EB78962">
            <wp:simplePos x="0" y="0"/>
            <wp:positionH relativeFrom="page">
              <wp:posOffset>1390650</wp:posOffset>
            </wp:positionH>
            <wp:positionV relativeFrom="paragraph">
              <wp:posOffset>834006</wp:posOffset>
            </wp:positionV>
            <wp:extent cx="5346800" cy="17745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00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hapter_1_Introduction_to_Project"/>
      <w:bookmarkEnd w:id="0"/>
      <w:r w:rsidRPr="001D69A1">
        <w:rPr>
          <w:rFonts w:ascii="Times New Roman" w:hAnsi="Times New Roman" w:cs="Times New Roman"/>
          <w:color w:val="000000" w:themeColor="text1"/>
        </w:rPr>
        <w:t>Chapter 1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Introduction</w:t>
      </w:r>
      <w:r w:rsidRPr="001D69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to</w:t>
      </w:r>
      <w:r w:rsidRPr="001D69A1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Project</w:t>
      </w:r>
    </w:p>
    <w:p w14:paraId="222CEE7B" w14:textId="77777777" w:rsidR="004F1C5A" w:rsidRPr="001D69A1" w:rsidRDefault="004F1C5A">
      <w:pPr>
        <w:pStyle w:val="BodyText"/>
        <w:spacing w:before="4"/>
        <w:rPr>
          <w:b/>
          <w:color w:val="000000" w:themeColor="text1"/>
          <w:sz w:val="44"/>
        </w:rPr>
      </w:pPr>
    </w:p>
    <w:p w14:paraId="222CEE7C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ind w:hanging="424"/>
        <w:rPr>
          <w:color w:val="000000" w:themeColor="text1"/>
        </w:rPr>
      </w:pPr>
      <w:bookmarkStart w:id="1" w:name="1.1_PURPOSE"/>
      <w:bookmarkEnd w:id="1"/>
      <w:r w:rsidRPr="001D69A1">
        <w:rPr>
          <w:color w:val="000000" w:themeColor="text1"/>
        </w:rPr>
        <w:t>PURPOSE</w:t>
      </w:r>
    </w:p>
    <w:p w14:paraId="222CEE7D" w14:textId="77777777" w:rsidR="004F1C5A" w:rsidRPr="001D69A1" w:rsidRDefault="007F483B" w:rsidP="00017330">
      <w:pPr>
        <w:pStyle w:val="BodyText"/>
        <w:spacing w:before="153" w:line="360" w:lineRule="auto"/>
        <w:ind w:left="460" w:right="105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The main goal of this project is to provide </w:t>
      </w:r>
      <w:proofErr w:type="spellStart"/>
      <w:proofErr w:type="gramStart"/>
      <w:r w:rsidRPr="001D69A1">
        <w:rPr>
          <w:color w:val="000000" w:themeColor="text1"/>
        </w:rPr>
        <w:t>a</w:t>
      </w:r>
      <w:proofErr w:type="spellEnd"/>
      <w:proofErr w:type="gramEnd"/>
      <w:r w:rsidR="00017330" w:rsidRPr="001D69A1">
        <w:rPr>
          <w:color w:val="000000" w:themeColor="text1"/>
        </w:rPr>
        <w:t xml:space="preserve"> easy and good banking Experience to the end user so that our user don’t have to be worried about his money management.</w:t>
      </w:r>
    </w:p>
    <w:p w14:paraId="222CEE7E" w14:textId="77777777" w:rsidR="004F1C5A" w:rsidRPr="001D69A1" w:rsidRDefault="007F483B">
      <w:pPr>
        <w:pStyle w:val="BodyText"/>
        <w:spacing w:before="1" w:line="360" w:lineRule="auto"/>
        <w:ind w:left="460" w:right="106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In present time, </w:t>
      </w:r>
      <w:r w:rsidR="00017330" w:rsidRPr="001D69A1">
        <w:rPr>
          <w:color w:val="000000" w:themeColor="text1"/>
        </w:rPr>
        <w:t>Web</w:t>
      </w:r>
      <w:r w:rsidRPr="001D69A1">
        <w:rPr>
          <w:color w:val="000000" w:themeColor="text1"/>
        </w:rPr>
        <w:t xml:space="preserve"> technology </w:t>
      </w:r>
      <w:r w:rsidR="00017330" w:rsidRPr="001D69A1">
        <w:rPr>
          <w:color w:val="000000" w:themeColor="text1"/>
        </w:rPr>
        <w:t>are</w:t>
      </w:r>
      <w:r w:rsidRPr="001D69A1">
        <w:rPr>
          <w:color w:val="000000" w:themeColor="text1"/>
        </w:rPr>
        <w:t xml:space="preserve"> very famous, so the main objective behind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this project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 we can get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knowledge of </w:t>
      </w:r>
      <w:r w:rsidR="00017330" w:rsidRPr="001D69A1">
        <w:rPr>
          <w:color w:val="000000" w:themeColor="text1"/>
        </w:rPr>
        <w:t>Web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 and get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aware of </w:t>
      </w:r>
      <w:r w:rsidR="00017330" w:rsidRPr="001D69A1">
        <w:rPr>
          <w:color w:val="000000" w:themeColor="text1"/>
        </w:rPr>
        <w:t>Web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technology.</w:t>
      </w:r>
    </w:p>
    <w:p w14:paraId="222CEE7F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spacing w:before="16"/>
        <w:ind w:hanging="424"/>
        <w:rPr>
          <w:color w:val="000000" w:themeColor="text1"/>
        </w:rPr>
      </w:pPr>
      <w:bookmarkStart w:id="2" w:name="1.2_SCOPE"/>
      <w:bookmarkEnd w:id="2"/>
      <w:r w:rsidRPr="001D69A1">
        <w:rPr>
          <w:color w:val="000000" w:themeColor="text1"/>
        </w:rPr>
        <w:t>SCOPE</w:t>
      </w:r>
    </w:p>
    <w:p w14:paraId="222CEE80" w14:textId="648AC4C2" w:rsidR="004F1C5A" w:rsidRPr="001D69A1" w:rsidRDefault="007F483B">
      <w:pPr>
        <w:pStyle w:val="BodyText"/>
        <w:spacing w:before="148" w:line="360" w:lineRule="auto"/>
        <w:ind w:left="460" w:right="1045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9"/>
        </w:rPr>
        <w:t xml:space="preserve"> </w:t>
      </w:r>
      <w:r w:rsidR="00017330" w:rsidRPr="001D69A1">
        <w:rPr>
          <w:color w:val="000000" w:themeColor="text1"/>
          <w:spacing w:val="-9"/>
        </w:rPr>
        <w:t>Web-</w:t>
      </w:r>
      <w:r w:rsidR="00017330" w:rsidRPr="001D69A1">
        <w:rPr>
          <w:color w:val="000000" w:themeColor="text1"/>
        </w:rPr>
        <w:t>A</w:t>
      </w:r>
      <w:r w:rsidRPr="001D69A1">
        <w:rPr>
          <w:color w:val="000000" w:themeColor="text1"/>
        </w:rPr>
        <w:t>pplication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person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get all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information</w:t>
      </w:r>
      <w:r w:rsidR="00704EFE" w:rsidRPr="001D69A1">
        <w:rPr>
          <w:color w:val="000000" w:themeColor="text1"/>
        </w:rPr>
        <w:t xml:space="preserve"> about his Bank Account and if the end user desires so that he can transfer money to another Bank </w:t>
      </w:r>
      <w:proofErr w:type="gramStart"/>
      <w:r w:rsidR="00704EFE" w:rsidRPr="001D69A1">
        <w:rPr>
          <w:color w:val="000000" w:themeColor="text1"/>
        </w:rPr>
        <w:t>Account(</w:t>
      </w:r>
      <w:proofErr w:type="gramEnd"/>
      <w:r w:rsidR="00704EFE" w:rsidRPr="001D69A1">
        <w:rPr>
          <w:color w:val="000000" w:themeColor="text1"/>
        </w:rPr>
        <w:t>of Another User) We Provide Loan Application System as well in our Web Application Through which if a user is in dire need of money he can get access to this money for a period of time. Our W</w:t>
      </w:r>
      <w:r w:rsidRPr="001D69A1">
        <w:rPr>
          <w:color w:val="000000" w:themeColor="text1"/>
        </w:rPr>
        <w:t xml:space="preserve">eb </w:t>
      </w:r>
      <w:r w:rsidR="00704EFE" w:rsidRPr="001D69A1">
        <w:rPr>
          <w:color w:val="000000" w:themeColor="text1"/>
        </w:rPr>
        <w:t>S</w:t>
      </w:r>
      <w:r w:rsidRPr="001D69A1">
        <w:rPr>
          <w:color w:val="000000" w:themeColor="text1"/>
        </w:rPr>
        <w:t>erver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and the database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will</w:t>
      </w:r>
      <w:r w:rsidR="00704EFE"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</w:rPr>
        <w:t>be maintained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by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admin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  <w:spacing w:val="-1"/>
        </w:rPr>
        <w:t>so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="00A018D7">
        <w:rPr>
          <w:color w:val="000000" w:themeColor="text1"/>
          <w:spacing w:val="-1"/>
        </w:rPr>
        <w:t xml:space="preserve"> </w:t>
      </w:r>
      <w:r w:rsidR="008F3832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  <w:spacing w:val="-1"/>
        </w:rPr>
        <w:t>data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security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maintained.</w:t>
      </w:r>
    </w:p>
    <w:p w14:paraId="222CEE81" w14:textId="77777777" w:rsidR="004F1C5A" w:rsidRPr="001D69A1" w:rsidRDefault="007F483B">
      <w:pPr>
        <w:pStyle w:val="Heading5"/>
        <w:spacing w:before="14"/>
        <w:ind w:left="460"/>
        <w:jc w:val="both"/>
        <w:rPr>
          <w:color w:val="000000" w:themeColor="text1"/>
        </w:rPr>
      </w:pPr>
      <w:bookmarkStart w:id="3" w:name="In_Scope"/>
      <w:bookmarkEnd w:id="3"/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Scope</w:t>
      </w:r>
    </w:p>
    <w:p w14:paraId="222CEE82" w14:textId="6E6FF97E" w:rsidR="004F1C5A" w:rsidRPr="001D69A1" w:rsidRDefault="007F483B" w:rsidP="00704EFE">
      <w:pPr>
        <w:pStyle w:val="BodyText"/>
        <w:spacing w:before="127" w:line="360" w:lineRule="auto"/>
        <w:ind w:left="460" w:right="105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The system will be used by each and </w:t>
      </w:r>
      <w:proofErr w:type="spellStart"/>
      <w:r w:rsidRPr="001D69A1">
        <w:rPr>
          <w:color w:val="000000" w:themeColor="text1"/>
        </w:rPr>
        <w:t>everyone</w:t>
      </w:r>
      <w:proofErr w:type="spellEnd"/>
      <w:r w:rsidRPr="001D69A1">
        <w:rPr>
          <w:color w:val="000000" w:themeColor="text1"/>
        </w:rPr>
        <w:t xml:space="preserve"> interested in get </w:t>
      </w:r>
      <w:r w:rsidR="00704EFE" w:rsidRPr="001D69A1">
        <w:rPr>
          <w:color w:val="000000" w:themeColor="text1"/>
        </w:rPr>
        <w:t xml:space="preserve">a good interface of Banking System For themselves and Provide Easy Money Transfer Security with </w:t>
      </w:r>
      <w:proofErr w:type="gramStart"/>
      <w:r w:rsidR="00704EFE" w:rsidRPr="001D69A1">
        <w:rPr>
          <w:color w:val="000000" w:themeColor="text1"/>
        </w:rPr>
        <w:t xml:space="preserve">Accuracy  </w:t>
      </w:r>
      <w:r w:rsidRPr="001D69A1">
        <w:rPr>
          <w:color w:val="000000" w:themeColor="text1"/>
        </w:rPr>
        <w:t>.</w:t>
      </w:r>
      <w:proofErr w:type="gramEnd"/>
      <w:r w:rsidRPr="001D69A1">
        <w:rPr>
          <w:color w:val="000000" w:themeColor="text1"/>
        </w:rPr>
        <w:t xml:space="preserve"> Our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objective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provide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successful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result</w:t>
      </w:r>
      <w:r w:rsidRPr="001D69A1">
        <w:rPr>
          <w:color w:val="000000" w:themeColor="text1"/>
          <w:spacing w:val="49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meet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needs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="00704EFE" w:rsidRPr="001D69A1">
        <w:rPr>
          <w:color w:val="000000" w:themeColor="text1"/>
        </w:rPr>
        <w:t>Account Holder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enhance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 xml:space="preserve">features of existing System by overcoming the problems faced in </w:t>
      </w:r>
      <w:proofErr w:type="gramStart"/>
      <w:r w:rsidRPr="001D69A1">
        <w:rPr>
          <w:color w:val="000000" w:themeColor="text1"/>
        </w:rPr>
        <w:t>past</w:t>
      </w:r>
      <w:r w:rsidR="00704EFE" w:rsidRPr="001D69A1">
        <w:rPr>
          <w:color w:val="000000" w:themeColor="text1"/>
        </w:rPr>
        <w:t>(</w:t>
      </w:r>
      <w:proofErr w:type="gramEnd"/>
      <w:r w:rsidR="00704EFE" w:rsidRPr="001D69A1">
        <w:rPr>
          <w:color w:val="000000" w:themeColor="text1"/>
        </w:rPr>
        <w:t xml:space="preserve">Currently We Are on Version </w:t>
      </w:r>
      <w:r w:rsidR="008F3832">
        <w:rPr>
          <w:color w:val="000000" w:themeColor="text1"/>
        </w:rPr>
        <w:t>4</w:t>
      </w:r>
      <w:r w:rsidR="00704EFE" w:rsidRPr="001D69A1">
        <w:rPr>
          <w:color w:val="000000" w:themeColor="text1"/>
        </w:rPr>
        <w:t xml:space="preserve">.0.0 as Upgrade our Project </w:t>
      </w:r>
      <w:r w:rsidR="008F3832">
        <w:rPr>
          <w:color w:val="000000" w:themeColor="text1"/>
        </w:rPr>
        <w:t>4</w:t>
      </w:r>
      <w:r w:rsidR="00704EFE" w:rsidRPr="001D69A1">
        <w:rPr>
          <w:color w:val="000000" w:themeColor="text1"/>
        </w:rPr>
        <w:t xml:space="preserve"> times to get/provide better output)</w:t>
      </w:r>
      <w:r w:rsidRPr="001D69A1">
        <w:rPr>
          <w:color w:val="000000" w:themeColor="text1"/>
        </w:rPr>
        <w:t>. As the application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requires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license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for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deployment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on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internet,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this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becomes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 xml:space="preserve">limitation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</w:t>
      </w:r>
    </w:p>
    <w:p w14:paraId="222CEE83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spacing w:before="197"/>
        <w:ind w:hanging="424"/>
        <w:rPr>
          <w:color w:val="000000" w:themeColor="text1"/>
        </w:rPr>
      </w:pPr>
      <w:bookmarkStart w:id="4" w:name="1.3_TECHNOLOGY_AND_LITERATURE_REVIEW"/>
      <w:bookmarkEnd w:id="4"/>
      <w:r w:rsidRPr="001D69A1">
        <w:rPr>
          <w:color w:val="000000" w:themeColor="text1"/>
        </w:rPr>
        <w:t>TECHNOLOGY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LITERATURE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REVIEW</w:t>
      </w:r>
    </w:p>
    <w:p w14:paraId="222CEE84" w14:textId="523D3D6D" w:rsidR="004F1C5A" w:rsidRPr="001D69A1" w:rsidRDefault="007F483B">
      <w:pPr>
        <w:tabs>
          <w:tab w:val="left" w:pos="4061"/>
        </w:tabs>
        <w:spacing w:before="147"/>
        <w:ind w:left="1185"/>
        <w:rPr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Front-End</w:t>
      </w:r>
      <w:r w:rsidRPr="001D69A1">
        <w:rPr>
          <w:b/>
          <w:color w:val="000000" w:themeColor="text1"/>
          <w:sz w:val="24"/>
        </w:rPr>
        <w:tab/>
      </w:r>
      <w:proofErr w:type="gramStart"/>
      <w:r w:rsidR="00704EFE" w:rsidRPr="001D69A1">
        <w:rPr>
          <w:color w:val="000000" w:themeColor="text1"/>
          <w:sz w:val="24"/>
        </w:rPr>
        <w:t>Html</w:t>
      </w:r>
      <w:r w:rsidR="00A907D8" w:rsidRPr="001D69A1">
        <w:rPr>
          <w:color w:val="000000" w:themeColor="text1"/>
          <w:sz w:val="24"/>
        </w:rPr>
        <w:t>(</w:t>
      </w:r>
      <w:proofErr w:type="gramEnd"/>
      <w:r w:rsidR="00A907D8" w:rsidRPr="001D69A1">
        <w:rPr>
          <w:color w:val="000000" w:themeColor="text1"/>
          <w:sz w:val="24"/>
        </w:rPr>
        <w:t>HTML</w:t>
      </w:r>
      <w:r w:rsidR="0080104B" w:rsidRPr="001D69A1">
        <w:rPr>
          <w:color w:val="000000" w:themeColor="text1"/>
          <w:sz w:val="24"/>
        </w:rPr>
        <w:t>5</w:t>
      </w:r>
      <w:r w:rsidR="00A907D8" w:rsidRPr="001D69A1">
        <w:rPr>
          <w:color w:val="000000" w:themeColor="text1"/>
          <w:sz w:val="24"/>
        </w:rPr>
        <w:t>)</w:t>
      </w:r>
      <w:r w:rsidR="00704EFE" w:rsidRPr="001D69A1">
        <w:rPr>
          <w:color w:val="000000" w:themeColor="text1"/>
          <w:sz w:val="24"/>
        </w:rPr>
        <w:t>, C</w:t>
      </w:r>
      <w:r w:rsidR="000143C1" w:rsidRPr="001D69A1">
        <w:rPr>
          <w:color w:val="000000" w:themeColor="text1"/>
          <w:sz w:val="24"/>
        </w:rPr>
        <w:t>SS</w:t>
      </w:r>
      <w:r w:rsidR="00A907D8" w:rsidRPr="001D69A1">
        <w:rPr>
          <w:color w:val="000000" w:themeColor="text1"/>
          <w:sz w:val="24"/>
        </w:rPr>
        <w:t>(CSS3)</w:t>
      </w:r>
      <w:r w:rsidR="00704EFE" w:rsidRPr="001D69A1">
        <w:rPr>
          <w:color w:val="000000" w:themeColor="text1"/>
          <w:sz w:val="24"/>
        </w:rPr>
        <w:t>, JavaScript(ES6)</w:t>
      </w:r>
    </w:p>
    <w:p w14:paraId="222CEE85" w14:textId="20E78FFB" w:rsidR="004F1C5A" w:rsidRPr="001D69A1" w:rsidRDefault="007F483B">
      <w:pPr>
        <w:tabs>
          <w:tab w:val="left" w:pos="4061"/>
        </w:tabs>
        <w:spacing w:before="137"/>
        <w:ind w:left="1181"/>
        <w:rPr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Back-End</w:t>
      </w:r>
      <w:r w:rsidRPr="001D69A1">
        <w:rPr>
          <w:b/>
          <w:color w:val="000000" w:themeColor="text1"/>
          <w:sz w:val="24"/>
        </w:rPr>
        <w:tab/>
      </w:r>
      <w:proofErr w:type="gramStart"/>
      <w:r w:rsidR="00704EFE" w:rsidRPr="001D69A1">
        <w:rPr>
          <w:color w:val="000000" w:themeColor="text1"/>
          <w:sz w:val="24"/>
        </w:rPr>
        <w:t>PHP</w:t>
      </w:r>
      <w:r w:rsidR="0080104B" w:rsidRPr="001D69A1">
        <w:rPr>
          <w:color w:val="000000" w:themeColor="text1"/>
          <w:sz w:val="24"/>
        </w:rPr>
        <w:t>(</w:t>
      </w:r>
      <w:proofErr w:type="gramEnd"/>
      <w:r w:rsidR="0080104B" w:rsidRPr="001D69A1">
        <w:rPr>
          <w:color w:val="000000" w:themeColor="text1"/>
          <w:sz w:val="24"/>
        </w:rPr>
        <w:t>Version 7.4)</w:t>
      </w:r>
      <w:r w:rsidR="00704EFE" w:rsidRPr="001D69A1">
        <w:rPr>
          <w:color w:val="000000" w:themeColor="text1"/>
          <w:sz w:val="24"/>
        </w:rPr>
        <w:t>,</w:t>
      </w:r>
      <w:r w:rsidR="00704EFE" w:rsidRPr="001D69A1">
        <w:rPr>
          <w:b/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z w:val="24"/>
        </w:rPr>
        <w:t>MySQL</w:t>
      </w:r>
      <w:r w:rsidR="0080104B" w:rsidRPr="001D69A1">
        <w:rPr>
          <w:color w:val="000000" w:themeColor="text1"/>
          <w:sz w:val="24"/>
        </w:rPr>
        <w:t>(Version 5.6)</w:t>
      </w:r>
    </w:p>
    <w:p w14:paraId="222CEE86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87" w14:textId="77777777" w:rsidR="004F1C5A" w:rsidRPr="001D69A1" w:rsidRDefault="004F1C5A">
      <w:pPr>
        <w:pStyle w:val="BodyText"/>
        <w:spacing w:before="6"/>
        <w:rPr>
          <w:color w:val="000000" w:themeColor="text1"/>
          <w:sz w:val="22"/>
        </w:rPr>
      </w:pPr>
    </w:p>
    <w:p w14:paraId="222CEE88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spacing w:before="87"/>
        <w:ind w:hanging="424"/>
        <w:jc w:val="both"/>
        <w:rPr>
          <w:color w:val="000000" w:themeColor="text1"/>
        </w:rPr>
      </w:pPr>
      <w:bookmarkStart w:id="5" w:name="1.4_WHY_ANROID_IS_USED?"/>
      <w:bookmarkEnd w:id="5"/>
      <w:r w:rsidRPr="001D69A1">
        <w:rPr>
          <w:color w:val="000000" w:themeColor="text1"/>
        </w:rPr>
        <w:t>WHY</w:t>
      </w:r>
      <w:r w:rsidRPr="001D69A1">
        <w:rPr>
          <w:color w:val="000000" w:themeColor="text1"/>
          <w:spacing w:val="-7"/>
        </w:rPr>
        <w:t xml:space="preserve"> </w:t>
      </w:r>
      <w:r w:rsidR="00E95373" w:rsidRPr="001D69A1">
        <w:rPr>
          <w:color w:val="000000" w:themeColor="text1"/>
        </w:rPr>
        <w:t>WEB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USED?</w:t>
      </w:r>
    </w:p>
    <w:p w14:paraId="222CEE8A" w14:textId="4E8A4DBD" w:rsidR="004F1C5A" w:rsidRPr="001D69A1" w:rsidRDefault="002E2698" w:rsidP="00A11B0E">
      <w:pPr>
        <w:pStyle w:val="BodyText"/>
        <w:spacing w:before="157" w:line="360" w:lineRule="auto"/>
        <w:ind w:left="460" w:right="104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Web Services Are Widely Used Technology Web Services </w:t>
      </w:r>
      <w:proofErr w:type="gramStart"/>
      <w:r w:rsidRPr="001D69A1">
        <w:rPr>
          <w:color w:val="000000" w:themeColor="text1"/>
        </w:rPr>
        <w:t>are</w:t>
      </w:r>
      <w:proofErr w:type="gramEnd"/>
      <w:r w:rsidRPr="001D69A1">
        <w:rPr>
          <w:color w:val="000000" w:themeColor="text1"/>
        </w:rPr>
        <w:t xml:space="preserve"> Preferred over Android Services</w:t>
      </w:r>
      <w:r w:rsidR="00710DCD">
        <w:rPr>
          <w:color w:val="000000" w:themeColor="text1"/>
        </w:rPr>
        <w:t>.</w:t>
      </w:r>
      <w:r w:rsidR="00824FB0" w:rsidRPr="001D69A1">
        <w:rPr>
          <w:color w:val="000000" w:themeColor="text1"/>
        </w:rPr>
        <w:t xml:space="preserve"> Mostly Every Big Companies Like Google, </w:t>
      </w:r>
      <w:proofErr w:type="spellStart"/>
      <w:proofErr w:type="gramStart"/>
      <w:r w:rsidR="00824FB0" w:rsidRPr="001D69A1">
        <w:rPr>
          <w:color w:val="000000" w:themeColor="text1"/>
        </w:rPr>
        <w:t>FaceBook</w:t>
      </w:r>
      <w:proofErr w:type="spellEnd"/>
      <w:r w:rsidR="00824FB0" w:rsidRPr="001D69A1">
        <w:rPr>
          <w:color w:val="000000" w:themeColor="text1"/>
        </w:rPr>
        <w:t>(</w:t>
      </w:r>
      <w:proofErr w:type="gramEnd"/>
      <w:r w:rsidR="00824FB0" w:rsidRPr="001D69A1">
        <w:rPr>
          <w:color w:val="000000" w:themeColor="text1"/>
        </w:rPr>
        <w:t>Meta), Netflix Holds Web Services First</w:t>
      </w:r>
      <w:r w:rsidR="007F2E72" w:rsidRPr="001D69A1">
        <w:rPr>
          <w:color w:val="000000" w:themeColor="text1"/>
        </w:rPr>
        <w:t>.</w:t>
      </w:r>
      <w:r w:rsidR="007F483B" w:rsidRPr="001D69A1">
        <w:rPr>
          <w:color w:val="000000" w:themeColor="text1"/>
        </w:rPr>
        <w:t xml:space="preserve"> In our project we have used </w:t>
      </w:r>
      <w:r w:rsidR="00905A5F" w:rsidRPr="001D69A1">
        <w:rPr>
          <w:color w:val="000000" w:themeColor="text1"/>
        </w:rPr>
        <w:t>Web</w:t>
      </w:r>
      <w:r w:rsidR="007F483B" w:rsidRPr="001D69A1">
        <w:rPr>
          <w:color w:val="000000" w:themeColor="text1"/>
        </w:rPr>
        <w:t xml:space="preserve"> language</w:t>
      </w:r>
      <w:r w:rsidR="00905A5F" w:rsidRPr="001D69A1">
        <w:rPr>
          <w:color w:val="000000" w:themeColor="text1"/>
        </w:rPr>
        <w:t xml:space="preserve">s Such as HTML, </w:t>
      </w:r>
      <w:proofErr w:type="gramStart"/>
      <w:r w:rsidR="00905A5F" w:rsidRPr="001D69A1">
        <w:rPr>
          <w:color w:val="000000" w:themeColor="text1"/>
        </w:rPr>
        <w:t xml:space="preserve">CSS, </w:t>
      </w:r>
      <w:r w:rsidR="001C0DEE">
        <w:rPr>
          <w:color w:val="000000" w:themeColor="text1"/>
        </w:rPr>
        <w:t xml:space="preserve"> </w:t>
      </w:r>
      <w:r w:rsidR="00BE3C1D" w:rsidRPr="001D69A1">
        <w:rPr>
          <w:color w:val="000000" w:themeColor="text1"/>
        </w:rPr>
        <w:t>JavaScript</w:t>
      </w:r>
      <w:proofErr w:type="gramEnd"/>
      <w:r w:rsidR="001C0DEE">
        <w:rPr>
          <w:color w:val="000000" w:themeColor="text1"/>
        </w:rPr>
        <w:t xml:space="preserve"> </w:t>
      </w:r>
      <w:r w:rsidR="00905A5F" w:rsidRPr="001D69A1">
        <w:rPr>
          <w:color w:val="000000" w:themeColor="text1"/>
        </w:rPr>
        <w:t>, PHP, MyS</w:t>
      </w:r>
      <w:r w:rsidR="00710DCD">
        <w:rPr>
          <w:color w:val="000000" w:themeColor="text1"/>
        </w:rPr>
        <w:t xml:space="preserve">QL </w:t>
      </w:r>
      <w:r w:rsidR="00905A5F" w:rsidRPr="001D69A1">
        <w:rPr>
          <w:color w:val="000000" w:themeColor="text1"/>
        </w:rPr>
        <w:t>To Create a Dyn</w:t>
      </w:r>
      <w:r w:rsidR="0033084A">
        <w:rPr>
          <w:color w:val="000000" w:themeColor="text1"/>
        </w:rPr>
        <w:t>a</w:t>
      </w:r>
      <w:r w:rsidR="00905A5F" w:rsidRPr="001D69A1">
        <w:rPr>
          <w:color w:val="000000" w:themeColor="text1"/>
        </w:rPr>
        <w:t xml:space="preserve">mic Web Application </w:t>
      </w:r>
      <w:r w:rsidR="007F483B" w:rsidRPr="001D69A1">
        <w:rPr>
          <w:color w:val="000000" w:themeColor="text1"/>
        </w:rPr>
        <w:t>. It is easy to build</w:t>
      </w:r>
      <w:r w:rsidR="007F483B" w:rsidRPr="001D69A1">
        <w:rPr>
          <w:color w:val="000000" w:themeColor="text1"/>
          <w:spacing w:val="1"/>
        </w:rPr>
        <w:t xml:space="preserve"> </w:t>
      </w:r>
      <w:r w:rsidR="007F483B" w:rsidRPr="001D69A1">
        <w:rPr>
          <w:color w:val="000000" w:themeColor="text1"/>
        </w:rPr>
        <w:t>dynamic and</w:t>
      </w:r>
      <w:r w:rsidR="007F483B" w:rsidRPr="001D69A1">
        <w:rPr>
          <w:color w:val="000000" w:themeColor="text1"/>
          <w:spacing w:val="12"/>
        </w:rPr>
        <w:t xml:space="preserve"> </w:t>
      </w:r>
      <w:r w:rsidR="007F483B" w:rsidRPr="001D69A1">
        <w:rPr>
          <w:color w:val="000000" w:themeColor="text1"/>
        </w:rPr>
        <w:t>interactive</w:t>
      </w:r>
      <w:r w:rsidR="007F483B" w:rsidRPr="001D69A1">
        <w:rPr>
          <w:color w:val="000000" w:themeColor="text1"/>
          <w:spacing w:val="-2"/>
        </w:rPr>
        <w:t xml:space="preserve"> </w:t>
      </w:r>
      <w:r w:rsidR="00EF7F29" w:rsidRPr="001D69A1">
        <w:rPr>
          <w:color w:val="000000" w:themeColor="text1"/>
        </w:rPr>
        <w:t>Web Applications</w:t>
      </w:r>
      <w:r w:rsidR="002B05B1" w:rsidRPr="001D69A1">
        <w:rPr>
          <w:color w:val="000000" w:themeColor="text1"/>
        </w:rPr>
        <w:t xml:space="preserve"> Using Following Languages</w:t>
      </w:r>
    </w:p>
    <w:p w14:paraId="222CEE8B" w14:textId="77777777" w:rsidR="004F1C5A" w:rsidRPr="001D69A1" w:rsidRDefault="004F1C5A">
      <w:pPr>
        <w:pStyle w:val="BodyText"/>
        <w:spacing w:before="9"/>
        <w:rPr>
          <w:color w:val="000000" w:themeColor="text1"/>
          <w:sz w:val="35"/>
        </w:rPr>
      </w:pPr>
    </w:p>
    <w:p w14:paraId="222CEE8C" w14:textId="69939A14" w:rsidR="004F1C5A" w:rsidRPr="001D69A1" w:rsidRDefault="007F483B">
      <w:pPr>
        <w:pStyle w:val="Heading4"/>
        <w:numPr>
          <w:ilvl w:val="1"/>
          <w:numId w:val="28"/>
        </w:numPr>
        <w:tabs>
          <w:tab w:val="left" w:pos="884"/>
        </w:tabs>
        <w:spacing w:before="1"/>
        <w:ind w:hanging="424"/>
        <w:jc w:val="both"/>
        <w:rPr>
          <w:color w:val="000000" w:themeColor="text1"/>
        </w:rPr>
      </w:pPr>
      <w:bookmarkStart w:id="6" w:name="1.4_WHY_SQLITE_DATABASE_IS_USED?"/>
      <w:bookmarkEnd w:id="6"/>
      <w:r w:rsidRPr="001D69A1">
        <w:rPr>
          <w:color w:val="000000" w:themeColor="text1"/>
        </w:rPr>
        <w:t>WHY</w:t>
      </w:r>
      <w:r w:rsidRPr="001D69A1">
        <w:rPr>
          <w:color w:val="000000" w:themeColor="text1"/>
          <w:spacing w:val="-7"/>
        </w:rPr>
        <w:t xml:space="preserve"> </w:t>
      </w:r>
      <w:r w:rsidR="00E6224C" w:rsidRPr="001D69A1">
        <w:rPr>
          <w:color w:val="000000" w:themeColor="text1"/>
        </w:rPr>
        <w:t>MYSQL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DATABASE 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USED?</w:t>
      </w:r>
    </w:p>
    <w:p w14:paraId="47DFBDE1" w14:textId="7F73BBA1" w:rsidR="00335B73" w:rsidRPr="001D69A1" w:rsidRDefault="00335B73">
      <w:pPr>
        <w:pStyle w:val="Heading5"/>
        <w:numPr>
          <w:ilvl w:val="2"/>
          <w:numId w:val="28"/>
        </w:numPr>
        <w:tabs>
          <w:tab w:val="left" w:pos="1004"/>
        </w:tabs>
        <w:spacing w:before="161"/>
        <w:ind w:hanging="544"/>
        <w:jc w:val="both"/>
        <w:rPr>
          <w:color w:val="000000" w:themeColor="text1"/>
        </w:rPr>
      </w:pPr>
      <w:bookmarkStart w:id="7" w:name="1.4.1_SQLite_is_an_Open_Source_Database."/>
      <w:bookmarkEnd w:id="7"/>
      <w:r w:rsidRPr="001D69A1">
        <w:rPr>
          <w:color w:val="000000" w:themeColor="text1"/>
        </w:rPr>
        <w:t>What Is MYSQL?</w:t>
      </w:r>
    </w:p>
    <w:p w14:paraId="15F1F94A" w14:textId="07FFB07A" w:rsidR="00335B73" w:rsidRPr="001D69A1" w:rsidRDefault="001D69A1" w:rsidP="00335B73">
      <w:pPr>
        <w:pStyle w:val="Heading5"/>
        <w:tabs>
          <w:tab w:val="left" w:pos="1004"/>
        </w:tabs>
        <w:spacing w:before="161"/>
        <w:ind w:left="1003"/>
        <w:jc w:val="both"/>
        <w:rPr>
          <w:b w:val="0"/>
          <w:color w:val="000000" w:themeColor="text1"/>
          <w:sz w:val="28"/>
        </w:rPr>
      </w:pPr>
      <w:r>
        <w:rPr>
          <w:b w:val="0"/>
          <w:color w:val="000000" w:themeColor="text1"/>
          <w:szCs w:val="22"/>
          <w:shd w:val="clear" w:color="auto" w:fill="FFFFFF"/>
        </w:rPr>
        <w:tab/>
      </w:r>
      <w:r>
        <w:rPr>
          <w:b w:val="0"/>
          <w:color w:val="000000" w:themeColor="text1"/>
          <w:szCs w:val="22"/>
          <w:shd w:val="clear" w:color="auto" w:fill="FFFFFF"/>
        </w:rPr>
        <w:tab/>
      </w:r>
      <w:r w:rsidR="00335B73" w:rsidRPr="001D69A1">
        <w:rPr>
          <w:b w:val="0"/>
          <w:color w:val="000000" w:themeColor="text1"/>
          <w:szCs w:val="22"/>
          <w:shd w:val="clear" w:color="auto" w:fill="FFFFFF"/>
        </w:rPr>
        <w:t xml:space="preserve">MySQL Database is a client/server system that consists of a multithreaded SQL server that supports different back ends, several different client programs and libraries, administrative tools, and a wide range of application-programming interfaces (APIs). </w:t>
      </w:r>
      <w:r w:rsidR="00893422" w:rsidRPr="001D69A1">
        <w:rPr>
          <w:b w:val="0"/>
          <w:color w:val="000000" w:themeColor="text1"/>
          <w:szCs w:val="22"/>
          <w:shd w:val="clear" w:color="auto" w:fill="FFFFFF"/>
        </w:rPr>
        <w:t>MYSQL</w:t>
      </w:r>
      <w:r w:rsidR="00335B73" w:rsidRPr="001D69A1">
        <w:rPr>
          <w:b w:val="0"/>
          <w:color w:val="000000" w:themeColor="text1"/>
          <w:szCs w:val="22"/>
          <w:shd w:val="clear" w:color="auto" w:fill="FFFFFF"/>
        </w:rPr>
        <w:t xml:space="preserve"> also provide MySQL as an embedded multithreaded library that you can link into your application to get a smaller, faster, easier-to-manage standalone product.</w:t>
      </w:r>
    </w:p>
    <w:p w14:paraId="222CEE8D" w14:textId="410C5F30" w:rsidR="004F1C5A" w:rsidRPr="001D69A1" w:rsidRDefault="00DC0DE5">
      <w:pPr>
        <w:pStyle w:val="Heading5"/>
        <w:numPr>
          <w:ilvl w:val="2"/>
          <w:numId w:val="28"/>
        </w:numPr>
        <w:tabs>
          <w:tab w:val="left" w:pos="1004"/>
        </w:tabs>
        <w:spacing w:before="161"/>
        <w:ind w:hanging="544"/>
        <w:jc w:val="both"/>
        <w:rPr>
          <w:b w:val="0"/>
          <w:color w:val="000000" w:themeColor="text1"/>
          <w:sz w:val="28"/>
        </w:rPr>
      </w:pPr>
      <w:r w:rsidRPr="001D69A1">
        <w:rPr>
          <w:color w:val="000000" w:themeColor="text1"/>
        </w:rPr>
        <w:t>MYSQL</w:t>
      </w:r>
      <w:r w:rsidR="00335B73" w:rsidRPr="001D69A1">
        <w:rPr>
          <w:color w:val="000000" w:themeColor="text1"/>
        </w:rPr>
        <w:t xml:space="preserve"> </w:t>
      </w:r>
      <w:r w:rsidR="007F483B" w:rsidRPr="001D69A1">
        <w:rPr>
          <w:color w:val="000000" w:themeColor="text1"/>
        </w:rPr>
        <w:t>is</w:t>
      </w:r>
      <w:r w:rsidR="007F483B"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Widely Used</w:t>
      </w:r>
      <w:r w:rsidR="007F483B" w:rsidRPr="001D69A1">
        <w:rPr>
          <w:color w:val="000000" w:themeColor="text1"/>
        </w:rPr>
        <w:t xml:space="preserve"> Database</w:t>
      </w:r>
      <w:r w:rsidR="007F483B" w:rsidRPr="001D69A1">
        <w:rPr>
          <w:b w:val="0"/>
          <w:color w:val="000000" w:themeColor="text1"/>
          <w:sz w:val="28"/>
        </w:rPr>
        <w:t>.</w:t>
      </w:r>
    </w:p>
    <w:p w14:paraId="222CEE8E" w14:textId="3F6FF3D1" w:rsidR="004F1C5A" w:rsidRPr="001D69A1" w:rsidRDefault="00352C3C">
      <w:pPr>
        <w:pStyle w:val="BodyText"/>
        <w:spacing w:before="154" w:line="360" w:lineRule="auto"/>
        <w:ind w:left="460" w:right="1061" w:firstLine="720"/>
        <w:jc w:val="both"/>
        <w:rPr>
          <w:color w:val="000000" w:themeColor="text1"/>
        </w:rPr>
      </w:pPr>
      <w:r w:rsidRPr="001D69A1">
        <w:rPr>
          <w:color w:val="000000" w:themeColor="text1"/>
          <w:sz w:val="22"/>
          <w:szCs w:val="22"/>
          <w:shd w:val="clear" w:color="auto" w:fill="FFFFFF"/>
        </w:rPr>
        <w:t>Many of the world's largest and fastest-growing organizations including Facebook, Twitter, Booking.com, and Verizon rely on MySQL to save time and money powering their high-volume Web sites, business-critical systems and packaged software.</w:t>
      </w:r>
    </w:p>
    <w:p w14:paraId="222CEE94" w14:textId="52C23124" w:rsidR="004F1C5A" w:rsidRPr="001D69A1" w:rsidRDefault="004F1C5A">
      <w:pPr>
        <w:pStyle w:val="BodyText"/>
        <w:spacing w:before="127" w:line="360" w:lineRule="auto"/>
        <w:ind w:left="460" w:right="1054" w:firstLine="720"/>
        <w:jc w:val="both"/>
        <w:rPr>
          <w:color w:val="000000" w:themeColor="text1"/>
        </w:rPr>
      </w:pPr>
      <w:bookmarkStart w:id="8" w:name="1.4.2_Content_provider_and_sharing_data"/>
      <w:bookmarkEnd w:id="8"/>
    </w:p>
    <w:p w14:paraId="222CEE95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EE96" w14:textId="77777777" w:rsidR="004F1C5A" w:rsidRPr="001D69A1" w:rsidRDefault="004F1C5A">
      <w:pPr>
        <w:pStyle w:val="BodyText"/>
        <w:spacing w:before="11"/>
        <w:rPr>
          <w:color w:val="000000" w:themeColor="text1"/>
          <w:sz w:val="3"/>
        </w:rPr>
      </w:pPr>
    </w:p>
    <w:p w14:paraId="222CEE97" w14:textId="77777777" w:rsidR="004F1C5A" w:rsidRPr="001D69A1" w:rsidRDefault="007F483B">
      <w:pPr>
        <w:pStyle w:val="BodyText"/>
        <w:ind w:left="5575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C4" wp14:editId="64592E90">
            <wp:extent cx="2105844" cy="1838325"/>
            <wp:effectExtent l="0" t="0" r="0" b="0"/>
            <wp:docPr id="13" name="image5.png" descr="E: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84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E98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9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9A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9B" w14:textId="77777777" w:rsidR="004F1C5A" w:rsidRPr="001D69A1" w:rsidRDefault="004F1C5A">
      <w:pPr>
        <w:pStyle w:val="BodyText"/>
        <w:spacing w:before="6"/>
        <w:rPr>
          <w:color w:val="000000" w:themeColor="text1"/>
          <w:sz w:val="17"/>
        </w:rPr>
      </w:pPr>
    </w:p>
    <w:p w14:paraId="222CEE9C" w14:textId="77777777" w:rsidR="004F1C5A" w:rsidRPr="001D69A1" w:rsidRDefault="007F483B">
      <w:pPr>
        <w:spacing w:before="70"/>
        <w:ind w:left="640" w:right="1236"/>
        <w:jc w:val="center"/>
        <w:rPr>
          <w:color w:val="000000" w:themeColor="text1"/>
          <w:sz w:val="49"/>
        </w:rPr>
      </w:pPr>
      <w:r w:rsidRPr="001D69A1">
        <w:rPr>
          <w:b/>
          <w:color w:val="000000" w:themeColor="text1"/>
          <w:sz w:val="72"/>
        </w:rPr>
        <w:t>P</w:t>
      </w:r>
      <w:r w:rsidRPr="001D69A1">
        <w:rPr>
          <w:color w:val="000000" w:themeColor="text1"/>
          <w:sz w:val="49"/>
        </w:rPr>
        <w:t>ROJECT</w:t>
      </w:r>
      <w:r w:rsidRPr="001D69A1">
        <w:rPr>
          <w:color w:val="000000" w:themeColor="text1"/>
          <w:spacing w:val="-9"/>
          <w:sz w:val="49"/>
        </w:rPr>
        <w:t xml:space="preserve"> </w:t>
      </w:r>
      <w:r w:rsidRPr="001D69A1">
        <w:rPr>
          <w:b/>
          <w:color w:val="000000" w:themeColor="text1"/>
          <w:sz w:val="72"/>
        </w:rPr>
        <w:t>M</w:t>
      </w:r>
      <w:r w:rsidRPr="001D69A1">
        <w:rPr>
          <w:color w:val="000000" w:themeColor="text1"/>
          <w:sz w:val="49"/>
        </w:rPr>
        <w:t>ANAGEMENT</w:t>
      </w:r>
    </w:p>
    <w:p w14:paraId="222CEE9D" w14:textId="68CB9C62" w:rsidR="004F1C5A" w:rsidRPr="001D69A1" w:rsidRDefault="00C442E0">
      <w:pPr>
        <w:pStyle w:val="BodyText"/>
        <w:rPr>
          <w:color w:val="000000" w:themeColor="text1"/>
          <w:sz w:val="9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222CF1C6" wp14:editId="20AEB111">
                <wp:simplePos x="0" y="0"/>
                <wp:positionH relativeFrom="page">
                  <wp:posOffset>1593850</wp:posOffset>
                </wp:positionH>
                <wp:positionV relativeFrom="paragraph">
                  <wp:posOffset>128905</wp:posOffset>
                </wp:positionV>
                <wp:extent cx="5304155" cy="1270"/>
                <wp:effectExtent l="0" t="0" r="0" b="0"/>
                <wp:wrapTopAndBottom/>
                <wp:docPr id="8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270"/>
                        </a:xfrm>
                        <a:custGeom>
                          <a:avLst/>
                          <a:gdLst>
                            <a:gd name="T0" fmla="+- 0 2510 2510"/>
                            <a:gd name="T1" fmla="*/ T0 w 8353"/>
                            <a:gd name="T2" fmla="+- 0 10863 2510"/>
                            <a:gd name="T3" fmla="*/ T2 w 8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3">
                              <a:moveTo>
                                <a:pt x="0" y="0"/>
                              </a:moveTo>
                              <a:lnTo>
                                <a:pt x="8353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02ADC" id="Freeform 29" o:spid="_x0000_s1026" style="position:absolute;margin-left:125.5pt;margin-top:10.15pt;width:417.65pt;height:.1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" path="m,l8353,e" filled="f" strokeweight="6pt">
                <v:path arrowok="t" o:connecttype="custom" o:connectlocs="0,0;5304155,0" o:connectangles="0,0"/>
                <w10:wrap type="topAndBottom" anchorx="page"/>
              </v:shape>
            </w:pict>
          </mc:Fallback>
        </mc:AlternateContent>
      </w:r>
    </w:p>
    <w:p w14:paraId="222CEE9E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306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Project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Planning and</w:t>
      </w:r>
      <w:r w:rsidRPr="001D69A1">
        <w:rPr>
          <w:b/>
          <w:color w:val="000000" w:themeColor="text1"/>
          <w:spacing w:val="-9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Scheduling</w:t>
      </w:r>
    </w:p>
    <w:p w14:paraId="222CEE9F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227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Risk</w:t>
      </w:r>
      <w:r w:rsidRPr="001D69A1">
        <w:rPr>
          <w:b/>
          <w:color w:val="000000" w:themeColor="text1"/>
          <w:spacing w:val="-15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Management</w:t>
      </w:r>
    </w:p>
    <w:p w14:paraId="222CEEA0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232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Estimation</w:t>
      </w:r>
    </w:p>
    <w:p w14:paraId="222CEEA1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Cost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Analysis</w:t>
      </w:r>
    </w:p>
    <w:p w14:paraId="222CEEA2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63727B04" w14:textId="77777777" w:rsidR="003B2B8D" w:rsidRDefault="007F483B">
      <w:pPr>
        <w:pStyle w:val="Heading1"/>
        <w:ind w:left="2814" w:right="2703" w:firstLine="873"/>
        <w:rPr>
          <w:rFonts w:ascii="Times New Roman" w:hAnsi="Times New Roman" w:cs="Times New Roman"/>
          <w:color w:val="000000" w:themeColor="text1"/>
          <w:spacing w:val="1"/>
        </w:rPr>
      </w:pPr>
      <w:bookmarkStart w:id="9" w:name="Chapter_2_Project_Management"/>
      <w:bookmarkEnd w:id="9"/>
      <w:r w:rsidRPr="001D69A1">
        <w:rPr>
          <w:rFonts w:ascii="Times New Roman" w:hAnsi="Times New Roman" w:cs="Times New Roman"/>
          <w:color w:val="000000" w:themeColor="text1"/>
        </w:rPr>
        <w:lastRenderedPageBreak/>
        <w:t>Chapter 2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</w:p>
    <w:p w14:paraId="222CEEA3" w14:textId="7A0F6446" w:rsidR="004F1C5A" w:rsidRPr="001D69A1" w:rsidRDefault="007F483B" w:rsidP="009B7E5D">
      <w:pPr>
        <w:pStyle w:val="Heading1"/>
        <w:ind w:left="2814" w:right="2703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color w:val="000000" w:themeColor="text1"/>
          <w:spacing w:val="-1"/>
        </w:rPr>
        <w:t>Project</w:t>
      </w:r>
      <w:r w:rsidR="009B7E5D">
        <w:rPr>
          <w:rFonts w:ascii="Times New Roman" w:hAnsi="Times New Roman" w:cs="Times New Roman"/>
          <w:color w:val="000000" w:themeColor="text1"/>
          <w:spacing w:val="-22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Management</w:t>
      </w:r>
    </w:p>
    <w:p w14:paraId="222CEEA4" w14:textId="77777777" w:rsidR="004F1C5A" w:rsidRPr="001D69A1" w:rsidRDefault="007F483B">
      <w:pPr>
        <w:pStyle w:val="BodyText"/>
        <w:spacing w:before="2"/>
        <w:rPr>
          <w:b/>
          <w:color w:val="000000" w:themeColor="text1"/>
          <w:sz w:val="23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18816" behindDoc="0" locked="0" layoutInCell="1" allowOverlap="1" wp14:anchorId="222CF1C7" wp14:editId="521E3A0F">
            <wp:simplePos x="0" y="0"/>
            <wp:positionH relativeFrom="page">
              <wp:posOffset>1390650</wp:posOffset>
            </wp:positionH>
            <wp:positionV relativeFrom="paragraph">
              <wp:posOffset>197538</wp:posOffset>
            </wp:positionV>
            <wp:extent cx="5927727" cy="190309"/>
            <wp:effectExtent l="0" t="0" r="0" b="0"/>
            <wp:wrapTopAndBottom/>
            <wp:docPr id="15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727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EA5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spacing w:before="77"/>
        <w:ind w:hanging="424"/>
        <w:jc w:val="both"/>
        <w:rPr>
          <w:color w:val="000000" w:themeColor="text1"/>
        </w:rPr>
      </w:pPr>
      <w:bookmarkStart w:id="10" w:name="2.1_PROJECT_PLANING_AND_SCHDULING"/>
      <w:bookmarkEnd w:id="10"/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PLANING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SCHDULING</w:t>
      </w:r>
    </w:p>
    <w:p w14:paraId="222CEEA6" w14:textId="6A2670E0" w:rsidR="004F1C5A" w:rsidRPr="001D69A1" w:rsidRDefault="007F483B">
      <w:pPr>
        <w:pStyle w:val="BodyText"/>
        <w:spacing w:before="152" w:line="360" w:lineRule="auto"/>
        <w:ind w:left="460" w:right="1047" w:firstLine="844"/>
        <w:jc w:val="both"/>
        <w:rPr>
          <w:color w:val="000000" w:themeColor="text1"/>
        </w:rPr>
      </w:pPr>
      <w:r w:rsidRPr="001D69A1">
        <w:rPr>
          <w:color w:val="000000" w:themeColor="text1"/>
        </w:rPr>
        <w:t>Planning before any activity is very much important. And if it is planned nicely,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 xml:space="preserve">then success is guaranteed. </w:t>
      </w:r>
      <w:r w:rsidRPr="001D69A1">
        <w:rPr>
          <w:color w:val="000000" w:themeColor="text1"/>
        </w:rPr>
        <w:t>Project Management System has six major modules of Admin,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Manage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Test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Management,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Management,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Manage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Comment,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Reports. We analyzed the overall complexity of each of these modules and it was found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required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approximately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1</w:t>
      </w:r>
      <w:r w:rsidR="001D69A1">
        <w:rPr>
          <w:color w:val="000000" w:themeColor="text1"/>
        </w:rPr>
        <w:t>6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weeks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completing,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planned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accordingly.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decided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follow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SDLC</w:t>
      </w:r>
      <w:r w:rsidRPr="001D69A1">
        <w:rPr>
          <w:color w:val="000000" w:themeColor="text1"/>
          <w:spacing w:val="-2"/>
        </w:rPr>
        <w:t xml:space="preserve"> </w:t>
      </w:r>
      <w:proofErr w:type="gramStart"/>
      <w:r w:rsidRPr="001D69A1">
        <w:rPr>
          <w:color w:val="000000" w:themeColor="text1"/>
        </w:rPr>
        <w:t>i.e.</w:t>
      </w:r>
      <w:proofErr w:type="gramEnd"/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Development Life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Cycle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while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planning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various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phases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project.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method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consists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activities:</w:t>
      </w:r>
    </w:p>
    <w:p w14:paraId="222CEEA7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3"/>
        <w:ind w:hanging="246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Determination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14"/>
          <w:sz w:val="24"/>
        </w:rPr>
        <w:t xml:space="preserve"> </w:t>
      </w:r>
      <w:r w:rsidRPr="001D69A1">
        <w:rPr>
          <w:color w:val="000000" w:themeColor="text1"/>
          <w:sz w:val="24"/>
        </w:rPr>
        <w:t>requirements</w:t>
      </w:r>
    </w:p>
    <w:p w14:paraId="222CEEA8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37"/>
        <w:ind w:hanging="246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Analysis</w:t>
      </w:r>
    </w:p>
    <w:p w14:paraId="222CEEA9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42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Design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</w:p>
    <w:p w14:paraId="222CEEAA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36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Development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software</w:t>
      </w:r>
    </w:p>
    <w:p w14:paraId="222CEEAB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37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Testing</w:t>
      </w:r>
    </w:p>
    <w:p w14:paraId="222CEEAC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42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Implementation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Evaluation</w:t>
      </w:r>
    </w:p>
    <w:p w14:paraId="222CEEAD" w14:textId="78D26493" w:rsidR="004F1C5A" w:rsidRPr="001D69A1" w:rsidRDefault="00A44155">
      <w:pPr>
        <w:pStyle w:val="ListParagraph"/>
        <w:numPr>
          <w:ilvl w:val="0"/>
          <w:numId w:val="25"/>
        </w:numPr>
        <w:tabs>
          <w:tab w:val="left" w:pos="706"/>
        </w:tabs>
        <w:spacing w:before="137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Debugging</w:t>
      </w:r>
      <w:r w:rsidR="007F483B" w:rsidRPr="001D69A1">
        <w:rPr>
          <w:color w:val="000000" w:themeColor="text1"/>
          <w:spacing w:val="-6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or</w:t>
      </w:r>
      <w:r w:rsidR="007F483B" w:rsidRPr="001D69A1">
        <w:rPr>
          <w:color w:val="000000" w:themeColor="text1"/>
          <w:spacing w:val="-10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running</w:t>
      </w:r>
    </w:p>
    <w:p w14:paraId="222CEEAE" w14:textId="77777777" w:rsidR="004F1C5A" w:rsidRPr="001D69A1" w:rsidRDefault="007F483B" w:rsidP="00D14B43">
      <w:pPr>
        <w:pStyle w:val="BodyText"/>
        <w:spacing w:before="137"/>
        <w:ind w:left="460"/>
        <w:rPr>
          <w:color w:val="000000" w:themeColor="text1"/>
        </w:rPr>
      </w:pPr>
      <w:r w:rsidRPr="001D69A1">
        <w:rPr>
          <w:color w:val="000000" w:themeColor="text1"/>
        </w:rPr>
        <w:t>We have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planned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ways:</w:t>
      </w:r>
    </w:p>
    <w:p w14:paraId="222CEEAF" w14:textId="77777777" w:rsidR="004F1C5A" w:rsidRPr="001D69A1" w:rsidRDefault="004F1C5A">
      <w:pPr>
        <w:pStyle w:val="BodyText"/>
        <w:spacing w:before="9"/>
        <w:rPr>
          <w:color w:val="000000" w:themeColor="text1"/>
          <w:sz w:val="21"/>
        </w:rPr>
      </w:pPr>
    </w:p>
    <w:p w14:paraId="222CEEB0" w14:textId="21B82037" w:rsidR="004F1C5A" w:rsidRPr="001D69A1" w:rsidRDefault="007F483B" w:rsidP="00D14B43">
      <w:pPr>
        <w:pStyle w:val="ListParagraph"/>
        <w:numPr>
          <w:ilvl w:val="0"/>
          <w:numId w:val="24"/>
        </w:numPr>
        <w:tabs>
          <w:tab w:val="left" w:pos="812"/>
        </w:tabs>
        <w:spacing w:before="4" w:line="362" w:lineRule="auto"/>
        <w:ind w:left="460" w:right="1050" w:firstLine="0"/>
        <w:jc w:val="both"/>
        <w:rPr>
          <w:color w:val="000000" w:themeColor="text1"/>
          <w:sz w:val="35"/>
        </w:rPr>
      </w:pPr>
      <w:r w:rsidRPr="001D69A1">
        <w:rPr>
          <w:color w:val="000000" w:themeColor="text1"/>
          <w:sz w:val="24"/>
        </w:rPr>
        <w:t>During first month of our project, we have understood the main objectives behind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this project, collected the requirements, analyzed the requirements, checked the feasibility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project</w:t>
      </w:r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started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designing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the database.</w:t>
      </w:r>
    </w:p>
    <w:p w14:paraId="222CEEB1" w14:textId="71A2C498" w:rsidR="004F1C5A" w:rsidRPr="001D69A1" w:rsidRDefault="007F483B" w:rsidP="00D14B43">
      <w:pPr>
        <w:pStyle w:val="ListParagraph"/>
        <w:numPr>
          <w:ilvl w:val="0"/>
          <w:numId w:val="24"/>
        </w:numPr>
        <w:tabs>
          <w:tab w:val="left" w:pos="812"/>
        </w:tabs>
        <w:spacing w:before="3" w:line="362" w:lineRule="auto"/>
        <w:ind w:left="460" w:right="1085" w:firstLine="0"/>
        <w:jc w:val="both"/>
        <w:rPr>
          <w:color w:val="000000" w:themeColor="text1"/>
          <w:sz w:val="35"/>
        </w:rPr>
      </w:pPr>
      <w:r w:rsidRPr="001D69A1">
        <w:rPr>
          <w:color w:val="000000" w:themeColor="text1"/>
          <w:sz w:val="24"/>
        </w:rPr>
        <w:t xml:space="preserve">During </w:t>
      </w:r>
      <w:r w:rsidR="00BA0673">
        <w:rPr>
          <w:color w:val="000000" w:themeColor="text1"/>
          <w:sz w:val="24"/>
        </w:rPr>
        <w:t>second</w:t>
      </w:r>
      <w:r w:rsidRPr="001D69A1">
        <w:rPr>
          <w:color w:val="000000" w:themeColor="text1"/>
          <w:sz w:val="24"/>
        </w:rPr>
        <w:t xml:space="preserve"> month of our project, we have started to make database of our project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development.</w:t>
      </w:r>
    </w:p>
    <w:p w14:paraId="222CEEB2" w14:textId="23D42270" w:rsidR="004F1C5A" w:rsidRDefault="007F483B">
      <w:pPr>
        <w:pStyle w:val="ListParagraph"/>
        <w:numPr>
          <w:ilvl w:val="0"/>
          <w:numId w:val="24"/>
        </w:numPr>
        <w:tabs>
          <w:tab w:val="left" w:pos="811"/>
          <w:tab w:val="left" w:pos="812"/>
        </w:tabs>
        <w:ind w:left="811" w:hanging="352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During</w:t>
      </w:r>
      <w:r w:rsidRPr="001D69A1">
        <w:rPr>
          <w:color w:val="000000" w:themeColor="text1"/>
          <w:spacing w:val="12"/>
          <w:sz w:val="24"/>
        </w:rPr>
        <w:t xml:space="preserve"> </w:t>
      </w:r>
      <w:r w:rsidR="00E36D9B">
        <w:rPr>
          <w:color w:val="000000" w:themeColor="text1"/>
          <w:spacing w:val="-1"/>
          <w:sz w:val="24"/>
        </w:rPr>
        <w:t>third</w:t>
      </w:r>
      <w:r w:rsidRPr="001D69A1">
        <w:rPr>
          <w:color w:val="000000" w:themeColor="text1"/>
          <w:spacing w:val="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month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 xml:space="preserve">our </w:t>
      </w:r>
      <w:r w:rsidR="0017264C">
        <w:rPr>
          <w:color w:val="000000" w:themeColor="text1"/>
          <w:spacing w:val="-1"/>
          <w:sz w:val="24"/>
        </w:rPr>
        <w:t>semester</w:t>
      </w:r>
      <w:r w:rsidRPr="001D69A1">
        <w:rPr>
          <w:color w:val="000000" w:themeColor="text1"/>
          <w:spacing w:val="-1"/>
          <w:sz w:val="24"/>
        </w:rPr>
        <w:t>,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start</w:t>
      </w:r>
      <w:r w:rsidR="009B4EE9">
        <w:rPr>
          <w:color w:val="000000" w:themeColor="text1"/>
          <w:spacing w:val="-1"/>
          <w:sz w:val="24"/>
        </w:rPr>
        <w:t>ed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designing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our</w:t>
      </w:r>
      <w:r w:rsidRPr="001D69A1">
        <w:rPr>
          <w:color w:val="000000" w:themeColor="text1"/>
          <w:sz w:val="24"/>
        </w:rPr>
        <w:t xml:space="preserve"> project.</w:t>
      </w:r>
    </w:p>
    <w:p w14:paraId="1C39F363" w14:textId="6A574C28" w:rsidR="002310BC" w:rsidRPr="001D69A1" w:rsidRDefault="002310BC">
      <w:pPr>
        <w:pStyle w:val="ListParagraph"/>
        <w:numPr>
          <w:ilvl w:val="0"/>
          <w:numId w:val="24"/>
        </w:numPr>
        <w:tabs>
          <w:tab w:val="left" w:pos="811"/>
          <w:tab w:val="left" w:pos="812"/>
        </w:tabs>
        <w:ind w:left="811" w:hanging="35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On Last Second month of Our </w:t>
      </w:r>
      <w:proofErr w:type="gramStart"/>
      <w:r>
        <w:rPr>
          <w:color w:val="000000" w:themeColor="text1"/>
          <w:sz w:val="24"/>
        </w:rPr>
        <w:t>Semester</w:t>
      </w:r>
      <w:proofErr w:type="gramEnd"/>
      <w:r>
        <w:rPr>
          <w:color w:val="000000" w:themeColor="text1"/>
          <w:sz w:val="24"/>
        </w:rPr>
        <w:t xml:space="preserve"> We Completely Finished Designing and We Keeps on adding new Stuffs in our website. </w:t>
      </w:r>
    </w:p>
    <w:p w14:paraId="222CEEB3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B4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8"/>
        </w:tabs>
        <w:spacing w:before="77"/>
        <w:ind w:hanging="558"/>
        <w:rPr>
          <w:color w:val="000000" w:themeColor="text1"/>
        </w:rPr>
      </w:pPr>
      <w:bookmarkStart w:id="11" w:name="2.1.1_WHY_PROJECT_MANAGEMENT_IS_NECESSAR"/>
      <w:bookmarkEnd w:id="11"/>
      <w:r w:rsidRPr="001D69A1">
        <w:rPr>
          <w:color w:val="000000" w:themeColor="text1"/>
        </w:rPr>
        <w:lastRenderedPageBreak/>
        <w:t>WHY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MANAGEMENT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NECESSARY?</w:t>
      </w:r>
    </w:p>
    <w:p w14:paraId="222CEEB5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22"/>
        </w:rPr>
      </w:pPr>
    </w:p>
    <w:p w14:paraId="222CEEB6" w14:textId="72FF4B54" w:rsidR="004F1C5A" w:rsidRPr="001D69A1" w:rsidRDefault="007F483B">
      <w:pPr>
        <w:pStyle w:val="BodyText"/>
        <w:spacing w:line="360" w:lineRule="auto"/>
        <w:ind w:left="460" w:right="1039" w:firstLine="844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 xml:space="preserve">Project management involves the planning, monitoring, and control of the </w:t>
      </w:r>
      <w:r w:rsidRPr="001D69A1">
        <w:rPr>
          <w:color w:val="000000" w:themeColor="text1"/>
        </w:rPr>
        <w:t>people,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process, and the events that occurs as involves from a beginning concept to an operational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implementation. Software project management is an umbrella activity within software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engineering. Four P</w:t>
      </w:r>
      <w:r w:rsidR="00FF10FC">
        <w:rPr>
          <w:color w:val="000000" w:themeColor="text1"/>
        </w:rPr>
        <w:t>’</w:t>
      </w:r>
      <w:r w:rsidRPr="001D69A1">
        <w:rPr>
          <w:color w:val="000000" w:themeColor="text1"/>
        </w:rPr>
        <w:t>s have a substantial influence of software project management –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People, Process, Project, and Product. People must be organized into effective teams,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motivated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high-quality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work,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coordinated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achieve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effective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communication. The Process framework is selected, and appropriate software engineering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concept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applied,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set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work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tasks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chosen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get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job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done.</w:t>
      </w:r>
    </w:p>
    <w:p w14:paraId="222CEEB7" w14:textId="77777777" w:rsidR="004F1C5A" w:rsidRPr="001D69A1" w:rsidRDefault="007F483B">
      <w:pPr>
        <w:pStyle w:val="BodyText"/>
        <w:spacing w:before="2" w:line="362" w:lineRule="auto"/>
        <w:ind w:left="460" w:right="1051" w:firstLine="964"/>
        <w:jc w:val="both"/>
        <w:rPr>
          <w:color w:val="000000" w:themeColor="text1"/>
        </w:rPr>
      </w:pPr>
      <w:r w:rsidRPr="001D69A1">
        <w:rPr>
          <w:color w:val="000000" w:themeColor="text1"/>
        </w:rPr>
        <w:t>The Project must be organized in a manner that enables the software team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succeed. The Product requirement must be communicated from customer to develop,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portioned into their constituted parts, and positioned for work by the software team.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 xml:space="preserve">project Management activity encompasses measurement and metrics, planning, </w:t>
      </w:r>
      <w:r w:rsidRPr="001D69A1">
        <w:rPr>
          <w:color w:val="000000" w:themeColor="text1"/>
        </w:rPr>
        <w:t>schedules,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analysis,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estimation,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tracking,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control.</w:t>
      </w:r>
    </w:p>
    <w:p w14:paraId="222CEEB8" w14:textId="77777777" w:rsidR="004F1C5A" w:rsidRPr="001D69A1" w:rsidRDefault="004F1C5A">
      <w:pPr>
        <w:pStyle w:val="BodyText"/>
        <w:spacing w:before="3"/>
        <w:rPr>
          <w:color w:val="000000" w:themeColor="text1"/>
        </w:rPr>
      </w:pPr>
    </w:p>
    <w:p w14:paraId="222CEEB9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3"/>
        </w:tabs>
        <w:ind w:left="1013" w:hanging="553"/>
        <w:rPr>
          <w:color w:val="000000" w:themeColor="text1"/>
        </w:rPr>
      </w:pPr>
      <w:bookmarkStart w:id="12" w:name="2.1.2_OBJECTIVES"/>
      <w:bookmarkEnd w:id="12"/>
      <w:r w:rsidRPr="001D69A1">
        <w:rPr>
          <w:color w:val="000000" w:themeColor="text1"/>
        </w:rPr>
        <w:t>OBJECTIVES</w:t>
      </w:r>
    </w:p>
    <w:p w14:paraId="222CEEBA" w14:textId="77777777" w:rsidR="004F1C5A" w:rsidRPr="001D69A1" w:rsidRDefault="004F1C5A">
      <w:pPr>
        <w:pStyle w:val="BodyText"/>
        <w:spacing w:before="2"/>
        <w:rPr>
          <w:b/>
          <w:color w:val="000000" w:themeColor="text1"/>
          <w:sz w:val="23"/>
        </w:rPr>
      </w:pPr>
    </w:p>
    <w:p w14:paraId="222CEEBB" w14:textId="77777777" w:rsidR="004F1C5A" w:rsidRPr="001D69A1" w:rsidRDefault="007F483B">
      <w:pPr>
        <w:pStyle w:val="BodyText"/>
        <w:spacing w:line="360" w:lineRule="auto"/>
        <w:ind w:left="460" w:right="1059" w:firstLine="964"/>
        <w:jc w:val="both"/>
        <w:rPr>
          <w:color w:val="000000" w:themeColor="text1"/>
        </w:rPr>
      </w:pPr>
      <w:r w:rsidRPr="001D69A1">
        <w:rPr>
          <w:color w:val="000000" w:themeColor="text1"/>
        </w:rPr>
        <w:t>To provides a framework that enables the manager to make seasonable estimate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 xml:space="preserve">of resources cost and schedule. The estimate </w:t>
      </w:r>
      <w:proofErr w:type="gramStart"/>
      <w:r w:rsidRPr="001D69A1">
        <w:rPr>
          <w:color w:val="000000" w:themeColor="text1"/>
        </w:rPr>
        <w:t>are</w:t>
      </w:r>
      <w:proofErr w:type="gramEnd"/>
      <w:r w:rsidRPr="001D69A1">
        <w:rPr>
          <w:color w:val="000000" w:themeColor="text1"/>
        </w:rPr>
        <w:t xml:space="preserve"> made within a limited time frame at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beginning of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 software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be updated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regularly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progresses.</w:t>
      </w:r>
    </w:p>
    <w:p w14:paraId="222CEEBC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EEBD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spacing w:before="193"/>
        <w:ind w:hanging="424"/>
        <w:rPr>
          <w:color w:val="000000" w:themeColor="text1"/>
        </w:rPr>
      </w:pPr>
      <w:bookmarkStart w:id="13" w:name="2.2_RISK_MANAGEMENT:"/>
      <w:bookmarkEnd w:id="13"/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MANAGEMENT:</w:t>
      </w:r>
    </w:p>
    <w:p w14:paraId="222CEEBE" w14:textId="77777777" w:rsidR="004F1C5A" w:rsidRPr="001D69A1" w:rsidRDefault="007F483B">
      <w:pPr>
        <w:pStyle w:val="Heading5"/>
        <w:spacing w:before="162"/>
        <w:ind w:left="460"/>
        <w:jc w:val="both"/>
        <w:rPr>
          <w:color w:val="000000" w:themeColor="text1"/>
        </w:rPr>
      </w:pPr>
      <w:bookmarkStart w:id="14" w:name="&quot;Risk_is_the_potential_future_harm_that_"/>
      <w:bookmarkEnd w:id="14"/>
      <w:r w:rsidRPr="001D69A1">
        <w:rPr>
          <w:color w:val="000000" w:themeColor="text1"/>
        </w:rPr>
        <w:t>"Risk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potential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future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harm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arise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some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present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action"</w:t>
      </w:r>
    </w:p>
    <w:p w14:paraId="222CEEBF" w14:textId="77777777" w:rsidR="004F1C5A" w:rsidRPr="001D69A1" w:rsidRDefault="007F483B">
      <w:pPr>
        <w:pStyle w:val="BodyText"/>
        <w:spacing w:before="128" w:line="360" w:lineRule="auto"/>
        <w:ind w:left="460" w:right="1048" w:firstLine="484"/>
        <w:jc w:val="both"/>
        <w:rPr>
          <w:color w:val="000000" w:themeColor="text1"/>
        </w:rPr>
      </w:pPr>
      <w:r w:rsidRPr="001D69A1">
        <w:rPr>
          <w:color w:val="000000" w:themeColor="text1"/>
        </w:rPr>
        <w:t>Risk Management is a process that is used to minimize or eliminate risk before it can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harm the productivity of a software project. With only 28% of software projects finishing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on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  <w:spacing w:val="-1"/>
        </w:rPr>
        <w:t>time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on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budget,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risk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management 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56"/>
        </w:rPr>
        <w:t xml:space="preserve"> </w:t>
      </w:r>
      <w:r w:rsidRPr="001D69A1">
        <w:rPr>
          <w:color w:val="000000" w:themeColor="text1"/>
        </w:rPr>
        <w:t>play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important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role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development. There are two ways that software engineers can handle risk. A reactive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software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engineer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corrects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a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problem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as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occurs,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while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proactive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engineer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starts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thinking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about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  <w:spacing w:val="-1"/>
        </w:rPr>
        <w:t>possible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risks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project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before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occur.</w:t>
      </w:r>
    </w:p>
    <w:p w14:paraId="222CEEC0" w14:textId="77777777" w:rsidR="004F1C5A" w:rsidRPr="001D69A1" w:rsidRDefault="007F483B">
      <w:pPr>
        <w:pStyle w:val="BodyText"/>
        <w:spacing w:before="3"/>
        <w:ind w:left="1065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Here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several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types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risk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  <w:spacing w:val="-1"/>
        </w:rPr>
        <w:t>can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occur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during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development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project.</w:t>
      </w:r>
    </w:p>
    <w:p w14:paraId="222CEEC1" w14:textId="77777777" w:rsidR="004F1C5A" w:rsidRPr="001D69A1" w:rsidRDefault="007F483B">
      <w:pPr>
        <w:pStyle w:val="BodyText"/>
        <w:spacing w:before="137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include:</w:t>
      </w:r>
    </w:p>
    <w:p w14:paraId="222CEEC2" w14:textId="77777777" w:rsidR="004F1C5A" w:rsidRPr="001D69A1" w:rsidRDefault="004F1C5A">
      <w:pPr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C3" w14:textId="77777777" w:rsidR="004F1C5A" w:rsidRPr="001D69A1" w:rsidRDefault="007F483B" w:rsidP="00A907D8">
      <w:pPr>
        <w:pStyle w:val="BodyText"/>
        <w:spacing w:before="62" w:line="360" w:lineRule="auto"/>
        <w:ind w:left="460" w:right="1056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There are also specific risks associated with team members, customers, tools,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technology, time estimation, and team size. Many of these risks can be minimized by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development methodology used for the project. There are many different tools that can be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used to analyze the risk apparent in a project and that can help choose the best way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minimize or eliminate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risk.</w:t>
      </w:r>
    </w:p>
    <w:p w14:paraId="222CEEC4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8"/>
        </w:tabs>
        <w:ind w:hanging="558"/>
        <w:rPr>
          <w:color w:val="000000" w:themeColor="text1"/>
        </w:rPr>
      </w:pPr>
      <w:bookmarkStart w:id="15" w:name="2.2.1_RISK_IDENTIFICATION:"/>
      <w:bookmarkEnd w:id="15"/>
      <w:r w:rsidRPr="001D69A1">
        <w:rPr>
          <w:color w:val="000000" w:themeColor="text1"/>
          <w:spacing w:val="-1"/>
        </w:rPr>
        <w:t>RISK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IDENTIFICATION:</w:t>
      </w:r>
    </w:p>
    <w:p w14:paraId="222CEEC5" w14:textId="77777777" w:rsidR="004F1C5A" w:rsidRPr="001D69A1" w:rsidRDefault="007F483B">
      <w:pPr>
        <w:pStyle w:val="BodyText"/>
        <w:spacing w:before="132" w:line="360" w:lineRule="auto"/>
        <w:ind w:left="460" w:right="105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Time estimation risk and technology risk are challengeable for our application.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Total Pets Solution will </w:t>
      </w:r>
      <w:proofErr w:type="gramStart"/>
      <w:r w:rsidRPr="001D69A1">
        <w:rPr>
          <w:color w:val="000000" w:themeColor="text1"/>
        </w:rPr>
        <w:t>developed</w:t>
      </w:r>
      <w:proofErr w:type="gramEnd"/>
      <w:r w:rsidRPr="001D69A1">
        <w:rPr>
          <w:color w:val="000000" w:themeColor="text1"/>
        </w:rPr>
        <w:t xml:space="preserve"> many ways like using windows workflow foundation,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Xml,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Database</w:t>
      </w:r>
      <w:r w:rsidRPr="001D69A1">
        <w:rPr>
          <w:color w:val="000000" w:themeColor="text1"/>
          <w:spacing w:val="-12"/>
        </w:rPr>
        <w:t xml:space="preserve"> </w:t>
      </w:r>
      <w:proofErr w:type="spellStart"/>
      <w:r w:rsidRPr="001D69A1">
        <w:rPr>
          <w:color w:val="000000" w:themeColor="text1"/>
          <w:spacing w:val="-1"/>
        </w:rPr>
        <w:t>etc</w:t>
      </w:r>
      <w:proofErr w:type="spellEnd"/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so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how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we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can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identify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which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will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be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more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preferable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 which will give best result compare to all technology and also give best outcomes. If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select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technology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and go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through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challenge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will come so how we can switch over new technologies and learn about new technology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thus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very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time consuming.</w:t>
      </w:r>
    </w:p>
    <w:p w14:paraId="222CEEC6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8"/>
        </w:tabs>
        <w:spacing w:before="7"/>
        <w:ind w:hanging="558"/>
        <w:rPr>
          <w:color w:val="000000" w:themeColor="text1"/>
        </w:rPr>
      </w:pPr>
      <w:bookmarkStart w:id="16" w:name="2.2.2_RISK_ANALYSIS_AND_PLANNING"/>
      <w:bookmarkEnd w:id="16"/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PLANNING</w:t>
      </w:r>
    </w:p>
    <w:p w14:paraId="222CEEC7" w14:textId="77777777" w:rsidR="004F1C5A" w:rsidRPr="001D69A1" w:rsidRDefault="007F483B">
      <w:pPr>
        <w:pStyle w:val="BodyText"/>
        <w:spacing w:before="132" w:line="360" w:lineRule="auto"/>
        <w:ind w:left="460" w:right="1052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To handle the </w:t>
      </w:r>
      <w:proofErr w:type="gramStart"/>
      <w:r w:rsidRPr="001D69A1">
        <w:rPr>
          <w:color w:val="000000" w:themeColor="text1"/>
        </w:rPr>
        <w:t>risks</w:t>
      </w:r>
      <w:proofErr w:type="gramEnd"/>
      <w:r w:rsidRPr="001D69A1">
        <w:rPr>
          <w:color w:val="000000" w:themeColor="text1"/>
        </w:rPr>
        <w:t xml:space="preserve"> I have prioritized it. The damaging risks can be handled first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most</w:t>
      </w:r>
      <w:r w:rsidRPr="001D69A1">
        <w:rPr>
          <w:color w:val="000000" w:themeColor="text1"/>
          <w:spacing w:val="50"/>
        </w:rPr>
        <w:t xml:space="preserve"> </w:t>
      </w:r>
      <w:r w:rsidRPr="001D69A1">
        <w:rPr>
          <w:color w:val="000000" w:themeColor="text1"/>
        </w:rPr>
        <w:t>likely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risks.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Since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related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schedule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failure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arise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primarily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due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intangible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nature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software,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so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I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had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visibility</w:t>
      </w:r>
      <w:r w:rsidRPr="001D69A1">
        <w:rPr>
          <w:color w:val="000000" w:themeColor="text1"/>
          <w:spacing w:val="-2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9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requirements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documentation and reviewing the relevant documents during the developments. Every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phase can be broken into the reasonably sized tasks and milestones can be scheduled 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these tasks.</w:t>
      </w:r>
    </w:p>
    <w:p w14:paraId="222CEEC8" w14:textId="77777777" w:rsidR="004F1C5A" w:rsidRPr="001D69A1" w:rsidRDefault="007F483B">
      <w:pPr>
        <w:pStyle w:val="BodyText"/>
        <w:spacing w:line="362" w:lineRule="auto"/>
        <w:ind w:left="460" w:right="106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each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identified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considered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turn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judgment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made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about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the probability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seriousness of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risk.</w:t>
      </w:r>
    </w:p>
    <w:p w14:paraId="222CEEC9" w14:textId="77777777" w:rsidR="004F1C5A" w:rsidRPr="001D69A1" w:rsidRDefault="007F483B">
      <w:pPr>
        <w:pStyle w:val="ListParagraph"/>
        <w:numPr>
          <w:ilvl w:val="0"/>
          <w:numId w:val="23"/>
        </w:numPr>
        <w:tabs>
          <w:tab w:val="left" w:pos="735"/>
        </w:tabs>
        <w:spacing w:line="360" w:lineRule="auto"/>
        <w:ind w:left="460" w:right="1047" w:firstLine="0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probability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risk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might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assessed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as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very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low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(less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than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10%),</w:t>
      </w:r>
      <w:r w:rsidRPr="001D69A1">
        <w:rPr>
          <w:color w:val="000000" w:themeColor="text1"/>
          <w:spacing w:val="-6"/>
          <w:sz w:val="24"/>
        </w:rPr>
        <w:t xml:space="preserve"> </w:t>
      </w:r>
      <w:proofErr w:type="gramStart"/>
      <w:r w:rsidRPr="001D69A1">
        <w:rPr>
          <w:color w:val="000000" w:themeColor="text1"/>
          <w:spacing w:val="-1"/>
          <w:sz w:val="24"/>
        </w:rPr>
        <w:t>low(</w:t>
      </w:r>
      <w:proofErr w:type="gramEnd"/>
      <w:r w:rsidRPr="001D69A1">
        <w:rPr>
          <w:color w:val="000000" w:themeColor="text1"/>
          <w:spacing w:val="-1"/>
          <w:sz w:val="24"/>
        </w:rPr>
        <w:t>10-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25%),</w:t>
      </w:r>
      <w:r w:rsidRPr="001D69A1">
        <w:rPr>
          <w:color w:val="000000" w:themeColor="text1"/>
          <w:spacing w:val="-58"/>
          <w:sz w:val="24"/>
        </w:rPr>
        <w:t xml:space="preserve"> </w:t>
      </w:r>
      <w:r w:rsidRPr="001D69A1">
        <w:rPr>
          <w:color w:val="000000" w:themeColor="text1"/>
          <w:sz w:val="24"/>
        </w:rPr>
        <w:t>moderate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(25-50%), high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(50-75%)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very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high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(greater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than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75%).</w:t>
      </w:r>
    </w:p>
    <w:p w14:paraId="222CEECA" w14:textId="77777777" w:rsidR="004F1C5A" w:rsidRPr="001D69A1" w:rsidRDefault="007F483B">
      <w:pPr>
        <w:pStyle w:val="ListParagraph"/>
        <w:numPr>
          <w:ilvl w:val="0"/>
          <w:numId w:val="23"/>
        </w:numPr>
        <w:tabs>
          <w:tab w:val="left" w:pos="783"/>
        </w:tabs>
        <w:spacing w:line="362" w:lineRule="auto"/>
        <w:ind w:left="460" w:right="1055" w:firstLine="0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effects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risk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might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assessed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as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catastrophic,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serious,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tolerable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insignificant.</w:t>
      </w:r>
    </w:p>
    <w:p w14:paraId="222CEECB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spacing w:before="2"/>
        <w:ind w:hanging="424"/>
        <w:rPr>
          <w:color w:val="000000" w:themeColor="text1"/>
        </w:rPr>
      </w:pPr>
      <w:bookmarkStart w:id="17" w:name="2.3_ESTIMATION"/>
      <w:bookmarkEnd w:id="17"/>
      <w:r w:rsidRPr="001D69A1">
        <w:rPr>
          <w:color w:val="000000" w:themeColor="text1"/>
        </w:rPr>
        <w:t>ESTIMATION</w:t>
      </w:r>
    </w:p>
    <w:p w14:paraId="222CEECC" w14:textId="77777777" w:rsidR="004F1C5A" w:rsidRPr="001D69A1" w:rsidRDefault="007F483B">
      <w:pPr>
        <w:pStyle w:val="Heading5"/>
        <w:spacing w:before="157"/>
        <w:ind w:left="825"/>
        <w:rPr>
          <w:color w:val="000000" w:themeColor="text1"/>
        </w:rPr>
      </w:pPr>
      <w:bookmarkStart w:id="18" w:name="Effort_Estimation"/>
      <w:bookmarkEnd w:id="18"/>
      <w:r w:rsidRPr="001D69A1">
        <w:rPr>
          <w:color w:val="000000" w:themeColor="text1"/>
        </w:rPr>
        <w:t>Effort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Estimation</w:t>
      </w:r>
    </w:p>
    <w:p w14:paraId="222CEECD" w14:textId="77777777" w:rsidR="004F1C5A" w:rsidRPr="001D69A1" w:rsidRDefault="007F483B">
      <w:pPr>
        <w:pStyle w:val="BodyText"/>
        <w:spacing w:before="127" w:line="367" w:lineRule="auto"/>
        <w:ind w:left="460" w:right="1055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Each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company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determines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output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expects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team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members.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Let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us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call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average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output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4"/>
        </w:rPr>
        <w:t xml:space="preserve"> </w:t>
      </w:r>
      <w:r w:rsidRPr="001D69A1">
        <w:rPr>
          <w:color w:val="000000" w:themeColor="text1"/>
        </w:rPr>
        <w:t>team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member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man-hour</w:t>
      </w:r>
      <w:r w:rsidRPr="001D69A1">
        <w:rPr>
          <w:color w:val="000000" w:themeColor="text1"/>
          <w:spacing w:val="2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unit</w:t>
      </w:r>
      <w:r w:rsidRPr="001D69A1">
        <w:rPr>
          <w:color w:val="000000" w:themeColor="text1"/>
          <w:spacing w:val="24"/>
        </w:rPr>
        <w:t xml:space="preserve"> </w:t>
      </w:r>
      <w:r w:rsidRPr="001D69A1">
        <w:rPr>
          <w:color w:val="000000" w:themeColor="text1"/>
        </w:rPr>
        <w:t>output.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Assume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that</w:t>
      </w:r>
    </w:p>
    <w:p w14:paraId="222CEECE" w14:textId="77777777" w:rsidR="004F1C5A" w:rsidRPr="001D69A1" w:rsidRDefault="004F1C5A">
      <w:pPr>
        <w:spacing w:line="367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CF" w14:textId="77777777" w:rsidR="004F1C5A" w:rsidRPr="001D69A1" w:rsidRDefault="007F483B">
      <w:pPr>
        <w:pStyle w:val="BodyText"/>
        <w:spacing w:before="62" w:line="360" w:lineRule="auto"/>
        <w:ind w:left="460" w:right="1056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one has to deliver an end-to-end login module's functionality for an application. The 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functionality should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include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corresponding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required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 xml:space="preserve">gathering the requirements, doing a requirement analysis, architecture inputs, form </w:t>
      </w:r>
      <w:r w:rsidRPr="001D69A1">
        <w:rPr>
          <w:color w:val="000000" w:themeColor="text1"/>
        </w:rPr>
        <w:t>design,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object/class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design,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implementing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rules,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validation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storage,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framework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(i.e.,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module's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constants,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enumerations,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utilities),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testing,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debugging,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deployment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up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acceptance,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etc.</w:t>
      </w:r>
    </w:p>
    <w:p w14:paraId="222CEED0" w14:textId="77777777" w:rsidR="004F1C5A" w:rsidRPr="001D69A1" w:rsidRDefault="007F483B">
      <w:pPr>
        <w:pStyle w:val="BodyText"/>
        <w:spacing w:before="4" w:line="360" w:lineRule="auto"/>
        <w:ind w:left="460" w:right="1053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Now,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estimator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has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figure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out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how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many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man-hours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take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complete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module,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keeping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factors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mind.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sequence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work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dependencies should be considered as they do cause delays in completion. For example,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form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design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should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be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done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(all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way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up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acceptance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customer),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object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design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(up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acceptance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architect),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followed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coding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(for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rules,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calculations, and data validations), internal testing, and user acceptance testing. A wise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estimator would always take support from other people to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understand the scope of work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given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task.</w:t>
      </w:r>
    </w:p>
    <w:p w14:paraId="222CEED1" w14:textId="77777777" w:rsidR="004F1C5A" w:rsidRPr="001D69A1" w:rsidRDefault="004F1C5A">
      <w:pPr>
        <w:pStyle w:val="BodyText"/>
        <w:rPr>
          <w:color w:val="000000" w:themeColor="text1"/>
          <w:sz w:val="29"/>
        </w:rPr>
      </w:pPr>
    </w:p>
    <w:p w14:paraId="222CEED2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ind w:hanging="424"/>
        <w:rPr>
          <w:color w:val="000000" w:themeColor="text1"/>
        </w:rPr>
      </w:pPr>
      <w:bookmarkStart w:id="19" w:name="2.4_COST_ANALYSIS"/>
      <w:bookmarkEnd w:id="19"/>
      <w:r w:rsidRPr="001D69A1">
        <w:rPr>
          <w:color w:val="000000" w:themeColor="text1"/>
        </w:rPr>
        <w:t>COST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ANALYSIS</w:t>
      </w:r>
    </w:p>
    <w:p w14:paraId="222CEED3" w14:textId="77777777" w:rsidR="004F1C5A" w:rsidRPr="001D69A1" w:rsidRDefault="004F1C5A">
      <w:pPr>
        <w:pStyle w:val="BodyText"/>
        <w:spacing w:before="5"/>
        <w:rPr>
          <w:b/>
          <w:color w:val="000000" w:themeColor="text1"/>
          <w:sz w:val="27"/>
        </w:rPr>
      </w:pPr>
    </w:p>
    <w:p w14:paraId="222CEED4" w14:textId="7D55CB7D" w:rsidR="004F1C5A" w:rsidRPr="001D69A1" w:rsidRDefault="007F483B">
      <w:pPr>
        <w:pStyle w:val="BodyText"/>
        <w:spacing w:line="360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Organization is one module of my applications, so it could justify it if the total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effort to complete all these activities is </w:t>
      </w:r>
      <w:proofErr w:type="gramStart"/>
      <w:r w:rsidRPr="001D69A1">
        <w:rPr>
          <w:color w:val="000000" w:themeColor="text1"/>
        </w:rPr>
        <w:t>3 man</w:t>
      </w:r>
      <w:proofErr w:type="gramEnd"/>
      <w:r w:rsidRPr="001D69A1">
        <w:rPr>
          <w:color w:val="000000" w:themeColor="text1"/>
        </w:rPr>
        <w:t xml:space="preserve"> hours. Now, if it costs the company rupees</w:t>
      </w:r>
      <w:r w:rsidRPr="001D69A1">
        <w:rPr>
          <w:color w:val="000000" w:themeColor="text1"/>
          <w:spacing w:val="1"/>
        </w:rPr>
        <w:t xml:space="preserve"> </w:t>
      </w:r>
      <w:r w:rsidR="00F32E43" w:rsidRPr="001D69A1">
        <w:rPr>
          <w:color w:val="000000" w:themeColor="text1"/>
        </w:rPr>
        <w:t>6</w:t>
      </w:r>
      <w:r w:rsidRPr="001D69A1">
        <w:rPr>
          <w:color w:val="000000" w:themeColor="text1"/>
        </w:rPr>
        <w:t>00/-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hour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(for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programmer,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workstation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including</w:t>
      </w:r>
      <w:r w:rsidRPr="001D69A1">
        <w:rPr>
          <w:color w:val="000000" w:themeColor="text1"/>
          <w:spacing w:val="45"/>
        </w:rPr>
        <w:t xml:space="preserve"> </w:t>
      </w:r>
      <w:r w:rsidRPr="001D69A1">
        <w:rPr>
          <w:color w:val="000000" w:themeColor="text1"/>
        </w:rPr>
        <w:t>hardware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software),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the basic cost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developing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 Organization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module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is</w:t>
      </w:r>
    </w:p>
    <w:p w14:paraId="222CEED5" w14:textId="77777777" w:rsidR="004F1C5A" w:rsidRPr="001D69A1" w:rsidRDefault="004F1C5A">
      <w:pPr>
        <w:pStyle w:val="BodyText"/>
        <w:spacing w:before="5"/>
        <w:rPr>
          <w:color w:val="000000" w:themeColor="text1"/>
          <w:sz w:val="28"/>
        </w:rPr>
      </w:pPr>
    </w:p>
    <w:p w14:paraId="222CEED7" w14:textId="453BFBE4" w:rsidR="004F1C5A" w:rsidRPr="00556BA4" w:rsidRDefault="007F483B" w:rsidP="00556BA4">
      <w:pPr>
        <w:pStyle w:val="Heading5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3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(man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hours) x</w:t>
      </w:r>
      <w:r w:rsidRPr="001D69A1">
        <w:rPr>
          <w:color w:val="000000" w:themeColor="text1"/>
          <w:spacing w:val="-8"/>
        </w:rPr>
        <w:t xml:space="preserve"> </w:t>
      </w:r>
      <w:r w:rsidR="008F6A4D" w:rsidRPr="001D69A1">
        <w:rPr>
          <w:color w:val="000000" w:themeColor="text1"/>
        </w:rPr>
        <w:t>6</w:t>
      </w:r>
      <w:r w:rsidRPr="001D69A1">
        <w:rPr>
          <w:color w:val="000000" w:themeColor="text1"/>
        </w:rPr>
        <w:t>00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(Rupees)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=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1</w:t>
      </w:r>
      <w:r w:rsidR="00F32E43" w:rsidRPr="001D69A1">
        <w:rPr>
          <w:color w:val="000000" w:themeColor="text1"/>
        </w:rPr>
        <w:t>8</w:t>
      </w:r>
      <w:r w:rsidRPr="001D69A1">
        <w:rPr>
          <w:color w:val="000000" w:themeColor="text1"/>
        </w:rPr>
        <w:t>00.00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(Rupees).</w:t>
      </w:r>
    </w:p>
    <w:p w14:paraId="222CEED8" w14:textId="77777777" w:rsidR="004F1C5A" w:rsidRPr="001D69A1" w:rsidRDefault="004F1C5A">
      <w:pPr>
        <w:pStyle w:val="BodyText"/>
        <w:rPr>
          <w:b/>
          <w:color w:val="000000" w:themeColor="text1"/>
          <w:sz w:val="21"/>
        </w:rPr>
      </w:pPr>
    </w:p>
    <w:p w14:paraId="222CEED9" w14:textId="77777777" w:rsidR="004F1C5A" w:rsidRPr="001D69A1" w:rsidRDefault="007F483B">
      <w:pPr>
        <w:pStyle w:val="BodyText"/>
        <w:spacing w:line="360" w:lineRule="auto"/>
        <w:ind w:left="460" w:right="1057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Estimators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should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also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try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map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older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projects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new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ones.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give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idea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broader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picture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spent,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could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try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distribute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man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hours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across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application's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modules and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phases.</w:t>
      </w:r>
    </w:p>
    <w:p w14:paraId="222CEEDA" w14:textId="77777777" w:rsidR="004F1C5A" w:rsidRPr="001D69A1" w:rsidRDefault="004F1C5A">
      <w:pPr>
        <w:pStyle w:val="BodyText"/>
        <w:spacing w:before="6"/>
        <w:rPr>
          <w:color w:val="000000" w:themeColor="text1"/>
          <w:sz w:val="28"/>
        </w:rPr>
      </w:pPr>
    </w:p>
    <w:p w14:paraId="222CEEDC" w14:textId="61338643" w:rsidR="004F1C5A" w:rsidRPr="00556BA4" w:rsidRDefault="007F483B" w:rsidP="00556BA4">
      <w:pPr>
        <w:pStyle w:val="Heading5"/>
        <w:numPr>
          <w:ilvl w:val="2"/>
          <w:numId w:val="26"/>
        </w:numPr>
        <w:tabs>
          <w:tab w:val="left" w:pos="1018"/>
        </w:tabs>
        <w:ind w:hanging="558"/>
        <w:rPr>
          <w:color w:val="000000" w:themeColor="text1"/>
          <w:sz w:val="26"/>
        </w:rPr>
      </w:pPr>
      <w:bookmarkStart w:id="20" w:name="2.4.1_CONVERT_COMPLEX_STUFF_TO_SIMPLE_ST"/>
      <w:bookmarkEnd w:id="20"/>
      <w:r w:rsidRPr="00556BA4">
        <w:rPr>
          <w:color w:val="000000" w:themeColor="text1"/>
        </w:rPr>
        <w:t>CONVERT</w:t>
      </w:r>
      <w:r w:rsidRPr="00556BA4">
        <w:rPr>
          <w:color w:val="000000" w:themeColor="text1"/>
          <w:spacing w:val="-9"/>
        </w:rPr>
        <w:t xml:space="preserve"> </w:t>
      </w:r>
      <w:r w:rsidRPr="00556BA4">
        <w:rPr>
          <w:color w:val="000000" w:themeColor="text1"/>
        </w:rPr>
        <w:t>COMPLEX</w:t>
      </w:r>
      <w:r w:rsidRPr="00556BA4">
        <w:rPr>
          <w:color w:val="000000" w:themeColor="text1"/>
          <w:spacing w:val="-5"/>
        </w:rPr>
        <w:t xml:space="preserve"> </w:t>
      </w:r>
      <w:r w:rsidRPr="00556BA4">
        <w:rPr>
          <w:color w:val="000000" w:themeColor="text1"/>
        </w:rPr>
        <w:t>STUFF</w:t>
      </w:r>
      <w:r w:rsidRPr="00556BA4">
        <w:rPr>
          <w:color w:val="000000" w:themeColor="text1"/>
          <w:spacing w:val="-8"/>
        </w:rPr>
        <w:t xml:space="preserve"> </w:t>
      </w:r>
      <w:r w:rsidRPr="00556BA4">
        <w:rPr>
          <w:color w:val="000000" w:themeColor="text1"/>
        </w:rPr>
        <w:t>TO</w:t>
      </w:r>
      <w:r w:rsidRPr="00556BA4">
        <w:rPr>
          <w:color w:val="000000" w:themeColor="text1"/>
          <w:spacing w:val="-2"/>
        </w:rPr>
        <w:t xml:space="preserve"> </w:t>
      </w:r>
      <w:r w:rsidRPr="00556BA4">
        <w:rPr>
          <w:color w:val="000000" w:themeColor="text1"/>
        </w:rPr>
        <w:t>SIMPLE</w:t>
      </w:r>
      <w:r w:rsidRPr="00556BA4">
        <w:rPr>
          <w:color w:val="000000" w:themeColor="text1"/>
          <w:spacing w:val="-7"/>
        </w:rPr>
        <w:t xml:space="preserve"> </w:t>
      </w:r>
      <w:r w:rsidRPr="00556BA4">
        <w:rPr>
          <w:color w:val="000000" w:themeColor="text1"/>
        </w:rPr>
        <w:t>STUFF</w:t>
      </w:r>
    </w:p>
    <w:p w14:paraId="222CEEDE" w14:textId="538955F2" w:rsidR="004F1C5A" w:rsidRPr="001D69A1" w:rsidRDefault="007F483B" w:rsidP="00556BA4">
      <w:pPr>
        <w:pStyle w:val="BodyText"/>
        <w:spacing w:before="150" w:line="362" w:lineRule="auto"/>
        <w:ind w:left="460" w:right="1041" w:firstLine="844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  <w:r w:rsidRPr="001D69A1">
        <w:rPr>
          <w:color w:val="000000" w:themeColor="text1"/>
        </w:rPr>
        <w:t>The number of hours required to develop a simple registration feature (end-to-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end) would be within the abilities of most estimators. The registration form would include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Type,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Organization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name,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name,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Username,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Password.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my</w:t>
      </w:r>
      <w:r w:rsidR="00556BA4">
        <w:rPr>
          <w:color w:val="000000" w:themeColor="text1"/>
        </w:rPr>
        <w:t xml:space="preserve"> </w:t>
      </w:r>
    </w:p>
    <w:p w14:paraId="222CEEDF" w14:textId="77777777" w:rsidR="004F1C5A" w:rsidRPr="001D69A1" w:rsidRDefault="007F483B" w:rsidP="00556BA4">
      <w:pPr>
        <w:pStyle w:val="BodyText"/>
        <w:spacing w:before="62" w:line="360" w:lineRule="auto"/>
        <w:ind w:right="1057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opinion, this is approximately the same as the login page, so let us put 10 hours again.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still more complex form having around 10 GUI elements with several business rules 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validation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probably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take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 lot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time.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such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case,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try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separate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out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sets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of GUI elements and functionality so that each part appears to be similar in scope to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form.</w:t>
      </w:r>
    </w:p>
    <w:p w14:paraId="222CEEE0" w14:textId="156F18ED" w:rsidR="004F1C5A" w:rsidRPr="001D69A1" w:rsidRDefault="007F483B">
      <w:pPr>
        <w:pStyle w:val="BodyText"/>
        <w:spacing w:before="5" w:line="360" w:lineRule="auto"/>
        <w:ind w:left="460" w:right="1057" w:firstLine="902"/>
        <w:jc w:val="both"/>
        <w:rPr>
          <w:color w:val="000000" w:themeColor="text1"/>
        </w:rPr>
      </w:pPr>
      <w:r w:rsidRPr="001D69A1">
        <w:rPr>
          <w:color w:val="000000" w:themeColor="text1"/>
        </w:rPr>
        <w:t>Then, add up the number of simple registration forms that you have derived out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complex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form,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multiply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  <w:spacing w:val="-1"/>
        </w:rPr>
        <w:t>by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number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man-hours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form,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f</w:t>
      </w:r>
      <w:r w:rsidR="00556BA4">
        <w:rPr>
          <w:color w:val="000000" w:themeColor="text1"/>
        </w:rPr>
        <w:t>irst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you've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got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number of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man-hours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develop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complex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form.</w:t>
      </w:r>
    </w:p>
    <w:p w14:paraId="222CEEE2" w14:textId="5C2CAD36" w:rsidR="004F1C5A" w:rsidRPr="00953E4C" w:rsidRDefault="007F483B" w:rsidP="00044C95">
      <w:pPr>
        <w:pStyle w:val="Heading5"/>
        <w:numPr>
          <w:ilvl w:val="0"/>
          <w:numId w:val="22"/>
        </w:numPr>
        <w:tabs>
          <w:tab w:val="left" w:pos="644"/>
        </w:tabs>
        <w:spacing w:before="11"/>
        <w:ind w:hanging="184"/>
        <w:jc w:val="center"/>
        <w:rPr>
          <w:color w:val="000000" w:themeColor="text1"/>
          <w:sz w:val="26"/>
        </w:rPr>
      </w:pPr>
      <w:bookmarkStart w:id="21" w:name="3_(man_hours)_x_500_(Rupees)_=_1500.00_("/>
      <w:bookmarkEnd w:id="21"/>
      <w:r w:rsidRPr="00953E4C">
        <w:rPr>
          <w:color w:val="000000" w:themeColor="text1"/>
        </w:rPr>
        <w:t>(</w:t>
      </w:r>
      <w:proofErr w:type="gramStart"/>
      <w:r w:rsidRPr="00953E4C">
        <w:rPr>
          <w:color w:val="000000" w:themeColor="text1"/>
        </w:rPr>
        <w:t>man</w:t>
      </w:r>
      <w:proofErr w:type="gramEnd"/>
      <w:r w:rsidRPr="00953E4C">
        <w:rPr>
          <w:color w:val="000000" w:themeColor="text1"/>
          <w:spacing w:val="-1"/>
        </w:rPr>
        <w:t xml:space="preserve"> </w:t>
      </w:r>
      <w:r w:rsidRPr="00953E4C">
        <w:rPr>
          <w:color w:val="000000" w:themeColor="text1"/>
        </w:rPr>
        <w:t>hours) x</w:t>
      </w:r>
      <w:r w:rsidRPr="00953E4C">
        <w:rPr>
          <w:color w:val="000000" w:themeColor="text1"/>
          <w:spacing w:val="-8"/>
        </w:rPr>
        <w:t xml:space="preserve"> </w:t>
      </w:r>
      <w:r w:rsidR="008F6A4D" w:rsidRPr="00953E4C">
        <w:rPr>
          <w:color w:val="000000" w:themeColor="text1"/>
        </w:rPr>
        <w:t>6</w:t>
      </w:r>
      <w:r w:rsidRPr="00953E4C">
        <w:rPr>
          <w:color w:val="000000" w:themeColor="text1"/>
        </w:rPr>
        <w:t>00</w:t>
      </w:r>
      <w:r w:rsidRPr="00953E4C">
        <w:rPr>
          <w:color w:val="000000" w:themeColor="text1"/>
          <w:spacing w:val="-1"/>
        </w:rPr>
        <w:t xml:space="preserve"> </w:t>
      </w:r>
      <w:r w:rsidRPr="00953E4C">
        <w:rPr>
          <w:color w:val="000000" w:themeColor="text1"/>
        </w:rPr>
        <w:t>(Rupees) =</w:t>
      </w:r>
      <w:r w:rsidRPr="00953E4C">
        <w:rPr>
          <w:color w:val="000000" w:themeColor="text1"/>
          <w:spacing w:val="-3"/>
        </w:rPr>
        <w:t xml:space="preserve"> </w:t>
      </w:r>
      <w:r w:rsidRPr="00953E4C">
        <w:rPr>
          <w:color w:val="000000" w:themeColor="text1"/>
        </w:rPr>
        <w:t>1</w:t>
      </w:r>
      <w:r w:rsidR="008F6A4D" w:rsidRPr="00953E4C">
        <w:rPr>
          <w:color w:val="000000" w:themeColor="text1"/>
        </w:rPr>
        <w:t>8</w:t>
      </w:r>
      <w:r w:rsidRPr="00953E4C">
        <w:rPr>
          <w:color w:val="000000" w:themeColor="text1"/>
        </w:rPr>
        <w:t>00.00</w:t>
      </w:r>
      <w:r w:rsidRPr="00953E4C">
        <w:rPr>
          <w:color w:val="000000" w:themeColor="text1"/>
          <w:spacing w:val="-10"/>
        </w:rPr>
        <w:t xml:space="preserve"> </w:t>
      </w:r>
      <w:r w:rsidRPr="00953E4C">
        <w:rPr>
          <w:color w:val="000000" w:themeColor="text1"/>
        </w:rPr>
        <w:t>(Rupees).</w:t>
      </w:r>
    </w:p>
    <w:p w14:paraId="222CEEE3" w14:textId="77777777" w:rsidR="004F1C5A" w:rsidRPr="001D69A1" w:rsidRDefault="007F483B">
      <w:pPr>
        <w:pStyle w:val="BodyText"/>
        <w:spacing w:before="150" w:line="360" w:lineRule="auto"/>
        <w:ind w:left="460" w:right="1056" w:firstLine="662"/>
        <w:jc w:val="both"/>
        <w:rPr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same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concept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objects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whose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functionality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complex.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objects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should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simplified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objects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effort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easily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determined.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developing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common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event-handling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component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2"/>
        </w:rPr>
        <w:t>application,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2"/>
        </w:rPr>
        <w:t>try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break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down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into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easier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understand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'pieces'.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Assuming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  <w:spacing w:val="-1"/>
        </w:rPr>
        <w:t>event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handling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component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would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involve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logging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certain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type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events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excludes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event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fired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presentation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tier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database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tier.</w:t>
      </w:r>
    </w:p>
    <w:p w14:paraId="222CEEE6" w14:textId="32EB99F7" w:rsidR="004F1C5A" w:rsidRDefault="007F483B" w:rsidP="009B7E5D">
      <w:pPr>
        <w:pStyle w:val="BodyText"/>
        <w:spacing w:line="360" w:lineRule="auto"/>
        <w:ind w:left="460" w:right="1058" w:firstLine="782"/>
        <w:jc w:val="both"/>
        <w:rPr>
          <w:color w:val="000000" w:themeColor="text1"/>
        </w:rPr>
      </w:pPr>
      <w:r w:rsidRPr="001D69A1">
        <w:rPr>
          <w:color w:val="000000" w:themeColor="text1"/>
        </w:rPr>
        <w:t>Logging should be a separate component to be developed as it may also involve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exception logging, security logging, performance logging, disk usage logging, C.P.U.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logging etc. So, take out the logging component development when estimating the event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object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(it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only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uses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logging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component).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Now,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event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object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involve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defining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events to be handled, data if any to be passed by the event, and developing event</w:t>
      </w:r>
      <w:r w:rsidR="00504556">
        <w:rPr>
          <w:color w:val="000000" w:themeColor="text1"/>
        </w:rPr>
        <w:t xml:space="preserve"> </w:t>
      </w:r>
      <w:r w:rsidRPr="001D69A1">
        <w:rPr>
          <w:color w:val="000000" w:themeColor="text1"/>
        </w:rPr>
        <w:t>handlers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 those events. Slowly, you will find that it is easier to figure out the effort involved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develop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component.</w:t>
      </w:r>
    </w:p>
    <w:p w14:paraId="137E77E4" w14:textId="77777777" w:rsidR="009B7E5D" w:rsidRPr="001D69A1" w:rsidRDefault="009B7E5D" w:rsidP="009B7E5D">
      <w:pPr>
        <w:pStyle w:val="BodyText"/>
        <w:spacing w:line="360" w:lineRule="auto"/>
        <w:ind w:left="460" w:right="1058" w:firstLine="782"/>
        <w:jc w:val="both"/>
        <w:rPr>
          <w:color w:val="000000" w:themeColor="text1"/>
          <w:sz w:val="20"/>
        </w:rPr>
      </w:pPr>
    </w:p>
    <w:p w14:paraId="222CEEE7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8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A" w14:textId="77777777" w:rsidR="004F1C5A" w:rsidRPr="001D69A1" w:rsidRDefault="004F1C5A">
      <w:pPr>
        <w:pStyle w:val="BodyText"/>
        <w:spacing w:before="10"/>
        <w:rPr>
          <w:color w:val="000000" w:themeColor="text1"/>
          <w:sz w:val="27"/>
        </w:rPr>
      </w:pPr>
    </w:p>
    <w:p w14:paraId="222CEEEB" w14:textId="77777777" w:rsidR="004F1C5A" w:rsidRPr="001D69A1" w:rsidRDefault="007F483B">
      <w:pPr>
        <w:pStyle w:val="BodyText"/>
        <w:ind w:left="5650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1C9" wp14:editId="06457972">
            <wp:extent cx="2105461" cy="1838325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46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EEC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D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E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F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F0" w14:textId="77777777" w:rsidR="004F1C5A" w:rsidRPr="001D69A1" w:rsidRDefault="004F1C5A">
      <w:pPr>
        <w:pStyle w:val="BodyText"/>
        <w:spacing w:before="10"/>
        <w:rPr>
          <w:color w:val="000000" w:themeColor="text1"/>
          <w:sz w:val="18"/>
        </w:rPr>
      </w:pPr>
    </w:p>
    <w:p w14:paraId="222CEEF1" w14:textId="2632A624" w:rsidR="004F1C5A" w:rsidRPr="001D69A1" w:rsidRDefault="00C442E0">
      <w:pPr>
        <w:spacing w:before="69"/>
        <w:ind w:left="640" w:right="511"/>
        <w:jc w:val="center"/>
        <w:rPr>
          <w:b/>
          <w:color w:val="000000" w:themeColor="text1"/>
          <w:sz w:val="4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222CF1CB" wp14:editId="710D4C3D">
                <wp:simplePos x="0" y="0"/>
                <wp:positionH relativeFrom="page">
                  <wp:posOffset>1975485</wp:posOffset>
                </wp:positionH>
                <wp:positionV relativeFrom="paragraph">
                  <wp:posOffset>640080</wp:posOffset>
                </wp:positionV>
                <wp:extent cx="5304155" cy="1270"/>
                <wp:effectExtent l="0" t="0" r="0" b="0"/>
                <wp:wrapTopAndBottom/>
                <wp:docPr id="8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270"/>
                        </a:xfrm>
                        <a:custGeom>
                          <a:avLst/>
                          <a:gdLst>
                            <a:gd name="T0" fmla="+- 0 3111 3111"/>
                            <a:gd name="T1" fmla="*/ T0 w 8353"/>
                            <a:gd name="T2" fmla="+- 0 11464 3111"/>
                            <a:gd name="T3" fmla="*/ T2 w 8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3">
                              <a:moveTo>
                                <a:pt x="0" y="0"/>
                              </a:moveTo>
                              <a:lnTo>
                                <a:pt x="8353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FA9EE" id="Freeform 28" o:spid="_x0000_s1026" style="position:absolute;margin-left:155.55pt;margin-top:50.4pt;width:417.65pt;height:.1pt;z-index:-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" path="m,l8353,e" filled="f" strokeweight="6pt">
                <v:path arrowok="t" o:connecttype="custom" o:connectlocs="0,0;5304155,0" o:connectangles="0,0"/>
                <w10:wrap type="topAndBottom" anchorx="page"/>
              </v:shap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S</w:t>
      </w:r>
      <w:r w:rsidR="007F483B" w:rsidRPr="001D69A1">
        <w:rPr>
          <w:b/>
          <w:color w:val="000000" w:themeColor="text1"/>
          <w:sz w:val="43"/>
        </w:rPr>
        <w:t>YSTEM</w:t>
      </w:r>
      <w:r w:rsidR="007F483B" w:rsidRPr="001D69A1">
        <w:rPr>
          <w:b/>
          <w:color w:val="000000" w:themeColor="text1"/>
          <w:spacing w:val="72"/>
          <w:sz w:val="43"/>
        </w:rPr>
        <w:t xml:space="preserve"> </w:t>
      </w:r>
      <w:r w:rsidR="007F483B" w:rsidRPr="001D69A1">
        <w:rPr>
          <w:b/>
          <w:color w:val="000000" w:themeColor="text1"/>
          <w:sz w:val="72"/>
        </w:rPr>
        <w:t>R</w:t>
      </w:r>
      <w:r w:rsidR="007F483B" w:rsidRPr="001D69A1">
        <w:rPr>
          <w:b/>
          <w:color w:val="000000" w:themeColor="text1"/>
          <w:sz w:val="43"/>
        </w:rPr>
        <w:t>EQUIREMENT</w:t>
      </w:r>
      <w:r w:rsidR="007F483B" w:rsidRPr="001D69A1">
        <w:rPr>
          <w:b/>
          <w:color w:val="000000" w:themeColor="text1"/>
          <w:spacing w:val="4"/>
          <w:sz w:val="43"/>
        </w:rPr>
        <w:t xml:space="preserve"> </w:t>
      </w:r>
      <w:r w:rsidR="007F483B" w:rsidRPr="001D69A1">
        <w:rPr>
          <w:b/>
          <w:color w:val="000000" w:themeColor="text1"/>
          <w:sz w:val="72"/>
        </w:rPr>
        <w:t>S</w:t>
      </w:r>
      <w:r w:rsidR="007F483B" w:rsidRPr="001D69A1">
        <w:rPr>
          <w:b/>
          <w:color w:val="000000" w:themeColor="text1"/>
          <w:sz w:val="43"/>
        </w:rPr>
        <w:t>TUDY</w:t>
      </w:r>
    </w:p>
    <w:p w14:paraId="222CEEF2" w14:textId="77777777" w:rsidR="004F1C5A" w:rsidRPr="001D69A1" w:rsidRDefault="007F483B">
      <w:pPr>
        <w:pStyle w:val="ListParagraph"/>
        <w:numPr>
          <w:ilvl w:val="1"/>
          <w:numId w:val="22"/>
        </w:numPr>
        <w:tabs>
          <w:tab w:val="left" w:pos="3246"/>
        </w:tabs>
        <w:spacing w:before="269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User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Characteristics</w:t>
      </w:r>
    </w:p>
    <w:p w14:paraId="222CEEF3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  <w:bookmarkStart w:id="22" w:name="Chapter_3"/>
      <w:bookmarkEnd w:id="22"/>
    </w:p>
    <w:p w14:paraId="222CEEF4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5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6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7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8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9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A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B" w14:textId="75CA3387" w:rsidR="00E70CFF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6927A9BE" w14:textId="31A7C6D9" w:rsidR="009B7E5D" w:rsidRDefault="009B7E5D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0C845118" w14:textId="77777777" w:rsidR="009B7E5D" w:rsidRPr="001D69A1" w:rsidRDefault="009B7E5D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C" w14:textId="77777777" w:rsidR="004F1C5A" w:rsidRPr="001D69A1" w:rsidRDefault="007F483B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color w:val="000000" w:themeColor="text1"/>
        </w:rPr>
        <w:lastRenderedPageBreak/>
        <w:t>Chapter</w:t>
      </w:r>
      <w:r w:rsidRPr="001D69A1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3</w:t>
      </w:r>
    </w:p>
    <w:p w14:paraId="222CEEFD" w14:textId="77777777" w:rsidR="004F1C5A" w:rsidRPr="001D69A1" w:rsidRDefault="007F483B">
      <w:pPr>
        <w:spacing w:line="573" w:lineRule="exact"/>
        <w:ind w:left="640" w:right="529"/>
        <w:jc w:val="center"/>
        <w:rPr>
          <w:b/>
          <w:color w:val="000000" w:themeColor="text1"/>
          <w:sz w:val="49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19840" behindDoc="0" locked="0" layoutInCell="1" allowOverlap="1" wp14:anchorId="222CF1CC" wp14:editId="6CA639E6">
            <wp:simplePos x="0" y="0"/>
            <wp:positionH relativeFrom="page">
              <wp:posOffset>1390650</wp:posOffset>
            </wp:positionH>
            <wp:positionV relativeFrom="paragraph">
              <wp:posOffset>397044</wp:posOffset>
            </wp:positionV>
            <wp:extent cx="5366957" cy="172307"/>
            <wp:effectExtent l="0" t="0" r="0" b="0"/>
            <wp:wrapTopAndBottom/>
            <wp:docPr id="1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957" cy="17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9"/>
        </w:rPr>
        <w:t>System</w:t>
      </w:r>
      <w:r w:rsidRPr="001D69A1">
        <w:rPr>
          <w:b/>
          <w:color w:val="000000" w:themeColor="text1"/>
          <w:spacing w:val="-8"/>
          <w:sz w:val="49"/>
        </w:rPr>
        <w:t xml:space="preserve"> </w:t>
      </w:r>
      <w:r w:rsidRPr="001D69A1">
        <w:rPr>
          <w:b/>
          <w:color w:val="000000" w:themeColor="text1"/>
          <w:sz w:val="49"/>
        </w:rPr>
        <w:t>Requirement</w:t>
      </w:r>
      <w:r w:rsidRPr="001D69A1">
        <w:rPr>
          <w:b/>
          <w:color w:val="000000" w:themeColor="text1"/>
          <w:spacing w:val="-3"/>
          <w:sz w:val="49"/>
        </w:rPr>
        <w:t xml:space="preserve"> </w:t>
      </w:r>
      <w:r w:rsidRPr="001D69A1">
        <w:rPr>
          <w:b/>
          <w:color w:val="000000" w:themeColor="text1"/>
          <w:sz w:val="49"/>
        </w:rPr>
        <w:t>Study</w:t>
      </w:r>
    </w:p>
    <w:p w14:paraId="222CEEFE" w14:textId="77777777" w:rsidR="004F1C5A" w:rsidRPr="001D69A1" w:rsidRDefault="007F483B">
      <w:pPr>
        <w:pStyle w:val="Heading4"/>
        <w:numPr>
          <w:ilvl w:val="1"/>
          <w:numId w:val="21"/>
        </w:numPr>
        <w:tabs>
          <w:tab w:val="left" w:pos="884"/>
        </w:tabs>
        <w:spacing w:before="242"/>
        <w:ind w:hanging="424"/>
        <w:rPr>
          <w:color w:val="000000" w:themeColor="text1"/>
        </w:rPr>
      </w:pPr>
      <w:bookmarkStart w:id="23" w:name="3.1_USER_CHARACTERISTICS:"/>
      <w:bookmarkEnd w:id="23"/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CHARACTERISTICS:</w:t>
      </w:r>
    </w:p>
    <w:p w14:paraId="222CEEFF" w14:textId="77777777" w:rsidR="004F1C5A" w:rsidRPr="001D69A1" w:rsidRDefault="007F483B">
      <w:pPr>
        <w:pStyle w:val="BodyText"/>
        <w:spacing w:before="157" w:line="360" w:lineRule="auto"/>
        <w:ind w:left="460" w:right="1059" w:firstLine="782"/>
        <w:rPr>
          <w:color w:val="000000" w:themeColor="text1"/>
        </w:rPr>
      </w:pPr>
      <w:r w:rsidRPr="001D69A1">
        <w:rPr>
          <w:color w:val="000000" w:themeColor="text1"/>
          <w:spacing w:val="-1"/>
        </w:rPr>
        <w:t xml:space="preserve">The User characteristic defines the different </w:t>
      </w:r>
      <w:r w:rsidRPr="001D69A1">
        <w:rPr>
          <w:color w:val="000000" w:themeColor="text1"/>
        </w:rPr>
        <w:t>types of users involved in the system.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actors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deal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 they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play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major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role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system.</w:t>
      </w:r>
    </w:p>
    <w:p w14:paraId="222CEF00" w14:textId="77777777" w:rsidR="004F1C5A" w:rsidRPr="001D69A1" w:rsidRDefault="007F483B">
      <w:pPr>
        <w:pStyle w:val="BodyText"/>
        <w:spacing w:line="360" w:lineRule="auto"/>
        <w:ind w:left="460" w:right="1059" w:firstLine="720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="00A907D8" w:rsidRPr="001D69A1">
        <w:rPr>
          <w:color w:val="000000" w:themeColor="text1"/>
          <w:spacing w:val="-1"/>
        </w:rPr>
        <w:t>Banking Networks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has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="000D5A93" w:rsidRPr="001D69A1">
        <w:rPr>
          <w:color w:val="000000" w:themeColor="text1"/>
          <w:spacing w:val="-1"/>
        </w:rPr>
        <w:t>Two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types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play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proofErr w:type="gramStart"/>
      <w:r w:rsidRPr="001D69A1">
        <w:rPr>
          <w:color w:val="000000" w:themeColor="text1"/>
        </w:rPr>
        <w:t>different</w:t>
      </w:r>
      <w:r w:rsidR="003D70A2"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activities</w:t>
      </w:r>
      <w:proofErr w:type="gramEnd"/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system.</w:t>
      </w:r>
    </w:p>
    <w:p w14:paraId="222CEF02" w14:textId="77777777" w:rsidR="004F1C5A" w:rsidRPr="001D69A1" w:rsidRDefault="007F483B">
      <w:pPr>
        <w:pStyle w:val="Heading5"/>
        <w:numPr>
          <w:ilvl w:val="0"/>
          <w:numId w:val="20"/>
        </w:numPr>
        <w:tabs>
          <w:tab w:val="left" w:pos="461"/>
        </w:tabs>
        <w:spacing w:before="147"/>
        <w:rPr>
          <w:color w:val="000000" w:themeColor="text1"/>
        </w:rPr>
      </w:pPr>
      <w:bookmarkStart w:id="24" w:name="_Administrator:"/>
      <w:bookmarkEnd w:id="24"/>
      <w:r w:rsidRPr="001D69A1">
        <w:rPr>
          <w:color w:val="000000" w:themeColor="text1"/>
        </w:rPr>
        <w:t>Administrator:</w:t>
      </w:r>
    </w:p>
    <w:p w14:paraId="222CEF03" w14:textId="77777777" w:rsidR="004F1C5A" w:rsidRPr="001D69A1" w:rsidRDefault="007F483B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29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Login</w:t>
      </w:r>
    </w:p>
    <w:p w14:paraId="222CEF04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4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Loan Approval / Rejection</w:t>
      </w:r>
    </w:p>
    <w:p w14:paraId="222CEF05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Depositing Amount</w:t>
      </w:r>
    </w:p>
    <w:p w14:paraId="222CEF06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Remove An Account</w:t>
      </w:r>
    </w:p>
    <w:p w14:paraId="222CEF07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Deduct Loan Amount</w:t>
      </w:r>
    </w:p>
    <w:p w14:paraId="222CEF08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Upload Loan Packages</w:t>
      </w:r>
    </w:p>
    <w:p w14:paraId="222CEF09" w14:textId="77777777" w:rsidR="004F1C5A" w:rsidRPr="001D69A1" w:rsidRDefault="000F26BE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9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Review Feedbacks</w:t>
      </w:r>
    </w:p>
    <w:p w14:paraId="222CEF0A" w14:textId="77777777" w:rsidR="004F1C5A" w:rsidRPr="001D69A1" w:rsidRDefault="007F483B">
      <w:pPr>
        <w:pStyle w:val="Heading5"/>
        <w:numPr>
          <w:ilvl w:val="0"/>
          <w:numId w:val="20"/>
        </w:numPr>
        <w:tabs>
          <w:tab w:val="left" w:pos="461"/>
        </w:tabs>
        <w:spacing w:before="140"/>
        <w:rPr>
          <w:color w:val="000000" w:themeColor="text1"/>
        </w:rPr>
      </w:pPr>
      <w:bookmarkStart w:id="25" w:name="_User:"/>
      <w:bookmarkEnd w:id="25"/>
      <w:r w:rsidRPr="001D69A1">
        <w:rPr>
          <w:color w:val="000000" w:themeColor="text1"/>
        </w:rPr>
        <w:t>User:</w:t>
      </w:r>
    </w:p>
    <w:p w14:paraId="222CEF0B" w14:textId="77777777" w:rsidR="004F1C5A" w:rsidRPr="001D69A1" w:rsidRDefault="007F483B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Login</w:t>
      </w:r>
      <w:r w:rsidR="00FE7375" w:rsidRPr="001D69A1">
        <w:rPr>
          <w:color w:val="000000" w:themeColor="text1"/>
          <w:sz w:val="24"/>
        </w:rPr>
        <w:t xml:space="preserve"> / Registration</w:t>
      </w:r>
    </w:p>
    <w:p w14:paraId="222CEF0C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Transfer Money</w:t>
      </w:r>
    </w:p>
    <w:p w14:paraId="222CEF0D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9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Application of Loan</w:t>
      </w:r>
    </w:p>
    <w:p w14:paraId="222CEF0E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Check Balance</w:t>
      </w:r>
    </w:p>
    <w:p w14:paraId="222CEF0F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Contact Admins</w:t>
      </w:r>
    </w:p>
    <w:p w14:paraId="222CEF10" w14:textId="2C1F497B" w:rsidR="004F1C5A" w:rsidRPr="001D69A1" w:rsidRDefault="000C6C4D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 xml:space="preserve">Settings to </w:t>
      </w:r>
      <w:proofErr w:type="gramStart"/>
      <w:r w:rsidRPr="001D69A1">
        <w:rPr>
          <w:color w:val="000000" w:themeColor="text1"/>
          <w:sz w:val="24"/>
        </w:rPr>
        <w:t xml:space="preserve">Change </w:t>
      </w:r>
      <w:r w:rsidR="00455CB4" w:rsidRPr="001D69A1">
        <w:rPr>
          <w:color w:val="000000" w:themeColor="text1"/>
          <w:sz w:val="24"/>
        </w:rPr>
        <w:t>:</w:t>
      </w:r>
      <w:proofErr w:type="gramEnd"/>
      <w:r w:rsidR="00455CB4" w:rsidRPr="001D69A1">
        <w:rPr>
          <w:color w:val="000000" w:themeColor="text1"/>
          <w:sz w:val="24"/>
        </w:rPr>
        <w:t xml:space="preserve"> Name, Password, Address, Email, Contact Number</w:t>
      </w:r>
      <w:r w:rsidR="00270835" w:rsidRPr="001D69A1">
        <w:rPr>
          <w:color w:val="000000" w:themeColor="text1"/>
          <w:sz w:val="24"/>
        </w:rPr>
        <w:t xml:space="preserve"> </w:t>
      </w:r>
    </w:p>
    <w:p w14:paraId="222CEF11" w14:textId="2283BEF7" w:rsidR="004F1C5A" w:rsidRPr="001D69A1" w:rsidRDefault="00270835" w:rsidP="009C06FE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4"/>
        <w:rPr>
          <w:color w:val="000000" w:themeColor="text1"/>
          <w:sz w:val="24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  <w:r w:rsidRPr="001D69A1">
        <w:rPr>
          <w:color w:val="000000" w:themeColor="text1"/>
          <w:sz w:val="24"/>
        </w:rPr>
        <w:t xml:space="preserve">Checking Progress of Loan </w:t>
      </w:r>
      <w:proofErr w:type="spellStart"/>
      <w:r w:rsidRPr="001D69A1">
        <w:rPr>
          <w:color w:val="000000" w:themeColor="text1"/>
          <w:sz w:val="24"/>
        </w:rPr>
        <w:t>Applcation</w:t>
      </w:r>
      <w:proofErr w:type="spellEnd"/>
      <w:r w:rsidRPr="001D69A1">
        <w:rPr>
          <w:color w:val="000000" w:themeColor="text1"/>
          <w:sz w:val="24"/>
        </w:rPr>
        <w:t xml:space="preserve"> or Feedback</w:t>
      </w:r>
      <w:r w:rsidR="00072C96" w:rsidRPr="001D69A1">
        <w:rPr>
          <w:b/>
          <w:bCs/>
          <w:color w:val="000000" w:themeColor="text1"/>
          <w:sz w:val="28"/>
          <w:szCs w:val="28"/>
        </w:rPr>
        <w:t>s</w:t>
      </w:r>
      <w:r w:rsidR="009C06FE" w:rsidRPr="001D69A1">
        <w:rPr>
          <w:color w:val="000000" w:themeColor="text1"/>
          <w:sz w:val="24"/>
        </w:rPr>
        <w:t xml:space="preserve"> </w:t>
      </w:r>
    </w:p>
    <w:p w14:paraId="222CEF12" w14:textId="77777777" w:rsidR="004F1C5A" w:rsidRPr="001D69A1" w:rsidRDefault="004F1C5A">
      <w:pPr>
        <w:pStyle w:val="BodyText"/>
        <w:spacing w:before="3"/>
        <w:rPr>
          <w:color w:val="000000" w:themeColor="text1"/>
          <w:sz w:val="2"/>
        </w:rPr>
      </w:pPr>
    </w:p>
    <w:p w14:paraId="222CEF13" w14:textId="77777777" w:rsidR="004F1C5A" w:rsidRPr="001D69A1" w:rsidRDefault="007F483B">
      <w:pPr>
        <w:pStyle w:val="BodyText"/>
        <w:ind w:left="5081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CE" wp14:editId="60800F41">
            <wp:extent cx="2388275" cy="2082927"/>
            <wp:effectExtent l="0" t="0" r="0" b="0"/>
            <wp:docPr id="25" name="image8.png" descr="C:\Users\hiral\Desktop\capture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75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14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5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6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7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8" w14:textId="77777777" w:rsidR="004F1C5A" w:rsidRPr="001D69A1" w:rsidRDefault="004F1C5A">
      <w:pPr>
        <w:pStyle w:val="BodyText"/>
        <w:spacing w:before="1"/>
        <w:rPr>
          <w:color w:val="000000" w:themeColor="text1"/>
          <w:sz w:val="29"/>
        </w:rPr>
      </w:pPr>
    </w:p>
    <w:p w14:paraId="222CEF19" w14:textId="77777777" w:rsidR="004F1C5A" w:rsidRPr="001D69A1" w:rsidRDefault="007F483B">
      <w:pPr>
        <w:spacing w:before="70"/>
        <w:ind w:left="640" w:right="511"/>
        <w:jc w:val="center"/>
        <w:rPr>
          <w:b/>
          <w:color w:val="000000" w:themeColor="text1"/>
          <w:sz w:val="44"/>
        </w:rPr>
      </w:pPr>
      <w:r w:rsidRPr="001D69A1">
        <w:rPr>
          <w:b/>
          <w:color w:val="000000" w:themeColor="text1"/>
          <w:sz w:val="72"/>
        </w:rPr>
        <w:t>S</w:t>
      </w:r>
      <w:r w:rsidRPr="001D69A1">
        <w:rPr>
          <w:b/>
          <w:color w:val="000000" w:themeColor="text1"/>
          <w:sz w:val="44"/>
        </w:rPr>
        <w:t>YSTEM</w:t>
      </w:r>
      <w:r w:rsidRPr="001D69A1">
        <w:rPr>
          <w:b/>
          <w:color w:val="000000" w:themeColor="text1"/>
          <w:spacing w:val="68"/>
          <w:sz w:val="44"/>
        </w:rPr>
        <w:t xml:space="preserve"> </w:t>
      </w:r>
      <w:r w:rsidRPr="001D69A1">
        <w:rPr>
          <w:b/>
          <w:color w:val="000000" w:themeColor="text1"/>
          <w:sz w:val="72"/>
        </w:rPr>
        <w:t>A</w:t>
      </w:r>
      <w:r w:rsidRPr="001D69A1">
        <w:rPr>
          <w:b/>
          <w:color w:val="000000" w:themeColor="text1"/>
          <w:sz w:val="44"/>
        </w:rPr>
        <w:t>NALYSIS</w:t>
      </w:r>
    </w:p>
    <w:p w14:paraId="222CEF1A" w14:textId="106EF0F1" w:rsidR="004F1C5A" w:rsidRPr="001D69A1" w:rsidRDefault="00C442E0">
      <w:pPr>
        <w:pStyle w:val="BodyText"/>
        <w:spacing w:before="1"/>
        <w:rPr>
          <w:b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222CF1D0" wp14:editId="494252CA">
                <wp:simplePos x="0" y="0"/>
                <wp:positionH relativeFrom="page">
                  <wp:posOffset>2127885</wp:posOffset>
                </wp:positionH>
                <wp:positionV relativeFrom="paragraph">
                  <wp:posOffset>165735</wp:posOffset>
                </wp:positionV>
                <wp:extent cx="4663440" cy="1270"/>
                <wp:effectExtent l="0" t="0" r="0" b="0"/>
                <wp:wrapTopAndBottom/>
                <wp:docPr id="8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3440" cy="1270"/>
                        </a:xfrm>
                        <a:custGeom>
                          <a:avLst/>
                          <a:gdLst>
                            <a:gd name="T0" fmla="+- 0 3351 3351"/>
                            <a:gd name="T1" fmla="*/ T0 w 7344"/>
                            <a:gd name="T2" fmla="+- 0 10695 3351"/>
                            <a:gd name="T3" fmla="*/ T2 w 73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4">
                              <a:moveTo>
                                <a:pt x="0" y="0"/>
                              </a:moveTo>
                              <a:lnTo>
                                <a:pt x="7344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85BB0" id="Freeform 27" o:spid="_x0000_s1026" style="position:absolute;margin-left:167.55pt;margin-top:13.05pt;width:367.2pt;height:.1pt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" path="m,l7344,e" filled="f" strokeweight="6pt">
                <v:path arrowok="t" o:connecttype="custom" o:connectlocs="0,0;4663440,0" o:connectangles="0,0"/>
                <w10:wrap type="topAndBottom" anchorx="page"/>
              </v:shape>
            </w:pict>
          </mc:Fallback>
        </mc:AlternateContent>
      </w:r>
    </w:p>
    <w:p w14:paraId="222CEF1B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676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Problem</w:t>
      </w:r>
      <w:r w:rsidRPr="001D69A1">
        <w:rPr>
          <w:b/>
          <w:color w:val="000000" w:themeColor="text1"/>
          <w:spacing w:val="-20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Definition</w:t>
      </w:r>
    </w:p>
    <w:p w14:paraId="222CEF1C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Fact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Finding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Techniques</w:t>
      </w:r>
    </w:p>
    <w:p w14:paraId="222CEF1D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27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Need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for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Computerization</w:t>
      </w:r>
    </w:p>
    <w:p w14:paraId="222CEF1E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Process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Model</w:t>
      </w:r>
    </w:p>
    <w:p w14:paraId="222CEF1F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2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Requirement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Analysis</w:t>
      </w:r>
    </w:p>
    <w:p w14:paraId="222CEF20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Feasibility</w:t>
      </w:r>
      <w:r w:rsidRPr="001D69A1">
        <w:rPr>
          <w:b/>
          <w:color w:val="000000" w:themeColor="text1"/>
          <w:spacing w:val="-5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Study</w:t>
      </w:r>
    </w:p>
    <w:p w14:paraId="222CEF21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27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Requirement</w:t>
      </w:r>
      <w:r w:rsidRPr="001D69A1">
        <w:rPr>
          <w:b/>
          <w:color w:val="000000" w:themeColor="text1"/>
          <w:spacing w:val="-5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Validation</w:t>
      </w:r>
    </w:p>
    <w:p w14:paraId="222CEF22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EF23" w14:textId="77777777" w:rsidR="004F1C5A" w:rsidRPr="001D69A1" w:rsidRDefault="007F483B">
      <w:pPr>
        <w:pStyle w:val="Heading1"/>
        <w:ind w:left="3121" w:right="3439" w:firstLine="926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20864" behindDoc="0" locked="0" layoutInCell="1" allowOverlap="1" wp14:anchorId="222CF1D1" wp14:editId="40080E56">
            <wp:simplePos x="0" y="0"/>
            <wp:positionH relativeFrom="page">
              <wp:posOffset>1390650</wp:posOffset>
            </wp:positionH>
            <wp:positionV relativeFrom="paragraph">
              <wp:posOffset>834006</wp:posOffset>
            </wp:positionV>
            <wp:extent cx="5527177" cy="177450"/>
            <wp:effectExtent l="0" t="0" r="0" b="0"/>
            <wp:wrapTopAndBottom/>
            <wp:docPr id="27" name="image4.jpeg" descr="C:\Users\hiral\Desktop\capture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177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Chapter_4_System_Analysis"/>
      <w:bookmarkEnd w:id="26"/>
      <w:r w:rsidRPr="001D69A1">
        <w:rPr>
          <w:rFonts w:ascii="Times New Roman" w:hAnsi="Times New Roman" w:cs="Times New Roman"/>
          <w:color w:val="000000" w:themeColor="text1"/>
        </w:rPr>
        <w:t>Chapter 4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1"/>
        </w:rPr>
        <w:t>System</w:t>
      </w:r>
      <w:r w:rsidRPr="001D69A1">
        <w:rPr>
          <w:rFonts w:ascii="Times New Roman" w:hAnsi="Times New Roman" w:cs="Times New Roman"/>
          <w:color w:val="000000" w:themeColor="text1"/>
          <w:spacing w:val="-26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Analysis</w:t>
      </w:r>
    </w:p>
    <w:p w14:paraId="222CEF24" w14:textId="29B2DA4D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472"/>
        <w:ind w:hanging="424"/>
        <w:rPr>
          <w:color w:val="000000" w:themeColor="text1"/>
        </w:rPr>
      </w:pPr>
      <w:bookmarkStart w:id="27" w:name="4.1_PPROBLEM_DEFINITION"/>
      <w:bookmarkEnd w:id="27"/>
      <w:r w:rsidRPr="001D69A1">
        <w:rPr>
          <w:color w:val="000000" w:themeColor="text1"/>
        </w:rPr>
        <w:t>PROBLEM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DEFINITION</w:t>
      </w:r>
    </w:p>
    <w:p w14:paraId="222CEF25" w14:textId="77777777" w:rsidR="004F1C5A" w:rsidRPr="001D69A1" w:rsidRDefault="004F1C5A">
      <w:pPr>
        <w:pStyle w:val="BodyText"/>
        <w:spacing w:before="1"/>
        <w:rPr>
          <w:b/>
          <w:color w:val="000000" w:themeColor="text1"/>
          <w:sz w:val="29"/>
        </w:rPr>
      </w:pPr>
    </w:p>
    <w:p w14:paraId="222CEF26" w14:textId="77777777" w:rsidR="004F1C5A" w:rsidRPr="001D69A1" w:rsidRDefault="007F483B">
      <w:pPr>
        <w:pStyle w:val="BodyText"/>
        <w:spacing w:before="1" w:line="360" w:lineRule="auto"/>
        <w:ind w:left="460" w:right="1061" w:firstLine="652"/>
        <w:jc w:val="both"/>
        <w:rPr>
          <w:color w:val="000000" w:themeColor="text1"/>
        </w:rPr>
      </w:pPr>
      <w:r w:rsidRPr="001D69A1">
        <w:rPr>
          <w:color w:val="000000" w:themeColor="text1"/>
        </w:rPr>
        <w:t>Here we have defined a products related to general which will guide the customer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to choose the right product for </w:t>
      </w:r>
      <w:proofErr w:type="gramStart"/>
      <w:r w:rsidRPr="001D69A1">
        <w:rPr>
          <w:color w:val="000000" w:themeColor="text1"/>
        </w:rPr>
        <w:t>customer .This</w:t>
      </w:r>
      <w:proofErr w:type="gramEnd"/>
      <w:r w:rsidRPr="001D69A1">
        <w:rPr>
          <w:color w:val="000000" w:themeColor="text1"/>
        </w:rPr>
        <w:t xml:space="preserve"> will be an app-enable service that can 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accessed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anywhere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world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through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internet.</w:t>
      </w:r>
    </w:p>
    <w:p w14:paraId="222CEF27" w14:textId="77777777" w:rsidR="004F1C5A" w:rsidRPr="001D69A1" w:rsidRDefault="007F483B">
      <w:pPr>
        <w:pStyle w:val="Heading5"/>
        <w:numPr>
          <w:ilvl w:val="0"/>
          <w:numId w:val="16"/>
        </w:numPr>
        <w:tabs>
          <w:tab w:val="left" w:pos="754"/>
        </w:tabs>
        <w:spacing w:before="215"/>
        <w:rPr>
          <w:color w:val="000000" w:themeColor="text1"/>
        </w:rPr>
      </w:pPr>
      <w:bookmarkStart w:id="28" w:name="_Definition:"/>
      <w:bookmarkEnd w:id="28"/>
      <w:r w:rsidRPr="001D69A1">
        <w:rPr>
          <w:color w:val="000000" w:themeColor="text1"/>
        </w:rPr>
        <w:t>Definition:</w:t>
      </w:r>
    </w:p>
    <w:p w14:paraId="222CEF28" w14:textId="77777777" w:rsidR="004F1C5A" w:rsidRPr="001D69A1" w:rsidRDefault="004F1C5A">
      <w:pPr>
        <w:pStyle w:val="BodyText"/>
        <w:spacing w:before="2"/>
        <w:rPr>
          <w:b/>
          <w:color w:val="000000" w:themeColor="text1"/>
          <w:sz w:val="30"/>
        </w:rPr>
      </w:pPr>
    </w:p>
    <w:p w14:paraId="222CEF29" w14:textId="77777777" w:rsidR="004F1C5A" w:rsidRPr="001D69A1" w:rsidRDefault="007F483B">
      <w:pPr>
        <w:ind w:left="460"/>
        <w:jc w:val="both"/>
        <w:rPr>
          <w:b/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What</w:t>
      </w:r>
      <w:r w:rsidRPr="001D69A1">
        <w:rPr>
          <w:b/>
          <w:color w:val="000000" w:themeColor="text1"/>
          <w:spacing w:val="3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is DA?</w:t>
      </w:r>
    </w:p>
    <w:p w14:paraId="222CEF2A" w14:textId="77777777" w:rsidR="004F1C5A" w:rsidRPr="001D69A1" w:rsidRDefault="004F1C5A">
      <w:pPr>
        <w:pStyle w:val="BodyText"/>
        <w:spacing w:before="2"/>
        <w:rPr>
          <w:b/>
          <w:color w:val="000000" w:themeColor="text1"/>
          <w:sz w:val="28"/>
        </w:rPr>
      </w:pPr>
    </w:p>
    <w:p w14:paraId="222CEF2B" w14:textId="77777777" w:rsidR="004F1C5A" w:rsidRPr="001D69A1" w:rsidRDefault="007F483B">
      <w:pPr>
        <w:pStyle w:val="BodyText"/>
        <w:ind w:left="1181"/>
        <w:jc w:val="both"/>
        <w:rPr>
          <w:color w:val="000000" w:themeColor="text1"/>
        </w:rPr>
      </w:pPr>
      <w:r w:rsidRPr="001D69A1">
        <w:rPr>
          <w:color w:val="000000" w:themeColor="text1"/>
        </w:rPr>
        <w:t>DA</w:t>
      </w:r>
      <w:r w:rsidRPr="001D69A1">
        <w:rPr>
          <w:color w:val="000000" w:themeColor="text1"/>
          <w:spacing w:val="2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16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provide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about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various</w:t>
      </w:r>
      <w:r w:rsidRPr="001D69A1">
        <w:rPr>
          <w:color w:val="000000" w:themeColor="text1"/>
          <w:spacing w:val="23"/>
        </w:rPr>
        <w:t xml:space="preserve"> </w:t>
      </w:r>
      <w:r w:rsidRPr="001D69A1">
        <w:rPr>
          <w:color w:val="000000" w:themeColor="text1"/>
        </w:rPr>
        <w:t>general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medicine</w:t>
      </w:r>
    </w:p>
    <w:p w14:paraId="222CEF2C" w14:textId="77777777" w:rsidR="004F1C5A" w:rsidRPr="001D69A1" w:rsidRDefault="007F483B">
      <w:pPr>
        <w:pStyle w:val="BodyText"/>
        <w:spacing w:before="142" w:line="355" w:lineRule="auto"/>
        <w:ind w:left="460" w:right="1079"/>
        <w:jc w:val="both"/>
        <w:rPr>
          <w:color w:val="000000" w:themeColor="text1"/>
        </w:rPr>
      </w:pPr>
      <w:proofErr w:type="gramStart"/>
      <w:r w:rsidRPr="001D69A1">
        <w:rPr>
          <w:color w:val="000000" w:themeColor="text1"/>
        </w:rPr>
        <w:t>.DA</w:t>
      </w:r>
      <w:proofErr w:type="gramEnd"/>
      <w:r w:rsidRPr="001D69A1">
        <w:rPr>
          <w:color w:val="000000" w:themeColor="text1"/>
        </w:rPr>
        <w:t xml:space="preserve"> will provide information about various products to customer. DA will also provide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every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disease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medicine.</w:t>
      </w:r>
    </w:p>
    <w:p w14:paraId="222CEF2D" w14:textId="77777777" w:rsidR="004F1C5A" w:rsidRPr="001D69A1" w:rsidRDefault="007F483B">
      <w:pPr>
        <w:pStyle w:val="BodyText"/>
        <w:spacing w:before="9" w:line="360" w:lineRule="auto"/>
        <w:ind w:left="460" w:right="104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All the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information will be provided centrally via the internet. Users will be able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 register in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DA and users will be able to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securely log-in to the DA. It is compulsory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register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DA login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compulsory.</w:t>
      </w:r>
    </w:p>
    <w:p w14:paraId="222CEF2E" w14:textId="77777777" w:rsidR="004F1C5A" w:rsidRPr="001D69A1" w:rsidRDefault="004F1C5A">
      <w:pPr>
        <w:pStyle w:val="BodyText"/>
        <w:spacing w:before="6"/>
        <w:rPr>
          <w:color w:val="000000" w:themeColor="text1"/>
          <w:sz w:val="36"/>
        </w:rPr>
      </w:pPr>
    </w:p>
    <w:p w14:paraId="222CEF2F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ind w:hanging="424"/>
        <w:rPr>
          <w:color w:val="000000" w:themeColor="text1"/>
        </w:rPr>
      </w:pPr>
      <w:bookmarkStart w:id="29" w:name="4.2_FACT_FINDING_TECHNIQUES"/>
      <w:bookmarkEnd w:id="29"/>
      <w:r w:rsidRPr="001D69A1">
        <w:rPr>
          <w:color w:val="000000" w:themeColor="text1"/>
        </w:rPr>
        <w:t>FACT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FINDING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TECHNIQUES</w:t>
      </w:r>
    </w:p>
    <w:p w14:paraId="222CEF30" w14:textId="77777777" w:rsidR="004F1C5A" w:rsidRPr="001D69A1" w:rsidRDefault="007F483B">
      <w:pPr>
        <w:pStyle w:val="BodyText"/>
        <w:spacing w:before="243" w:line="360" w:lineRule="auto"/>
        <w:ind w:left="460" w:right="1047" w:firstLine="720"/>
        <w:jc w:val="right"/>
        <w:rPr>
          <w:color w:val="000000" w:themeColor="text1"/>
        </w:rPr>
      </w:pPr>
      <w:r w:rsidRPr="001D69A1">
        <w:rPr>
          <w:color w:val="000000" w:themeColor="text1"/>
        </w:rPr>
        <w:t>Fact-finding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important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activity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38"/>
        </w:rPr>
        <w:t xml:space="preserve"> </w:t>
      </w:r>
      <w:r w:rsidRPr="001D69A1">
        <w:rPr>
          <w:color w:val="000000" w:themeColor="text1"/>
        </w:rPr>
        <w:t>investigation.</w:t>
      </w:r>
      <w:r w:rsidRPr="001D69A1">
        <w:rPr>
          <w:color w:val="000000" w:themeColor="text1"/>
          <w:spacing w:val="43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37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stage,</w:t>
      </w:r>
      <w:r w:rsidRPr="001D69A1">
        <w:rPr>
          <w:color w:val="000000" w:themeColor="text1"/>
          <w:spacing w:val="5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functioning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understood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analyst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design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proposed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system. Various methods are used for this and these are known as fact-finding techniques.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4"/>
        </w:rPr>
        <w:t xml:space="preserve"> </w:t>
      </w:r>
      <w:r w:rsidRPr="001D69A1">
        <w:rPr>
          <w:color w:val="000000" w:themeColor="text1"/>
        </w:rPr>
        <w:t>study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analyst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needs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77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72"/>
        </w:rPr>
        <w:t xml:space="preserve"> </w:t>
      </w:r>
      <w:r w:rsidRPr="001D69A1">
        <w:rPr>
          <w:color w:val="000000" w:themeColor="text1"/>
        </w:rPr>
        <w:t>collect</w:t>
      </w:r>
      <w:r w:rsidRPr="001D69A1">
        <w:rPr>
          <w:color w:val="000000" w:themeColor="text1"/>
          <w:spacing w:val="79"/>
        </w:rPr>
        <w:t xml:space="preserve"> </w:t>
      </w:r>
      <w:r w:rsidRPr="001D69A1">
        <w:rPr>
          <w:color w:val="000000" w:themeColor="text1"/>
        </w:rPr>
        <w:t>facts</w:t>
      </w:r>
      <w:r w:rsidRPr="001D69A1">
        <w:rPr>
          <w:color w:val="000000" w:themeColor="text1"/>
          <w:spacing w:val="7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73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64"/>
        </w:rPr>
        <w:t xml:space="preserve"> </w:t>
      </w:r>
      <w:r w:rsidRPr="001D69A1">
        <w:rPr>
          <w:color w:val="000000" w:themeColor="text1"/>
        </w:rPr>
        <w:t>relevant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information.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facts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when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expressed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quantitative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form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termed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data.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success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depended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upon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accuracy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available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data.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collected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help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certain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methods/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techniques.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specific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methods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finding</w:t>
      </w:r>
    </w:p>
    <w:p w14:paraId="222CEF31" w14:textId="77777777" w:rsidR="004F1C5A" w:rsidRPr="001D69A1" w:rsidRDefault="007F483B">
      <w:pPr>
        <w:pStyle w:val="BodyText"/>
        <w:spacing w:line="274" w:lineRule="exact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information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  <w:spacing w:val="-15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are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termed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fact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finding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techniques.</w:t>
      </w:r>
    </w:p>
    <w:p w14:paraId="222CEF32" w14:textId="77777777" w:rsidR="004F1C5A" w:rsidRPr="001D69A1" w:rsidRDefault="004F1C5A">
      <w:pPr>
        <w:spacing w:line="274" w:lineRule="exact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33" w14:textId="77777777" w:rsidR="004F1C5A" w:rsidRPr="001D69A1" w:rsidRDefault="007F483B">
      <w:pPr>
        <w:pStyle w:val="BodyText"/>
        <w:spacing w:before="62"/>
        <w:ind w:left="1181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We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document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b/>
          <w:color w:val="000000" w:themeColor="text1"/>
        </w:rPr>
        <w:t>s</w:t>
      </w:r>
      <w:r w:rsidRPr="001D69A1">
        <w:rPr>
          <w:color w:val="000000" w:themeColor="text1"/>
        </w:rPr>
        <w:t>ampling,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questionnaires,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b/>
          <w:color w:val="000000" w:themeColor="text1"/>
        </w:rPr>
        <w:t>i</w:t>
      </w:r>
      <w:r w:rsidRPr="001D69A1">
        <w:rPr>
          <w:color w:val="000000" w:themeColor="text1"/>
        </w:rPr>
        <w:t>nterviews,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background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b/>
          <w:color w:val="000000" w:themeColor="text1"/>
        </w:rPr>
        <w:t>r</w:t>
      </w:r>
      <w:r w:rsidRPr="001D69A1">
        <w:rPr>
          <w:color w:val="000000" w:themeColor="text1"/>
        </w:rPr>
        <w:t>eading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and</w:t>
      </w:r>
    </w:p>
    <w:p w14:paraId="222CEF34" w14:textId="77777777" w:rsidR="004F1C5A" w:rsidRPr="001D69A1" w:rsidRDefault="007F483B">
      <w:pPr>
        <w:pStyle w:val="BodyText"/>
        <w:spacing w:before="46"/>
        <w:ind w:left="460"/>
        <w:rPr>
          <w:color w:val="000000" w:themeColor="text1"/>
        </w:rPr>
      </w:pPr>
      <w:r w:rsidRPr="001D69A1">
        <w:rPr>
          <w:b/>
          <w:color w:val="000000" w:themeColor="text1"/>
        </w:rPr>
        <w:t>o</w:t>
      </w:r>
      <w:r w:rsidRPr="001D69A1">
        <w:rPr>
          <w:color w:val="000000" w:themeColor="text1"/>
        </w:rPr>
        <w:t>bservation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(SQIRO)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this 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technique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discover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facts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about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existing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system.</w:t>
      </w:r>
    </w:p>
    <w:p w14:paraId="222CEF35" w14:textId="77777777" w:rsidR="004F1C5A" w:rsidRPr="001D69A1" w:rsidRDefault="004F1C5A">
      <w:pPr>
        <w:pStyle w:val="BodyText"/>
        <w:spacing w:before="6"/>
        <w:rPr>
          <w:color w:val="000000" w:themeColor="text1"/>
          <w:sz w:val="31"/>
        </w:rPr>
      </w:pPr>
    </w:p>
    <w:p w14:paraId="222CEF36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"/>
        <w:rPr>
          <w:color w:val="000000" w:themeColor="text1"/>
        </w:rPr>
      </w:pPr>
      <w:bookmarkStart w:id="30" w:name="_SQIRO"/>
      <w:bookmarkEnd w:id="30"/>
      <w:r w:rsidRPr="001D69A1">
        <w:rPr>
          <w:color w:val="000000" w:themeColor="text1"/>
        </w:rPr>
        <w:t>SQIRO</w:t>
      </w:r>
    </w:p>
    <w:p w14:paraId="222CEF37" w14:textId="77777777" w:rsidR="004F1C5A" w:rsidRPr="001D69A1" w:rsidRDefault="007F483B">
      <w:pPr>
        <w:pStyle w:val="ListParagraph"/>
        <w:numPr>
          <w:ilvl w:val="1"/>
          <w:numId w:val="15"/>
        </w:numPr>
        <w:tabs>
          <w:tab w:val="left" w:pos="1436"/>
        </w:tabs>
        <w:spacing w:before="146"/>
        <w:rPr>
          <w:b/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Reading</w:t>
      </w:r>
    </w:p>
    <w:p w14:paraId="222CEF38" w14:textId="77777777" w:rsidR="004F1C5A" w:rsidRPr="001D69A1" w:rsidRDefault="007F483B">
      <w:pPr>
        <w:pStyle w:val="BodyText"/>
        <w:spacing w:before="127" w:line="360" w:lineRule="auto"/>
        <w:ind w:left="1181" w:firstLine="720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48"/>
        </w:rPr>
        <w:t xml:space="preserve"> </w:t>
      </w:r>
      <w:r w:rsidRPr="001D69A1">
        <w:rPr>
          <w:color w:val="000000" w:themeColor="text1"/>
        </w:rPr>
        <w:t>aim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55"/>
        </w:rPr>
        <w:t xml:space="preserve"> </w:t>
      </w:r>
      <w:r w:rsidRPr="001D69A1">
        <w:rPr>
          <w:color w:val="000000" w:themeColor="text1"/>
        </w:rPr>
        <w:t>understand</w:t>
      </w:r>
      <w:r w:rsidRPr="001D69A1">
        <w:rPr>
          <w:color w:val="000000" w:themeColor="text1"/>
          <w:spacing w:val="4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49"/>
        </w:rPr>
        <w:t xml:space="preserve"> </w:t>
      </w:r>
      <w:r w:rsidRPr="001D69A1">
        <w:rPr>
          <w:color w:val="000000" w:themeColor="text1"/>
        </w:rPr>
        <w:t>business.</w:t>
      </w:r>
      <w:r w:rsidRPr="001D69A1">
        <w:rPr>
          <w:color w:val="000000" w:themeColor="text1"/>
          <w:spacing w:val="57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</w:rPr>
        <w:t>look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reports,</w:t>
      </w:r>
      <w:r w:rsidRPr="001D69A1">
        <w:rPr>
          <w:color w:val="000000" w:themeColor="text1"/>
          <w:spacing w:val="48"/>
        </w:rPr>
        <w:t xml:space="preserve"> </w:t>
      </w:r>
      <w:r w:rsidRPr="001D69A1">
        <w:rPr>
          <w:color w:val="000000" w:themeColor="text1"/>
        </w:rPr>
        <w:t>manuals,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job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descriptions,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catalogues,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Internet, stocks 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shares etc.</w:t>
      </w:r>
    </w:p>
    <w:p w14:paraId="222CEF39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436"/>
        </w:tabs>
        <w:spacing w:before="8"/>
        <w:rPr>
          <w:color w:val="000000" w:themeColor="text1"/>
        </w:rPr>
      </w:pPr>
      <w:bookmarkStart w:id="31" w:name="_Advantages"/>
      <w:bookmarkEnd w:id="31"/>
      <w:r w:rsidRPr="001D69A1">
        <w:rPr>
          <w:color w:val="000000" w:themeColor="text1"/>
        </w:rPr>
        <w:t>Advantages</w:t>
      </w:r>
    </w:p>
    <w:p w14:paraId="222CEF3A" w14:textId="77777777" w:rsidR="004F1C5A" w:rsidRPr="001D69A1" w:rsidRDefault="007F483B">
      <w:pPr>
        <w:pStyle w:val="BodyText"/>
        <w:spacing w:before="132" w:line="360" w:lineRule="auto"/>
        <w:ind w:left="1181" w:right="1059" w:firstLine="720"/>
        <w:rPr>
          <w:color w:val="000000" w:themeColor="text1"/>
        </w:rPr>
      </w:pPr>
      <w:r w:rsidRPr="001D69A1">
        <w:rPr>
          <w:color w:val="000000" w:themeColor="text1"/>
        </w:rPr>
        <w:t>Help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us</w:t>
      </w:r>
      <w:r w:rsidRPr="001D69A1">
        <w:rPr>
          <w:color w:val="000000" w:themeColor="text1"/>
          <w:spacing w:val="29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understand</w:t>
      </w:r>
      <w:r w:rsidRPr="001D69A1">
        <w:rPr>
          <w:color w:val="000000" w:themeColor="text1"/>
          <w:spacing w:val="3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34"/>
        </w:rPr>
        <w:t xml:space="preserve"> </w:t>
      </w:r>
      <w:r w:rsidRPr="001D69A1">
        <w:rPr>
          <w:color w:val="000000" w:themeColor="text1"/>
        </w:rPr>
        <w:t>before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35"/>
        </w:rPr>
        <w:t xml:space="preserve"> </w:t>
      </w:r>
      <w:r w:rsidRPr="001D69A1">
        <w:rPr>
          <w:color w:val="000000" w:themeColor="text1"/>
        </w:rPr>
        <w:t>interview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employees</w:t>
      </w:r>
      <w:r w:rsidRPr="001D69A1">
        <w:rPr>
          <w:color w:val="000000" w:themeColor="text1"/>
          <w:spacing w:val="3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start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designing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new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systems.</w:t>
      </w:r>
    </w:p>
    <w:p w14:paraId="222CEF3B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436"/>
        </w:tabs>
        <w:spacing w:before="7"/>
        <w:rPr>
          <w:color w:val="000000" w:themeColor="text1"/>
        </w:rPr>
      </w:pPr>
      <w:bookmarkStart w:id="32" w:name="_Disadvantages"/>
      <w:bookmarkEnd w:id="32"/>
      <w:r w:rsidRPr="001D69A1">
        <w:rPr>
          <w:color w:val="000000" w:themeColor="text1"/>
        </w:rPr>
        <w:t>Disadvantages</w:t>
      </w:r>
    </w:p>
    <w:p w14:paraId="222CEF3C" w14:textId="77777777" w:rsidR="004F1C5A" w:rsidRPr="001D69A1" w:rsidRDefault="007F483B">
      <w:pPr>
        <w:pStyle w:val="BodyText"/>
        <w:spacing w:before="128"/>
        <w:ind w:left="1843"/>
        <w:rPr>
          <w:color w:val="000000" w:themeColor="text1"/>
        </w:rPr>
      </w:pPr>
      <w:r w:rsidRPr="001D69A1">
        <w:rPr>
          <w:color w:val="000000" w:themeColor="text1"/>
          <w:spacing w:val="-1"/>
        </w:rPr>
        <w:t>Written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documents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  <w:spacing w:val="-1"/>
        </w:rPr>
        <w:t>may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out 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date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or not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reflect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actually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happens.</w:t>
      </w:r>
    </w:p>
    <w:p w14:paraId="222CEF3D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EF3E" w14:textId="77777777" w:rsidR="004F1C5A" w:rsidRPr="001D69A1" w:rsidRDefault="004F1C5A">
      <w:pPr>
        <w:pStyle w:val="BodyText"/>
        <w:rPr>
          <w:color w:val="000000" w:themeColor="text1"/>
          <w:sz w:val="23"/>
        </w:rPr>
      </w:pPr>
    </w:p>
    <w:p w14:paraId="222CEF3F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"/>
        <w:rPr>
          <w:color w:val="000000" w:themeColor="text1"/>
        </w:rPr>
      </w:pPr>
      <w:bookmarkStart w:id="33" w:name="_INTERVIEWING"/>
      <w:bookmarkEnd w:id="33"/>
      <w:r w:rsidRPr="001D69A1">
        <w:rPr>
          <w:color w:val="000000" w:themeColor="text1"/>
        </w:rPr>
        <w:t>INTERVIEWING</w:t>
      </w:r>
    </w:p>
    <w:p w14:paraId="222CEF40" w14:textId="77777777" w:rsidR="004F1C5A" w:rsidRPr="001D69A1" w:rsidRDefault="007F483B">
      <w:pPr>
        <w:pStyle w:val="BodyText"/>
        <w:spacing w:before="127" w:line="360" w:lineRule="auto"/>
        <w:ind w:left="460" w:right="1059" w:firstLine="720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try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understand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actually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happens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4"/>
        </w:rPr>
        <w:t xml:space="preserve"> </w:t>
      </w:r>
      <w:r w:rsidRPr="001D69A1">
        <w:rPr>
          <w:color w:val="000000" w:themeColor="text1"/>
        </w:rPr>
        <w:t>managers,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customer’s point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view.</w:t>
      </w:r>
    </w:p>
    <w:p w14:paraId="222CEF41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2"/>
        <w:ind w:left="1181" w:hanging="360"/>
        <w:rPr>
          <w:color w:val="000000" w:themeColor="text1"/>
        </w:rPr>
      </w:pPr>
      <w:bookmarkStart w:id="34" w:name="_Advantages_(1)"/>
      <w:bookmarkEnd w:id="34"/>
      <w:r w:rsidRPr="001D69A1">
        <w:rPr>
          <w:color w:val="000000" w:themeColor="text1"/>
        </w:rPr>
        <w:t>Advantages</w:t>
      </w:r>
    </w:p>
    <w:p w14:paraId="222CEF42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Personal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contact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allow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us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deeper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insight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into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what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actually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happens</w:t>
      </w:r>
    </w:p>
    <w:p w14:paraId="222CEF43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45"/>
        <w:ind w:left="1181" w:hanging="360"/>
        <w:rPr>
          <w:color w:val="000000" w:themeColor="text1"/>
        </w:rPr>
      </w:pPr>
      <w:bookmarkStart w:id="35" w:name="_Disadvantages_(1)"/>
      <w:bookmarkEnd w:id="35"/>
      <w:r w:rsidRPr="001D69A1">
        <w:rPr>
          <w:color w:val="000000" w:themeColor="text1"/>
        </w:rPr>
        <w:t>Disadvantages</w:t>
      </w:r>
    </w:p>
    <w:p w14:paraId="222CEF44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It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time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consuming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costly.</w:t>
      </w:r>
    </w:p>
    <w:p w14:paraId="222CEF45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people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being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interviewed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feel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 xml:space="preserve">uncomfortable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un-cooperative.</w:t>
      </w:r>
    </w:p>
    <w:p w14:paraId="222CEF46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3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Interview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notes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need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writing up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immediately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after the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event.</w:t>
      </w:r>
    </w:p>
    <w:p w14:paraId="222CEF47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Requires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skill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expertise.</w:t>
      </w:r>
    </w:p>
    <w:p w14:paraId="222CEF48" w14:textId="77777777" w:rsidR="004F1C5A" w:rsidRPr="001D69A1" w:rsidRDefault="004F1C5A">
      <w:pPr>
        <w:pStyle w:val="BodyText"/>
        <w:rPr>
          <w:color w:val="000000" w:themeColor="text1"/>
          <w:sz w:val="28"/>
        </w:rPr>
      </w:pPr>
    </w:p>
    <w:p w14:paraId="222CEF49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237"/>
        <w:rPr>
          <w:color w:val="000000" w:themeColor="text1"/>
        </w:rPr>
      </w:pPr>
      <w:bookmarkStart w:id="36" w:name="_OBSERVATION"/>
      <w:bookmarkEnd w:id="36"/>
      <w:r w:rsidRPr="001D69A1">
        <w:rPr>
          <w:color w:val="000000" w:themeColor="text1"/>
        </w:rPr>
        <w:t>OBSERVATION</w:t>
      </w:r>
    </w:p>
    <w:p w14:paraId="222CEF4A" w14:textId="77777777" w:rsidR="004F1C5A" w:rsidRPr="001D69A1" w:rsidRDefault="007F483B">
      <w:pPr>
        <w:pStyle w:val="BodyText"/>
        <w:spacing w:before="132"/>
        <w:ind w:left="1181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see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own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eyes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actually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happens.</w:t>
      </w:r>
    </w:p>
    <w:p w14:paraId="222CEF4B" w14:textId="77777777" w:rsidR="004F1C5A" w:rsidRPr="001D69A1" w:rsidRDefault="007F483B">
      <w:pPr>
        <w:pStyle w:val="Heading5"/>
        <w:numPr>
          <w:ilvl w:val="0"/>
          <w:numId w:val="14"/>
        </w:numPr>
        <w:tabs>
          <w:tab w:val="left" w:pos="892"/>
          <w:tab w:val="left" w:pos="893"/>
        </w:tabs>
        <w:spacing w:before="146"/>
        <w:ind w:hanging="433"/>
        <w:rPr>
          <w:color w:val="000000" w:themeColor="text1"/>
        </w:rPr>
      </w:pPr>
      <w:bookmarkStart w:id="37" w:name="_Advantages_(2)"/>
      <w:bookmarkEnd w:id="37"/>
      <w:r w:rsidRPr="001D69A1">
        <w:rPr>
          <w:color w:val="000000" w:themeColor="text1"/>
        </w:rPr>
        <w:t>Advantages</w:t>
      </w:r>
    </w:p>
    <w:p w14:paraId="222CEF4C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get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first-hand experience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how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works.</w:t>
      </w:r>
    </w:p>
    <w:p w14:paraId="222CEF4D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133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compare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see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with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have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been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told.</w:t>
      </w:r>
    </w:p>
    <w:p w14:paraId="222CEF4E" w14:textId="77777777" w:rsidR="004F1C5A" w:rsidRPr="001D69A1" w:rsidRDefault="007F483B">
      <w:pPr>
        <w:pStyle w:val="Heading5"/>
        <w:numPr>
          <w:ilvl w:val="0"/>
          <w:numId w:val="14"/>
        </w:numPr>
        <w:tabs>
          <w:tab w:val="left" w:pos="892"/>
          <w:tab w:val="left" w:pos="893"/>
        </w:tabs>
        <w:spacing w:before="146"/>
        <w:ind w:hanging="433"/>
        <w:rPr>
          <w:color w:val="000000" w:themeColor="text1"/>
        </w:rPr>
      </w:pPr>
      <w:bookmarkStart w:id="38" w:name="_Disadvantages_(2)"/>
      <w:bookmarkEnd w:id="38"/>
      <w:r w:rsidRPr="001D69A1">
        <w:rPr>
          <w:color w:val="000000" w:themeColor="text1"/>
        </w:rPr>
        <w:t>Disadvantages</w:t>
      </w:r>
    </w:p>
    <w:p w14:paraId="222CEF4F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129" w:line="348" w:lineRule="auto"/>
        <w:ind w:right="131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People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do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not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like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being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watched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and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change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their</w:t>
      </w:r>
      <w:r w:rsidRPr="001D69A1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behavior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from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they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normally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do.</w:t>
      </w:r>
    </w:p>
    <w:p w14:paraId="222CEF50" w14:textId="77777777" w:rsidR="004F1C5A" w:rsidRPr="001D69A1" w:rsidRDefault="004F1C5A">
      <w:pPr>
        <w:spacing w:line="348" w:lineRule="auto"/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51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89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lastRenderedPageBreak/>
        <w:t>We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not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allowed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see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personal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data</w:t>
      </w:r>
    </w:p>
    <w:p w14:paraId="222CEF52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46"/>
        <w:rPr>
          <w:color w:val="000000" w:themeColor="text1"/>
        </w:rPr>
      </w:pPr>
      <w:bookmarkStart w:id="39" w:name="_SAMPLING"/>
      <w:bookmarkEnd w:id="39"/>
      <w:r w:rsidRPr="001D69A1">
        <w:rPr>
          <w:color w:val="000000" w:themeColor="text1"/>
        </w:rPr>
        <w:t>SAMPLING</w:t>
      </w:r>
    </w:p>
    <w:p w14:paraId="222CEF53" w14:textId="77777777" w:rsidR="004F1C5A" w:rsidRPr="001D69A1" w:rsidRDefault="007F483B">
      <w:pPr>
        <w:pStyle w:val="BodyText"/>
        <w:spacing w:before="128"/>
        <w:ind w:left="1181"/>
        <w:rPr>
          <w:color w:val="000000" w:themeColor="text1"/>
        </w:rPr>
      </w:pPr>
      <w:r w:rsidRPr="001D69A1">
        <w:rPr>
          <w:color w:val="000000" w:themeColor="text1"/>
        </w:rPr>
        <w:t>We look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forms,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reports,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screens,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records.</w:t>
      </w:r>
    </w:p>
    <w:p w14:paraId="222CEF54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46"/>
        <w:ind w:left="1181" w:hanging="360"/>
        <w:rPr>
          <w:color w:val="000000" w:themeColor="text1"/>
        </w:rPr>
      </w:pPr>
      <w:bookmarkStart w:id="40" w:name="_Advantages_(3)"/>
      <w:bookmarkEnd w:id="40"/>
      <w:r w:rsidRPr="001D69A1">
        <w:rPr>
          <w:color w:val="000000" w:themeColor="text1"/>
        </w:rPr>
        <w:t>Advantages</w:t>
      </w:r>
    </w:p>
    <w:p w14:paraId="222CEF55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4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see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data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is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involved,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how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much.</w:t>
      </w:r>
    </w:p>
    <w:p w14:paraId="222CEF56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41"/>
        <w:rPr>
          <w:color w:val="000000" w:themeColor="text1"/>
        </w:rPr>
      </w:pPr>
      <w:bookmarkStart w:id="41" w:name="_QUESTIONNAIRES"/>
      <w:bookmarkEnd w:id="41"/>
      <w:r w:rsidRPr="001D69A1">
        <w:rPr>
          <w:color w:val="000000" w:themeColor="text1"/>
        </w:rPr>
        <w:t>QUESTIONNAIRES</w:t>
      </w:r>
    </w:p>
    <w:p w14:paraId="222CEF57" w14:textId="77777777" w:rsidR="004F1C5A" w:rsidRPr="001D69A1" w:rsidRDefault="007F483B">
      <w:pPr>
        <w:pStyle w:val="BodyText"/>
        <w:spacing w:before="132"/>
        <w:ind w:left="1181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reach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people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could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not interview.</w:t>
      </w:r>
    </w:p>
    <w:p w14:paraId="222CEF58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47"/>
        <w:ind w:left="1181" w:hanging="360"/>
        <w:rPr>
          <w:color w:val="000000" w:themeColor="text1"/>
        </w:rPr>
      </w:pPr>
      <w:bookmarkStart w:id="42" w:name="_Advantages_(4)"/>
      <w:bookmarkEnd w:id="42"/>
      <w:r w:rsidRPr="001D69A1">
        <w:rPr>
          <w:color w:val="000000" w:themeColor="text1"/>
        </w:rPr>
        <w:t>Advantages</w:t>
      </w:r>
    </w:p>
    <w:p w14:paraId="222CEF59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29" w:line="343" w:lineRule="auto"/>
        <w:ind w:right="1279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get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information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from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large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number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people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for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least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possible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cost.</w:t>
      </w:r>
    </w:p>
    <w:p w14:paraId="222CEF5A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21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Results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read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by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machine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therefore easy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to analyze.</w:t>
      </w:r>
    </w:p>
    <w:p w14:paraId="222CEF5B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141"/>
        <w:ind w:hanging="424"/>
        <w:rPr>
          <w:color w:val="000000" w:themeColor="text1"/>
        </w:rPr>
      </w:pPr>
      <w:bookmarkStart w:id="43" w:name="4.3_NEED_FOR_COMPUTERIZATION"/>
      <w:bookmarkEnd w:id="43"/>
      <w:r w:rsidRPr="001D69A1">
        <w:rPr>
          <w:color w:val="000000" w:themeColor="text1"/>
        </w:rPr>
        <w:t>NEED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COMPUTERIZATION</w:t>
      </w:r>
    </w:p>
    <w:p w14:paraId="222CEF5C" w14:textId="77777777" w:rsidR="004F1C5A" w:rsidRPr="001D69A1" w:rsidRDefault="007F483B">
      <w:pPr>
        <w:pStyle w:val="BodyText"/>
        <w:spacing w:before="153" w:line="360" w:lineRule="auto"/>
        <w:ind w:left="460" w:right="1040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There are many options available nowadays for bakery products. People have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run around to different places, shop, mall, etc. for guidance on chose good products. Each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 xml:space="preserve">shop may have different price. This information may not be readily available. </w:t>
      </w:r>
      <w:proofErr w:type="spellStart"/>
      <w:r w:rsidRPr="001D69A1">
        <w:rPr>
          <w:color w:val="000000" w:themeColor="text1"/>
        </w:rPr>
        <w:t>Dhyanshi</w:t>
      </w:r>
      <w:proofErr w:type="spell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Bakery</w:t>
      </w:r>
      <w:r w:rsidRPr="001D69A1">
        <w:rPr>
          <w:color w:val="000000" w:themeColor="text1"/>
          <w:spacing w:val="-22"/>
        </w:rPr>
        <w:t xml:space="preserve"> </w:t>
      </w:r>
      <w:r w:rsidRPr="001D69A1">
        <w:rPr>
          <w:color w:val="000000" w:themeColor="text1"/>
          <w:spacing w:val="-1"/>
        </w:rPr>
        <w:t>Shop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an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open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field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Marketing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does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not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require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office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setup.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growth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depends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members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how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Work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hard.</w:t>
      </w:r>
    </w:p>
    <w:p w14:paraId="222CEF5D" w14:textId="77777777" w:rsidR="004F1C5A" w:rsidRPr="001D69A1" w:rsidRDefault="007F483B">
      <w:pPr>
        <w:pStyle w:val="BodyText"/>
        <w:spacing w:line="362" w:lineRule="auto"/>
        <w:ind w:left="460" w:right="1059" w:firstLine="720"/>
        <w:rPr>
          <w:color w:val="000000" w:themeColor="text1"/>
        </w:rPr>
      </w:pPr>
      <w:proofErr w:type="gramStart"/>
      <w:r w:rsidRPr="001D69A1">
        <w:rPr>
          <w:color w:val="000000" w:themeColor="text1"/>
        </w:rPr>
        <w:t>So</w:t>
      </w:r>
      <w:proofErr w:type="gramEnd"/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centralized computer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some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problems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overcome.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Customers will get all the information on a single click and they do not have to rush 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places.</w:t>
      </w:r>
    </w:p>
    <w:p w14:paraId="222CEF5E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8"/>
        <w:ind w:hanging="424"/>
        <w:rPr>
          <w:color w:val="000000" w:themeColor="text1"/>
        </w:rPr>
      </w:pPr>
      <w:bookmarkStart w:id="44" w:name="4.4_PROCESS_MODEL"/>
      <w:bookmarkEnd w:id="44"/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MODEL</w:t>
      </w:r>
    </w:p>
    <w:p w14:paraId="222CEF5F" w14:textId="77777777" w:rsidR="004F1C5A" w:rsidRPr="001D69A1" w:rsidRDefault="007F483B">
      <w:pPr>
        <w:pStyle w:val="BodyText"/>
        <w:spacing w:before="147" w:line="360" w:lineRule="auto"/>
        <w:ind w:left="460" w:right="1052" w:firstLine="1200"/>
        <w:jc w:val="both"/>
        <w:rPr>
          <w:color w:val="000000" w:themeColor="text1"/>
        </w:rPr>
      </w:pPr>
      <w:r w:rsidRPr="001D69A1">
        <w:rPr>
          <w:color w:val="000000" w:themeColor="text1"/>
        </w:rPr>
        <w:t>To solve actual problem in industry setting, software engineer or a team 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engineers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must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incorporate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development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strategy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encompasses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37"/>
        </w:rPr>
        <w:t xml:space="preserve"> </w:t>
      </w:r>
      <w:r w:rsidRPr="001D69A1">
        <w:rPr>
          <w:color w:val="000000" w:themeColor="text1"/>
        </w:rPr>
        <w:t>process,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methods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and tools layers and generic phases. This strategy is often referred to as process model 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 software engineering paradigm. A process model for software engineering is chosen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based on the nature of the project and application, the methods and tools to be used, 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 control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deliverables that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required.</w:t>
      </w:r>
    </w:p>
    <w:p w14:paraId="222CEF60" w14:textId="2AFB520A" w:rsidR="004F1C5A" w:rsidRPr="001D69A1" w:rsidRDefault="007B7EE6">
      <w:pPr>
        <w:pStyle w:val="Heading5"/>
        <w:numPr>
          <w:ilvl w:val="2"/>
          <w:numId w:val="17"/>
        </w:numPr>
        <w:tabs>
          <w:tab w:val="left" w:pos="1018"/>
        </w:tabs>
        <w:spacing w:before="13"/>
        <w:ind w:hanging="558"/>
        <w:rPr>
          <w:color w:val="000000" w:themeColor="text1"/>
        </w:rPr>
      </w:pPr>
      <w:bookmarkStart w:id="45" w:name="4.4.1_INCREMENTAL_SOFTWARE_MODEL:"/>
      <w:bookmarkEnd w:id="45"/>
      <w:r w:rsidRPr="001D69A1">
        <w:rPr>
          <w:color w:val="000000" w:themeColor="text1"/>
          <w:spacing w:val="-10"/>
        </w:rPr>
        <w:t>In</w:t>
      </w:r>
      <w:r w:rsidR="00862A79" w:rsidRPr="001D69A1">
        <w:rPr>
          <w:color w:val="000000" w:themeColor="text1"/>
          <w:spacing w:val="-10"/>
        </w:rPr>
        <w:t>cremental</w:t>
      </w:r>
      <w:r w:rsidR="007F483B" w:rsidRPr="001D69A1">
        <w:rPr>
          <w:color w:val="000000" w:themeColor="text1"/>
          <w:spacing w:val="-10"/>
        </w:rPr>
        <w:t xml:space="preserve"> </w:t>
      </w:r>
      <w:r w:rsidR="0027355F" w:rsidRPr="001D69A1">
        <w:rPr>
          <w:color w:val="000000" w:themeColor="text1"/>
        </w:rPr>
        <w:t>Software Model</w:t>
      </w:r>
      <w:r w:rsidR="007F483B" w:rsidRPr="001D69A1">
        <w:rPr>
          <w:color w:val="000000" w:themeColor="text1"/>
        </w:rPr>
        <w:t>:</w:t>
      </w:r>
    </w:p>
    <w:p w14:paraId="222CEF61" w14:textId="6EFD87DC" w:rsidR="004F1C5A" w:rsidRPr="001D69A1" w:rsidRDefault="007F483B">
      <w:pPr>
        <w:pStyle w:val="BodyText"/>
        <w:spacing w:before="128" w:line="360" w:lineRule="auto"/>
        <w:ind w:left="460" w:right="1050" w:firstLine="604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We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using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="00862A79" w:rsidRPr="001D69A1">
        <w:rPr>
          <w:color w:val="000000" w:themeColor="text1"/>
          <w:spacing w:val="-1"/>
        </w:rPr>
        <w:t>Incremental</w:t>
      </w:r>
      <w:r w:rsidRPr="001D69A1">
        <w:rPr>
          <w:color w:val="000000" w:themeColor="text1"/>
          <w:spacing w:val="-22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project.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Incremental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delivers software into small pieces called “increments”. In general, each increment</w:t>
      </w:r>
      <w:r w:rsidR="008F6A4D"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</w:rPr>
        <w:t>builds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those</w:t>
      </w:r>
      <w:r w:rsidRPr="001D69A1">
        <w:rPr>
          <w:color w:val="000000" w:themeColor="text1"/>
          <w:spacing w:val="38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54"/>
        </w:rPr>
        <w:t xml:space="preserve"> </w:t>
      </w:r>
      <w:r w:rsidRPr="001D69A1">
        <w:rPr>
          <w:color w:val="000000" w:themeColor="text1"/>
        </w:rPr>
        <w:t>have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already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delivered.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4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why,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53"/>
        </w:rPr>
        <w:t xml:space="preserve"> </w:t>
      </w:r>
      <w:r w:rsidRPr="001D69A1">
        <w:rPr>
          <w:color w:val="000000" w:themeColor="text1"/>
        </w:rPr>
        <w:t>implementing</w:t>
      </w:r>
    </w:p>
    <w:p w14:paraId="222CEF62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40" w:right="380" w:bottom="1260" w:left="1700" w:header="0" w:footer="1002" w:gutter="0"/>
          <w:cols w:space="720"/>
        </w:sectPr>
      </w:pPr>
    </w:p>
    <w:p w14:paraId="222CEF63" w14:textId="77777777" w:rsidR="004F1C5A" w:rsidRPr="001D69A1" w:rsidRDefault="007F483B">
      <w:pPr>
        <w:pStyle w:val="BodyText"/>
        <w:spacing w:before="62" w:line="362" w:lineRule="auto"/>
        <w:ind w:left="460" w:right="1082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incremental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model. In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addition,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combines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elements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waterfall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iterative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philosophy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prototyping.</w:t>
      </w:r>
    </w:p>
    <w:p w14:paraId="222CEF64" w14:textId="77777777" w:rsidR="004F1C5A" w:rsidRPr="001D69A1" w:rsidRDefault="007F483B">
      <w:pPr>
        <w:pStyle w:val="Heading5"/>
        <w:spacing w:before="3"/>
        <w:jc w:val="both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7248" behindDoc="0" locked="0" layoutInCell="1" allowOverlap="1" wp14:anchorId="222CF1D3" wp14:editId="523EC98E">
            <wp:simplePos x="0" y="0"/>
            <wp:positionH relativeFrom="page">
              <wp:posOffset>1325880</wp:posOffset>
            </wp:positionH>
            <wp:positionV relativeFrom="paragraph">
              <wp:posOffset>29460</wp:posOffset>
            </wp:positionV>
            <wp:extent cx="121284" cy="113200"/>
            <wp:effectExtent l="0" t="0" r="0" b="0"/>
            <wp:wrapNone/>
            <wp:docPr id="2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First_Step:_-_Communication_&amp;_Analysis"/>
      <w:bookmarkEnd w:id="46"/>
      <w:r w:rsidRPr="001D69A1">
        <w:rPr>
          <w:color w:val="000000" w:themeColor="text1"/>
        </w:rPr>
        <w:t>First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b w:val="0"/>
          <w:color w:val="000000" w:themeColor="text1"/>
        </w:rPr>
        <w:t>:</w:t>
      </w:r>
      <w:r w:rsidRPr="001D69A1">
        <w:rPr>
          <w:b w:val="0"/>
          <w:color w:val="000000" w:themeColor="text1"/>
          <w:spacing w:val="-6"/>
        </w:rPr>
        <w:t xml:space="preserve"> </w:t>
      </w:r>
      <w:r w:rsidRPr="001D69A1">
        <w:rPr>
          <w:b w:val="0"/>
          <w:color w:val="000000" w:themeColor="text1"/>
        </w:rPr>
        <w:t>-</w:t>
      </w:r>
      <w:r w:rsidRPr="001D69A1">
        <w:rPr>
          <w:b w:val="0"/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Communication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&amp;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Analysis</w:t>
      </w:r>
    </w:p>
    <w:p w14:paraId="222CEF65" w14:textId="77777777" w:rsidR="004F1C5A" w:rsidRPr="001D69A1" w:rsidRDefault="007F483B">
      <w:pPr>
        <w:pStyle w:val="BodyText"/>
        <w:spacing w:before="137" w:line="360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In communication phase the major task performed is requirement gathering which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helps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finding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out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exact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need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customer.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Once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all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needs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customer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gathered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 next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is planning.</w:t>
      </w:r>
    </w:p>
    <w:p w14:paraId="222CEF66" w14:textId="77777777" w:rsidR="004F1C5A" w:rsidRPr="001D69A1" w:rsidRDefault="007F483B">
      <w:pPr>
        <w:pStyle w:val="Heading5"/>
        <w:spacing w:before="1"/>
        <w:jc w:val="both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8272" behindDoc="0" locked="0" layoutInCell="1" allowOverlap="1" wp14:anchorId="222CF1D5" wp14:editId="4DC73735">
            <wp:simplePos x="0" y="0"/>
            <wp:positionH relativeFrom="page">
              <wp:posOffset>1325880</wp:posOffset>
            </wp:positionH>
            <wp:positionV relativeFrom="paragraph">
              <wp:posOffset>27810</wp:posOffset>
            </wp:positionV>
            <wp:extent cx="121284" cy="113198"/>
            <wp:effectExtent l="0" t="0" r="0" b="0"/>
            <wp:wrapNone/>
            <wp:docPr id="31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Second_Step:_-_Planning"/>
      <w:bookmarkEnd w:id="47"/>
      <w:r w:rsidRPr="001D69A1">
        <w:rPr>
          <w:color w:val="000000" w:themeColor="text1"/>
        </w:rPr>
        <w:t>Second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b w:val="0"/>
          <w:color w:val="000000" w:themeColor="text1"/>
        </w:rPr>
        <w:t>:</w:t>
      </w:r>
      <w:r w:rsidRPr="001D69A1">
        <w:rPr>
          <w:b w:val="0"/>
          <w:color w:val="000000" w:themeColor="text1"/>
          <w:spacing w:val="-9"/>
        </w:rPr>
        <w:t xml:space="preserve"> </w:t>
      </w:r>
      <w:r w:rsidRPr="001D69A1">
        <w:rPr>
          <w:b w:val="0"/>
          <w:color w:val="000000" w:themeColor="text1"/>
        </w:rPr>
        <w:t>-</w:t>
      </w:r>
      <w:r w:rsidRPr="001D69A1">
        <w:rPr>
          <w:b w:val="0"/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Planning</w:t>
      </w:r>
    </w:p>
    <w:p w14:paraId="222CEF67" w14:textId="77777777" w:rsidR="004F1C5A" w:rsidRPr="001D69A1" w:rsidRDefault="004F1C5A">
      <w:pPr>
        <w:pStyle w:val="BodyText"/>
        <w:spacing w:before="9"/>
        <w:rPr>
          <w:b/>
          <w:color w:val="000000" w:themeColor="text1"/>
          <w:sz w:val="27"/>
        </w:rPr>
      </w:pPr>
    </w:p>
    <w:p w14:paraId="222CEF68" w14:textId="77777777" w:rsidR="004F1C5A" w:rsidRPr="001D69A1" w:rsidRDefault="007F483B">
      <w:pPr>
        <w:pStyle w:val="BodyText"/>
        <w:spacing w:line="360" w:lineRule="auto"/>
        <w:ind w:left="460" w:right="1052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In planning major activities like planning for schedule, keeping tracks on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processes and the estimation related to the project are done. Planning is even used to find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types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risks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involved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throughout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projects.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</w:rPr>
        <w:t>Planning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describes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how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technical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tasks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are going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take place 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resources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needed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how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them</w:t>
      </w:r>
    </w:p>
    <w:p w14:paraId="222CEF6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6A" w14:textId="77777777" w:rsidR="004F1C5A" w:rsidRPr="001D69A1" w:rsidRDefault="007F483B">
      <w:pPr>
        <w:pStyle w:val="BodyText"/>
        <w:spacing w:before="6"/>
        <w:rPr>
          <w:color w:val="000000" w:themeColor="text1"/>
          <w:sz w:val="13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21888" behindDoc="0" locked="0" layoutInCell="1" allowOverlap="1" wp14:anchorId="222CF1D7" wp14:editId="101AD4BC">
            <wp:simplePos x="0" y="0"/>
            <wp:positionH relativeFrom="page">
              <wp:posOffset>1476375</wp:posOffset>
            </wp:positionH>
            <wp:positionV relativeFrom="paragraph">
              <wp:posOffset>123818</wp:posOffset>
            </wp:positionV>
            <wp:extent cx="5265722" cy="2852928"/>
            <wp:effectExtent l="0" t="0" r="0" b="0"/>
            <wp:wrapTopAndBottom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2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F6B" w14:textId="77777777" w:rsidR="004F1C5A" w:rsidRPr="001D69A1" w:rsidRDefault="004F1C5A">
      <w:pPr>
        <w:pStyle w:val="BodyText"/>
        <w:spacing w:before="6"/>
        <w:rPr>
          <w:color w:val="000000" w:themeColor="text1"/>
          <w:sz w:val="15"/>
        </w:rPr>
      </w:pPr>
    </w:p>
    <w:p w14:paraId="222CEF6C" w14:textId="77777777" w:rsidR="004F1C5A" w:rsidRPr="001D69A1" w:rsidRDefault="004F1C5A">
      <w:pPr>
        <w:rPr>
          <w:color w:val="000000" w:themeColor="text1"/>
          <w:sz w:val="15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6D" w14:textId="77777777" w:rsidR="004F1C5A" w:rsidRPr="001D69A1" w:rsidRDefault="004F1C5A">
      <w:pPr>
        <w:pStyle w:val="BodyText"/>
        <w:spacing w:before="10"/>
        <w:rPr>
          <w:color w:val="000000" w:themeColor="text1"/>
          <w:sz w:val="37"/>
        </w:rPr>
      </w:pPr>
    </w:p>
    <w:p w14:paraId="222CEF6E" w14:textId="77777777" w:rsidR="004F1C5A" w:rsidRPr="001D69A1" w:rsidRDefault="007F483B">
      <w:pPr>
        <w:pStyle w:val="Heading5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9296" behindDoc="0" locked="0" layoutInCell="1" allowOverlap="1" wp14:anchorId="222CF1D9" wp14:editId="6E9DD84C">
            <wp:simplePos x="0" y="0"/>
            <wp:positionH relativeFrom="page">
              <wp:posOffset>1325880</wp:posOffset>
            </wp:positionH>
            <wp:positionV relativeFrom="paragraph">
              <wp:posOffset>24508</wp:posOffset>
            </wp:positionV>
            <wp:extent cx="121284" cy="113198"/>
            <wp:effectExtent l="0" t="0" r="0" b="0"/>
            <wp:wrapNone/>
            <wp:docPr id="3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Third_Step:-_Modeling"/>
      <w:bookmarkEnd w:id="48"/>
      <w:r w:rsidRPr="001D69A1">
        <w:rPr>
          <w:color w:val="000000" w:themeColor="text1"/>
          <w:spacing w:val="-1"/>
        </w:rPr>
        <w:t>Third</w:t>
      </w:r>
      <w:r w:rsidRPr="001D69A1">
        <w:rPr>
          <w:color w:val="000000" w:themeColor="text1"/>
          <w:spacing w:val="-6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Step:-</w:t>
      </w:r>
      <w:proofErr w:type="gramEnd"/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Modeling</w:t>
      </w:r>
    </w:p>
    <w:p w14:paraId="222CEF6F" w14:textId="77777777" w:rsidR="004F1C5A" w:rsidRPr="001D69A1" w:rsidRDefault="007F483B">
      <w:pPr>
        <w:spacing w:before="93"/>
        <w:ind w:left="114"/>
        <w:rPr>
          <w:b/>
          <w:i/>
          <w:color w:val="000000" w:themeColor="text1"/>
          <w:sz w:val="20"/>
        </w:rPr>
      </w:pPr>
      <w:r w:rsidRPr="001D69A1">
        <w:rPr>
          <w:color w:val="000000" w:themeColor="text1"/>
        </w:rPr>
        <w:br w:type="column"/>
      </w:r>
      <w:r w:rsidRPr="001D69A1">
        <w:rPr>
          <w:b/>
          <w:i/>
          <w:color w:val="000000" w:themeColor="text1"/>
          <w:sz w:val="20"/>
        </w:rPr>
        <w:t xml:space="preserve">Fig. </w:t>
      </w:r>
      <w:proofErr w:type="gramStart"/>
      <w:r w:rsidRPr="001D69A1">
        <w:rPr>
          <w:b/>
          <w:i/>
          <w:color w:val="000000" w:themeColor="text1"/>
          <w:sz w:val="20"/>
        </w:rPr>
        <w:t>4.1:-</w:t>
      </w:r>
      <w:proofErr w:type="gramEnd"/>
      <w:r w:rsidRPr="001D69A1">
        <w:rPr>
          <w:b/>
          <w:i/>
          <w:color w:val="000000" w:themeColor="text1"/>
          <w:spacing w:val="-5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Incremental</w:t>
      </w:r>
      <w:r w:rsidRPr="001D69A1">
        <w:rPr>
          <w:b/>
          <w:i/>
          <w:color w:val="000000" w:themeColor="text1"/>
          <w:spacing w:val="-4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Software</w:t>
      </w:r>
      <w:r w:rsidRPr="001D69A1">
        <w:rPr>
          <w:b/>
          <w:i/>
          <w:color w:val="000000" w:themeColor="text1"/>
          <w:spacing w:val="-9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Model</w:t>
      </w:r>
    </w:p>
    <w:p w14:paraId="222CEF70" w14:textId="77777777" w:rsidR="004F1C5A" w:rsidRPr="001D69A1" w:rsidRDefault="004F1C5A">
      <w:pPr>
        <w:rPr>
          <w:color w:val="000000" w:themeColor="text1"/>
          <w:sz w:val="20"/>
        </w:rPr>
        <w:sectPr w:rsidR="004F1C5A" w:rsidRPr="001D69A1">
          <w:type w:val="continuous"/>
          <w:pgSz w:w="12240" w:h="15840"/>
          <w:pgMar w:top="1140" w:right="380" w:bottom="280" w:left="1700" w:header="720" w:footer="720" w:gutter="0"/>
          <w:cols w:num="2" w:space="720" w:equalWidth="0">
            <w:col w:w="3039" w:space="40"/>
            <w:col w:w="7081"/>
          </w:cols>
        </w:sectPr>
      </w:pPr>
    </w:p>
    <w:p w14:paraId="222CEF71" w14:textId="77777777" w:rsidR="004F1C5A" w:rsidRPr="001D69A1" w:rsidRDefault="004F1C5A">
      <w:pPr>
        <w:pStyle w:val="BodyText"/>
        <w:spacing w:before="4"/>
        <w:rPr>
          <w:b/>
          <w:i/>
          <w:color w:val="000000" w:themeColor="text1"/>
          <w:sz w:val="25"/>
        </w:rPr>
      </w:pPr>
    </w:p>
    <w:p w14:paraId="222CEF72" w14:textId="77777777" w:rsidR="004F1C5A" w:rsidRPr="001D69A1" w:rsidRDefault="007F483B">
      <w:pPr>
        <w:pStyle w:val="BodyText"/>
        <w:spacing w:before="90" w:line="360" w:lineRule="auto"/>
        <w:ind w:left="460" w:right="1049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one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important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phases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architecture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proofErr w:type="gramStart"/>
      <w:r w:rsidRPr="001D69A1">
        <w:rPr>
          <w:color w:val="000000" w:themeColor="text1"/>
        </w:rPr>
        <w:t>is</w:t>
      </w:r>
      <w:proofErr w:type="gramEnd"/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designed in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phase.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carried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out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depending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designed.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models for developing software are created depending on the requirements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gathered in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first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phase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planning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done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 second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phase.</w:t>
      </w:r>
    </w:p>
    <w:p w14:paraId="222CEF73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type w:val="continuous"/>
          <w:pgSz w:w="12240" w:h="15840"/>
          <w:pgMar w:top="1140" w:right="380" w:bottom="280" w:left="1700" w:header="720" w:footer="720" w:gutter="0"/>
          <w:cols w:space="720"/>
        </w:sectPr>
      </w:pPr>
    </w:p>
    <w:p w14:paraId="222CEF74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49" w:name="4.5_REQUIREMENT_ANALYSIS"/>
      <w:bookmarkEnd w:id="49"/>
      <w:r w:rsidRPr="001D69A1">
        <w:rPr>
          <w:color w:val="000000" w:themeColor="text1"/>
        </w:rPr>
        <w:lastRenderedPageBreak/>
        <w:t>REQUIREMENT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ANALYSIS</w:t>
      </w:r>
    </w:p>
    <w:p w14:paraId="222CEF75" w14:textId="77777777" w:rsidR="004F1C5A" w:rsidRPr="001D69A1" w:rsidRDefault="007F483B">
      <w:pPr>
        <w:pStyle w:val="BodyText"/>
        <w:spacing w:before="152" w:line="360" w:lineRule="auto"/>
        <w:ind w:left="460" w:right="1058" w:firstLine="724"/>
        <w:jc w:val="both"/>
        <w:rPr>
          <w:color w:val="000000" w:themeColor="text1"/>
        </w:rPr>
      </w:pPr>
      <w:r w:rsidRPr="001D69A1">
        <w:rPr>
          <w:color w:val="000000" w:themeColor="text1"/>
        </w:rPr>
        <w:t>Requirement and specification are very important components in the development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of any project. Requirement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analysis is the first step in the system design process, where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 user’s requirements should be clarified and documented to generate the corresponding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specifications. While it is a common tendency for designers to be anxious about starting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 design and implementation, discussing requirements with the customer is vital in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construction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safety-critical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systems.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For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activities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first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stage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has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significant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impact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on the downstream results in the system life cycle. For example, errors developed during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requirements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specifications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stage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may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lead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errors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design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stage.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leads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not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only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more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time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wasted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but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also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Possibility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other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requirement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add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specification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Therefore,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necessary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requirements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specified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correctly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generate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clear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specifications.</w:t>
      </w:r>
    </w:p>
    <w:p w14:paraId="222CEF76" w14:textId="4A9B6DC7" w:rsidR="004F1C5A" w:rsidRPr="001D69A1" w:rsidRDefault="007F483B">
      <w:pPr>
        <w:pStyle w:val="BodyText"/>
        <w:spacing w:line="360" w:lineRule="auto"/>
        <w:ind w:left="460" w:right="1054" w:firstLine="604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toward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developing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complete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specifications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3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establish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correct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requirements.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requirements,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important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  <w:spacing w:val="-1"/>
        </w:rPr>
        <w:t>specifically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</w:rPr>
        <w:t>establish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function,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attributes,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constraints,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preferences,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expectations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project.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Usually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process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gaining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information,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functions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ones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defined.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Functions</w:t>
      </w:r>
      <w:r w:rsidR="00D4071B">
        <w:rPr>
          <w:color w:val="000000" w:themeColor="text1"/>
        </w:rPr>
        <w:t xml:space="preserve"> </w:t>
      </w:r>
      <w:proofErr w:type="gramStart"/>
      <w:r w:rsidRPr="001D69A1">
        <w:rPr>
          <w:color w:val="000000" w:themeColor="text1"/>
        </w:rPr>
        <w:t>describe</w:t>
      </w:r>
      <w:r w:rsidR="00D4071B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what</w:t>
      </w:r>
      <w:proofErr w:type="gramEnd"/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going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accomplish.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also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important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determine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attributes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project. Attributes are characteristics desired by the client, and while 2 projects can 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similar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functions, they can have completely different attributes. After all the attributes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have been clarified and attached to functions, we must determine the constraints on each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 the attributes. Preferences, while is a desirable but optional condition placed on an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attributes</w:t>
      </w:r>
      <w:proofErr w:type="gramEnd"/>
      <w:r w:rsidRPr="001D69A1">
        <w:rPr>
          <w:color w:val="000000" w:themeColor="text1"/>
        </w:rPr>
        <w:t>, can also be defined in addition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its constraints. Finally, we must determine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client’s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expectations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are.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 xml:space="preserve">will largely </w:t>
      </w:r>
      <w:proofErr w:type="spellStart"/>
      <w:r w:rsidRPr="001D69A1">
        <w:rPr>
          <w:color w:val="000000" w:themeColor="text1"/>
        </w:rPr>
        <w:t>determinethe</w:t>
      </w:r>
      <w:proofErr w:type="spellEnd"/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success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 project.</w:t>
      </w:r>
    </w:p>
    <w:p w14:paraId="222CEF77" w14:textId="77777777" w:rsidR="004F1C5A" w:rsidRPr="001D69A1" w:rsidRDefault="004F1C5A">
      <w:pPr>
        <w:pStyle w:val="BodyText"/>
        <w:spacing w:before="11"/>
        <w:rPr>
          <w:color w:val="000000" w:themeColor="text1"/>
          <w:sz w:val="36"/>
        </w:rPr>
      </w:pPr>
    </w:p>
    <w:p w14:paraId="222CEF78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ind w:hanging="424"/>
        <w:rPr>
          <w:color w:val="000000" w:themeColor="text1"/>
        </w:rPr>
      </w:pPr>
      <w:bookmarkStart w:id="50" w:name="4.6_FEASIBILITY_STUDY"/>
      <w:bookmarkEnd w:id="50"/>
      <w:r w:rsidRPr="001D69A1">
        <w:rPr>
          <w:color w:val="000000" w:themeColor="text1"/>
        </w:rPr>
        <w:t>FEASIBILITY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STUDY</w:t>
      </w:r>
    </w:p>
    <w:p w14:paraId="222CEF79" w14:textId="77777777" w:rsidR="004F1C5A" w:rsidRPr="001D69A1" w:rsidRDefault="007F483B">
      <w:pPr>
        <w:pStyle w:val="BodyText"/>
        <w:spacing w:before="152" w:line="360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 feasibility is the measure of how beneficial or practical the development 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organization.</w:t>
      </w:r>
    </w:p>
    <w:p w14:paraId="222CEF7A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before="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Feasibility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projects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changed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during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development.</w:t>
      </w:r>
    </w:p>
    <w:p w14:paraId="222CEF7B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222CEF7C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before="62" w:line="362" w:lineRule="auto"/>
        <w:ind w:right="1064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lastRenderedPageBreak/>
        <w:t>To revolute feasibility there is different checkpoint in the development. A project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canceled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or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revised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at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any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checkpoint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despite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whatever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resources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have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been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spent.</w:t>
      </w:r>
    </w:p>
    <w:p w14:paraId="222CEF7D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line="360" w:lineRule="auto"/>
        <w:ind w:right="1076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Costs must eventfully be recovered if the investment is ever to be considered a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success.</w:t>
      </w:r>
    </w:p>
    <w:p w14:paraId="222CEF7E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before="1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There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are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five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different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type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feasibility, which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discuss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below.</w:t>
      </w:r>
    </w:p>
    <w:p w14:paraId="222CEF7F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749"/>
        </w:tabs>
        <w:spacing w:before="144"/>
        <w:jc w:val="both"/>
        <w:rPr>
          <w:color w:val="000000" w:themeColor="text1"/>
        </w:rPr>
      </w:pPr>
      <w:bookmarkStart w:id="51" w:name="_Operational_Feasibility"/>
      <w:bookmarkEnd w:id="51"/>
      <w:r w:rsidRPr="001D69A1">
        <w:rPr>
          <w:color w:val="000000" w:themeColor="text1"/>
          <w:spacing w:val="-1"/>
        </w:rPr>
        <w:t>Operational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Feasibility</w:t>
      </w:r>
    </w:p>
    <w:p w14:paraId="222CEF80" w14:textId="77777777" w:rsidR="004F1C5A" w:rsidRPr="001D69A1" w:rsidRDefault="007F483B">
      <w:pPr>
        <w:pStyle w:val="BodyText"/>
        <w:spacing w:before="127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factors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concerted:</w:t>
      </w:r>
    </w:p>
    <w:p w14:paraId="222CEF81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141" w:line="360" w:lineRule="auto"/>
        <w:ind w:right="1069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Our project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work on online business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is an absolutes necessity for a growing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particular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business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site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like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sane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as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India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mart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online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business and etc...</w:t>
      </w:r>
    </w:p>
    <w:p w14:paraId="222CEF82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3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This</w:t>
      </w:r>
      <w:r w:rsidRPr="001D69A1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project</w:t>
      </w:r>
      <w:r w:rsidRPr="001D69A1">
        <w:rPr>
          <w:color w:val="000000" w:themeColor="text1"/>
          <w:spacing w:val="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life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online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business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easily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run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internet.</w:t>
      </w:r>
    </w:p>
    <w:p w14:paraId="222CEF83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132" w:line="360" w:lineRule="auto"/>
        <w:ind w:right="1077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Operational feasibility was always out question. This company is needs fast as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possible and it had to be cost effective. It is often performed with a working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prototype of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proposed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system.</w:t>
      </w:r>
    </w:p>
    <w:p w14:paraId="222CEF84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2" w:lineRule="auto"/>
        <w:ind w:right="1069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Our system customer user can be easier to use our life insurance system and show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information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form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rose.</w:t>
      </w:r>
    </w:p>
    <w:p w14:paraId="222CEF85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2" w:lineRule="auto"/>
        <w:ind w:right="1083"/>
        <w:jc w:val="both"/>
        <w:rPr>
          <w:color w:val="000000" w:themeColor="text1"/>
          <w:sz w:val="24"/>
        </w:rPr>
      </w:pPr>
      <w:proofErr w:type="gramStart"/>
      <w:r w:rsidRPr="001D69A1">
        <w:rPr>
          <w:color w:val="000000" w:themeColor="text1"/>
          <w:sz w:val="24"/>
        </w:rPr>
        <w:t>Also</w:t>
      </w:r>
      <w:proofErr w:type="gramEnd"/>
      <w:r w:rsidRPr="001D69A1">
        <w:rPr>
          <w:color w:val="000000" w:themeColor="text1"/>
          <w:sz w:val="24"/>
        </w:rPr>
        <w:t xml:space="preserve"> our user can be online fill the form directly and also show the information,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show rules etc...</w:t>
      </w:r>
    </w:p>
    <w:p w14:paraId="222CEF86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2" w:lineRule="auto"/>
        <w:ind w:right="1060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It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also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impact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on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schedule.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After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series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1"/>
          <w:sz w:val="24"/>
        </w:rPr>
        <w:t xml:space="preserve"> </w:t>
      </w:r>
      <w:proofErr w:type="gramStart"/>
      <w:r w:rsidRPr="001D69A1">
        <w:rPr>
          <w:color w:val="000000" w:themeColor="text1"/>
          <w:spacing w:val="-1"/>
          <w:sz w:val="24"/>
        </w:rPr>
        <w:t>discussions</w:t>
      </w:r>
      <w:proofErr w:type="gramEnd"/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ended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with</w:t>
      </w:r>
      <w:r w:rsidRPr="001D69A1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WPF</w:t>
      </w:r>
      <w:r w:rsidRPr="001D69A1">
        <w:rPr>
          <w:color w:val="000000" w:themeColor="text1"/>
          <w:spacing w:val="-5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technology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started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our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Internet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Information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Server.</w:t>
      </w:r>
    </w:p>
    <w:p w14:paraId="222CEF87" w14:textId="47CF5A56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0" w:lineRule="auto"/>
        <w:ind w:right="1057"/>
        <w:jc w:val="both"/>
        <w:rPr>
          <w:color w:val="000000" w:themeColor="text1"/>
        </w:rPr>
      </w:pPr>
      <w:r w:rsidRPr="001D69A1">
        <w:rPr>
          <w:color w:val="000000" w:themeColor="text1"/>
          <w:sz w:val="24"/>
        </w:rPr>
        <w:t>These are new technology that are including in the business rules and work it.</w:t>
      </w:r>
      <w:r w:rsidR="00D4071B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z w:val="24"/>
        </w:rPr>
        <w:t>This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is really a growing technology and having more functionality for the development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web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application.</w:t>
      </w:r>
    </w:p>
    <w:p w14:paraId="222CEF88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Any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types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file</w:t>
      </w:r>
      <w:r w:rsidRPr="001D69A1">
        <w:rPr>
          <w:color w:val="000000" w:themeColor="text1"/>
          <w:spacing w:val="17"/>
          <w:sz w:val="24"/>
        </w:rPr>
        <w:t xml:space="preserve"> </w:t>
      </w:r>
      <w:r w:rsidRPr="001D69A1">
        <w:rPr>
          <w:color w:val="000000" w:themeColor="text1"/>
          <w:sz w:val="24"/>
        </w:rPr>
        <w:t>format</w:t>
      </w:r>
      <w:r w:rsidRPr="001D69A1">
        <w:rPr>
          <w:color w:val="000000" w:themeColor="text1"/>
          <w:spacing w:val="23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read.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database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used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was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SQL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server.</w:t>
      </w:r>
    </w:p>
    <w:p w14:paraId="222CEF89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123" w:line="362" w:lineRule="auto"/>
        <w:ind w:right="1068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This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database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is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very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similar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with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professionals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also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having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Reasonable</w:t>
      </w:r>
      <w:r w:rsidRPr="001D69A1">
        <w:rPr>
          <w:color w:val="000000" w:themeColor="text1"/>
          <w:spacing w:val="-58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amount</w:t>
      </w:r>
      <w:proofErr w:type="gramEnd"/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benefits.</w:t>
      </w:r>
    </w:p>
    <w:p w14:paraId="222CEF8A" w14:textId="77777777" w:rsidR="004F1C5A" w:rsidRPr="001D69A1" w:rsidRDefault="004F1C5A">
      <w:pPr>
        <w:pStyle w:val="BodyText"/>
        <w:spacing w:before="6"/>
        <w:rPr>
          <w:color w:val="000000" w:themeColor="text1"/>
          <w:sz w:val="36"/>
        </w:rPr>
      </w:pPr>
    </w:p>
    <w:p w14:paraId="222CEF8B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ind w:hanging="424"/>
        <w:jc w:val="both"/>
        <w:rPr>
          <w:color w:val="000000" w:themeColor="text1"/>
        </w:rPr>
      </w:pPr>
      <w:bookmarkStart w:id="52" w:name="4.7_REQUIREMENT_VALIDATION"/>
      <w:bookmarkEnd w:id="52"/>
      <w:r w:rsidRPr="001D69A1">
        <w:rPr>
          <w:color w:val="000000" w:themeColor="text1"/>
        </w:rPr>
        <w:t>REQUIREMENT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VALIDATION</w:t>
      </w:r>
    </w:p>
    <w:p w14:paraId="222CEF8C" w14:textId="77777777" w:rsidR="004F1C5A" w:rsidRPr="001D69A1" w:rsidRDefault="007F483B">
      <w:pPr>
        <w:pStyle w:val="BodyText"/>
        <w:spacing w:before="153" w:line="360" w:lineRule="auto"/>
        <w:ind w:left="460" w:right="1070" w:firstLine="782"/>
        <w:jc w:val="both"/>
        <w:rPr>
          <w:color w:val="000000" w:themeColor="text1"/>
        </w:rPr>
      </w:pPr>
      <w:r w:rsidRPr="001D69A1">
        <w:rPr>
          <w:color w:val="000000" w:themeColor="text1"/>
        </w:rPr>
        <w:t>Requirement validation is concerned with showing that the requirement actually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defines the system which customer wants. It has much common with analysis as it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concerned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finding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problems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requirement.</w:t>
      </w:r>
      <w:r w:rsidRPr="001D69A1">
        <w:rPr>
          <w:color w:val="000000" w:themeColor="text1"/>
          <w:spacing w:val="27"/>
        </w:rPr>
        <w:t xml:space="preserve"> </w:t>
      </w:r>
      <w:proofErr w:type="gramStart"/>
      <w:r w:rsidRPr="001D69A1">
        <w:rPr>
          <w:color w:val="000000" w:themeColor="text1"/>
        </w:rPr>
        <w:t>However</w:t>
      </w:r>
      <w:proofErr w:type="gramEnd"/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they are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distinct</w:t>
      </w:r>
    </w:p>
    <w:p w14:paraId="222CEF8D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8E" w14:textId="77777777" w:rsidR="004F1C5A" w:rsidRPr="001D69A1" w:rsidRDefault="007F483B">
      <w:pPr>
        <w:pStyle w:val="BodyText"/>
        <w:spacing w:before="62" w:line="362" w:lineRule="auto"/>
        <w:ind w:left="460" w:right="1086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processes since validation should be concerned with a complete draft of the requirement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document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whereas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involves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working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incomplete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Requirement.</w:t>
      </w:r>
    </w:p>
    <w:p w14:paraId="222CEF8F" w14:textId="77777777" w:rsidR="004F1C5A" w:rsidRPr="001D69A1" w:rsidRDefault="007F483B">
      <w:pPr>
        <w:pStyle w:val="BodyText"/>
        <w:spacing w:before="3" w:line="362" w:lineRule="auto"/>
        <w:ind w:left="460" w:right="1069" w:firstLine="724"/>
        <w:jc w:val="both"/>
        <w:rPr>
          <w:color w:val="000000" w:themeColor="text1"/>
        </w:rPr>
      </w:pPr>
      <w:r w:rsidRPr="001D69A1">
        <w:rPr>
          <w:color w:val="000000" w:themeColor="text1"/>
        </w:rPr>
        <w:t>During requirement validation process different types of check should be carried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out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 requirement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requirement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document.</w:t>
      </w:r>
    </w:p>
    <w:p w14:paraId="222CEF90" w14:textId="77777777" w:rsidR="004F1C5A" w:rsidRPr="001D69A1" w:rsidRDefault="007F483B">
      <w:pPr>
        <w:pStyle w:val="BodyText"/>
        <w:spacing w:line="273" w:lineRule="exact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check includes:</w:t>
      </w:r>
    </w:p>
    <w:p w14:paraId="222CEF91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143"/>
        <w:ind w:left="633" w:hanging="174"/>
        <w:jc w:val="both"/>
        <w:rPr>
          <w:color w:val="000000" w:themeColor="text1"/>
        </w:rPr>
      </w:pPr>
      <w:bookmarkStart w:id="53" w:name="_Validity_Check:"/>
      <w:bookmarkEnd w:id="53"/>
      <w:r w:rsidRPr="001D69A1">
        <w:rPr>
          <w:color w:val="000000" w:themeColor="text1"/>
        </w:rPr>
        <w:t>Validity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Check:</w:t>
      </w:r>
    </w:p>
    <w:p w14:paraId="222CEF92" w14:textId="77777777" w:rsidR="004F1C5A" w:rsidRPr="001D69A1" w:rsidRDefault="007F483B">
      <w:pPr>
        <w:pStyle w:val="BodyText"/>
        <w:spacing w:before="137" w:line="360" w:lineRule="auto"/>
        <w:ind w:left="460" w:right="104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A user may think that system is needed to perform certain function. However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further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thought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analysis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may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identify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additional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  <w:spacing w:val="-1"/>
        </w:rPr>
        <w:t>or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different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functions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required.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diverse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users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with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different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needs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set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requirement</w:t>
      </w:r>
      <w:proofErr w:type="gramEnd"/>
      <w:r w:rsidRPr="001D69A1">
        <w:rPr>
          <w:color w:val="000000" w:themeColor="text1"/>
        </w:rPr>
        <w:t xml:space="preserve"> 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inevitably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compromise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across the user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community.</w:t>
      </w:r>
    </w:p>
    <w:p w14:paraId="222CEF93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12"/>
        <w:ind w:left="633" w:hanging="174"/>
        <w:jc w:val="both"/>
        <w:rPr>
          <w:color w:val="000000" w:themeColor="text1"/>
        </w:rPr>
      </w:pPr>
      <w:bookmarkStart w:id="54" w:name="_Consistency_Check:"/>
      <w:bookmarkEnd w:id="54"/>
      <w:r w:rsidRPr="001D69A1">
        <w:rPr>
          <w:color w:val="000000" w:themeColor="text1"/>
        </w:rPr>
        <w:t>Consistency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Check:</w:t>
      </w:r>
    </w:p>
    <w:p w14:paraId="222CEF94" w14:textId="77777777" w:rsidR="004F1C5A" w:rsidRPr="001D69A1" w:rsidRDefault="007F483B">
      <w:pPr>
        <w:pStyle w:val="BodyText"/>
        <w:spacing w:before="131" w:line="360" w:lineRule="auto"/>
        <w:ind w:left="460" w:right="106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Requirement in the document should not conflict. That is there should not 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contradictory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constraints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description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function.</w:t>
      </w:r>
    </w:p>
    <w:p w14:paraId="222CEF95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14"/>
        <w:ind w:left="633" w:hanging="174"/>
        <w:jc w:val="both"/>
        <w:rPr>
          <w:color w:val="000000" w:themeColor="text1"/>
        </w:rPr>
      </w:pPr>
      <w:bookmarkStart w:id="55" w:name="_Completeness_Check:"/>
      <w:bookmarkEnd w:id="55"/>
      <w:r w:rsidRPr="001D69A1">
        <w:rPr>
          <w:color w:val="000000" w:themeColor="text1"/>
          <w:spacing w:val="-1"/>
        </w:rPr>
        <w:t>Completeness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Check:</w:t>
      </w:r>
    </w:p>
    <w:p w14:paraId="222CEF96" w14:textId="77777777" w:rsidR="004F1C5A" w:rsidRPr="001D69A1" w:rsidRDefault="007F483B">
      <w:pPr>
        <w:pStyle w:val="BodyText"/>
        <w:spacing w:before="137" w:line="362" w:lineRule="auto"/>
        <w:ind w:left="460" w:right="107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 requirement document should include requirement, which define all function,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constraints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intended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user.</w:t>
      </w:r>
    </w:p>
    <w:p w14:paraId="222CEF97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3"/>
        <w:ind w:left="633" w:hanging="174"/>
        <w:jc w:val="both"/>
        <w:rPr>
          <w:color w:val="000000" w:themeColor="text1"/>
        </w:rPr>
      </w:pPr>
      <w:bookmarkStart w:id="56" w:name="_Realism_Check:"/>
      <w:bookmarkEnd w:id="56"/>
      <w:r w:rsidRPr="001D69A1">
        <w:rPr>
          <w:color w:val="000000" w:themeColor="text1"/>
        </w:rPr>
        <w:t>Realism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Check:</w:t>
      </w:r>
    </w:p>
    <w:p w14:paraId="222CEF98" w14:textId="77777777" w:rsidR="004F1C5A" w:rsidRPr="001D69A1" w:rsidRDefault="007F483B">
      <w:pPr>
        <w:pStyle w:val="BodyText"/>
        <w:spacing w:before="136" w:line="360" w:lineRule="auto"/>
        <w:ind w:left="460" w:right="105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Using knowledge of used </w:t>
      </w:r>
      <w:proofErr w:type="gramStart"/>
      <w:r w:rsidRPr="001D69A1">
        <w:rPr>
          <w:color w:val="000000" w:themeColor="text1"/>
        </w:rPr>
        <w:t>technology</w:t>
      </w:r>
      <w:proofErr w:type="gramEnd"/>
      <w:r w:rsidRPr="001D69A1">
        <w:rPr>
          <w:color w:val="000000" w:themeColor="text1"/>
        </w:rPr>
        <w:t xml:space="preserve"> the requirement should be checked to ensure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they can actually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implemented.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reduce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potential 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dispute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between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customer and developer, system requirement should always be written so that they 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verifiable.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set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checks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designed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demonstrate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delivered system meets that requirement, which will also help user at the time of testing.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basic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initial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criteria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our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project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username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password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customers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 administrator. Each new customer has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register all the details required for his entry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in the database. Following </w:t>
      </w:r>
      <w:proofErr w:type="gramStart"/>
      <w:r w:rsidRPr="001D69A1">
        <w:rPr>
          <w:color w:val="000000" w:themeColor="text1"/>
        </w:rPr>
        <w:t>are</w:t>
      </w:r>
      <w:proofErr w:type="gramEnd"/>
      <w:r w:rsidRPr="001D69A1">
        <w:rPr>
          <w:color w:val="000000" w:themeColor="text1"/>
        </w:rPr>
        <w:t xml:space="preserve"> some of the validations that we have put at various places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system.</w:t>
      </w:r>
    </w:p>
    <w:p w14:paraId="222CEF99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9A" w14:textId="77777777" w:rsidR="004F1C5A" w:rsidRPr="001D69A1" w:rsidRDefault="004F1C5A">
      <w:pPr>
        <w:pStyle w:val="BodyText"/>
        <w:spacing w:before="4"/>
        <w:rPr>
          <w:color w:val="000000" w:themeColor="text1"/>
          <w:sz w:val="14"/>
        </w:rPr>
      </w:pPr>
    </w:p>
    <w:p w14:paraId="222CEF9B" w14:textId="77777777" w:rsidR="004F1C5A" w:rsidRPr="001D69A1" w:rsidRDefault="007F483B">
      <w:pPr>
        <w:pStyle w:val="BodyText"/>
        <w:ind w:left="6340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DB" wp14:editId="49B14BE2">
            <wp:extent cx="2102081" cy="1847850"/>
            <wp:effectExtent l="0" t="0" r="0" b="0"/>
            <wp:docPr id="37" name="image10.png" descr="E:\HIRAL DP1\capture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08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9C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9D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9E" w14:textId="77777777" w:rsidR="004F1C5A" w:rsidRPr="001D69A1" w:rsidRDefault="004F1C5A">
      <w:pPr>
        <w:pStyle w:val="BodyText"/>
        <w:spacing w:before="10"/>
        <w:rPr>
          <w:color w:val="000000" w:themeColor="text1"/>
        </w:rPr>
      </w:pPr>
    </w:p>
    <w:p w14:paraId="222CEF9F" w14:textId="77777777" w:rsidR="004F1C5A" w:rsidRPr="001D69A1" w:rsidRDefault="007F483B">
      <w:pPr>
        <w:spacing w:before="70"/>
        <w:ind w:left="640" w:right="1046"/>
        <w:jc w:val="center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S</w:t>
      </w:r>
      <w:r w:rsidRPr="001D69A1">
        <w:rPr>
          <w:b/>
          <w:color w:val="000000" w:themeColor="text1"/>
          <w:sz w:val="43"/>
        </w:rPr>
        <w:t>YSTEMD</w:t>
      </w:r>
      <w:r w:rsidRPr="001D69A1">
        <w:rPr>
          <w:b/>
          <w:color w:val="000000" w:themeColor="text1"/>
          <w:spacing w:val="71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ESIGN</w:t>
      </w:r>
    </w:p>
    <w:p w14:paraId="222CEFA0" w14:textId="58B0ED12" w:rsidR="004F1C5A" w:rsidRPr="001D69A1" w:rsidRDefault="00C442E0">
      <w:pPr>
        <w:pStyle w:val="BodyText"/>
        <w:spacing w:before="9"/>
        <w:rPr>
          <w:b/>
          <w:color w:val="000000" w:themeColor="text1"/>
          <w:sz w:val="1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222CF1DD" wp14:editId="39AA6351">
                <wp:simplePos x="0" y="0"/>
                <wp:positionH relativeFrom="page">
                  <wp:posOffset>1395730</wp:posOffset>
                </wp:positionH>
                <wp:positionV relativeFrom="paragraph">
                  <wp:posOffset>163830</wp:posOffset>
                </wp:positionV>
                <wp:extent cx="5883910" cy="1270"/>
                <wp:effectExtent l="0" t="0" r="0" b="0"/>
                <wp:wrapTopAndBottom/>
                <wp:docPr id="8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910" cy="1270"/>
                        </a:xfrm>
                        <a:custGeom>
                          <a:avLst/>
                          <a:gdLst>
                            <a:gd name="T0" fmla="+- 0 2198 2198"/>
                            <a:gd name="T1" fmla="*/ T0 w 9266"/>
                            <a:gd name="T2" fmla="+- 0 11464 2198"/>
                            <a:gd name="T3" fmla="*/ T2 w 9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6">
                              <a:moveTo>
                                <a:pt x="0" y="0"/>
                              </a:moveTo>
                              <a:lnTo>
                                <a:pt x="9266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88494" id="Freeform 26" o:spid="_x0000_s1026" style="position:absolute;margin-left:109.9pt;margin-top:12.9pt;width:463.3pt;height:.1pt;z-index:-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" path="m,l9266,e" filled="f" strokeweight="6pt">
                <v:path arrowok="t" o:connecttype="custom" o:connectlocs="0,0;5883910,0" o:connectangles="0,0"/>
                <w10:wrap type="topAndBottom" anchorx="page"/>
              </v:shape>
            </w:pict>
          </mc:Fallback>
        </mc:AlternateContent>
      </w:r>
    </w:p>
    <w:p w14:paraId="222CEFA1" w14:textId="77777777" w:rsidR="004F1C5A" w:rsidRPr="001D69A1" w:rsidRDefault="004F1C5A">
      <w:pPr>
        <w:pStyle w:val="BodyText"/>
        <w:spacing w:before="7"/>
        <w:rPr>
          <w:b/>
          <w:color w:val="000000" w:themeColor="text1"/>
          <w:sz w:val="67"/>
        </w:rPr>
      </w:pPr>
    </w:p>
    <w:p w14:paraId="222CEFA2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Data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Flow</w:t>
      </w:r>
      <w:r w:rsidRPr="001D69A1">
        <w:rPr>
          <w:b/>
          <w:color w:val="000000" w:themeColor="text1"/>
          <w:spacing w:val="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3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spacing w:before="23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E-R</w:t>
      </w:r>
      <w:r w:rsidRPr="001D69A1">
        <w:rPr>
          <w:b/>
          <w:color w:val="000000" w:themeColor="text1"/>
          <w:spacing w:val="1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4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spacing w:before="227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Use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Case</w:t>
      </w:r>
      <w:r w:rsidRPr="001D69A1">
        <w:rPr>
          <w:b/>
          <w:color w:val="000000" w:themeColor="text1"/>
          <w:spacing w:val="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5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spacing w:before="23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Activity</w:t>
      </w:r>
      <w:r w:rsidRPr="001D69A1">
        <w:rPr>
          <w:b/>
          <w:color w:val="000000" w:themeColor="text1"/>
          <w:spacing w:val="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6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EFA7" w14:textId="77777777" w:rsidR="004F1C5A" w:rsidRPr="001D69A1" w:rsidRDefault="007F483B">
      <w:pPr>
        <w:pStyle w:val="Heading1"/>
        <w:ind w:left="3524" w:right="3404" w:firstLine="2"/>
        <w:jc w:val="center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22912" behindDoc="0" locked="0" layoutInCell="1" allowOverlap="1" wp14:anchorId="222CF1DE" wp14:editId="705FDB74">
            <wp:simplePos x="0" y="0"/>
            <wp:positionH relativeFrom="page">
              <wp:posOffset>1390650</wp:posOffset>
            </wp:positionH>
            <wp:positionV relativeFrom="paragraph">
              <wp:posOffset>834006</wp:posOffset>
            </wp:positionV>
            <wp:extent cx="5527177" cy="177450"/>
            <wp:effectExtent l="0" t="0" r="0" b="0"/>
            <wp:wrapTopAndBottom/>
            <wp:docPr id="39" name="image4.jpeg" descr="C:\Users\hiral\Desktop\capture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177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Chapter_5_System_Design"/>
      <w:bookmarkEnd w:id="57"/>
      <w:r w:rsidRPr="001D69A1">
        <w:rPr>
          <w:rFonts w:ascii="Times New Roman" w:hAnsi="Times New Roman" w:cs="Times New Roman"/>
          <w:color w:val="000000" w:themeColor="text1"/>
        </w:rPr>
        <w:t>Chapter 5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2"/>
        </w:rPr>
        <w:t>System</w:t>
      </w:r>
      <w:r w:rsidRPr="001D69A1">
        <w:rPr>
          <w:rFonts w:ascii="Times New Roman" w:hAnsi="Times New Roman" w:cs="Times New Roman"/>
          <w:color w:val="000000" w:themeColor="text1"/>
          <w:spacing w:val="-24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1"/>
        </w:rPr>
        <w:t>Design</w:t>
      </w:r>
    </w:p>
    <w:p w14:paraId="222CEFA8" w14:textId="77777777" w:rsidR="004F1C5A" w:rsidRPr="001D69A1" w:rsidRDefault="007F483B">
      <w:pPr>
        <w:pStyle w:val="Heading4"/>
        <w:numPr>
          <w:ilvl w:val="1"/>
          <w:numId w:val="10"/>
        </w:numPr>
        <w:tabs>
          <w:tab w:val="left" w:pos="884"/>
        </w:tabs>
        <w:spacing w:before="472"/>
        <w:ind w:hanging="424"/>
        <w:rPr>
          <w:color w:val="000000" w:themeColor="text1"/>
        </w:rPr>
      </w:pPr>
      <w:bookmarkStart w:id="58" w:name="5.1_DATA_FLOW_DIAGRAM"/>
      <w:bookmarkEnd w:id="58"/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FLOW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DIAGRAM</w:t>
      </w:r>
    </w:p>
    <w:p w14:paraId="222CEFA9" w14:textId="77777777" w:rsidR="004F1C5A" w:rsidRPr="001D69A1" w:rsidRDefault="007F483B">
      <w:pPr>
        <w:pStyle w:val="BodyText"/>
        <w:spacing w:before="153" w:line="360" w:lineRule="auto"/>
        <w:ind w:left="460" w:right="1057" w:firstLine="916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Data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Flow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Diagrams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show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flow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external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entities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system,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 from one process to another within the system. There are four symbols for drawing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DFD:</w:t>
      </w:r>
    </w:p>
    <w:p w14:paraId="222CEFAA" w14:textId="77777777" w:rsidR="004F1C5A" w:rsidRPr="001D69A1" w:rsidRDefault="004F1C5A">
      <w:pPr>
        <w:pStyle w:val="BodyText"/>
        <w:spacing w:before="10"/>
        <w:rPr>
          <w:color w:val="000000" w:themeColor="text1"/>
          <w:sz w:val="36"/>
        </w:rPr>
      </w:pPr>
    </w:p>
    <w:p w14:paraId="222CEFAB" w14:textId="77777777" w:rsidR="004F1C5A" w:rsidRPr="001D69A1" w:rsidRDefault="007F483B">
      <w:pPr>
        <w:pStyle w:val="Heading5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0320" behindDoc="0" locked="0" layoutInCell="1" allowOverlap="1" wp14:anchorId="222CF1E0" wp14:editId="387FD8F7">
            <wp:simplePos x="0" y="0"/>
            <wp:positionH relativeFrom="page">
              <wp:posOffset>1325880</wp:posOffset>
            </wp:positionH>
            <wp:positionV relativeFrom="paragraph">
              <wp:posOffset>25650</wp:posOffset>
            </wp:positionV>
            <wp:extent cx="121284" cy="113200"/>
            <wp:effectExtent l="0" t="0" r="0" b="0"/>
            <wp:wrapNone/>
            <wp:docPr id="41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Rectangles"/>
      <w:bookmarkEnd w:id="59"/>
      <w:r w:rsidRPr="001D69A1">
        <w:rPr>
          <w:color w:val="000000" w:themeColor="text1"/>
        </w:rPr>
        <w:t>Rectangles</w:t>
      </w:r>
    </w:p>
    <w:p w14:paraId="222CEFAC" w14:textId="77777777" w:rsidR="004F1C5A" w:rsidRPr="001D69A1" w:rsidRDefault="007F483B">
      <w:pPr>
        <w:pStyle w:val="BodyText"/>
        <w:spacing w:before="132"/>
        <w:ind w:left="749"/>
        <w:rPr>
          <w:color w:val="000000" w:themeColor="text1"/>
        </w:rPr>
      </w:pPr>
      <w:r w:rsidRPr="001D69A1">
        <w:rPr>
          <w:color w:val="000000" w:themeColor="text1"/>
          <w:spacing w:val="-1"/>
        </w:rPr>
        <w:t>Rectangles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representing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i/>
          <w:color w:val="000000" w:themeColor="text1"/>
          <w:spacing w:val="-1"/>
        </w:rPr>
        <w:t>external</w:t>
      </w:r>
      <w:r w:rsidRPr="001D69A1">
        <w:rPr>
          <w:i/>
          <w:color w:val="000000" w:themeColor="text1"/>
          <w:spacing w:val="2"/>
        </w:rPr>
        <w:t xml:space="preserve"> </w:t>
      </w:r>
      <w:r w:rsidRPr="001D69A1">
        <w:rPr>
          <w:i/>
          <w:color w:val="000000" w:themeColor="text1"/>
        </w:rPr>
        <w:t>entities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sources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or destinations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data.</w:t>
      </w:r>
    </w:p>
    <w:p w14:paraId="222CEFAD" w14:textId="77777777" w:rsidR="004F1C5A" w:rsidRPr="001D69A1" w:rsidRDefault="007F483B">
      <w:pPr>
        <w:pStyle w:val="Heading5"/>
        <w:spacing w:before="146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1344" behindDoc="0" locked="0" layoutInCell="1" allowOverlap="1" wp14:anchorId="222CF1E2" wp14:editId="1BB3513A">
            <wp:simplePos x="0" y="0"/>
            <wp:positionH relativeFrom="page">
              <wp:posOffset>1325880</wp:posOffset>
            </wp:positionH>
            <wp:positionV relativeFrom="paragraph">
              <wp:posOffset>118741</wp:posOffset>
            </wp:positionV>
            <wp:extent cx="121284" cy="113200"/>
            <wp:effectExtent l="0" t="0" r="0" b="0"/>
            <wp:wrapNone/>
            <wp:docPr id="4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0" w:name="Ellipses"/>
      <w:bookmarkEnd w:id="60"/>
      <w:r w:rsidRPr="001D69A1">
        <w:rPr>
          <w:color w:val="000000" w:themeColor="text1"/>
        </w:rPr>
        <w:t>Ellipses</w:t>
      </w:r>
    </w:p>
    <w:p w14:paraId="222CEFAE" w14:textId="77777777" w:rsidR="004F1C5A" w:rsidRPr="001D69A1" w:rsidRDefault="007F483B">
      <w:pPr>
        <w:pStyle w:val="BodyText"/>
        <w:spacing w:before="128" w:line="360" w:lineRule="auto"/>
        <w:ind w:left="749" w:right="1059"/>
        <w:rPr>
          <w:color w:val="000000" w:themeColor="text1"/>
        </w:rPr>
      </w:pPr>
      <w:r w:rsidRPr="001D69A1">
        <w:rPr>
          <w:color w:val="000000" w:themeColor="text1"/>
        </w:rPr>
        <w:t>Ellipses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representing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i/>
          <w:color w:val="000000" w:themeColor="text1"/>
        </w:rPr>
        <w:t>processes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take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input,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validate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6"/>
        </w:rPr>
        <w:t xml:space="preserve"> </w:t>
      </w:r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output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it.</w:t>
      </w:r>
    </w:p>
    <w:p w14:paraId="222CEFAF" w14:textId="77777777" w:rsidR="004F1C5A" w:rsidRPr="001D69A1" w:rsidRDefault="007F483B">
      <w:pPr>
        <w:pStyle w:val="Heading5"/>
        <w:spacing w:before="12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2368" behindDoc="0" locked="0" layoutInCell="1" allowOverlap="1" wp14:anchorId="222CF1E4" wp14:editId="493FDB36">
            <wp:simplePos x="0" y="0"/>
            <wp:positionH relativeFrom="page">
              <wp:posOffset>1325880</wp:posOffset>
            </wp:positionH>
            <wp:positionV relativeFrom="paragraph">
              <wp:posOffset>33143</wp:posOffset>
            </wp:positionV>
            <wp:extent cx="121284" cy="113200"/>
            <wp:effectExtent l="0" t="0" r="0" b="0"/>
            <wp:wrapNone/>
            <wp:docPr id="4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Arrows"/>
      <w:bookmarkEnd w:id="61"/>
      <w:r w:rsidRPr="001D69A1">
        <w:rPr>
          <w:color w:val="000000" w:themeColor="text1"/>
        </w:rPr>
        <w:t>Arrows</w:t>
      </w:r>
    </w:p>
    <w:p w14:paraId="222CEFB0" w14:textId="77777777" w:rsidR="004F1C5A" w:rsidRPr="001D69A1" w:rsidRDefault="007F483B">
      <w:pPr>
        <w:pStyle w:val="BodyText"/>
        <w:spacing w:before="127" w:line="360" w:lineRule="auto"/>
        <w:ind w:left="749" w:right="544"/>
        <w:rPr>
          <w:color w:val="000000" w:themeColor="text1"/>
        </w:rPr>
      </w:pPr>
      <w:r w:rsidRPr="001D69A1">
        <w:rPr>
          <w:color w:val="000000" w:themeColor="text1"/>
        </w:rPr>
        <w:t>Arrows</w:t>
      </w:r>
      <w:r w:rsidRPr="001D69A1">
        <w:rPr>
          <w:color w:val="000000" w:themeColor="text1"/>
          <w:spacing w:val="21"/>
        </w:rPr>
        <w:t xml:space="preserve"> </w:t>
      </w:r>
      <w:r w:rsidRPr="001D69A1">
        <w:rPr>
          <w:color w:val="000000" w:themeColor="text1"/>
        </w:rPr>
        <w:t>representing</w:t>
      </w:r>
      <w:r w:rsidRPr="001D69A1">
        <w:rPr>
          <w:color w:val="000000" w:themeColor="text1"/>
          <w:spacing w:val="2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i/>
          <w:color w:val="000000" w:themeColor="text1"/>
        </w:rPr>
        <w:t>data</w:t>
      </w:r>
      <w:r w:rsidRPr="001D69A1">
        <w:rPr>
          <w:i/>
          <w:color w:val="000000" w:themeColor="text1"/>
          <w:spacing w:val="23"/>
        </w:rPr>
        <w:t xml:space="preserve"> </w:t>
      </w:r>
      <w:r w:rsidRPr="001D69A1">
        <w:rPr>
          <w:i/>
          <w:color w:val="000000" w:themeColor="text1"/>
        </w:rPr>
        <w:t>flows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30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either,</w:t>
      </w:r>
      <w:r w:rsidRPr="001D69A1">
        <w:rPr>
          <w:color w:val="000000" w:themeColor="text1"/>
          <w:spacing w:val="3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color w:val="000000" w:themeColor="text1"/>
        </w:rPr>
        <w:t>electronic</w:t>
      </w:r>
      <w:r w:rsidRPr="001D69A1">
        <w:rPr>
          <w:color w:val="000000" w:themeColor="text1"/>
          <w:spacing w:val="28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physical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items.</w:t>
      </w:r>
    </w:p>
    <w:p w14:paraId="222CEFB1" w14:textId="77777777" w:rsidR="004F1C5A" w:rsidRPr="001D69A1" w:rsidRDefault="007F483B">
      <w:pPr>
        <w:pStyle w:val="Heading5"/>
        <w:spacing w:before="8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3392" behindDoc="0" locked="0" layoutInCell="1" allowOverlap="1" wp14:anchorId="222CF1E6" wp14:editId="31C988D9">
            <wp:simplePos x="0" y="0"/>
            <wp:positionH relativeFrom="page">
              <wp:posOffset>1325880</wp:posOffset>
            </wp:positionH>
            <wp:positionV relativeFrom="paragraph">
              <wp:posOffset>30349</wp:posOffset>
            </wp:positionV>
            <wp:extent cx="121284" cy="113200"/>
            <wp:effectExtent l="0" t="0" r="0" b="0"/>
            <wp:wrapNone/>
            <wp:docPr id="47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Open-ended_rectangles_or_a_Disk_symbol"/>
      <w:bookmarkEnd w:id="62"/>
      <w:r w:rsidRPr="001D69A1">
        <w:rPr>
          <w:color w:val="000000" w:themeColor="text1"/>
        </w:rPr>
        <w:t>Open-ended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rectangles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Disk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symbol</w:t>
      </w:r>
    </w:p>
    <w:p w14:paraId="222CEFB2" w14:textId="77777777" w:rsidR="004F1C5A" w:rsidRPr="001D69A1" w:rsidRDefault="007F483B" w:rsidP="00862A79">
      <w:pPr>
        <w:pStyle w:val="BodyText"/>
        <w:spacing w:before="132" w:line="360" w:lineRule="auto"/>
        <w:ind w:left="749" w:right="1055" w:firstLine="691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Open-ended rectangles or Disk symbol representing </w:t>
      </w:r>
      <w:r w:rsidRPr="001D69A1">
        <w:rPr>
          <w:i/>
          <w:color w:val="000000" w:themeColor="text1"/>
        </w:rPr>
        <w:t>data stores</w:t>
      </w:r>
      <w:r w:rsidRPr="001D69A1">
        <w:rPr>
          <w:color w:val="000000" w:themeColor="text1"/>
        </w:rPr>
        <w:t>, including electronic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stores such as databases or XML files and physical stores such as filing cabinets 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stacks of paper. The Detailed DFD provides a more detailed and comprehensive view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interaction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among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sub-processes within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the system.</w:t>
      </w:r>
    </w:p>
    <w:p w14:paraId="222CEFB3" w14:textId="77777777" w:rsidR="004F1C5A" w:rsidRPr="001D69A1" w:rsidRDefault="007F483B">
      <w:pPr>
        <w:pStyle w:val="BodyText"/>
        <w:spacing w:line="362" w:lineRule="auto"/>
        <w:ind w:left="1181" w:right="104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Detailed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DFD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provides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detailed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comprehensive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view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interaction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among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the sub-processes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within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system.</w:t>
      </w:r>
    </w:p>
    <w:p w14:paraId="222CEFB4" w14:textId="77777777" w:rsidR="004F1C5A" w:rsidRPr="001D69A1" w:rsidRDefault="004F1C5A">
      <w:pPr>
        <w:spacing w:line="362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B5" w14:textId="77777777" w:rsidR="004F1C5A" w:rsidRPr="001D69A1" w:rsidRDefault="007F483B">
      <w:pPr>
        <w:pStyle w:val="BodyText"/>
        <w:spacing w:before="62"/>
        <w:ind w:left="460"/>
        <w:rPr>
          <w:color w:val="000000" w:themeColor="text1"/>
        </w:rPr>
      </w:pPr>
      <w:r w:rsidRPr="001D69A1">
        <w:rPr>
          <w:color w:val="000000" w:themeColor="text1"/>
          <w:spacing w:val="-1"/>
        </w:rPr>
        <w:lastRenderedPageBreak/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Symbols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used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data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flow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diagram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carry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meaning</w:t>
      </w:r>
    </w:p>
    <w:p w14:paraId="222CEFB6" w14:textId="77777777" w:rsidR="004F1C5A" w:rsidRPr="001D69A1" w:rsidRDefault="004F1C5A">
      <w:pPr>
        <w:pStyle w:val="BodyText"/>
        <w:rPr>
          <w:color w:val="000000" w:themeColor="text1"/>
          <w:sz w:val="31"/>
        </w:rPr>
      </w:pPr>
    </w:p>
    <w:p w14:paraId="222CEFB7" w14:textId="77777777" w:rsidR="004F1C5A" w:rsidRPr="001D69A1" w:rsidRDefault="007F483B">
      <w:pPr>
        <w:spacing w:before="1"/>
        <w:ind w:left="640" w:right="1227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Table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5.1:-</w:t>
      </w:r>
      <w:proofErr w:type="gramEnd"/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Symbol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and</w:t>
      </w:r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Abbreviation</w:t>
      </w:r>
    </w:p>
    <w:p w14:paraId="222CEFB8" w14:textId="77777777" w:rsidR="004F1C5A" w:rsidRPr="001D69A1" w:rsidRDefault="004F1C5A">
      <w:pPr>
        <w:pStyle w:val="BodyText"/>
        <w:spacing w:before="11"/>
        <w:rPr>
          <w:b/>
          <w:i/>
          <w:color w:val="000000" w:themeColor="text1"/>
          <w:sz w:val="9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251"/>
        <w:gridCol w:w="4417"/>
      </w:tblGrid>
      <w:tr w:rsidR="004F1C5A" w:rsidRPr="001D69A1" w14:paraId="222CEFBD" w14:textId="77777777">
        <w:trPr>
          <w:trHeight w:val="710"/>
        </w:trPr>
        <w:tc>
          <w:tcPr>
            <w:tcW w:w="2540" w:type="dxa"/>
          </w:tcPr>
          <w:p w14:paraId="222CEFB9" w14:textId="77777777" w:rsidR="004F1C5A" w:rsidRPr="001D69A1" w:rsidRDefault="004F1C5A">
            <w:pPr>
              <w:pStyle w:val="TableParagraph"/>
              <w:spacing w:before="3"/>
              <w:rPr>
                <w:b/>
                <w:i/>
                <w:color w:val="000000" w:themeColor="text1"/>
                <w:sz w:val="4"/>
              </w:rPr>
            </w:pPr>
          </w:p>
          <w:p w14:paraId="222CEFBA" w14:textId="12237665" w:rsidR="004F1C5A" w:rsidRPr="001D69A1" w:rsidRDefault="00C442E0">
            <w:pPr>
              <w:pStyle w:val="TableParagraph"/>
              <w:ind w:left="831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1E9" wp14:editId="3E3F0159">
                      <wp:extent cx="666750" cy="352425"/>
                      <wp:effectExtent l="635" t="8890" r="8890" b="635"/>
                      <wp:docPr id="80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6750" cy="352425"/>
                                <a:chOff x="0" y="0"/>
                                <a:chExt cx="1050" cy="555"/>
                              </a:xfrm>
                            </wpg:grpSpPr>
                            <wps:wsp>
                              <wps:cNvPr id="82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03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C8B344" id="Group 24" o:spid="_x0000_s1026" style="width:52.5pt;height:27.75pt;mso-position-horizontal-relative:char;mso-position-vertical-relative:line" coordsize="105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">
                      <v:rect id="Rectangle 25" o:spid="_x0000_s1027" style="position:absolute;left:7;top:7;width:10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BB" w14:textId="77777777" w:rsidR="004F1C5A" w:rsidRPr="001D69A1" w:rsidRDefault="007F483B">
            <w:pPr>
              <w:pStyle w:val="TableParagraph"/>
              <w:spacing w:line="273" w:lineRule="exact"/>
              <w:ind w:left="409" w:right="404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Rectangle</w:t>
            </w:r>
          </w:p>
        </w:tc>
        <w:tc>
          <w:tcPr>
            <w:tcW w:w="4417" w:type="dxa"/>
          </w:tcPr>
          <w:p w14:paraId="222CEFBC" w14:textId="77777777" w:rsidR="004F1C5A" w:rsidRPr="001D69A1" w:rsidRDefault="007F483B">
            <w:pPr>
              <w:pStyle w:val="TableParagraph"/>
              <w:spacing w:line="268" w:lineRule="exact"/>
              <w:ind w:left="106" w:right="90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Symbolizes</w:t>
            </w:r>
            <w:r w:rsidRPr="001D69A1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The</w:t>
            </w:r>
            <w:proofErr w:type="gramEnd"/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Source</w:t>
            </w:r>
          </w:p>
        </w:tc>
      </w:tr>
      <w:tr w:rsidR="004F1C5A" w:rsidRPr="001D69A1" w14:paraId="222CEFC2" w14:textId="77777777">
        <w:trPr>
          <w:trHeight w:val="618"/>
        </w:trPr>
        <w:tc>
          <w:tcPr>
            <w:tcW w:w="2540" w:type="dxa"/>
          </w:tcPr>
          <w:p w14:paraId="222CEFBE" w14:textId="77777777" w:rsidR="004F1C5A" w:rsidRPr="001D69A1" w:rsidRDefault="004F1C5A">
            <w:pPr>
              <w:pStyle w:val="TableParagraph"/>
              <w:spacing w:before="3"/>
              <w:rPr>
                <w:b/>
                <w:i/>
                <w:color w:val="000000" w:themeColor="text1"/>
                <w:sz w:val="13"/>
              </w:rPr>
            </w:pPr>
          </w:p>
          <w:p w14:paraId="222CEFBF" w14:textId="4AA87267" w:rsidR="004F1C5A" w:rsidRPr="001D69A1" w:rsidRDefault="00C442E0">
            <w:pPr>
              <w:pStyle w:val="TableParagraph"/>
              <w:ind w:left="906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1EB" wp14:editId="7D83F705">
                      <wp:extent cx="600075" cy="238125"/>
                      <wp:effectExtent l="10160" t="7620" r="8890" b="11430"/>
                      <wp:docPr id="78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0075" cy="238125"/>
                                <a:chOff x="0" y="0"/>
                                <a:chExt cx="945" cy="375"/>
                              </a:xfrm>
                            </wpg:grpSpPr>
                            <wps:wsp>
                              <wps:cNvPr id="7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930" cy="360"/>
                                </a:xfrm>
                                <a:custGeom>
                                  <a:avLst/>
                                  <a:gdLst>
                                    <a:gd name="T0" fmla="+- 0 473 8"/>
                                    <a:gd name="T1" fmla="*/ T0 w 930"/>
                                    <a:gd name="T2" fmla="+- 0 8 8"/>
                                    <a:gd name="T3" fmla="*/ 8 h 360"/>
                                    <a:gd name="T4" fmla="+- 0 366 8"/>
                                    <a:gd name="T5" fmla="*/ T4 w 930"/>
                                    <a:gd name="T6" fmla="+- 0 11 8"/>
                                    <a:gd name="T7" fmla="*/ 11 h 360"/>
                                    <a:gd name="T8" fmla="+- 0 268 8"/>
                                    <a:gd name="T9" fmla="*/ T8 w 930"/>
                                    <a:gd name="T10" fmla="+- 0 25 8"/>
                                    <a:gd name="T11" fmla="*/ 25 h 360"/>
                                    <a:gd name="T12" fmla="+- 0 181 8"/>
                                    <a:gd name="T13" fmla="*/ T12 w 930"/>
                                    <a:gd name="T14" fmla="+- 0 46 8"/>
                                    <a:gd name="T15" fmla="*/ 46 h 360"/>
                                    <a:gd name="T16" fmla="+- 0 109 8"/>
                                    <a:gd name="T17" fmla="*/ T16 w 930"/>
                                    <a:gd name="T18" fmla="+- 0 75 8"/>
                                    <a:gd name="T19" fmla="*/ 75 h 360"/>
                                    <a:gd name="T20" fmla="+- 0 54 8"/>
                                    <a:gd name="T21" fmla="*/ T20 w 930"/>
                                    <a:gd name="T22" fmla="+- 0 108 8"/>
                                    <a:gd name="T23" fmla="*/ 108 h 360"/>
                                    <a:gd name="T24" fmla="+- 0 8 8"/>
                                    <a:gd name="T25" fmla="*/ T24 w 930"/>
                                    <a:gd name="T26" fmla="+- 0 188 8"/>
                                    <a:gd name="T27" fmla="*/ 188 h 360"/>
                                    <a:gd name="T28" fmla="+- 0 19 8"/>
                                    <a:gd name="T29" fmla="*/ T28 w 930"/>
                                    <a:gd name="T30" fmla="+- 0 228 8"/>
                                    <a:gd name="T31" fmla="*/ 228 h 360"/>
                                    <a:gd name="T32" fmla="+- 0 109 8"/>
                                    <a:gd name="T33" fmla="*/ T32 w 930"/>
                                    <a:gd name="T34" fmla="+- 0 300 8"/>
                                    <a:gd name="T35" fmla="*/ 300 h 360"/>
                                    <a:gd name="T36" fmla="+- 0 181 8"/>
                                    <a:gd name="T37" fmla="*/ T36 w 930"/>
                                    <a:gd name="T38" fmla="+- 0 328 8"/>
                                    <a:gd name="T39" fmla="*/ 328 h 360"/>
                                    <a:gd name="T40" fmla="+- 0 268 8"/>
                                    <a:gd name="T41" fmla="*/ T40 w 930"/>
                                    <a:gd name="T42" fmla="+- 0 348 8"/>
                                    <a:gd name="T43" fmla="*/ 348 h 360"/>
                                    <a:gd name="T44" fmla="+- 0 366 8"/>
                                    <a:gd name="T45" fmla="*/ T44 w 930"/>
                                    <a:gd name="T46" fmla="+- 0 363 8"/>
                                    <a:gd name="T47" fmla="*/ 363 h 360"/>
                                    <a:gd name="T48" fmla="+- 0 473 8"/>
                                    <a:gd name="T49" fmla="*/ T48 w 930"/>
                                    <a:gd name="T50" fmla="+- 0 368 8"/>
                                    <a:gd name="T51" fmla="*/ 368 h 360"/>
                                    <a:gd name="T52" fmla="+- 0 579 8"/>
                                    <a:gd name="T53" fmla="*/ T52 w 930"/>
                                    <a:gd name="T54" fmla="+- 0 363 8"/>
                                    <a:gd name="T55" fmla="*/ 363 h 360"/>
                                    <a:gd name="T56" fmla="+- 0 676 8"/>
                                    <a:gd name="T57" fmla="*/ T56 w 930"/>
                                    <a:gd name="T58" fmla="+- 0 348 8"/>
                                    <a:gd name="T59" fmla="*/ 348 h 360"/>
                                    <a:gd name="T60" fmla="+- 0 763 8"/>
                                    <a:gd name="T61" fmla="*/ T60 w 930"/>
                                    <a:gd name="T62" fmla="+- 0 328 8"/>
                                    <a:gd name="T63" fmla="*/ 328 h 360"/>
                                    <a:gd name="T64" fmla="+- 0 834 8"/>
                                    <a:gd name="T65" fmla="*/ T64 w 930"/>
                                    <a:gd name="T66" fmla="+- 0 300 8"/>
                                    <a:gd name="T67" fmla="*/ 300 h 360"/>
                                    <a:gd name="T68" fmla="+- 0 889 8"/>
                                    <a:gd name="T69" fmla="*/ T68 w 930"/>
                                    <a:gd name="T70" fmla="+- 0 266 8"/>
                                    <a:gd name="T71" fmla="*/ 266 h 360"/>
                                    <a:gd name="T72" fmla="+- 0 938 8"/>
                                    <a:gd name="T73" fmla="*/ T72 w 930"/>
                                    <a:gd name="T74" fmla="+- 0 188 8"/>
                                    <a:gd name="T75" fmla="*/ 188 h 360"/>
                                    <a:gd name="T76" fmla="+- 0 924 8"/>
                                    <a:gd name="T77" fmla="*/ T76 w 930"/>
                                    <a:gd name="T78" fmla="+- 0 145 8"/>
                                    <a:gd name="T79" fmla="*/ 145 h 360"/>
                                    <a:gd name="T80" fmla="+- 0 834 8"/>
                                    <a:gd name="T81" fmla="*/ T80 w 930"/>
                                    <a:gd name="T82" fmla="+- 0 75 8"/>
                                    <a:gd name="T83" fmla="*/ 75 h 360"/>
                                    <a:gd name="T84" fmla="+- 0 763 8"/>
                                    <a:gd name="T85" fmla="*/ T84 w 930"/>
                                    <a:gd name="T86" fmla="+- 0 46 8"/>
                                    <a:gd name="T87" fmla="*/ 46 h 360"/>
                                    <a:gd name="T88" fmla="+- 0 676 8"/>
                                    <a:gd name="T89" fmla="*/ T88 w 930"/>
                                    <a:gd name="T90" fmla="+- 0 25 8"/>
                                    <a:gd name="T91" fmla="*/ 25 h 360"/>
                                    <a:gd name="T92" fmla="+- 0 579 8"/>
                                    <a:gd name="T93" fmla="*/ T92 w 930"/>
                                    <a:gd name="T94" fmla="+- 0 11 8"/>
                                    <a:gd name="T95" fmla="*/ 11 h 360"/>
                                    <a:gd name="T96" fmla="+- 0 473 8"/>
                                    <a:gd name="T97" fmla="*/ T96 w 930"/>
                                    <a:gd name="T98" fmla="+- 0 8 8"/>
                                    <a:gd name="T99" fmla="*/ 8 h 36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930" h="360">
                                      <a:moveTo>
                                        <a:pt x="465" y="0"/>
                                      </a:moveTo>
                                      <a:lnTo>
                                        <a:pt x="358" y="3"/>
                                      </a:lnTo>
                                      <a:lnTo>
                                        <a:pt x="260" y="17"/>
                                      </a:lnTo>
                                      <a:lnTo>
                                        <a:pt x="173" y="38"/>
                                      </a:lnTo>
                                      <a:lnTo>
                                        <a:pt x="101" y="67"/>
                                      </a:lnTo>
                                      <a:lnTo>
                                        <a:pt x="46" y="100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11" y="220"/>
                                      </a:lnTo>
                                      <a:lnTo>
                                        <a:pt x="101" y="292"/>
                                      </a:lnTo>
                                      <a:lnTo>
                                        <a:pt x="173" y="320"/>
                                      </a:lnTo>
                                      <a:lnTo>
                                        <a:pt x="260" y="340"/>
                                      </a:lnTo>
                                      <a:lnTo>
                                        <a:pt x="358" y="355"/>
                                      </a:lnTo>
                                      <a:lnTo>
                                        <a:pt x="465" y="360"/>
                                      </a:lnTo>
                                      <a:lnTo>
                                        <a:pt x="571" y="355"/>
                                      </a:lnTo>
                                      <a:lnTo>
                                        <a:pt x="668" y="340"/>
                                      </a:lnTo>
                                      <a:lnTo>
                                        <a:pt x="755" y="320"/>
                                      </a:lnTo>
                                      <a:lnTo>
                                        <a:pt x="826" y="292"/>
                                      </a:lnTo>
                                      <a:lnTo>
                                        <a:pt x="881" y="258"/>
                                      </a:lnTo>
                                      <a:lnTo>
                                        <a:pt x="930" y="180"/>
                                      </a:lnTo>
                                      <a:lnTo>
                                        <a:pt x="916" y="137"/>
                                      </a:lnTo>
                                      <a:lnTo>
                                        <a:pt x="826" y="67"/>
                                      </a:lnTo>
                                      <a:lnTo>
                                        <a:pt x="755" y="38"/>
                                      </a:lnTo>
                                      <a:lnTo>
                                        <a:pt x="668" y="17"/>
                                      </a:lnTo>
                                      <a:lnTo>
                                        <a:pt x="571" y="3"/>
                                      </a:lnTo>
                                      <a:lnTo>
                                        <a:pt x="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E41FC0" id="Group 22" o:spid="_x0000_s1026" style="width:47.25pt;height:18.75pt;mso-position-horizontal-relative:char;mso-position-vertical-relative:line" coordsize="94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">
                      <v:shape id="Freeform 23" o:spid="_x0000_s1027" style="position:absolute;left:7;top:7;width:930;height:360;visibility:visible;mso-wrap-style:square;v-text-anchor:top" coordsize="93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" path="m465,l358,3,260,17,173,38,101,67,46,100,,180r11,40l101,292r72,28l260,340r98,15l465,360r106,-5l668,340r87,-20l826,292r55,-34l930,180,916,137,826,67,755,38,668,17,571,3,465,xe" filled="f">
                        <v:path arrowok="t" o:connecttype="custom" o:connectlocs="465,8;358,11;260,25;173,46;101,75;46,108;0,188;11,228;101,300;173,328;260,348;358,363;465,368;571,363;668,348;755,328;826,300;881,266;930,188;916,145;826,75;755,46;668,25;571,11;465,8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C0" w14:textId="77777777" w:rsidR="004F1C5A" w:rsidRPr="001D69A1" w:rsidRDefault="007F483B">
            <w:pPr>
              <w:pStyle w:val="TableParagraph"/>
              <w:spacing w:line="273" w:lineRule="exact"/>
              <w:ind w:left="409" w:right="404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Ellipse/Circle</w:t>
            </w:r>
          </w:p>
        </w:tc>
        <w:tc>
          <w:tcPr>
            <w:tcW w:w="4417" w:type="dxa"/>
          </w:tcPr>
          <w:p w14:paraId="222CEFC1" w14:textId="77777777" w:rsidR="004F1C5A" w:rsidRPr="001D69A1" w:rsidRDefault="007F483B">
            <w:pPr>
              <w:pStyle w:val="TableParagraph"/>
              <w:spacing w:line="268" w:lineRule="exact"/>
              <w:ind w:left="106" w:right="103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 xml:space="preserve">Symbolized </w:t>
            </w:r>
            <w:proofErr w:type="gramStart"/>
            <w:r w:rsidRPr="001D69A1">
              <w:rPr>
                <w:color w:val="000000" w:themeColor="text1"/>
                <w:sz w:val="24"/>
              </w:rPr>
              <w:t>A</w:t>
            </w:r>
            <w:proofErr w:type="gramEnd"/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Process</w:t>
            </w:r>
          </w:p>
        </w:tc>
      </w:tr>
      <w:tr w:rsidR="004F1C5A" w:rsidRPr="001D69A1" w14:paraId="222CEFC7" w14:textId="77777777">
        <w:trPr>
          <w:trHeight w:val="412"/>
        </w:trPr>
        <w:tc>
          <w:tcPr>
            <w:tcW w:w="2540" w:type="dxa"/>
          </w:tcPr>
          <w:p w14:paraId="222CEFC3" w14:textId="77777777" w:rsidR="004F1C5A" w:rsidRPr="001D69A1" w:rsidRDefault="004F1C5A">
            <w:pPr>
              <w:pStyle w:val="TableParagraph"/>
              <w:spacing w:before="4"/>
              <w:rPr>
                <w:b/>
                <w:i/>
                <w:color w:val="000000" w:themeColor="text1"/>
                <w:sz w:val="10"/>
              </w:rPr>
            </w:pPr>
          </w:p>
          <w:p w14:paraId="222CEFC4" w14:textId="4B2C40A4" w:rsidR="004F1C5A" w:rsidRPr="001D69A1" w:rsidRDefault="00C442E0">
            <w:pPr>
              <w:pStyle w:val="TableParagraph"/>
              <w:spacing w:line="120" w:lineRule="exact"/>
              <w:ind w:left="556"/>
              <w:rPr>
                <w:color w:val="000000" w:themeColor="text1"/>
                <w:sz w:val="12"/>
              </w:rPr>
            </w:pPr>
            <w:r>
              <w:rPr>
                <w:noProof/>
                <w:color w:val="000000" w:themeColor="text1"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22CF1ED" wp14:editId="60377910">
                      <wp:extent cx="1066800" cy="76200"/>
                      <wp:effectExtent l="6985" t="5080" r="2540" b="4445"/>
                      <wp:docPr id="7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76200"/>
                                <a:chOff x="0" y="0"/>
                                <a:chExt cx="1680" cy="120"/>
                              </a:xfrm>
                            </wpg:grpSpPr>
                            <wps:wsp>
                              <wps:cNvPr id="76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680" cy="120"/>
                                </a:xfrm>
                                <a:custGeom>
                                  <a:avLst/>
                                  <a:gdLst>
                                    <a:gd name="T0" fmla="*/ 1560 w 1680"/>
                                    <a:gd name="T1" fmla="*/ 0 h 120"/>
                                    <a:gd name="T2" fmla="*/ 1560 w 1680"/>
                                    <a:gd name="T3" fmla="*/ 120 h 120"/>
                                    <a:gd name="T4" fmla="*/ 1660 w 1680"/>
                                    <a:gd name="T5" fmla="*/ 70 h 120"/>
                                    <a:gd name="T6" fmla="*/ 1580 w 1680"/>
                                    <a:gd name="T7" fmla="*/ 70 h 120"/>
                                    <a:gd name="T8" fmla="*/ 1580 w 1680"/>
                                    <a:gd name="T9" fmla="*/ 50 h 120"/>
                                    <a:gd name="T10" fmla="*/ 1660 w 1680"/>
                                    <a:gd name="T11" fmla="*/ 50 h 120"/>
                                    <a:gd name="T12" fmla="*/ 1560 w 1680"/>
                                    <a:gd name="T13" fmla="*/ 0 h 120"/>
                                    <a:gd name="T14" fmla="*/ 1560 w 1680"/>
                                    <a:gd name="T15" fmla="*/ 50 h 120"/>
                                    <a:gd name="T16" fmla="*/ 0 w 1680"/>
                                    <a:gd name="T17" fmla="*/ 50 h 120"/>
                                    <a:gd name="T18" fmla="*/ 0 w 1680"/>
                                    <a:gd name="T19" fmla="*/ 70 h 120"/>
                                    <a:gd name="T20" fmla="*/ 1560 w 1680"/>
                                    <a:gd name="T21" fmla="*/ 70 h 120"/>
                                    <a:gd name="T22" fmla="*/ 1560 w 1680"/>
                                    <a:gd name="T23" fmla="*/ 50 h 120"/>
                                    <a:gd name="T24" fmla="*/ 1660 w 1680"/>
                                    <a:gd name="T25" fmla="*/ 50 h 120"/>
                                    <a:gd name="T26" fmla="*/ 1580 w 1680"/>
                                    <a:gd name="T27" fmla="*/ 50 h 120"/>
                                    <a:gd name="T28" fmla="*/ 1580 w 1680"/>
                                    <a:gd name="T29" fmla="*/ 70 h 120"/>
                                    <a:gd name="T30" fmla="*/ 1660 w 1680"/>
                                    <a:gd name="T31" fmla="*/ 70 h 120"/>
                                    <a:gd name="T32" fmla="*/ 1680 w 1680"/>
                                    <a:gd name="T33" fmla="*/ 60 h 120"/>
                                    <a:gd name="T34" fmla="*/ 1660 w 1680"/>
                                    <a:gd name="T3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80" h="120">
                                      <a:moveTo>
                                        <a:pt x="1560" y="0"/>
                                      </a:moveTo>
                                      <a:lnTo>
                                        <a:pt x="1560" y="120"/>
                                      </a:lnTo>
                                      <a:lnTo>
                                        <a:pt x="1660" y="70"/>
                                      </a:lnTo>
                                      <a:lnTo>
                                        <a:pt x="1580" y="70"/>
                                      </a:lnTo>
                                      <a:lnTo>
                                        <a:pt x="1580" y="50"/>
                                      </a:lnTo>
                                      <a:lnTo>
                                        <a:pt x="1660" y="50"/>
                                      </a:lnTo>
                                      <a:lnTo>
                                        <a:pt x="1560" y="0"/>
                                      </a:lnTo>
                                      <a:close/>
                                      <a:moveTo>
                                        <a:pt x="1560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560" y="70"/>
                                      </a:lnTo>
                                      <a:lnTo>
                                        <a:pt x="1560" y="50"/>
                                      </a:lnTo>
                                      <a:close/>
                                      <a:moveTo>
                                        <a:pt x="1660" y="50"/>
                                      </a:moveTo>
                                      <a:lnTo>
                                        <a:pt x="1580" y="50"/>
                                      </a:lnTo>
                                      <a:lnTo>
                                        <a:pt x="1580" y="70"/>
                                      </a:lnTo>
                                      <a:lnTo>
                                        <a:pt x="1660" y="70"/>
                                      </a:lnTo>
                                      <a:lnTo>
                                        <a:pt x="1680" y="60"/>
                                      </a:lnTo>
                                      <a:lnTo>
                                        <a:pt x="1660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A3746" id="Group 20" o:spid="_x0000_s1026" style="width:84pt;height:6pt;mso-position-horizontal-relative:char;mso-position-vertical-relative:line" coordsize="16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">
                      <v:shape id="AutoShape 21" o:spid="_x0000_s1027" style="position:absolute;width:1680;height:120;visibility:visible;mso-wrap-style:square;v-text-anchor:top" coordsize="16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" path="m1560,r,120l1660,70r-80,l1580,50r80,l1560,xm1560,50l,50,,70r1560,l1560,50xm1660,50r-80,l1580,70r80,l1680,60,1660,50xe" fillcolor="black" stroked="f">
                        <v:path arrowok="t" o:connecttype="custom" o:connectlocs="1560,0;1560,120;1660,70;1580,70;1580,50;1660,50;1560,0;1560,50;0,50;0,70;1560,70;1560,50;1660,50;1580,50;1580,70;1660,70;1680,60;1660,5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C5" w14:textId="77777777" w:rsidR="004F1C5A" w:rsidRPr="001D69A1" w:rsidRDefault="007F483B">
            <w:pPr>
              <w:pStyle w:val="TableParagraph"/>
              <w:spacing w:line="273" w:lineRule="exact"/>
              <w:ind w:left="409" w:right="389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Marked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Line</w:t>
            </w:r>
          </w:p>
        </w:tc>
        <w:tc>
          <w:tcPr>
            <w:tcW w:w="4417" w:type="dxa"/>
          </w:tcPr>
          <w:p w14:paraId="222CEFC6" w14:textId="77777777" w:rsidR="004F1C5A" w:rsidRPr="001D69A1" w:rsidRDefault="007F483B">
            <w:pPr>
              <w:pStyle w:val="TableParagraph"/>
              <w:spacing w:line="268" w:lineRule="exact"/>
              <w:ind w:left="106" w:right="11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Symbolizes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Connectivity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With</w:t>
            </w:r>
            <w:proofErr w:type="gramEnd"/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Dataflow.</w:t>
            </w:r>
          </w:p>
        </w:tc>
      </w:tr>
      <w:tr w:rsidR="004F1C5A" w:rsidRPr="001D69A1" w14:paraId="222CEFCC" w14:textId="77777777">
        <w:trPr>
          <w:trHeight w:val="417"/>
        </w:trPr>
        <w:tc>
          <w:tcPr>
            <w:tcW w:w="2540" w:type="dxa"/>
          </w:tcPr>
          <w:p w14:paraId="222CEFC8" w14:textId="77777777" w:rsidR="004F1C5A" w:rsidRPr="001D69A1" w:rsidRDefault="004F1C5A">
            <w:pPr>
              <w:pStyle w:val="TableParagraph"/>
              <w:spacing w:before="4"/>
              <w:rPr>
                <w:b/>
                <w:i/>
                <w:color w:val="000000" w:themeColor="text1"/>
                <w:sz w:val="14"/>
              </w:rPr>
            </w:pPr>
          </w:p>
          <w:p w14:paraId="222CEFC9" w14:textId="17C4B78D" w:rsidR="004F1C5A" w:rsidRPr="001D69A1" w:rsidRDefault="00C442E0">
            <w:pPr>
              <w:pStyle w:val="TableParagraph"/>
              <w:spacing w:line="20" w:lineRule="exact"/>
              <w:ind w:left="569"/>
              <w:rPr>
                <w:color w:val="000000" w:themeColor="text1"/>
                <w:sz w:val="2"/>
              </w:rPr>
            </w:pPr>
            <w:r>
              <w:rPr>
                <w:noProof/>
                <w:color w:val="000000" w:themeColor="text1"/>
                <w:sz w:val="2"/>
              </w:rPr>
              <mc:AlternateContent>
                <mc:Choice Requires="wpg">
                  <w:drawing>
                    <wp:inline distT="0" distB="0" distL="0" distR="0" wp14:anchorId="222CF1EF" wp14:editId="6908F5A5">
                      <wp:extent cx="1057275" cy="9525"/>
                      <wp:effectExtent l="5715" t="6985" r="13335" b="2540"/>
                      <wp:docPr id="7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7275" cy="9525"/>
                                <a:chOff x="0" y="0"/>
                                <a:chExt cx="1665" cy="15"/>
                              </a:xfrm>
                            </wpg:grpSpPr>
                            <wps:wsp>
                              <wps:cNvPr id="7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AE9CD" id="Group 18" o:spid="_x0000_s1026" style="width:83.25pt;height:.75pt;mso-position-horizontal-relative:char;mso-position-vertical-relative:line" coordsize="16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">
                      <v:line id="Line 19" o:spid="_x0000_s1027" style="position:absolute;visibility:visible;mso-wrap-style:square" from="0,8" to="16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CA" w14:textId="77777777" w:rsidR="004F1C5A" w:rsidRPr="001D69A1" w:rsidRDefault="007F483B">
            <w:pPr>
              <w:pStyle w:val="TableParagraph"/>
              <w:spacing w:line="273" w:lineRule="exact"/>
              <w:ind w:left="409" w:right="394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Data</w:t>
            </w:r>
            <w:r w:rsidRPr="001D69A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store</w:t>
            </w:r>
          </w:p>
        </w:tc>
        <w:tc>
          <w:tcPr>
            <w:tcW w:w="4417" w:type="dxa"/>
          </w:tcPr>
          <w:p w14:paraId="222CEFCB" w14:textId="77777777" w:rsidR="004F1C5A" w:rsidRPr="001D69A1" w:rsidRDefault="007F483B">
            <w:pPr>
              <w:pStyle w:val="TableParagraph"/>
              <w:spacing w:line="268" w:lineRule="exact"/>
              <w:ind w:left="106" w:right="9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 Is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For</w:t>
            </w:r>
            <w:proofErr w:type="gramEnd"/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Store</w:t>
            </w:r>
          </w:p>
        </w:tc>
      </w:tr>
    </w:tbl>
    <w:p w14:paraId="222CEFCD" w14:textId="77777777" w:rsidR="004F1C5A" w:rsidRPr="001D69A1" w:rsidRDefault="004F1C5A">
      <w:pPr>
        <w:pStyle w:val="BodyText"/>
        <w:rPr>
          <w:b/>
          <w:i/>
          <w:color w:val="000000" w:themeColor="text1"/>
          <w:sz w:val="22"/>
        </w:rPr>
      </w:pPr>
    </w:p>
    <w:p w14:paraId="222CEFCE" w14:textId="77777777" w:rsidR="004F1C5A" w:rsidRPr="001D69A1" w:rsidRDefault="007F483B">
      <w:pPr>
        <w:spacing w:before="132"/>
        <w:ind w:left="749"/>
        <w:rPr>
          <w:b/>
          <w:color w:val="000000" w:themeColor="text1"/>
          <w:sz w:val="24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4416" behindDoc="0" locked="0" layoutInCell="1" allowOverlap="1" wp14:anchorId="222CF1F0" wp14:editId="1B93CBB2">
            <wp:simplePos x="0" y="0"/>
            <wp:positionH relativeFrom="page">
              <wp:posOffset>1325880</wp:posOffset>
            </wp:positionH>
            <wp:positionV relativeFrom="paragraph">
              <wp:posOffset>112393</wp:posOffset>
            </wp:positionV>
            <wp:extent cx="121284" cy="113197"/>
            <wp:effectExtent l="0" t="0" r="0" b="0"/>
            <wp:wrapNone/>
            <wp:docPr id="4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24"/>
        </w:rPr>
        <w:t>DATA</w:t>
      </w:r>
      <w:r w:rsidRPr="001D69A1">
        <w:rPr>
          <w:b/>
          <w:color w:val="000000" w:themeColor="text1"/>
          <w:spacing w:val="-7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FLOW</w:t>
      </w:r>
      <w:r w:rsidRPr="001D69A1">
        <w:rPr>
          <w:b/>
          <w:color w:val="000000" w:themeColor="text1"/>
          <w:spacing w:val="-1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DIAGRAM</w:t>
      </w:r>
      <w:r w:rsidRPr="001D69A1">
        <w:rPr>
          <w:b/>
          <w:color w:val="000000" w:themeColor="text1"/>
          <w:spacing w:val="2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LEVEL</w:t>
      </w:r>
      <w:r w:rsidRPr="001D69A1">
        <w:rPr>
          <w:b/>
          <w:color w:val="000000" w:themeColor="text1"/>
          <w:spacing w:val="-7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0:</w:t>
      </w:r>
    </w:p>
    <w:p w14:paraId="222CEFCF" w14:textId="2E662B27" w:rsidR="004F1C5A" w:rsidRPr="001D69A1" w:rsidRDefault="005D53A6">
      <w:pPr>
        <w:pStyle w:val="BodyText"/>
        <w:spacing w:before="3"/>
        <w:rPr>
          <w:b/>
          <w:color w:val="000000" w:themeColor="text1"/>
        </w:rPr>
      </w:pPr>
      <w:r w:rsidRPr="001D69A1">
        <w:rPr>
          <w:b/>
          <w:noProof/>
          <w:color w:val="000000" w:themeColor="text1"/>
        </w:rPr>
        <w:drawing>
          <wp:inline distT="0" distB="0" distL="0" distR="0" wp14:anchorId="20924FF6" wp14:editId="61C5D3CC">
            <wp:extent cx="6451600" cy="311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V 0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D0" w14:textId="724693F8" w:rsidR="004F1C5A" w:rsidRPr="001D69A1" w:rsidRDefault="007F483B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5.1:-</w:t>
      </w:r>
      <w:proofErr w:type="gramEnd"/>
      <w:r w:rsidRPr="001D69A1">
        <w:rPr>
          <w:b/>
          <w:i/>
          <w:color w:val="000000" w:themeColor="text1"/>
          <w:spacing w:val="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Data</w:t>
      </w:r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Flow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  <w:r w:rsidRPr="001D69A1">
        <w:rPr>
          <w:b/>
          <w:i/>
          <w:color w:val="000000" w:themeColor="text1"/>
          <w:spacing w:val="-5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Level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0</w:t>
      </w:r>
    </w:p>
    <w:p w14:paraId="18A77B1F" w14:textId="6C2B08A2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49F72DC8" w14:textId="2AA4201C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75708C77" w14:textId="79C99734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45BAAE56" w14:textId="25BEEA3E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282D0D90" w14:textId="636E1A43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11F26B16" w14:textId="1C02F04E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37C9947D" w14:textId="4B524312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2DE3E434" w14:textId="1AB6707D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64063DD4" w14:textId="77777777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222CEFD1" w14:textId="77777777" w:rsidR="004F1C5A" w:rsidRPr="001D69A1" w:rsidRDefault="004F1C5A">
      <w:pPr>
        <w:pStyle w:val="BodyText"/>
        <w:spacing w:before="4"/>
        <w:rPr>
          <w:b/>
          <w:i/>
          <w:color w:val="000000" w:themeColor="text1"/>
          <w:sz w:val="26"/>
        </w:rPr>
      </w:pPr>
    </w:p>
    <w:p w14:paraId="7B8AA59E" w14:textId="1D02162D" w:rsidR="0012700C" w:rsidRPr="001D69A1" w:rsidRDefault="00300674" w:rsidP="0012700C">
      <w:pPr>
        <w:pStyle w:val="Heading5"/>
        <w:numPr>
          <w:ilvl w:val="0"/>
          <w:numId w:val="31"/>
        </w:numPr>
        <w:ind w:right="1240"/>
        <w:jc w:val="both"/>
        <w:rPr>
          <w:color w:val="000000" w:themeColor="text1"/>
          <w:sz w:val="28"/>
        </w:rPr>
      </w:pPr>
      <w:bookmarkStart w:id="63" w:name="DFD_Level-1:"/>
      <w:bookmarkEnd w:id="63"/>
      <w:r w:rsidRPr="001D69A1">
        <w:rPr>
          <w:noProof/>
          <w:color w:val="000000" w:themeColor="text1"/>
        </w:rPr>
        <w:lastRenderedPageBreak/>
        <w:drawing>
          <wp:anchor distT="0" distB="0" distL="114300" distR="114300" simplePos="0" relativeHeight="251648512" behindDoc="1" locked="0" layoutInCell="1" allowOverlap="1" wp14:anchorId="6444D5B3" wp14:editId="1828B7A5">
            <wp:simplePos x="0" y="0"/>
            <wp:positionH relativeFrom="column">
              <wp:posOffset>-256540</wp:posOffset>
            </wp:positionH>
            <wp:positionV relativeFrom="paragraph">
              <wp:posOffset>352425</wp:posOffset>
            </wp:positionV>
            <wp:extent cx="6451600" cy="5107940"/>
            <wp:effectExtent l="0" t="0" r="0" b="0"/>
            <wp:wrapTight wrapText="bothSides">
              <wp:wrapPolygon edited="0">
                <wp:start x="0" y="0"/>
                <wp:lineTo x="0" y="21509"/>
                <wp:lineTo x="21557" y="21509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LV 1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83B" w:rsidRPr="001D69A1">
        <w:rPr>
          <w:color w:val="000000" w:themeColor="text1"/>
          <w:spacing w:val="-1"/>
          <w:sz w:val="28"/>
        </w:rPr>
        <w:t>DFD</w:t>
      </w:r>
      <w:r w:rsidR="007F483B" w:rsidRPr="001D69A1">
        <w:rPr>
          <w:color w:val="000000" w:themeColor="text1"/>
          <w:spacing w:val="-13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Level-1:</w:t>
      </w:r>
    </w:p>
    <w:p w14:paraId="222CEFD3" w14:textId="13F31182" w:rsidR="004F1C5A" w:rsidRPr="001D69A1" w:rsidRDefault="007F483B">
      <w:pPr>
        <w:spacing w:before="113"/>
        <w:ind w:left="640" w:right="1218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2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5.2:-</w:t>
      </w:r>
      <w:proofErr w:type="gramEnd"/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Data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DFD</w:t>
      </w:r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Level-1</w:t>
      </w:r>
    </w:p>
    <w:p w14:paraId="222CEFD4" w14:textId="77777777" w:rsidR="004F1C5A" w:rsidRPr="001D69A1" w:rsidRDefault="004F1C5A">
      <w:pPr>
        <w:jc w:val="center"/>
        <w:rPr>
          <w:color w:val="000000" w:themeColor="text1"/>
          <w:sz w:val="20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D5" w14:textId="77777777" w:rsidR="004F1C5A" w:rsidRPr="001D69A1" w:rsidRDefault="007F483B">
      <w:pPr>
        <w:pStyle w:val="ListParagraph"/>
        <w:numPr>
          <w:ilvl w:val="1"/>
          <w:numId w:val="10"/>
        </w:numPr>
        <w:tabs>
          <w:tab w:val="left" w:pos="884"/>
        </w:tabs>
        <w:spacing w:before="58"/>
        <w:ind w:hanging="424"/>
        <w:rPr>
          <w:b/>
          <w:color w:val="000000" w:themeColor="text1"/>
          <w:sz w:val="28"/>
        </w:rPr>
      </w:pPr>
      <w:r w:rsidRPr="001D69A1">
        <w:rPr>
          <w:b/>
          <w:color w:val="000000" w:themeColor="text1"/>
          <w:sz w:val="28"/>
        </w:rPr>
        <w:lastRenderedPageBreak/>
        <w:t>E-R</w:t>
      </w:r>
      <w:r w:rsidRPr="001D69A1">
        <w:rPr>
          <w:b/>
          <w:color w:val="000000" w:themeColor="text1"/>
          <w:spacing w:val="-8"/>
          <w:sz w:val="28"/>
        </w:rPr>
        <w:t xml:space="preserve"> </w:t>
      </w:r>
      <w:r w:rsidRPr="001D69A1">
        <w:rPr>
          <w:b/>
          <w:color w:val="000000" w:themeColor="text1"/>
          <w:sz w:val="28"/>
        </w:rPr>
        <w:t>DIAGRAM</w:t>
      </w:r>
    </w:p>
    <w:p w14:paraId="222CEFD6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D7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D8" w14:textId="2FAD852E" w:rsidR="004F1C5A" w:rsidRPr="001D69A1" w:rsidRDefault="00A23AE9">
      <w:pPr>
        <w:pStyle w:val="BodyText"/>
        <w:spacing w:before="7"/>
        <w:rPr>
          <w:b/>
          <w:color w:val="000000" w:themeColor="text1"/>
          <w:sz w:val="21"/>
        </w:rPr>
      </w:pPr>
      <w:r w:rsidRPr="001D69A1">
        <w:rPr>
          <w:b/>
          <w:noProof/>
          <w:color w:val="000000" w:themeColor="text1"/>
          <w:sz w:val="21"/>
        </w:rPr>
        <w:drawing>
          <wp:inline distT="0" distB="0" distL="0" distR="0" wp14:anchorId="2EDAF746" wp14:editId="2B73F49F">
            <wp:extent cx="5614169" cy="46651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 DIAGRAM OF NET BANK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97" cy="46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D9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DA" w14:textId="77777777" w:rsidR="004F1C5A" w:rsidRPr="001D69A1" w:rsidRDefault="004F1C5A">
      <w:pPr>
        <w:pStyle w:val="BodyText"/>
        <w:spacing w:before="4"/>
        <w:rPr>
          <w:b/>
          <w:color w:val="000000" w:themeColor="text1"/>
          <w:sz w:val="22"/>
        </w:rPr>
      </w:pPr>
    </w:p>
    <w:p w14:paraId="222CEFDB" w14:textId="77777777" w:rsidR="004F1C5A" w:rsidRPr="001D69A1" w:rsidRDefault="007F483B" w:rsidP="00A23AE9">
      <w:pPr>
        <w:spacing w:before="1"/>
        <w:ind w:left="640" w:right="937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5.3:-</w:t>
      </w:r>
      <w:proofErr w:type="gramEnd"/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E-R</w:t>
      </w:r>
      <w:r w:rsidRPr="001D69A1">
        <w:rPr>
          <w:b/>
          <w:i/>
          <w:color w:val="000000" w:themeColor="text1"/>
          <w:spacing w:val="-5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</w:p>
    <w:p w14:paraId="222CEFDC" w14:textId="77777777" w:rsidR="004F1C5A" w:rsidRPr="001D69A1" w:rsidRDefault="004F1C5A">
      <w:pPr>
        <w:jc w:val="center"/>
        <w:rPr>
          <w:color w:val="000000" w:themeColor="text1"/>
          <w:sz w:val="20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222CEFDD" w14:textId="77777777" w:rsidR="004F1C5A" w:rsidRPr="001D69A1" w:rsidRDefault="007F483B">
      <w:pPr>
        <w:pStyle w:val="Heading4"/>
        <w:numPr>
          <w:ilvl w:val="1"/>
          <w:numId w:val="10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64" w:name="5.3_USE_CASE_DIAGRAM"/>
      <w:bookmarkEnd w:id="64"/>
      <w:r w:rsidRPr="001D69A1">
        <w:rPr>
          <w:color w:val="000000" w:themeColor="text1"/>
        </w:rPr>
        <w:lastRenderedPageBreak/>
        <w:t>USE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CASE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DIAGRAM</w:t>
      </w:r>
    </w:p>
    <w:p w14:paraId="222CEFDE" w14:textId="013F9753" w:rsidR="004F1C5A" w:rsidRDefault="007F483B">
      <w:pPr>
        <w:pStyle w:val="Heading5"/>
        <w:spacing w:before="162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5440" behindDoc="0" locked="0" layoutInCell="1" allowOverlap="1" wp14:anchorId="222CF1FA" wp14:editId="0FFA1D7F">
            <wp:simplePos x="0" y="0"/>
            <wp:positionH relativeFrom="page">
              <wp:posOffset>1325880</wp:posOffset>
            </wp:positionH>
            <wp:positionV relativeFrom="paragraph">
              <wp:posOffset>130806</wp:posOffset>
            </wp:positionV>
            <wp:extent cx="121284" cy="113200"/>
            <wp:effectExtent l="0" t="0" r="0" b="0"/>
            <wp:wrapNone/>
            <wp:docPr id="5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5" w:name="Use_Case_Diagram_For_Admin"/>
      <w:bookmarkEnd w:id="65"/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Case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Diagram</w:t>
      </w:r>
      <w:r w:rsidRPr="001D69A1">
        <w:rPr>
          <w:color w:val="000000" w:themeColor="text1"/>
          <w:spacing w:val="-2"/>
        </w:rPr>
        <w:t xml:space="preserve"> </w:t>
      </w:r>
      <w:proofErr w:type="gramStart"/>
      <w:r w:rsidRPr="001D69A1">
        <w:rPr>
          <w:color w:val="000000" w:themeColor="text1"/>
        </w:rPr>
        <w:t>For</w:t>
      </w:r>
      <w:proofErr w:type="gramEnd"/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Admin</w:t>
      </w:r>
    </w:p>
    <w:p w14:paraId="7F9CFAE1" w14:textId="77FBEE58" w:rsidR="00D4582C" w:rsidRPr="001D69A1" w:rsidRDefault="00D4582C">
      <w:pPr>
        <w:pStyle w:val="Heading5"/>
        <w:spacing w:before="162"/>
        <w:rPr>
          <w:color w:val="000000" w:themeColor="text1"/>
        </w:rPr>
      </w:pPr>
      <w:r w:rsidRPr="00D4582C">
        <w:rPr>
          <w:noProof/>
          <w:color w:val="000000" w:themeColor="text1"/>
        </w:rPr>
        <w:drawing>
          <wp:anchor distT="0" distB="0" distL="114300" distR="114300" simplePos="0" relativeHeight="251695616" behindDoc="0" locked="0" layoutInCell="1" allowOverlap="1" wp14:anchorId="16F3AC2B" wp14:editId="1D20AD63">
            <wp:simplePos x="0" y="0"/>
            <wp:positionH relativeFrom="column">
              <wp:posOffset>0</wp:posOffset>
            </wp:positionH>
            <wp:positionV relativeFrom="paragraph">
              <wp:posOffset>1554480</wp:posOffset>
            </wp:positionV>
            <wp:extent cx="727183" cy="1274445"/>
            <wp:effectExtent l="0" t="0" r="0" b="1905"/>
            <wp:wrapNone/>
            <wp:docPr id="12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556F8D6-901B-47CC-01C7-766DB2A70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556F8D6-901B-47CC-01C7-766DB2A704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7183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82C">
        <w:rPr>
          <w:noProof/>
          <w:color w:val="000000" w:themeColor="text1"/>
        </w:rPr>
        <w:drawing>
          <wp:anchor distT="0" distB="0" distL="114300" distR="114300" simplePos="0" relativeHeight="251696640" behindDoc="0" locked="0" layoutInCell="1" allowOverlap="1" wp14:anchorId="09A8788C" wp14:editId="1F255493">
            <wp:simplePos x="0" y="0"/>
            <wp:positionH relativeFrom="column">
              <wp:posOffset>1767205</wp:posOffset>
            </wp:positionH>
            <wp:positionV relativeFrom="paragraph">
              <wp:posOffset>-635</wp:posOffset>
            </wp:positionV>
            <wp:extent cx="3354942" cy="5659120"/>
            <wp:effectExtent l="0" t="0" r="0" b="0"/>
            <wp:wrapNone/>
            <wp:docPr id="1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4899C34-F051-B9DD-22F7-E509786A7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4899C34-F051-B9DD-22F7-E509786A7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4942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62A4A57" wp14:editId="4F72DB9F">
                <wp:simplePos x="0" y="0"/>
                <wp:positionH relativeFrom="column">
                  <wp:posOffset>363220</wp:posOffset>
                </wp:positionH>
                <wp:positionV relativeFrom="paragraph">
                  <wp:posOffset>774700</wp:posOffset>
                </wp:positionV>
                <wp:extent cx="2033852" cy="1454528"/>
                <wp:effectExtent l="0" t="38100" r="62230" b="31750"/>
                <wp:wrapNone/>
                <wp:docPr id="12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33852" cy="14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BF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.6pt;margin-top:61pt;width:160.15pt;height:114.55pt;flip:y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46051E2" wp14:editId="7E320CE3">
                <wp:simplePos x="0" y="0"/>
                <wp:positionH relativeFrom="column">
                  <wp:posOffset>326390</wp:posOffset>
                </wp:positionH>
                <wp:positionV relativeFrom="paragraph">
                  <wp:posOffset>1520190</wp:posOffset>
                </wp:positionV>
                <wp:extent cx="2070496" cy="723662"/>
                <wp:effectExtent l="0" t="38100" r="63500" b="19685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E8CF1-BA4A-65CF-043F-2B8E52EA4B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70496" cy="72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3609" id="Straight Arrow Connector 9" o:spid="_x0000_s1026" type="#_x0000_t32" style="position:absolute;margin-left:25.7pt;margin-top:119.7pt;width:163.05pt;height:57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1254CBC" wp14:editId="6EFDB444">
                <wp:simplePos x="0" y="0"/>
                <wp:positionH relativeFrom="column">
                  <wp:posOffset>363220</wp:posOffset>
                </wp:positionH>
                <wp:positionV relativeFrom="paragraph">
                  <wp:posOffset>2127885</wp:posOffset>
                </wp:positionV>
                <wp:extent cx="1802024" cy="127635"/>
                <wp:effectExtent l="0" t="57150" r="27305" b="24765"/>
                <wp:wrapNone/>
                <wp:docPr id="122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2024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0DA9" id="Straight Arrow Connector 11" o:spid="_x0000_s1026" type="#_x0000_t32" style="position:absolute;margin-left:28.6pt;margin-top:167.55pt;width:141.9pt;height:10.05pt;flip:y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5F98B18" wp14:editId="2159CAE6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1802024" cy="484823"/>
                <wp:effectExtent l="0" t="0" r="65405" b="67945"/>
                <wp:wrapNone/>
                <wp:docPr id="123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2024" cy="484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E822" id="Straight Arrow Connector 18" o:spid="_x0000_s1026" type="#_x0000_t32" style="position:absolute;margin-left:28.6pt;margin-top:172.55pt;width:141.9pt;height:38.2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CC98F5B" wp14:editId="2B8D5992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2070496" cy="1139607"/>
                <wp:effectExtent l="0" t="0" r="82550" b="60960"/>
                <wp:wrapNone/>
                <wp:docPr id="1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0496" cy="113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2F90" id="Straight Arrow Connector 24" o:spid="_x0000_s1026" type="#_x0000_t32" style="position:absolute;margin-left:28.6pt;margin-top:172.55pt;width:163.05pt;height:89.7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B202C3" wp14:editId="1020F30C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1875312" cy="1994417"/>
                <wp:effectExtent l="0" t="0" r="67945" b="63500"/>
                <wp:wrapNone/>
                <wp:docPr id="12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5312" cy="199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4366" id="Straight Arrow Connector 27" o:spid="_x0000_s1026" type="#_x0000_t32" style="position:absolute;margin-left:28.6pt;margin-top:172.55pt;width:147.65pt;height:157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B18BEAB" wp14:editId="5F577F82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1802024" cy="2829560"/>
                <wp:effectExtent l="0" t="0" r="65405" b="46990"/>
                <wp:wrapNone/>
                <wp:docPr id="126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2024" cy="282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CD1B" id="Straight Arrow Connector 30" o:spid="_x0000_s1026" type="#_x0000_t32" style="position:absolute;margin-left:28.6pt;margin-top:172.55pt;width:141.9pt;height:222.8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222CEFDF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E0" w14:textId="46B5E0CB" w:rsidR="004F1C5A" w:rsidRDefault="004F1C5A">
      <w:pPr>
        <w:pStyle w:val="BodyText"/>
        <w:rPr>
          <w:b/>
          <w:color w:val="000000" w:themeColor="text1"/>
          <w:sz w:val="20"/>
        </w:rPr>
      </w:pPr>
    </w:p>
    <w:p w14:paraId="4A7D9EB1" w14:textId="2A7A7236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367C5D7B" w14:textId="5C1B05AF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3B5E7CA" w14:textId="4489E25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8BDC32D" w14:textId="22F59AC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43404AEB" w14:textId="1486E5CD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62AA771" w14:textId="7D6655D7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59F8175C" w14:textId="1DA500D0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5E1CDD9D" w14:textId="146EB6C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66631CD" w14:textId="499172F1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BF36FEC" w14:textId="7519B1E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5CB172D" w14:textId="0B4509F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29C22DE" w14:textId="6AF28C31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5F92337" w14:textId="71C8F91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46085719" w14:textId="49022409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22D51D2" w14:textId="4FA8DC59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C1A344D" w14:textId="34552C0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42865837" w14:textId="36F309C0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4C9E770" w14:textId="70C0819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4393A48" w14:textId="427D925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66386DE" w14:textId="1339D123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C18E111" w14:textId="517F093D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1924E9E" w14:textId="34DEB4A1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5EC444ED" w14:textId="2A951A0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351467E5" w14:textId="6AE27E80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0E1BEB31" w14:textId="601A5F7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ECE0A16" w14:textId="7165D95D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B50A9DC" w14:textId="10915E7A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33E2240C" w14:textId="058D9CE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4C91AC5" w14:textId="5214AAAB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DE43750" w14:textId="372AE60F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A9513A8" w14:textId="77777777" w:rsidR="00D4582C" w:rsidRPr="001D69A1" w:rsidRDefault="00D4582C">
      <w:pPr>
        <w:pStyle w:val="BodyText"/>
        <w:rPr>
          <w:b/>
          <w:color w:val="000000" w:themeColor="text1"/>
          <w:sz w:val="20"/>
        </w:rPr>
      </w:pPr>
    </w:p>
    <w:p w14:paraId="222CEFE1" w14:textId="512F3A39" w:rsidR="004F1C5A" w:rsidRPr="001D69A1" w:rsidRDefault="004F1C5A">
      <w:pPr>
        <w:pStyle w:val="BodyText"/>
        <w:spacing w:before="6"/>
        <w:rPr>
          <w:b/>
          <w:color w:val="000000" w:themeColor="text1"/>
          <w:sz w:val="15"/>
        </w:rPr>
      </w:pPr>
    </w:p>
    <w:p w14:paraId="222CEFE2" w14:textId="77777777" w:rsidR="004F1C5A" w:rsidRPr="001D69A1" w:rsidRDefault="004F1C5A">
      <w:pPr>
        <w:pStyle w:val="BodyText"/>
        <w:rPr>
          <w:b/>
          <w:color w:val="000000" w:themeColor="text1"/>
          <w:sz w:val="26"/>
        </w:rPr>
      </w:pPr>
    </w:p>
    <w:p w14:paraId="222CEFE3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30"/>
        </w:rPr>
      </w:pPr>
    </w:p>
    <w:p w14:paraId="222CEFE4" w14:textId="77777777" w:rsidR="004F1C5A" w:rsidRPr="001D69A1" w:rsidRDefault="007F483B" w:rsidP="00D4582C">
      <w:pPr>
        <w:ind w:left="3499" w:right="3793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5.4:-</w:t>
      </w:r>
      <w:proofErr w:type="gramEnd"/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Use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case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Admin</w:t>
      </w:r>
    </w:p>
    <w:p w14:paraId="222CEFE5" w14:textId="77777777" w:rsidR="004F1C5A" w:rsidRPr="001D69A1" w:rsidRDefault="004F1C5A">
      <w:pPr>
        <w:jc w:val="center"/>
        <w:rPr>
          <w:color w:val="000000" w:themeColor="text1"/>
          <w:sz w:val="20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222CEFE6" w14:textId="77777777" w:rsidR="004F1C5A" w:rsidRPr="001D69A1" w:rsidRDefault="007F483B">
      <w:pPr>
        <w:pStyle w:val="Heading4"/>
        <w:numPr>
          <w:ilvl w:val="1"/>
          <w:numId w:val="10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66" w:name="5.4_ACTIVITY_DIAGRAM"/>
      <w:bookmarkEnd w:id="66"/>
      <w:r w:rsidRPr="001D69A1">
        <w:rPr>
          <w:color w:val="000000" w:themeColor="text1"/>
        </w:rPr>
        <w:lastRenderedPageBreak/>
        <w:t>ACTIVITY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DIAGRAM</w:t>
      </w:r>
    </w:p>
    <w:p w14:paraId="222CEFE7" w14:textId="77777777" w:rsidR="004F1C5A" w:rsidRPr="001D69A1" w:rsidRDefault="004F1C5A">
      <w:pPr>
        <w:pStyle w:val="BodyText"/>
        <w:spacing w:before="7"/>
        <w:rPr>
          <w:b/>
          <w:color w:val="000000" w:themeColor="text1"/>
          <w:sz w:val="26"/>
        </w:rPr>
      </w:pPr>
    </w:p>
    <w:p w14:paraId="222CEFE8" w14:textId="77777777" w:rsidR="004F1C5A" w:rsidRPr="001D69A1" w:rsidRDefault="007F483B">
      <w:pPr>
        <w:pStyle w:val="BodyText"/>
        <w:spacing w:line="362" w:lineRule="auto"/>
        <w:ind w:left="460" w:right="817" w:firstLine="720"/>
        <w:rPr>
          <w:b/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Diagram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way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represent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workflow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their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</w:rPr>
        <w:t>steps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entire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subsystem.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unified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Modeling</w:t>
      </w:r>
      <w:r w:rsidRPr="001D69A1">
        <w:rPr>
          <w:color w:val="000000" w:themeColor="text1"/>
          <w:spacing w:val="7"/>
        </w:rPr>
        <w:t xml:space="preserve"> </w:t>
      </w:r>
      <w:proofErr w:type="gramStart"/>
      <w:r w:rsidRPr="001D69A1">
        <w:rPr>
          <w:color w:val="000000" w:themeColor="text1"/>
        </w:rPr>
        <w:t>Language</w:t>
      </w:r>
      <w:proofErr w:type="gramEnd"/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b/>
          <w:color w:val="000000" w:themeColor="text1"/>
        </w:rPr>
        <w:t>activity</w:t>
      </w:r>
      <w:r w:rsidRPr="001D69A1">
        <w:rPr>
          <w:b/>
          <w:color w:val="000000" w:themeColor="text1"/>
          <w:spacing w:val="7"/>
        </w:rPr>
        <w:t xml:space="preserve"> </w:t>
      </w:r>
      <w:r w:rsidRPr="001D69A1">
        <w:rPr>
          <w:b/>
          <w:color w:val="000000" w:themeColor="text1"/>
        </w:rPr>
        <w:t>diagram</w:t>
      </w:r>
      <w:r w:rsidRPr="001D69A1">
        <w:rPr>
          <w:b/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represent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operational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step-by-step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workflow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components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system.</w:t>
      </w:r>
      <w:r w:rsidRPr="001D69A1">
        <w:rPr>
          <w:color w:val="000000" w:themeColor="text1"/>
          <w:spacing w:val="21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shows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 overall flow of control. It is a dynamic diagram that shows the activity and the event.</w:t>
      </w:r>
      <w:r w:rsidRPr="001D69A1">
        <w:rPr>
          <w:color w:val="000000" w:themeColor="text1"/>
          <w:spacing w:val="1"/>
        </w:rPr>
        <w:t xml:space="preserve"> </w:t>
      </w:r>
      <w:bookmarkStart w:id="67" w:name="Symbols_Used_in_Activity_Diagram_are_sho"/>
      <w:bookmarkEnd w:id="67"/>
      <w:r w:rsidRPr="001D69A1">
        <w:rPr>
          <w:b/>
          <w:color w:val="000000" w:themeColor="text1"/>
        </w:rPr>
        <w:t>Symbols</w:t>
      </w:r>
      <w:r w:rsidRPr="001D69A1">
        <w:rPr>
          <w:b/>
          <w:color w:val="000000" w:themeColor="text1"/>
          <w:spacing w:val="-5"/>
        </w:rPr>
        <w:t xml:space="preserve"> </w:t>
      </w:r>
      <w:r w:rsidRPr="001D69A1">
        <w:rPr>
          <w:b/>
          <w:color w:val="000000" w:themeColor="text1"/>
        </w:rPr>
        <w:t>Used</w:t>
      </w:r>
      <w:r w:rsidRPr="001D69A1">
        <w:rPr>
          <w:b/>
          <w:color w:val="000000" w:themeColor="text1"/>
          <w:spacing w:val="2"/>
        </w:rPr>
        <w:t xml:space="preserve"> </w:t>
      </w:r>
      <w:r w:rsidRPr="001D69A1">
        <w:rPr>
          <w:b/>
          <w:color w:val="000000" w:themeColor="text1"/>
        </w:rPr>
        <w:t>in</w:t>
      </w:r>
      <w:r w:rsidRPr="001D69A1">
        <w:rPr>
          <w:b/>
          <w:color w:val="000000" w:themeColor="text1"/>
          <w:spacing w:val="3"/>
        </w:rPr>
        <w:t xml:space="preserve"> </w:t>
      </w:r>
      <w:r w:rsidRPr="001D69A1">
        <w:rPr>
          <w:b/>
          <w:color w:val="000000" w:themeColor="text1"/>
        </w:rPr>
        <w:t>Activity</w:t>
      </w:r>
      <w:r w:rsidRPr="001D69A1">
        <w:rPr>
          <w:b/>
          <w:color w:val="000000" w:themeColor="text1"/>
          <w:spacing w:val="-7"/>
        </w:rPr>
        <w:t xml:space="preserve"> </w:t>
      </w:r>
      <w:r w:rsidRPr="001D69A1">
        <w:rPr>
          <w:b/>
          <w:color w:val="000000" w:themeColor="text1"/>
        </w:rPr>
        <w:t>Diagram</w:t>
      </w:r>
      <w:r w:rsidRPr="001D69A1">
        <w:rPr>
          <w:b/>
          <w:color w:val="000000" w:themeColor="text1"/>
          <w:spacing w:val="-6"/>
        </w:rPr>
        <w:t xml:space="preserve"> </w:t>
      </w:r>
      <w:r w:rsidRPr="001D69A1">
        <w:rPr>
          <w:b/>
          <w:color w:val="000000" w:themeColor="text1"/>
        </w:rPr>
        <w:t>are</w:t>
      </w:r>
      <w:r w:rsidRPr="001D69A1">
        <w:rPr>
          <w:b/>
          <w:color w:val="000000" w:themeColor="text1"/>
          <w:spacing w:val="1"/>
        </w:rPr>
        <w:t xml:space="preserve"> </w:t>
      </w:r>
      <w:r w:rsidRPr="001D69A1">
        <w:rPr>
          <w:b/>
          <w:color w:val="000000" w:themeColor="text1"/>
        </w:rPr>
        <w:t>shown</w:t>
      </w:r>
      <w:r w:rsidRPr="001D69A1">
        <w:rPr>
          <w:b/>
          <w:color w:val="000000" w:themeColor="text1"/>
          <w:spacing w:val="2"/>
        </w:rPr>
        <w:t xml:space="preserve"> </w:t>
      </w:r>
      <w:r w:rsidRPr="001D69A1">
        <w:rPr>
          <w:b/>
          <w:color w:val="000000" w:themeColor="text1"/>
        </w:rPr>
        <w:t>in</w:t>
      </w:r>
      <w:r w:rsidRPr="001D69A1">
        <w:rPr>
          <w:b/>
          <w:color w:val="000000" w:themeColor="text1"/>
          <w:spacing w:val="-2"/>
        </w:rPr>
        <w:t xml:space="preserve"> </w:t>
      </w:r>
      <w:r w:rsidRPr="001D69A1">
        <w:rPr>
          <w:b/>
          <w:color w:val="000000" w:themeColor="text1"/>
        </w:rPr>
        <w:t>below</w:t>
      </w:r>
      <w:r w:rsidRPr="001D69A1">
        <w:rPr>
          <w:b/>
          <w:color w:val="000000" w:themeColor="text1"/>
          <w:spacing w:val="1"/>
        </w:rPr>
        <w:t xml:space="preserve"> </w:t>
      </w:r>
      <w:r w:rsidRPr="001D69A1">
        <w:rPr>
          <w:b/>
          <w:color w:val="000000" w:themeColor="text1"/>
        </w:rPr>
        <w:t>table.</w:t>
      </w:r>
    </w:p>
    <w:p w14:paraId="222CEFE9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33"/>
        </w:rPr>
      </w:pPr>
    </w:p>
    <w:p w14:paraId="222CEFEA" w14:textId="77777777" w:rsidR="004F1C5A" w:rsidRPr="001D69A1" w:rsidRDefault="007F483B">
      <w:pPr>
        <w:spacing w:before="1"/>
        <w:ind w:left="3236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Table:</w:t>
      </w:r>
      <w:r w:rsidRPr="001D69A1">
        <w:rPr>
          <w:b/>
          <w:i/>
          <w:color w:val="000000" w:themeColor="text1"/>
          <w:spacing w:val="-9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5.2: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Activity</w:t>
      </w:r>
      <w:r w:rsidRPr="001D69A1">
        <w:rPr>
          <w:b/>
          <w:i/>
          <w:color w:val="000000" w:themeColor="text1"/>
          <w:spacing w:val="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Symbols</w:t>
      </w:r>
    </w:p>
    <w:p w14:paraId="222CEFEB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161"/>
        <w:gridCol w:w="5138"/>
      </w:tblGrid>
      <w:tr w:rsidR="004F1C5A" w:rsidRPr="001D69A1" w14:paraId="222CEFEF" w14:textId="77777777">
        <w:trPr>
          <w:trHeight w:val="325"/>
        </w:trPr>
        <w:tc>
          <w:tcPr>
            <w:tcW w:w="2180" w:type="dxa"/>
          </w:tcPr>
          <w:p w14:paraId="222CEFEC" w14:textId="77777777" w:rsidR="004F1C5A" w:rsidRPr="001D69A1" w:rsidRDefault="007F483B">
            <w:pPr>
              <w:pStyle w:val="TableParagraph"/>
              <w:spacing w:line="306" w:lineRule="exact"/>
              <w:ind w:left="643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Symbol</w:t>
            </w:r>
          </w:p>
        </w:tc>
        <w:tc>
          <w:tcPr>
            <w:tcW w:w="2161" w:type="dxa"/>
          </w:tcPr>
          <w:p w14:paraId="222CEFED" w14:textId="77777777" w:rsidR="004F1C5A" w:rsidRPr="001D69A1" w:rsidRDefault="007F483B">
            <w:pPr>
              <w:pStyle w:val="TableParagraph"/>
              <w:spacing w:line="306" w:lineRule="exact"/>
              <w:ind w:left="571" w:right="568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Name</w:t>
            </w:r>
          </w:p>
        </w:tc>
        <w:tc>
          <w:tcPr>
            <w:tcW w:w="5138" w:type="dxa"/>
          </w:tcPr>
          <w:p w14:paraId="222CEFEE" w14:textId="77777777" w:rsidR="004F1C5A" w:rsidRPr="001D69A1" w:rsidRDefault="007F483B">
            <w:pPr>
              <w:pStyle w:val="TableParagraph"/>
              <w:spacing w:line="306" w:lineRule="exact"/>
              <w:ind w:left="1859" w:right="1843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4F1C5A" w:rsidRPr="001D69A1" w14:paraId="222CEFF5" w14:textId="77777777">
        <w:trPr>
          <w:trHeight w:val="1133"/>
        </w:trPr>
        <w:tc>
          <w:tcPr>
            <w:tcW w:w="2180" w:type="dxa"/>
          </w:tcPr>
          <w:p w14:paraId="222CEFF0" w14:textId="77777777" w:rsidR="004F1C5A" w:rsidRPr="001D69A1" w:rsidRDefault="004F1C5A">
            <w:pPr>
              <w:pStyle w:val="TableParagraph"/>
              <w:spacing w:before="1" w:after="1"/>
              <w:rPr>
                <w:b/>
                <w:i/>
                <w:color w:val="000000" w:themeColor="text1"/>
                <w:sz w:val="12"/>
              </w:rPr>
            </w:pPr>
          </w:p>
          <w:p w14:paraId="222CEFF1" w14:textId="0C053ABD" w:rsidR="004F1C5A" w:rsidRPr="001D69A1" w:rsidRDefault="00C442E0">
            <w:pPr>
              <w:pStyle w:val="TableParagraph"/>
              <w:ind w:left="519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1FF" wp14:editId="6FE70059">
                      <wp:extent cx="755650" cy="376555"/>
                      <wp:effectExtent l="2540" t="3810" r="3810" b="635"/>
                      <wp:docPr id="7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5650" cy="376555"/>
                                <a:chOff x="0" y="0"/>
                                <a:chExt cx="1190" cy="593"/>
                              </a:xfrm>
                            </wpg:grpSpPr>
                            <wps:wsp>
                              <wps:cNvPr id="72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75" cy="578"/>
                                </a:xfrm>
                                <a:custGeom>
                                  <a:avLst/>
                                  <a:gdLst>
                                    <a:gd name="T0" fmla="+- 0 103 8"/>
                                    <a:gd name="T1" fmla="*/ T0 w 1175"/>
                                    <a:gd name="T2" fmla="+- 0 8 8"/>
                                    <a:gd name="T3" fmla="*/ 8 h 578"/>
                                    <a:gd name="T4" fmla="+- 0 66 8"/>
                                    <a:gd name="T5" fmla="*/ T4 w 1175"/>
                                    <a:gd name="T6" fmla="+- 0 15 8"/>
                                    <a:gd name="T7" fmla="*/ 15 h 578"/>
                                    <a:gd name="T8" fmla="+- 0 36 8"/>
                                    <a:gd name="T9" fmla="*/ T8 w 1175"/>
                                    <a:gd name="T10" fmla="+- 0 35 8"/>
                                    <a:gd name="T11" fmla="*/ 35 h 578"/>
                                    <a:gd name="T12" fmla="+- 0 14 8"/>
                                    <a:gd name="T13" fmla="*/ T12 w 1175"/>
                                    <a:gd name="T14" fmla="+- 0 65 8"/>
                                    <a:gd name="T15" fmla="*/ 65 h 578"/>
                                    <a:gd name="T16" fmla="+- 0 8 8"/>
                                    <a:gd name="T17" fmla="*/ T16 w 1175"/>
                                    <a:gd name="T18" fmla="+- 0 103 8"/>
                                    <a:gd name="T19" fmla="*/ 103 h 578"/>
                                    <a:gd name="T20" fmla="+- 0 8 8"/>
                                    <a:gd name="T21" fmla="*/ T20 w 1175"/>
                                    <a:gd name="T22" fmla="+- 0 489 8"/>
                                    <a:gd name="T23" fmla="*/ 489 h 578"/>
                                    <a:gd name="T24" fmla="+- 0 14 8"/>
                                    <a:gd name="T25" fmla="*/ T24 w 1175"/>
                                    <a:gd name="T26" fmla="+- 0 527 8"/>
                                    <a:gd name="T27" fmla="*/ 527 h 578"/>
                                    <a:gd name="T28" fmla="+- 0 36 8"/>
                                    <a:gd name="T29" fmla="*/ T28 w 1175"/>
                                    <a:gd name="T30" fmla="+- 0 557 8"/>
                                    <a:gd name="T31" fmla="*/ 557 h 578"/>
                                    <a:gd name="T32" fmla="+- 0 66 8"/>
                                    <a:gd name="T33" fmla="*/ T32 w 1175"/>
                                    <a:gd name="T34" fmla="+- 0 578 8"/>
                                    <a:gd name="T35" fmla="*/ 578 h 578"/>
                                    <a:gd name="T36" fmla="+- 0 103 8"/>
                                    <a:gd name="T37" fmla="*/ T36 w 1175"/>
                                    <a:gd name="T38" fmla="+- 0 585 8"/>
                                    <a:gd name="T39" fmla="*/ 585 h 578"/>
                                    <a:gd name="T40" fmla="+- 0 1086 8"/>
                                    <a:gd name="T41" fmla="*/ T40 w 1175"/>
                                    <a:gd name="T42" fmla="+- 0 585 8"/>
                                    <a:gd name="T43" fmla="*/ 585 h 578"/>
                                    <a:gd name="T44" fmla="+- 0 1123 8"/>
                                    <a:gd name="T45" fmla="*/ T44 w 1175"/>
                                    <a:gd name="T46" fmla="+- 0 578 8"/>
                                    <a:gd name="T47" fmla="*/ 578 h 578"/>
                                    <a:gd name="T48" fmla="+- 0 1153 8"/>
                                    <a:gd name="T49" fmla="*/ T48 w 1175"/>
                                    <a:gd name="T50" fmla="+- 0 557 8"/>
                                    <a:gd name="T51" fmla="*/ 557 h 578"/>
                                    <a:gd name="T52" fmla="+- 0 1175 8"/>
                                    <a:gd name="T53" fmla="*/ T52 w 1175"/>
                                    <a:gd name="T54" fmla="+- 0 527 8"/>
                                    <a:gd name="T55" fmla="*/ 527 h 578"/>
                                    <a:gd name="T56" fmla="+- 0 1183 8"/>
                                    <a:gd name="T57" fmla="*/ T56 w 1175"/>
                                    <a:gd name="T58" fmla="+- 0 489 8"/>
                                    <a:gd name="T59" fmla="*/ 489 h 578"/>
                                    <a:gd name="T60" fmla="+- 0 1183 8"/>
                                    <a:gd name="T61" fmla="*/ T60 w 1175"/>
                                    <a:gd name="T62" fmla="+- 0 103 8"/>
                                    <a:gd name="T63" fmla="*/ 103 h 578"/>
                                    <a:gd name="T64" fmla="+- 0 1175 8"/>
                                    <a:gd name="T65" fmla="*/ T64 w 1175"/>
                                    <a:gd name="T66" fmla="+- 0 65 8"/>
                                    <a:gd name="T67" fmla="*/ 65 h 578"/>
                                    <a:gd name="T68" fmla="+- 0 1153 8"/>
                                    <a:gd name="T69" fmla="*/ T68 w 1175"/>
                                    <a:gd name="T70" fmla="+- 0 35 8"/>
                                    <a:gd name="T71" fmla="*/ 35 h 578"/>
                                    <a:gd name="T72" fmla="+- 0 1123 8"/>
                                    <a:gd name="T73" fmla="*/ T72 w 1175"/>
                                    <a:gd name="T74" fmla="+- 0 15 8"/>
                                    <a:gd name="T75" fmla="*/ 15 h 578"/>
                                    <a:gd name="T76" fmla="+- 0 1086 8"/>
                                    <a:gd name="T77" fmla="*/ T76 w 1175"/>
                                    <a:gd name="T78" fmla="+- 0 8 8"/>
                                    <a:gd name="T79" fmla="*/ 8 h 578"/>
                                    <a:gd name="T80" fmla="+- 0 103 8"/>
                                    <a:gd name="T81" fmla="*/ T80 w 1175"/>
                                    <a:gd name="T82" fmla="+- 0 8 8"/>
                                    <a:gd name="T83" fmla="*/ 8 h 57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1175" h="578">
                                      <a:moveTo>
                                        <a:pt x="95" y="0"/>
                                      </a:moveTo>
                                      <a:lnTo>
                                        <a:pt x="58" y="7"/>
                                      </a:lnTo>
                                      <a:lnTo>
                                        <a:pt x="28" y="27"/>
                                      </a:lnTo>
                                      <a:lnTo>
                                        <a:pt x="6" y="5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481"/>
                                      </a:lnTo>
                                      <a:lnTo>
                                        <a:pt x="6" y="519"/>
                                      </a:lnTo>
                                      <a:lnTo>
                                        <a:pt x="28" y="549"/>
                                      </a:lnTo>
                                      <a:lnTo>
                                        <a:pt x="58" y="570"/>
                                      </a:lnTo>
                                      <a:lnTo>
                                        <a:pt x="95" y="577"/>
                                      </a:lnTo>
                                      <a:lnTo>
                                        <a:pt x="1078" y="577"/>
                                      </a:lnTo>
                                      <a:lnTo>
                                        <a:pt x="1115" y="570"/>
                                      </a:lnTo>
                                      <a:lnTo>
                                        <a:pt x="1145" y="549"/>
                                      </a:lnTo>
                                      <a:lnTo>
                                        <a:pt x="1167" y="519"/>
                                      </a:lnTo>
                                      <a:lnTo>
                                        <a:pt x="1175" y="481"/>
                                      </a:lnTo>
                                      <a:lnTo>
                                        <a:pt x="1175" y="95"/>
                                      </a:lnTo>
                                      <a:lnTo>
                                        <a:pt x="1167" y="57"/>
                                      </a:lnTo>
                                      <a:lnTo>
                                        <a:pt x="1145" y="27"/>
                                      </a:lnTo>
                                      <a:lnTo>
                                        <a:pt x="1115" y="7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012DF" id="Group 16" o:spid="_x0000_s1026" style="width:59.5pt;height:29.65pt;mso-position-horizontal-relative:char;mso-position-vertical-relative:line" coordsize="1190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">
                      <v:shape id="Freeform 17" o:spid="_x0000_s1027" style="position:absolute;left:7;top:7;width:1175;height:578;visibility:visible;mso-wrap-style:square;v-text-anchor:top" coordsize="1175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" path="m95,l58,7,28,27,6,57,,95,,481r6,38l28,549r30,21l95,577r983,l1115,570r30,-21l1167,519r8,-38l1175,95r-8,-38l1145,27,1115,7,1078,,95,xe" filled="f">
                        <v:path arrowok="t" o:connecttype="custom" o:connectlocs="95,8;58,15;28,35;6,65;0,103;0,489;6,527;28,557;58,578;95,585;1078,585;1115,578;1145,557;1167,527;1175,489;1175,103;1167,65;1145,35;1115,15;1078,8;95,8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1" w:type="dxa"/>
          </w:tcPr>
          <w:p w14:paraId="222CEFF2" w14:textId="77777777" w:rsidR="004F1C5A" w:rsidRPr="001D69A1" w:rsidRDefault="004F1C5A">
            <w:pPr>
              <w:pStyle w:val="TableParagraph"/>
              <w:spacing w:before="6"/>
              <w:rPr>
                <w:b/>
                <w:i/>
                <w:color w:val="000000" w:themeColor="text1"/>
                <w:sz w:val="23"/>
              </w:rPr>
            </w:pPr>
          </w:p>
          <w:p w14:paraId="222CEFF3" w14:textId="77777777" w:rsidR="004F1C5A" w:rsidRPr="001D69A1" w:rsidRDefault="007F483B">
            <w:pPr>
              <w:pStyle w:val="TableParagraph"/>
              <w:ind w:left="583" w:right="546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Activity</w:t>
            </w:r>
          </w:p>
        </w:tc>
        <w:tc>
          <w:tcPr>
            <w:tcW w:w="5138" w:type="dxa"/>
          </w:tcPr>
          <w:p w14:paraId="222CEFF4" w14:textId="77777777" w:rsidR="004F1C5A" w:rsidRPr="001D69A1" w:rsidRDefault="007F483B">
            <w:pPr>
              <w:pStyle w:val="TableParagraph"/>
              <w:spacing w:line="268" w:lineRule="exact"/>
              <w:ind w:left="11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Represented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by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rectangle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with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rounded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edges</w:t>
            </w:r>
          </w:p>
        </w:tc>
      </w:tr>
      <w:tr w:rsidR="004F1C5A" w:rsidRPr="001D69A1" w14:paraId="222CEFFB" w14:textId="77777777">
        <w:trPr>
          <w:trHeight w:val="1699"/>
        </w:trPr>
        <w:tc>
          <w:tcPr>
            <w:tcW w:w="2180" w:type="dxa"/>
          </w:tcPr>
          <w:p w14:paraId="222CEFF6" w14:textId="77777777" w:rsidR="004F1C5A" w:rsidRPr="001D69A1" w:rsidRDefault="004F1C5A">
            <w:pPr>
              <w:pStyle w:val="TableParagraph"/>
              <w:spacing w:before="9"/>
              <w:rPr>
                <w:b/>
                <w:i/>
                <w:color w:val="000000" w:themeColor="text1"/>
                <w:sz w:val="16"/>
              </w:rPr>
            </w:pPr>
          </w:p>
          <w:p w14:paraId="222CEFF7" w14:textId="0BE0A379" w:rsidR="004F1C5A" w:rsidRPr="001D69A1" w:rsidRDefault="00C442E0">
            <w:pPr>
              <w:pStyle w:val="TableParagraph"/>
              <w:ind w:left="534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201" wp14:editId="3BF6F34D">
                      <wp:extent cx="744855" cy="817880"/>
                      <wp:effectExtent l="12065" t="10795" r="14605" b="9525"/>
                      <wp:docPr id="6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4855" cy="817880"/>
                                <a:chOff x="0" y="0"/>
                                <a:chExt cx="1173" cy="1288"/>
                              </a:xfrm>
                            </wpg:grpSpPr>
                            <wps:wsp>
                              <wps:cNvPr id="70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58" cy="1273"/>
                                </a:xfrm>
                                <a:custGeom>
                                  <a:avLst/>
                                  <a:gdLst>
                                    <a:gd name="T0" fmla="+- 0 586 8"/>
                                    <a:gd name="T1" fmla="*/ T0 w 1158"/>
                                    <a:gd name="T2" fmla="+- 0 8 8"/>
                                    <a:gd name="T3" fmla="*/ 8 h 1273"/>
                                    <a:gd name="T4" fmla="+- 0 8 8"/>
                                    <a:gd name="T5" fmla="*/ T4 w 1158"/>
                                    <a:gd name="T6" fmla="+- 0 644 8"/>
                                    <a:gd name="T7" fmla="*/ 644 h 1273"/>
                                    <a:gd name="T8" fmla="+- 0 586 8"/>
                                    <a:gd name="T9" fmla="*/ T8 w 1158"/>
                                    <a:gd name="T10" fmla="+- 0 1280 8"/>
                                    <a:gd name="T11" fmla="*/ 1280 h 1273"/>
                                    <a:gd name="T12" fmla="+- 0 1166 8"/>
                                    <a:gd name="T13" fmla="*/ T12 w 1158"/>
                                    <a:gd name="T14" fmla="+- 0 644 8"/>
                                    <a:gd name="T15" fmla="*/ 644 h 1273"/>
                                    <a:gd name="T16" fmla="+- 0 586 8"/>
                                    <a:gd name="T17" fmla="*/ T16 w 1158"/>
                                    <a:gd name="T18" fmla="+- 0 8 8"/>
                                    <a:gd name="T19" fmla="*/ 8 h 127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58" h="1273">
                                      <a:moveTo>
                                        <a:pt x="578" y="0"/>
                                      </a:moveTo>
                                      <a:lnTo>
                                        <a:pt x="0" y="636"/>
                                      </a:lnTo>
                                      <a:lnTo>
                                        <a:pt x="578" y="1272"/>
                                      </a:lnTo>
                                      <a:lnTo>
                                        <a:pt x="1158" y="636"/>
                                      </a:lnTo>
                                      <a:lnTo>
                                        <a:pt x="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6E85" id="Group 14" o:spid="_x0000_s1026" style="width:58.65pt;height:64.4pt;mso-position-horizontal-relative:char;mso-position-vertical-relative:line" coordsize="1173,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">
                      <v:shape id="Freeform 15" o:spid="_x0000_s1027" style="position:absolute;left:7;top:7;width:1158;height:1273;visibility:visible;mso-wrap-style:square;v-text-anchor:top" coordsize="1158,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" path="m578,l,636r578,636l1158,636,578,xe" filled="f">
                        <v:path arrowok="t" o:connecttype="custom" o:connectlocs="578,8;0,644;578,1280;1158,644;578,8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1" w:type="dxa"/>
          </w:tcPr>
          <w:p w14:paraId="222CEFF8" w14:textId="77777777" w:rsidR="004F1C5A" w:rsidRPr="001D69A1" w:rsidRDefault="004F1C5A">
            <w:pPr>
              <w:pStyle w:val="TableParagraph"/>
              <w:rPr>
                <w:b/>
                <w:i/>
                <w:color w:val="000000" w:themeColor="text1"/>
                <w:sz w:val="23"/>
              </w:rPr>
            </w:pPr>
          </w:p>
          <w:p w14:paraId="222CEFF9" w14:textId="77777777" w:rsidR="004F1C5A" w:rsidRPr="001D69A1" w:rsidRDefault="007F483B">
            <w:pPr>
              <w:pStyle w:val="TableParagraph"/>
              <w:spacing w:before="1"/>
              <w:ind w:left="583" w:right="568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Decisions</w:t>
            </w:r>
          </w:p>
        </w:tc>
        <w:tc>
          <w:tcPr>
            <w:tcW w:w="5138" w:type="dxa"/>
          </w:tcPr>
          <w:p w14:paraId="222CEFFA" w14:textId="77777777" w:rsidR="004F1C5A" w:rsidRPr="001D69A1" w:rsidRDefault="007F483B">
            <w:pPr>
              <w:pStyle w:val="TableParagraph"/>
              <w:ind w:left="119" w:right="27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Similar to flowcharts, a logic where a decision is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to be made is depicted by a diamond, with the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options written on either side of the arrows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emerging</w:t>
            </w:r>
            <w:r w:rsidRPr="001D69A1">
              <w:rPr>
                <w:color w:val="000000" w:themeColor="text1"/>
                <w:spacing w:val="7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from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the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diamond,</w:t>
            </w:r>
            <w:r w:rsidRPr="001D69A1">
              <w:rPr>
                <w:color w:val="000000" w:themeColor="text1"/>
                <w:spacing w:val="7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within</w:t>
            </w:r>
            <w:r w:rsidRPr="001D69A1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box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brackets.</w:t>
            </w:r>
          </w:p>
        </w:tc>
      </w:tr>
      <w:tr w:rsidR="004F1C5A" w:rsidRPr="001D69A1" w14:paraId="222CF000" w14:textId="77777777">
        <w:trPr>
          <w:trHeight w:val="1843"/>
        </w:trPr>
        <w:tc>
          <w:tcPr>
            <w:tcW w:w="2180" w:type="dxa"/>
          </w:tcPr>
          <w:p w14:paraId="222CEFFC" w14:textId="77777777" w:rsidR="004F1C5A" w:rsidRPr="001D69A1" w:rsidRDefault="004F1C5A">
            <w:pPr>
              <w:pStyle w:val="TableParagraph"/>
              <w:spacing w:before="10"/>
              <w:rPr>
                <w:b/>
                <w:i/>
                <w:color w:val="000000" w:themeColor="text1"/>
                <w:sz w:val="5"/>
              </w:rPr>
            </w:pPr>
          </w:p>
          <w:p w14:paraId="222CEFFD" w14:textId="27B04BC6" w:rsidR="004F1C5A" w:rsidRPr="001D69A1" w:rsidRDefault="00C442E0">
            <w:pPr>
              <w:pStyle w:val="TableParagraph"/>
              <w:ind w:left="535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203" wp14:editId="7517A8B6">
                      <wp:extent cx="877570" cy="676275"/>
                      <wp:effectExtent l="22225" t="6350" r="5080" b="3175"/>
                      <wp:docPr id="5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77570" cy="676275"/>
                                <a:chOff x="0" y="0"/>
                                <a:chExt cx="1382" cy="1065"/>
                              </a:xfrm>
                            </wpg:grpSpPr>
                            <wps:wsp>
                              <wps:cNvPr id="6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33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" y="0"/>
                                  <a:ext cx="735" cy="381"/>
                                </a:xfrm>
                                <a:custGeom>
                                  <a:avLst/>
                                  <a:gdLst>
                                    <a:gd name="T0" fmla="+- 0 350 350"/>
                                    <a:gd name="T1" fmla="*/ T0 w 735"/>
                                    <a:gd name="T2" fmla="*/ 30 h 381"/>
                                    <a:gd name="T3" fmla="+- 0 350 350"/>
                                    <a:gd name="T4" fmla="*/ T3 w 735"/>
                                    <a:gd name="T5" fmla="*/ 381 h 381"/>
                                    <a:gd name="T6" fmla="+- 0 1085 350"/>
                                    <a:gd name="T7" fmla="*/ T6 w 735"/>
                                    <a:gd name="T8" fmla="*/ 0 h 381"/>
                                    <a:gd name="T9" fmla="+- 0 1085 350"/>
                                    <a:gd name="T10" fmla="*/ T9 w 735"/>
                                    <a:gd name="T11" fmla="*/ 351 h 381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35" h="381">
                                      <a:moveTo>
                                        <a:pt x="0" y="30"/>
                                      </a:moveTo>
                                      <a:lnTo>
                                        <a:pt x="0" y="381"/>
                                      </a:lnTo>
                                      <a:moveTo>
                                        <a:pt x="735" y="0"/>
                                      </a:moveTo>
                                      <a:lnTo>
                                        <a:pt x="735" y="35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" y="1035"/>
                                  <a:ext cx="13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368"/>
                                  <a:ext cx="1367" cy="661"/>
                                </a:xfrm>
                                <a:custGeom>
                                  <a:avLst/>
                                  <a:gdLst>
                                    <a:gd name="T0" fmla="+- 0 334 8"/>
                                    <a:gd name="T1" fmla="*/ T0 w 1367"/>
                                    <a:gd name="T2" fmla="+- 0 678 368"/>
                                    <a:gd name="T3" fmla="*/ 678 h 661"/>
                                    <a:gd name="T4" fmla="+- 0 334 8"/>
                                    <a:gd name="T5" fmla="*/ T4 w 1367"/>
                                    <a:gd name="T6" fmla="+- 0 1029 368"/>
                                    <a:gd name="T7" fmla="*/ 1029 h 661"/>
                                    <a:gd name="T8" fmla="+- 0 1086 8"/>
                                    <a:gd name="T9" fmla="*/ T8 w 1367"/>
                                    <a:gd name="T10" fmla="+- 0 665 368"/>
                                    <a:gd name="T11" fmla="*/ 665 h 661"/>
                                    <a:gd name="T12" fmla="+- 0 1086 8"/>
                                    <a:gd name="T13" fmla="*/ T12 w 1367"/>
                                    <a:gd name="T14" fmla="+- 0 1016 368"/>
                                    <a:gd name="T15" fmla="*/ 1016 h 661"/>
                                    <a:gd name="T16" fmla="+- 0 54 8"/>
                                    <a:gd name="T17" fmla="*/ T16 w 1367"/>
                                    <a:gd name="T18" fmla="+- 0 368 368"/>
                                    <a:gd name="T19" fmla="*/ 368 h 661"/>
                                    <a:gd name="T20" fmla="+- 0 35 8"/>
                                    <a:gd name="T21" fmla="*/ T20 w 1367"/>
                                    <a:gd name="T22" fmla="+- 0 372 368"/>
                                    <a:gd name="T23" fmla="*/ 372 h 661"/>
                                    <a:gd name="T24" fmla="+- 0 21 8"/>
                                    <a:gd name="T25" fmla="*/ T24 w 1367"/>
                                    <a:gd name="T26" fmla="+- 0 382 368"/>
                                    <a:gd name="T27" fmla="*/ 382 h 661"/>
                                    <a:gd name="T28" fmla="+- 0 11 8"/>
                                    <a:gd name="T29" fmla="*/ T28 w 1367"/>
                                    <a:gd name="T30" fmla="+- 0 396 368"/>
                                    <a:gd name="T31" fmla="*/ 396 h 661"/>
                                    <a:gd name="T32" fmla="+- 0 8 8"/>
                                    <a:gd name="T33" fmla="*/ T32 w 1367"/>
                                    <a:gd name="T34" fmla="+- 0 415 368"/>
                                    <a:gd name="T35" fmla="*/ 415 h 661"/>
                                    <a:gd name="T36" fmla="+- 0 8 8"/>
                                    <a:gd name="T37" fmla="*/ T36 w 1367"/>
                                    <a:gd name="T38" fmla="+- 0 601 368"/>
                                    <a:gd name="T39" fmla="*/ 601 h 661"/>
                                    <a:gd name="T40" fmla="+- 0 11 8"/>
                                    <a:gd name="T41" fmla="*/ T40 w 1367"/>
                                    <a:gd name="T42" fmla="+- 0 620 368"/>
                                    <a:gd name="T43" fmla="*/ 620 h 661"/>
                                    <a:gd name="T44" fmla="+- 0 21 8"/>
                                    <a:gd name="T45" fmla="*/ T44 w 1367"/>
                                    <a:gd name="T46" fmla="+- 0 634 368"/>
                                    <a:gd name="T47" fmla="*/ 634 h 661"/>
                                    <a:gd name="T48" fmla="+- 0 35 8"/>
                                    <a:gd name="T49" fmla="*/ T48 w 1367"/>
                                    <a:gd name="T50" fmla="+- 0 644 368"/>
                                    <a:gd name="T51" fmla="*/ 644 h 661"/>
                                    <a:gd name="T52" fmla="+- 0 54 8"/>
                                    <a:gd name="T53" fmla="*/ T52 w 1367"/>
                                    <a:gd name="T54" fmla="+- 0 648 368"/>
                                    <a:gd name="T55" fmla="*/ 648 h 661"/>
                                    <a:gd name="T56" fmla="+- 0 560 8"/>
                                    <a:gd name="T57" fmla="*/ T56 w 1367"/>
                                    <a:gd name="T58" fmla="+- 0 648 368"/>
                                    <a:gd name="T59" fmla="*/ 648 h 661"/>
                                    <a:gd name="T60" fmla="+- 0 579 8"/>
                                    <a:gd name="T61" fmla="*/ T60 w 1367"/>
                                    <a:gd name="T62" fmla="+- 0 644 368"/>
                                    <a:gd name="T63" fmla="*/ 644 h 661"/>
                                    <a:gd name="T64" fmla="+- 0 593 8"/>
                                    <a:gd name="T65" fmla="*/ T64 w 1367"/>
                                    <a:gd name="T66" fmla="+- 0 634 368"/>
                                    <a:gd name="T67" fmla="*/ 634 h 661"/>
                                    <a:gd name="T68" fmla="+- 0 603 8"/>
                                    <a:gd name="T69" fmla="*/ T68 w 1367"/>
                                    <a:gd name="T70" fmla="+- 0 620 368"/>
                                    <a:gd name="T71" fmla="*/ 620 h 661"/>
                                    <a:gd name="T72" fmla="+- 0 608 8"/>
                                    <a:gd name="T73" fmla="*/ T72 w 1367"/>
                                    <a:gd name="T74" fmla="+- 0 601 368"/>
                                    <a:gd name="T75" fmla="*/ 601 h 661"/>
                                    <a:gd name="T76" fmla="+- 0 608 8"/>
                                    <a:gd name="T77" fmla="*/ T76 w 1367"/>
                                    <a:gd name="T78" fmla="+- 0 415 368"/>
                                    <a:gd name="T79" fmla="*/ 415 h 661"/>
                                    <a:gd name="T80" fmla="+- 0 603 8"/>
                                    <a:gd name="T81" fmla="*/ T80 w 1367"/>
                                    <a:gd name="T82" fmla="+- 0 396 368"/>
                                    <a:gd name="T83" fmla="*/ 396 h 661"/>
                                    <a:gd name="T84" fmla="+- 0 593 8"/>
                                    <a:gd name="T85" fmla="*/ T84 w 1367"/>
                                    <a:gd name="T86" fmla="+- 0 382 368"/>
                                    <a:gd name="T87" fmla="*/ 382 h 661"/>
                                    <a:gd name="T88" fmla="+- 0 579 8"/>
                                    <a:gd name="T89" fmla="*/ T88 w 1367"/>
                                    <a:gd name="T90" fmla="+- 0 372 368"/>
                                    <a:gd name="T91" fmla="*/ 372 h 661"/>
                                    <a:gd name="T92" fmla="+- 0 560 8"/>
                                    <a:gd name="T93" fmla="*/ T92 w 1367"/>
                                    <a:gd name="T94" fmla="+- 0 368 368"/>
                                    <a:gd name="T95" fmla="*/ 368 h 661"/>
                                    <a:gd name="T96" fmla="+- 0 54 8"/>
                                    <a:gd name="T97" fmla="*/ T96 w 1367"/>
                                    <a:gd name="T98" fmla="+- 0 368 368"/>
                                    <a:gd name="T99" fmla="*/ 368 h 661"/>
                                    <a:gd name="T100" fmla="+- 0 821 8"/>
                                    <a:gd name="T101" fmla="*/ T100 w 1367"/>
                                    <a:gd name="T102" fmla="+- 0 370 368"/>
                                    <a:gd name="T103" fmla="*/ 370 h 661"/>
                                    <a:gd name="T104" fmla="+- 0 803 8"/>
                                    <a:gd name="T105" fmla="*/ T104 w 1367"/>
                                    <a:gd name="T106" fmla="+- 0 374 368"/>
                                    <a:gd name="T107" fmla="*/ 374 h 661"/>
                                    <a:gd name="T108" fmla="+- 0 788 8"/>
                                    <a:gd name="T109" fmla="*/ T108 w 1367"/>
                                    <a:gd name="T110" fmla="+- 0 384 368"/>
                                    <a:gd name="T111" fmla="*/ 384 h 661"/>
                                    <a:gd name="T112" fmla="+- 0 778 8"/>
                                    <a:gd name="T113" fmla="*/ T112 w 1367"/>
                                    <a:gd name="T114" fmla="+- 0 398 368"/>
                                    <a:gd name="T115" fmla="*/ 398 h 661"/>
                                    <a:gd name="T116" fmla="+- 0 774 8"/>
                                    <a:gd name="T117" fmla="*/ T116 w 1367"/>
                                    <a:gd name="T118" fmla="+- 0 417 368"/>
                                    <a:gd name="T119" fmla="*/ 417 h 661"/>
                                    <a:gd name="T120" fmla="+- 0 774 8"/>
                                    <a:gd name="T121" fmla="*/ T120 w 1367"/>
                                    <a:gd name="T122" fmla="+- 0 603 368"/>
                                    <a:gd name="T123" fmla="*/ 603 h 661"/>
                                    <a:gd name="T124" fmla="+- 0 778 8"/>
                                    <a:gd name="T125" fmla="*/ T124 w 1367"/>
                                    <a:gd name="T126" fmla="+- 0 622 368"/>
                                    <a:gd name="T127" fmla="*/ 622 h 661"/>
                                    <a:gd name="T128" fmla="+- 0 788 8"/>
                                    <a:gd name="T129" fmla="*/ T128 w 1367"/>
                                    <a:gd name="T130" fmla="+- 0 636 368"/>
                                    <a:gd name="T131" fmla="*/ 636 h 661"/>
                                    <a:gd name="T132" fmla="+- 0 803 8"/>
                                    <a:gd name="T133" fmla="*/ T132 w 1367"/>
                                    <a:gd name="T134" fmla="+- 0 646 368"/>
                                    <a:gd name="T135" fmla="*/ 646 h 661"/>
                                    <a:gd name="T136" fmla="+- 0 821 8"/>
                                    <a:gd name="T137" fmla="*/ T136 w 1367"/>
                                    <a:gd name="T138" fmla="+- 0 650 368"/>
                                    <a:gd name="T139" fmla="*/ 650 h 661"/>
                                    <a:gd name="T140" fmla="+- 0 1328 8"/>
                                    <a:gd name="T141" fmla="*/ T140 w 1367"/>
                                    <a:gd name="T142" fmla="+- 0 650 368"/>
                                    <a:gd name="T143" fmla="*/ 650 h 661"/>
                                    <a:gd name="T144" fmla="+- 0 1346 8"/>
                                    <a:gd name="T145" fmla="*/ T144 w 1367"/>
                                    <a:gd name="T146" fmla="+- 0 646 368"/>
                                    <a:gd name="T147" fmla="*/ 646 h 661"/>
                                    <a:gd name="T148" fmla="+- 0 1360 8"/>
                                    <a:gd name="T149" fmla="*/ T148 w 1367"/>
                                    <a:gd name="T150" fmla="+- 0 636 368"/>
                                    <a:gd name="T151" fmla="*/ 636 h 661"/>
                                    <a:gd name="T152" fmla="+- 0 1370 8"/>
                                    <a:gd name="T153" fmla="*/ T152 w 1367"/>
                                    <a:gd name="T154" fmla="+- 0 622 368"/>
                                    <a:gd name="T155" fmla="*/ 622 h 661"/>
                                    <a:gd name="T156" fmla="+- 0 1375 8"/>
                                    <a:gd name="T157" fmla="*/ T156 w 1367"/>
                                    <a:gd name="T158" fmla="+- 0 603 368"/>
                                    <a:gd name="T159" fmla="*/ 603 h 661"/>
                                    <a:gd name="T160" fmla="+- 0 1375 8"/>
                                    <a:gd name="T161" fmla="*/ T160 w 1367"/>
                                    <a:gd name="T162" fmla="+- 0 417 368"/>
                                    <a:gd name="T163" fmla="*/ 417 h 661"/>
                                    <a:gd name="T164" fmla="+- 0 1370 8"/>
                                    <a:gd name="T165" fmla="*/ T164 w 1367"/>
                                    <a:gd name="T166" fmla="+- 0 398 368"/>
                                    <a:gd name="T167" fmla="*/ 398 h 661"/>
                                    <a:gd name="T168" fmla="+- 0 1360 8"/>
                                    <a:gd name="T169" fmla="*/ T168 w 1367"/>
                                    <a:gd name="T170" fmla="+- 0 384 368"/>
                                    <a:gd name="T171" fmla="*/ 384 h 661"/>
                                    <a:gd name="T172" fmla="+- 0 1346 8"/>
                                    <a:gd name="T173" fmla="*/ T172 w 1367"/>
                                    <a:gd name="T174" fmla="+- 0 374 368"/>
                                    <a:gd name="T175" fmla="*/ 374 h 661"/>
                                    <a:gd name="T176" fmla="+- 0 1328 8"/>
                                    <a:gd name="T177" fmla="*/ T176 w 1367"/>
                                    <a:gd name="T178" fmla="+- 0 370 368"/>
                                    <a:gd name="T179" fmla="*/ 370 h 661"/>
                                    <a:gd name="T180" fmla="+- 0 821 8"/>
                                    <a:gd name="T181" fmla="*/ T180 w 1367"/>
                                    <a:gd name="T182" fmla="+- 0 370 368"/>
                                    <a:gd name="T183" fmla="*/ 370 h 66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</a:cxnLst>
                                  <a:rect l="0" t="0" r="r" b="b"/>
                                  <a:pathLst>
                                    <a:path w="1367" h="661">
                                      <a:moveTo>
                                        <a:pt x="326" y="310"/>
                                      </a:moveTo>
                                      <a:lnTo>
                                        <a:pt x="326" y="661"/>
                                      </a:lnTo>
                                      <a:moveTo>
                                        <a:pt x="1078" y="297"/>
                                      </a:moveTo>
                                      <a:lnTo>
                                        <a:pt x="1078" y="648"/>
                                      </a:lnTo>
                                      <a:moveTo>
                                        <a:pt x="46" y="0"/>
                                      </a:moveTo>
                                      <a:lnTo>
                                        <a:pt x="27" y="4"/>
                                      </a:lnTo>
                                      <a:lnTo>
                                        <a:pt x="13" y="14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0" y="233"/>
                                      </a:lnTo>
                                      <a:lnTo>
                                        <a:pt x="3" y="252"/>
                                      </a:lnTo>
                                      <a:lnTo>
                                        <a:pt x="13" y="266"/>
                                      </a:lnTo>
                                      <a:lnTo>
                                        <a:pt x="27" y="276"/>
                                      </a:lnTo>
                                      <a:lnTo>
                                        <a:pt x="46" y="280"/>
                                      </a:lnTo>
                                      <a:lnTo>
                                        <a:pt x="552" y="280"/>
                                      </a:lnTo>
                                      <a:lnTo>
                                        <a:pt x="571" y="276"/>
                                      </a:lnTo>
                                      <a:lnTo>
                                        <a:pt x="585" y="266"/>
                                      </a:lnTo>
                                      <a:lnTo>
                                        <a:pt x="595" y="252"/>
                                      </a:lnTo>
                                      <a:lnTo>
                                        <a:pt x="600" y="233"/>
                                      </a:lnTo>
                                      <a:lnTo>
                                        <a:pt x="600" y="47"/>
                                      </a:lnTo>
                                      <a:lnTo>
                                        <a:pt x="595" y="28"/>
                                      </a:lnTo>
                                      <a:lnTo>
                                        <a:pt x="585" y="14"/>
                                      </a:lnTo>
                                      <a:lnTo>
                                        <a:pt x="571" y="4"/>
                                      </a:lnTo>
                                      <a:lnTo>
                                        <a:pt x="552" y="0"/>
                                      </a:lnTo>
                                      <a:lnTo>
                                        <a:pt x="46" y="0"/>
                                      </a:lnTo>
                                      <a:close/>
                                      <a:moveTo>
                                        <a:pt x="813" y="2"/>
                                      </a:moveTo>
                                      <a:lnTo>
                                        <a:pt x="795" y="6"/>
                                      </a:lnTo>
                                      <a:lnTo>
                                        <a:pt x="780" y="16"/>
                                      </a:lnTo>
                                      <a:lnTo>
                                        <a:pt x="770" y="30"/>
                                      </a:lnTo>
                                      <a:lnTo>
                                        <a:pt x="766" y="49"/>
                                      </a:lnTo>
                                      <a:lnTo>
                                        <a:pt x="766" y="235"/>
                                      </a:lnTo>
                                      <a:lnTo>
                                        <a:pt x="770" y="254"/>
                                      </a:lnTo>
                                      <a:lnTo>
                                        <a:pt x="780" y="268"/>
                                      </a:lnTo>
                                      <a:lnTo>
                                        <a:pt x="795" y="278"/>
                                      </a:lnTo>
                                      <a:lnTo>
                                        <a:pt x="813" y="282"/>
                                      </a:lnTo>
                                      <a:lnTo>
                                        <a:pt x="1320" y="282"/>
                                      </a:lnTo>
                                      <a:lnTo>
                                        <a:pt x="1338" y="278"/>
                                      </a:lnTo>
                                      <a:lnTo>
                                        <a:pt x="1352" y="268"/>
                                      </a:lnTo>
                                      <a:lnTo>
                                        <a:pt x="1362" y="254"/>
                                      </a:lnTo>
                                      <a:lnTo>
                                        <a:pt x="1367" y="235"/>
                                      </a:lnTo>
                                      <a:lnTo>
                                        <a:pt x="1367" y="49"/>
                                      </a:lnTo>
                                      <a:lnTo>
                                        <a:pt x="1362" y="30"/>
                                      </a:lnTo>
                                      <a:lnTo>
                                        <a:pt x="1352" y="16"/>
                                      </a:lnTo>
                                      <a:lnTo>
                                        <a:pt x="1338" y="6"/>
                                      </a:lnTo>
                                      <a:lnTo>
                                        <a:pt x="1320" y="2"/>
                                      </a:lnTo>
                                      <a:lnTo>
                                        <a:pt x="813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D12D0" id="Group 9" o:spid="_x0000_s1026" style="width:69.1pt;height:53.25pt;mso-position-horizontal-relative:char;mso-position-vertical-relative:line" coordsize="1382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">
                      <v:line id="Line 13" o:spid="_x0000_s1027" style="position:absolute;visibility:visible;mso-wrap-style:square" from="8,33" to="1331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" strokeweight="3pt"/>
                      <v:shape id="AutoShape 12" o:spid="_x0000_s1028" style="position:absolute;left:349;width:735;height:381;visibility:visible;mso-wrap-style:square;v-text-anchor:top" coordsize="73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" path="m,30l,381m735,r,351e" filled="f">
                        <v:path arrowok="t" o:connecttype="custom" o:connectlocs="0,30;0,381;735,0;735,351" o:connectangles="0,0,0,0"/>
                      </v:shape>
                      <v:line id="Line 11" o:spid="_x0000_s1029" style="position:absolute;visibility:visible;mso-wrap-style:square" from="27,1035" to="1351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" strokeweight="3pt"/>
                      <v:shape id="AutoShape 10" o:spid="_x0000_s1030" style="position:absolute;left:7;top:368;width:1367;height:661;visibility:visible;mso-wrap-style:square;v-text-anchor:top" coordsize="1367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" path="m326,310r,351m1078,297r,351m46,l27,4,13,14,3,28,,47,,233r3,19l13,266r14,10l46,280r506,l571,276r14,-10l595,252r5,-19l600,47,595,28,585,14,571,4,552,,46,xm813,2l795,6,780,16,770,30r-4,19l766,235r4,19l780,268r15,10l813,282r507,l1338,278r14,-10l1362,254r5,-19l1367,49r-5,-19l1352,16,1338,6,1320,2,813,2xe" filled="f">
                        <v:path arrowok="t" o:connecttype="custom" o:connectlocs="326,678;326,1029;1078,665;1078,1016;46,368;27,372;13,382;3,396;0,415;0,601;3,620;13,634;27,644;46,648;552,648;571,644;585,634;595,620;600,601;600,415;595,396;585,382;571,372;552,368;46,368;813,370;795,374;780,384;770,398;766,417;766,603;770,622;780,636;795,646;813,650;1320,650;1338,646;1352,636;1362,622;1367,603;1367,417;1362,398;1352,384;1338,374;1320,370;813,370" o:connectangles="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1" w:type="dxa"/>
          </w:tcPr>
          <w:p w14:paraId="222CEFFE" w14:textId="77777777" w:rsidR="004F1C5A" w:rsidRPr="001D69A1" w:rsidRDefault="007F483B">
            <w:pPr>
              <w:pStyle w:val="TableParagraph"/>
              <w:spacing w:before="1" w:line="242" w:lineRule="auto"/>
              <w:ind w:left="681" w:right="457" w:hanging="197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pacing w:val="-1"/>
                <w:sz w:val="24"/>
              </w:rPr>
              <w:t>Concurrent</w:t>
            </w:r>
            <w:r w:rsidRPr="001D69A1">
              <w:rPr>
                <w:b/>
                <w:color w:val="000000" w:themeColor="text1"/>
                <w:spacing w:val="-58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Activity</w:t>
            </w:r>
          </w:p>
        </w:tc>
        <w:tc>
          <w:tcPr>
            <w:tcW w:w="5138" w:type="dxa"/>
          </w:tcPr>
          <w:p w14:paraId="222CEFFF" w14:textId="77777777" w:rsidR="004F1C5A" w:rsidRPr="001D69A1" w:rsidRDefault="007F483B">
            <w:pPr>
              <w:pStyle w:val="TableParagraph"/>
              <w:ind w:left="119" w:right="91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 xml:space="preserve">Some activities </w:t>
            </w:r>
            <w:r w:rsidRPr="001D69A1">
              <w:rPr>
                <w:color w:val="000000" w:themeColor="text1"/>
                <w:sz w:val="24"/>
              </w:rPr>
              <w:t>occur simultaneously or in parallel.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Such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activities</w:t>
            </w:r>
            <w:r w:rsidRPr="001D69A1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are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called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concurrent</w:t>
            </w:r>
            <w:r w:rsidRPr="001D69A1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activities.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This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is represented by a horizontal split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and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the two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concurrent activities next to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each other, and the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horizontal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line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again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to</w:t>
            </w:r>
            <w:r w:rsidRPr="001D69A1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end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of</w:t>
            </w:r>
            <w:r w:rsidRPr="001D69A1">
              <w:rPr>
                <w:color w:val="000000" w:themeColor="text1"/>
                <w:spacing w:val="-2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parallel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activity.</w:t>
            </w:r>
          </w:p>
        </w:tc>
      </w:tr>
    </w:tbl>
    <w:p w14:paraId="222CF001" w14:textId="77777777" w:rsidR="004F1C5A" w:rsidRPr="001D69A1" w:rsidRDefault="004F1C5A">
      <w:pPr>
        <w:jc w:val="both"/>
        <w:rPr>
          <w:color w:val="000000" w:themeColor="text1"/>
          <w:sz w:val="24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0DDDB2FD" w14:textId="77777777" w:rsidR="000B6A6E" w:rsidRDefault="007F483B" w:rsidP="000B6A6E">
      <w:pPr>
        <w:pStyle w:val="Heading5"/>
        <w:spacing w:before="77"/>
        <w:rPr>
          <w:color w:val="000000" w:themeColor="text1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46464" behindDoc="0" locked="0" layoutInCell="1" allowOverlap="1" wp14:anchorId="222CF204" wp14:editId="5D739BAB">
            <wp:simplePos x="0" y="0"/>
            <wp:positionH relativeFrom="page">
              <wp:posOffset>1325880</wp:posOffset>
            </wp:positionH>
            <wp:positionV relativeFrom="paragraph">
              <wp:posOffset>76704</wp:posOffset>
            </wp:positionV>
            <wp:extent cx="121284" cy="113200"/>
            <wp:effectExtent l="0" t="0" r="0" b="0"/>
            <wp:wrapNone/>
            <wp:docPr id="6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Activity_Diagram_of_Admin:-"/>
      <w:bookmarkEnd w:id="68"/>
      <w:r w:rsidRPr="001D69A1">
        <w:rPr>
          <w:color w:val="000000" w:themeColor="text1"/>
        </w:rPr>
        <w:t>Activity Diagram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4"/>
        </w:rPr>
        <w:t xml:space="preserve"> </w:t>
      </w:r>
      <w:proofErr w:type="gramStart"/>
      <w:r w:rsidRPr="001D69A1">
        <w:rPr>
          <w:color w:val="000000" w:themeColor="text1"/>
        </w:rPr>
        <w:t>Admin:-</w:t>
      </w:r>
      <w:proofErr w:type="gramEnd"/>
    </w:p>
    <w:p w14:paraId="222CF00B" w14:textId="7300594E" w:rsidR="004F1C5A" w:rsidRPr="001D69A1" w:rsidRDefault="000B6A6E" w:rsidP="009B7E5D">
      <w:pPr>
        <w:pStyle w:val="Heading5"/>
        <w:spacing w:before="77"/>
        <w:ind w:left="2909" w:firstLine="691"/>
        <w:rPr>
          <w:b w:val="0"/>
          <w:i/>
          <w:color w:val="000000" w:themeColor="text1"/>
          <w:sz w:val="3"/>
        </w:rPr>
      </w:pPr>
      <w:r>
        <w:rPr>
          <w:b w:val="0"/>
          <w:noProof/>
          <w:color w:val="000000" w:themeColor="text1"/>
        </w:rPr>
        <w:drawing>
          <wp:anchor distT="0" distB="0" distL="114300" distR="114300" simplePos="0" relativeHeight="251704832" behindDoc="0" locked="0" layoutInCell="1" allowOverlap="1" wp14:anchorId="4ADE2989" wp14:editId="5FA7750D">
            <wp:simplePos x="0" y="0"/>
            <wp:positionH relativeFrom="page">
              <wp:align>center</wp:align>
            </wp:positionH>
            <wp:positionV relativeFrom="paragraph">
              <wp:posOffset>140970</wp:posOffset>
            </wp:positionV>
            <wp:extent cx="6448425" cy="4191000"/>
            <wp:effectExtent l="0" t="0" r="9525" b="0"/>
            <wp:wrapTopAndBottom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i/>
          <w:color w:val="000000" w:themeColor="text1"/>
          <w:sz w:val="20"/>
        </w:rPr>
        <w:t>F</w:t>
      </w:r>
      <w:r w:rsidR="007F483B" w:rsidRPr="001D69A1">
        <w:rPr>
          <w:i/>
          <w:color w:val="000000" w:themeColor="text1"/>
          <w:sz w:val="20"/>
        </w:rPr>
        <w:t>ig</w:t>
      </w:r>
      <w:r w:rsidR="007F483B" w:rsidRPr="001D69A1">
        <w:rPr>
          <w:i/>
          <w:color w:val="000000" w:themeColor="text1"/>
          <w:spacing w:val="1"/>
          <w:sz w:val="20"/>
        </w:rPr>
        <w:t xml:space="preserve"> </w:t>
      </w:r>
      <w:proofErr w:type="gramStart"/>
      <w:r w:rsidR="007F483B" w:rsidRPr="001D69A1">
        <w:rPr>
          <w:i/>
          <w:color w:val="000000" w:themeColor="text1"/>
          <w:sz w:val="20"/>
        </w:rPr>
        <w:t>5.5:-</w:t>
      </w:r>
      <w:proofErr w:type="gramEnd"/>
      <w:r w:rsidR="007F483B" w:rsidRPr="001D69A1">
        <w:rPr>
          <w:i/>
          <w:color w:val="000000" w:themeColor="text1"/>
          <w:spacing w:val="1"/>
          <w:sz w:val="20"/>
        </w:rPr>
        <w:t xml:space="preserve"> </w:t>
      </w:r>
      <w:r w:rsidR="007F483B" w:rsidRPr="001D69A1">
        <w:rPr>
          <w:i/>
          <w:color w:val="000000" w:themeColor="text1"/>
          <w:sz w:val="20"/>
        </w:rPr>
        <w:t>Activity Diagram</w:t>
      </w:r>
      <w:r w:rsidR="007F483B" w:rsidRPr="001D69A1">
        <w:rPr>
          <w:i/>
          <w:color w:val="000000" w:themeColor="text1"/>
          <w:spacing w:val="-1"/>
          <w:sz w:val="20"/>
        </w:rPr>
        <w:t xml:space="preserve"> </w:t>
      </w:r>
      <w:r w:rsidR="007F483B" w:rsidRPr="001D69A1">
        <w:rPr>
          <w:i/>
          <w:color w:val="000000" w:themeColor="text1"/>
          <w:sz w:val="20"/>
        </w:rPr>
        <w:t>of</w:t>
      </w:r>
      <w:r w:rsidR="007F483B" w:rsidRPr="001D69A1">
        <w:rPr>
          <w:i/>
          <w:color w:val="000000" w:themeColor="text1"/>
          <w:spacing w:val="-8"/>
          <w:sz w:val="20"/>
        </w:rPr>
        <w:t xml:space="preserve"> </w:t>
      </w:r>
      <w:r w:rsidR="007F483B" w:rsidRPr="001D69A1">
        <w:rPr>
          <w:i/>
          <w:color w:val="000000" w:themeColor="text1"/>
          <w:sz w:val="20"/>
        </w:rPr>
        <w:t>Admin</w:t>
      </w:r>
    </w:p>
    <w:sectPr w:rsidR="004F1C5A" w:rsidRPr="001D69A1" w:rsidSect="00A018D7">
      <w:pgSz w:w="11906" w:h="16838" w:code="9"/>
      <w:pgMar w:top="1500" w:right="380" w:bottom="1260" w:left="170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BD4" w14:textId="77777777" w:rsidR="00016AEE" w:rsidRDefault="00016AEE">
      <w:r>
        <w:separator/>
      </w:r>
    </w:p>
  </w:endnote>
  <w:endnote w:type="continuationSeparator" w:id="0">
    <w:p w14:paraId="1AB60014" w14:textId="77777777" w:rsidR="00016AEE" w:rsidRDefault="0001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9" w14:textId="28DD0988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680" behindDoc="1" locked="0" layoutInCell="1" allowOverlap="1" wp14:anchorId="222CF27E" wp14:editId="1C16919E">
              <wp:simplePos x="0" y="0"/>
              <wp:positionH relativeFrom="page">
                <wp:posOffset>1353820</wp:posOffset>
              </wp:positionH>
              <wp:positionV relativeFrom="page">
                <wp:posOffset>9198610</wp:posOffset>
              </wp:positionV>
              <wp:extent cx="5525135" cy="54610"/>
              <wp:effectExtent l="0" t="0" r="0" b="0"/>
              <wp:wrapNone/>
              <wp:docPr id="46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5135" cy="54610"/>
                      </a:xfrm>
                      <a:custGeom>
                        <a:avLst/>
                        <a:gdLst>
                          <a:gd name="T0" fmla="+- 0 10833 2132"/>
                          <a:gd name="T1" fmla="*/ T0 w 8701"/>
                          <a:gd name="T2" fmla="+- 0 14558 14486"/>
                          <a:gd name="T3" fmla="*/ 14558 h 86"/>
                          <a:gd name="T4" fmla="+- 0 2132 2132"/>
                          <a:gd name="T5" fmla="*/ T4 w 8701"/>
                          <a:gd name="T6" fmla="+- 0 14558 14486"/>
                          <a:gd name="T7" fmla="*/ 14558 h 86"/>
                          <a:gd name="T8" fmla="+- 0 2132 2132"/>
                          <a:gd name="T9" fmla="*/ T8 w 8701"/>
                          <a:gd name="T10" fmla="+- 0 14572 14486"/>
                          <a:gd name="T11" fmla="*/ 14572 h 86"/>
                          <a:gd name="T12" fmla="+- 0 10833 2132"/>
                          <a:gd name="T13" fmla="*/ T12 w 8701"/>
                          <a:gd name="T14" fmla="+- 0 14572 14486"/>
                          <a:gd name="T15" fmla="*/ 14572 h 86"/>
                          <a:gd name="T16" fmla="+- 0 10833 2132"/>
                          <a:gd name="T17" fmla="*/ T16 w 8701"/>
                          <a:gd name="T18" fmla="+- 0 14558 14486"/>
                          <a:gd name="T19" fmla="*/ 14558 h 86"/>
                          <a:gd name="T20" fmla="+- 0 10833 2132"/>
                          <a:gd name="T21" fmla="*/ T20 w 8701"/>
                          <a:gd name="T22" fmla="+- 0 14486 14486"/>
                          <a:gd name="T23" fmla="*/ 14486 h 86"/>
                          <a:gd name="T24" fmla="+- 0 2132 2132"/>
                          <a:gd name="T25" fmla="*/ T24 w 8701"/>
                          <a:gd name="T26" fmla="+- 0 14486 14486"/>
                          <a:gd name="T27" fmla="*/ 14486 h 86"/>
                          <a:gd name="T28" fmla="+- 0 2132 2132"/>
                          <a:gd name="T29" fmla="*/ T28 w 8701"/>
                          <a:gd name="T30" fmla="+- 0 14544 14486"/>
                          <a:gd name="T31" fmla="*/ 14544 h 86"/>
                          <a:gd name="T32" fmla="+- 0 10833 2132"/>
                          <a:gd name="T33" fmla="*/ T32 w 8701"/>
                          <a:gd name="T34" fmla="+- 0 14544 14486"/>
                          <a:gd name="T35" fmla="*/ 14544 h 86"/>
                          <a:gd name="T36" fmla="+- 0 10833 2132"/>
                          <a:gd name="T37" fmla="*/ T36 w 8701"/>
                          <a:gd name="T38" fmla="+- 0 14486 14486"/>
                          <a:gd name="T39" fmla="*/ 14486 h 8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1" h="86">
                            <a:moveTo>
                              <a:pt x="870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8701" y="86"/>
                            </a:lnTo>
                            <a:lnTo>
                              <a:pt x="8701" y="72"/>
                            </a:lnTo>
                            <a:close/>
                            <a:moveTo>
                              <a:pt x="8701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701" y="58"/>
                            </a:lnTo>
                            <a:lnTo>
                              <a:pt x="870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8199B" id="AutoShape 8" o:spid="_x0000_s1026" style="position:absolute;margin-left:106.6pt;margin-top:724.3pt;width:435.05pt;height:4.3pt;z-index:-169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" path="m8701,72l,72,,86r8701,l8701,72xm8701,l,,,58r8701,l8701,xe" fillcolor="#602221" stroked="f">
              <v:path arrowok="t" o:connecttype="custom" o:connectlocs="5525135,9244330;0,9244330;0,9253220;5525135,9253220;5525135,9244330;5525135,9198610;0,9198610;0,9235440;5525135,9235440;552513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192" behindDoc="1" locked="0" layoutInCell="1" allowOverlap="1" wp14:anchorId="222CF27F" wp14:editId="1D954147">
              <wp:simplePos x="0" y="0"/>
              <wp:positionH relativeFrom="page">
                <wp:posOffset>6381115</wp:posOffset>
              </wp:positionH>
              <wp:positionV relativeFrom="page">
                <wp:posOffset>9260205</wp:posOffset>
              </wp:positionV>
              <wp:extent cx="520700" cy="189865"/>
              <wp:effectExtent l="0" t="0" r="0" b="0"/>
              <wp:wrapNone/>
              <wp:docPr id="4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1" w14:textId="77777777" w:rsidR="007B7EE6" w:rsidRDefault="007B7EE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02.45pt;margin-top:729.15pt;width:41pt;height:14.95pt;z-index:-169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+jV2QEAAJcDAAAOAAAAZHJzL2Uyb0RvYy54bWysU9tu2zAMfR+wfxD0vtgJ0C4z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" filled="f" stroked="f">
              <v:textbox inset="0,0,0,0">
                <w:txbxContent>
                  <w:p w14:paraId="222CF291" w14:textId="77777777" w:rsidR="007B7EE6" w:rsidRDefault="007B7EE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704" behindDoc="1" locked="0" layoutInCell="1" allowOverlap="1" wp14:anchorId="222CF280" wp14:editId="4CCC8928">
              <wp:simplePos x="0" y="0"/>
              <wp:positionH relativeFrom="page">
                <wp:posOffset>1359535</wp:posOffset>
              </wp:positionH>
              <wp:positionV relativeFrom="page">
                <wp:posOffset>9265920</wp:posOffset>
              </wp:positionV>
              <wp:extent cx="3885565" cy="182880"/>
              <wp:effectExtent l="0" t="0" r="0" b="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55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2" w14:textId="77777777" w:rsidR="007B7EE6" w:rsidRDefault="007B7EE6">
                          <w:pPr>
                            <w:spacing w:before="21"/>
                            <w:ind w:left="20"/>
                            <w:rPr>
                              <w:rFonts w:ascii="Cambria"/>
                              <w:sz w:val="21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DIPLOMA</w:t>
                          </w:r>
                          <w:r>
                            <w:rPr>
                              <w:rFonts w:ascii="Cambria"/>
                              <w:spacing w:val="-11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ENGINEERING.(</w:t>
                          </w:r>
                          <w:proofErr w:type="gramEnd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C.E.) Noble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College,</w:t>
                          </w:r>
                          <w:r>
                            <w:rPr>
                              <w:rFonts w:ascii="Cambria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CF280" id="Text Box 6" o:spid="_x0000_s1027" type="#_x0000_t202" style="position:absolute;margin-left:107.05pt;margin-top:729.6pt;width:305.95pt;height:14.4pt;z-index:-169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" filled="f" stroked="f">
              <v:textbox inset="0,0,0,0">
                <w:txbxContent>
                  <w:p w14:paraId="222CF292" w14:textId="77777777" w:rsidR="007B7EE6" w:rsidRDefault="007B7EE6">
                    <w:pPr>
                      <w:spacing w:before="21"/>
                      <w:ind w:left="2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pacing w:val="-1"/>
                        <w:sz w:val="21"/>
                      </w:rPr>
                      <w:t>DIPLOMA</w:t>
                    </w:r>
                    <w:r>
                      <w:rPr>
                        <w:rFonts w:ascii="Cambria"/>
                        <w:spacing w:val="-1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pacing w:val="-1"/>
                        <w:sz w:val="21"/>
                      </w:rPr>
                      <w:t>ENGINEERING.(</w:t>
                    </w:r>
                    <w:proofErr w:type="gramEnd"/>
                    <w:r>
                      <w:rPr>
                        <w:rFonts w:ascii="Cambria"/>
                        <w:spacing w:val="-1"/>
                        <w:sz w:val="21"/>
                      </w:rPr>
                      <w:t>C.E.) Noble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Engineering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College,</w:t>
                    </w:r>
                    <w:r>
                      <w:rPr>
                        <w:rFonts w:ascii="Cambria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B377" w14:textId="77777777" w:rsidR="00016AEE" w:rsidRDefault="00016AEE">
      <w:r>
        <w:separator/>
      </w:r>
    </w:p>
  </w:footnote>
  <w:footnote w:type="continuationSeparator" w:id="0">
    <w:p w14:paraId="5FD1D3DF" w14:textId="77777777" w:rsidR="00016AEE" w:rsidRDefault="00016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*" style="width:11.45pt;height:10.35pt;visibility:visible;mso-wrap-style:square" o:bullet="t">
        <v:imagedata r:id="rId1" o:title="*"/>
      </v:shape>
    </w:pict>
  </w:numPicBullet>
  <w:abstractNum w:abstractNumId="0" w15:restartNumberingAfterBreak="0">
    <w:nsid w:val="02BD37D8"/>
    <w:multiLevelType w:val="multilevel"/>
    <w:tmpl w:val="2F8EBA2E"/>
    <w:lvl w:ilvl="0">
      <w:start w:val="4"/>
      <w:numFmt w:val="decimal"/>
      <w:lvlText w:val="%1"/>
      <w:lvlJc w:val="left"/>
      <w:pPr>
        <w:ind w:left="2218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8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808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2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41D74A1"/>
    <w:multiLevelType w:val="hybridMultilevel"/>
    <w:tmpl w:val="3AF8B396"/>
    <w:lvl w:ilvl="0" w:tplc="2F240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4D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8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0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3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A4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8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C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9F6DA0"/>
    <w:multiLevelType w:val="multilevel"/>
    <w:tmpl w:val="D8E2CF3A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BBB4473"/>
    <w:multiLevelType w:val="hybridMultilevel"/>
    <w:tmpl w:val="55868C6C"/>
    <w:lvl w:ilvl="0" w:tplc="A53A15D4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301ADC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D3EE011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37A28B8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0FCEB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886C0B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D5E66A0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6E28C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37AA66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226D34"/>
    <w:multiLevelType w:val="multilevel"/>
    <w:tmpl w:val="5EB00FBA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15D82153"/>
    <w:multiLevelType w:val="multilevel"/>
    <w:tmpl w:val="5590F7FE"/>
    <w:lvl w:ilvl="0">
      <w:start w:val="9"/>
      <w:numFmt w:val="decimal"/>
      <w:lvlText w:val="%1"/>
      <w:lvlJc w:val="left"/>
      <w:pPr>
        <w:ind w:left="2367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7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920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605"/>
      </w:pPr>
      <w:rPr>
        <w:rFonts w:hint="default"/>
        <w:lang w:val="en-US" w:eastAsia="en-US" w:bidi="ar-SA"/>
      </w:rPr>
    </w:lvl>
  </w:abstractNum>
  <w:abstractNum w:abstractNumId="6" w15:restartNumberingAfterBreak="0">
    <w:nsid w:val="18E70D02"/>
    <w:multiLevelType w:val="multilevel"/>
    <w:tmpl w:val="55CAA660"/>
    <w:lvl w:ilvl="0">
      <w:start w:val="7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24691"/>
    <w:multiLevelType w:val="hybridMultilevel"/>
    <w:tmpl w:val="BF0A75B4"/>
    <w:lvl w:ilvl="0" w:tplc="F894FA34">
      <w:start w:val="1"/>
      <w:numFmt w:val="decimal"/>
      <w:lvlText w:val="[%1]"/>
      <w:lvlJc w:val="left"/>
      <w:pPr>
        <w:ind w:left="749" w:hanging="360"/>
      </w:pPr>
      <w:rPr>
        <w:rFonts w:hint="default"/>
        <w:w w:val="94"/>
        <w:lang w:val="en-US" w:eastAsia="en-US" w:bidi="ar-SA"/>
      </w:rPr>
    </w:lvl>
    <w:lvl w:ilvl="1" w:tplc="509497C0">
      <w:start w:val="1"/>
      <w:numFmt w:val="decimal"/>
      <w:lvlText w:val="[%2]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0B1C9C4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41D6151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60002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6A009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19BC9ED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D08C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B14A99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3C3AE9"/>
    <w:multiLevelType w:val="multilevel"/>
    <w:tmpl w:val="9C6A16A8"/>
    <w:lvl w:ilvl="0">
      <w:start w:val="4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9" w15:restartNumberingAfterBreak="0">
    <w:nsid w:val="28AC19CD"/>
    <w:multiLevelType w:val="hybridMultilevel"/>
    <w:tmpl w:val="1E784592"/>
    <w:lvl w:ilvl="0" w:tplc="8584B610">
      <w:numFmt w:val="bullet"/>
      <w:lvlText w:val="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F014D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4628F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B2E6F9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C0088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4DF62F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B58D3F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226D5D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3B265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C6F75"/>
    <w:multiLevelType w:val="multilevel"/>
    <w:tmpl w:val="4BF69DC6"/>
    <w:lvl w:ilvl="0">
      <w:start w:val="2"/>
      <w:numFmt w:val="decimal"/>
      <w:lvlText w:val="%1"/>
      <w:lvlJc w:val="left"/>
      <w:pPr>
        <w:ind w:left="2506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5"/>
      </w:pPr>
      <w:rPr>
        <w:rFonts w:hint="default"/>
        <w:lang w:val="en-US" w:eastAsia="en-US" w:bidi="ar-SA"/>
      </w:rPr>
    </w:lvl>
  </w:abstractNum>
  <w:abstractNum w:abstractNumId="11" w15:restartNumberingAfterBreak="0">
    <w:nsid w:val="2AF53C36"/>
    <w:multiLevelType w:val="hybridMultilevel"/>
    <w:tmpl w:val="43F69410"/>
    <w:lvl w:ilvl="0" w:tplc="B0CE58DE">
      <w:start w:val="1"/>
      <w:numFmt w:val="decimal"/>
      <w:lvlText w:val="%1."/>
      <w:lvlJc w:val="left"/>
      <w:pPr>
        <w:ind w:left="461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5A76D2">
      <w:numFmt w:val="bullet"/>
      <w:lvlText w:val="•"/>
      <w:lvlJc w:val="left"/>
      <w:pPr>
        <w:ind w:left="1430" w:hanging="274"/>
      </w:pPr>
      <w:rPr>
        <w:rFonts w:hint="default"/>
        <w:lang w:val="en-US" w:eastAsia="en-US" w:bidi="ar-SA"/>
      </w:rPr>
    </w:lvl>
    <w:lvl w:ilvl="2" w:tplc="CFEAD75C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830E0EF2">
      <w:numFmt w:val="bullet"/>
      <w:lvlText w:val="•"/>
      <w:lvlJc w:val="left"/>
      <w:pPr>
        <w:ind w:left="3370" w:hanging="274"/>
      </w:pPr>
      <w:rPr>
        <w:rFonts w:hint="default"/>
        <w:lang w:val="en-US" w:eastAsia="en-US" w:bidi="ar-SA"/>
      </w:rPr>
    </w:lvl>
    <w:lvl w:ilvl="4" w:tplc="A378C180">
      <w:numFmt w:val="bullet"/>
      <w:lvlText w:val="•"/>
      <w:lvlJc w:val="left"/>
      <w:pPr>
        <w:ind w:left="4340" w:hanging="274"/>
      </w:pPr>
      <w:rPr>
        <w:rFonts w:hint="default"/>
        <w:lang w:val="en-US" w:eastAsia="en-US" w:bidi="ar-SA"/>
      </w:rPr>
    </w:lvl>
    <w:lvl w:ilvl="5" w:tplc="CF36054C">
      <w:numFmt w:val="bullet"/>
      <w:lvlText w:val="•"/>
      <w:lvlJc w:val="left"/>
      <w:pPr>
        <w:ind w:left="5310" w:hanging="274"/>
      </w:pPr>
      <w:rPr>
        <w:rFonts w:hint="default"/>
        <w:lang w:val="en-US" w:eastAsia="en-US" w:bidi="ar-SA"/>
      </w:rPr>
    </w:lvl>
    <w:lvl w:ilvl="6" w:tplc="8E9C5FC4">
      <w:numFmt w:val="bullet"/>
      <w:lvlText w:val="•"/>
      <w:lvlJc w:val="left"/>
      <w:pPr>
        <w:ind w:left="6280" w:hanging="274"/>
      </w:pPr>
      <w:rPr>
        <w:rFonts w:hint="default"/>
        <w:lang w:val="en-US" w:eastAsia="en-US" w:bidi="ar-SA"/>
      </w:rPr>
    </w:lvl>
    <w:lvl w:ilvl="7" w:tplc="6FEE7960">
      <w:numFmt w:val="bullet"/>
      <w:lvlText w:val="•"/>
      <w:lvlJc w:val="left"/>
      <w:pPr>
        <w:ind w:left="7250" w:hanging="274"/>
      </w:pPr>
      <w:rPr>
        <w:rFonts w:hint="default"/>
        <w:lang w:val="en-US" w:eastAsia="en-US" w:bidi="ar-SA"/>
      </w:rPr>
    </w:lvl>
    <w:lvl w:ilvl="8" w:tplc="F014DB42">
      <w:numFmt w:val="bullet"/>
      <w:lvlText w:val="•"/>
      <w:lvlJc w:val="left"/>
      <w:pPr>
        <w:ind w:left="8220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2FA50B50"/>
    <w:multiLevelType w:val="hybridMultilevel"/>
    <w:tmpl w:val="8146CD84"/>
    <w:lvl w:ilvl="0" w:tplc="C682E8AA">
      <w:numFmt w:val="bullet"/>
      <w:lvlText w:val="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684CBB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E4B17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E892B1B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DAF6BB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3C746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0A48EF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7F8FD8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F22E00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E606CF"/>
    <w:multiLevelType w:val="hybridMultilevel"/>
    <w:tmpl w:val="E79A7EA4"/>
    <w:lvl w:ilvl="0" w:tplc="ECD42B7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663C42">
      <w:numFmt w:val="bullet"/>
      <w:lvlText w:val=""/>
      <w:lvlJc w:val="left"/>
      <w:pPr>
        <w:ind w:left="1613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DD4F41C">
      <w:numFmt w:val="bullet"/>
      <w:lvlText w:val="•"/>
      <w:lvlJc w:val="left"/>
      <w:pPr>
        <w:ind w:left="2568" w:hanging="433"/>
      </w:pPr>
      <w:rPr>
        <w:rFonts w:hint="default"/>
        <w:lang w:val="en-US" w:eastAsia="en-US" w:bidi="ar-SA"/>
      </w:rPr>
    </w:lvl>
    <w:lvl w:ilvl="3" w:tplc="83E0B834">
      <w:numFmt w:val="bullet"/>
      <w:lvlText w:val="•"/>
      <w:lvlJc w:val="left"/>
      <w:pPr>
        <w:ind w:left="3517" w:hanging="433"/>
      </w:pPr>
      <w:rPr>
        <w:rFonts w:hint="default"/>
        <w:lang w:val="en-US" w:eastAsia="en-US" w:bidi="ar-SA"/>
      </w:rPr>
    </w:lvl>
    <w:lvl w:ilvl="4" w:tplc="3F341E18">
      <w:numFmt w:val="bullet"/>
      <w:lvlText w:val="•"/>
      <w:lvlJc w:val="left"/>
      <w:pPr>
        <w:ind w:left="4466" w:hanging="433"/>
      </w:pPr>
      <w:rPr>
        <w:rFonts w:hint="default"/>
        <w:lang w:val="en-US" w:eastAsia="en-US" w:bidi="ar-SA"/>
      </w:rPr>
    </w:lvl>
    <w:lvl w:ilvl="5" w:tplc="C6C62E86">
      <w:numFmt w:val="bullet"/>
      <w:lvlText w:val="•"/>
      <w:lvlJc w:val="left"/>
      <w:pPr>
        <w:ind w:left="5415" w:hanging="433"/>
      </w:pPr>
      <w:rPr>
        <w:rFonts w:hint="default"/>
        <w:lang w:val="en-US" w:eastAsia="en-US" w:bidi="ar-SA"/>
      </w:rPr>
    </w:lvl>
    <w:lvl w:ilvl="6" w:tplc="4F68C648"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7" w:tplc="4B74F58C">
      <w:numFmt w:val="bullet"/>
      <w:lvlText w:val="•"/>
      <w:lvlJc w:val="left"/>
      <w:pPr>
        <w:ind w:left="7313" w:hanging="433"/>
      </w:pPr>
      <w:rPr>
        <w:rFonts w:hint="default"/>
        <w:lang w:val="en-US" w:eastAsia="en-US" w:bidi="ar-SA"/>
      </w:rPr>
    </w:lvl>
    <w:lvl w:ilvl="8" w:tplc="C452351E">
      <w:numFmt w:val="bullet"/>
      <w:lvlText w:val="•"/>
      <w:lvlJc w:val="left"/>
      <w:pPr>
        <w:ind w:left="8262" w:hanging="433"/>
      </w:pPr>
      <w:rPr>
        <w:rFonts w:hint="default"/>
        <w:lang w:val="en-US" w:eastAsia="en-US" w:bidi="ar-SA"/>
      </w:rPr>
    </w:lvl>
  </w:abstractNum>
  <w:abstractNum w:abstractNumId="14" w15:restartNumberingAfterBreak="0">
    <w:nsid w:val="333C4E95"/>
    <w:multiLevelType w:val="multilevel"/>
    <w:tmpl w:val="D7846B14"/>
    <w:lvl w:ilvl="0">
      <w:start w:val="9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39068FF"/>
    <w:multiLevelType w:val="multilevel"/>
    <w:tmpl w:val="B79E9AD8"/>
    <w:lvl w:ilvl="0">
      <w:start w:val="3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36E40F85"/>
    <w:multiLevelType w:val="hybridMultilevel"/>
    <w:tmpl w:val="28C2EA7E"/>
    <w:lvl w:ilvl="0" w:tplc="6D3C188C">
      <w:numFmt w:val="bullet"/>
      <w:lvlText w:val=""/>
      <w:lvlJc w:val="left"/>
      <w:pPr>
        <w:ind w:left="753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83986"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  <w:lvl w:ilvl="2" w:tplc="5C3031E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50E25B9C">
      <w:numFmt w:val="bullet"/>
      <w:lvlText w:val="•"/>
      <w:lvlJc w:val="left"/>
      <w:pPr>
        <w:ind w:left="3580" w:hanging="231"/>
      </w:pPr>
      <w:rPr>
        <w:rFonts w:hint="default"/>
        <w:lang w:val="en-US" w:eastAsia="en-US" w:bidi="ar-SA"/>
      </w:rPr>
    </w:lvl>
    <w:lvl w:ilvl="4" w:tplc="F07A1BA0">
      <w:numFmt w:val="bullet"/>
      <w:lvlText w:val="•"/>
      <w:lvlJc w:val="left"/>
      <w:pPr>
        <w:ind w:left="4520" w:hanging="231"/>
      </w:pPr>
      <w:rPr>
        <w:rFonts w:hint="default"/>
        <w:lang w:val="en-US" w:eastAsia="en-US" w:bidi="ar-SA"/>
      </w:rPr>
    </w:lvl>
    <w:lvl w:ilvl="5" w:tplc="50DA2FC6">
      <w:numFmt w:val="bullet"/>
      <w:lvlText w:val="•"/>
      <w:lvlJc w:val="left"/>
      <w:pPr>
        <w:ind w:left="5460" w:hanging="231"/>
      </w:pPr>
      <w:rPr>
        <w:rFonts w:hint="default"/>
        <w:lang w:val="en-US" w:eastAsia="en-US" w:bidi="ar-SA"/>
      </w:rPr>
    </w:lvl>
    <w:lvl w:ilvl="6" w:tplc="1C069AD4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650AAD96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D59A1C50"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77E0FA8"/>
    <w:multiLevelType w:val="multilevel"/>
    <w:tmpl w:val="9C2603FA"/>
    <w:lvl w:ilvl="0">
      <w:start w:val="3"/>
      <w:numFmt w:val="decimal"/>
      <w:lvlText w:val="%1"/>
      <w:lvlJc w:val="left"/>
      <w:pPr>
        <w:ind w:left="64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6" w:hanging="62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08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7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625"/>
      </w:pPr>
      <w:rPr>
        <w:rFonts w:hint="default"/>
        <w:lang w:val="en-US" w:eastAsia="en-US" w:bidi="ar-SA"/>
      </w:rPr>
    </w:lvl>
  </w:abstractNum>
  <w:abstractNum w:abstractNumId="18" w15:restartNumberingAfterBreak="0">
    <w:nsid w:val="3AA209CB"/>
    <w:multiLevelType w:val="hybridMultilevel"/>
    <w:tmpl w:val="B6A69902"/>
    <w:lvl w:ilvl="0" w:tplc="8C4E0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F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E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6C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6C2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4A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C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61602E2"/>
    <w:multiLevelType w:val="hybridMultilevel"/>
    <w:tmpl w:val="A37C4004"/>
    <w:lvl w:ilvl="0" w:tplc="6BBEF574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E4B11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467EB0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7C61C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D3BA18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3D8B35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002C86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BE6BB1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0C46A3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23DFD"/>
    <w:multiLevelType w:val="hybridMultilevel"/>
    <w:tmpl w:val="90101B00"/>
    <w:lvl w:ilvl="0" w:tplc="35E27716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FF2029E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5C04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D1A7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32E387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0BAB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CCDA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0467EC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5284E63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92854"/>
    <w:multiLevelType w:val="hybridMultilevel"/>
    <w:tmpl w:val="D3F28262"/>
    <w:lvl w:ilvl="0" w:tplc="80A23E5E">
      <w:numFmt w:val="bullet"/>
      <w:lvlText w:val=""/>
      <w:lvlJc w:val="left"/>
      <w:pPr>
        <w:ind w:left="461" w:hanging="35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0835C">
      <w:numFmt w:val="bullet"/>
      <w:lvlText w:val="•"/>
      <w:lvlJc w:val="left"/>
      <w:pPr>
        <w:ind w:left="1430" w:hanging="351"/>
      </w:pPr>
      <w:rPr>
        <w:rFonts w:hint="default"/>
        <w:lang w:val="en-US" w:eastAsia="en-US" w:bidi="ar-SA"/>
      </w:rPr>
    </w:lvl>
    <w:lvl w:ilvl="2" w:tplc="DE0C1D5C">
      <w:numFmt w:val="bullet"/>
      <w:lvlText w:val="•"/>
      <w:lvlJc w:val="left"/>
      <w:pPr>
        <w:ind w:left="2400" w:hanging="351"/>
      </w:pPr>
      <w:rPr>
        <w:rFonts w:hint="default"/>
        <w:lang w:val="en-US" w:eastAsia="en-US" w:bidi="ar-SA"/>
      </w:rPr>
    </w:lvl>
    <w:lvl w:ilvl="3" w:tplc="91CE1548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ar-SA"/>
      </w:rPr>
    </w:lvl>
    <w:lvl w:ilvl="4" w:tplc="C808933A">
      <w:numFmt w:val="bullet"/>
      <w:lvlText w:val="•"/>
      <w:lvlJc w:val="left"/>
      <w:pPr>
        <w:ind w:left="4340" w:hanging="351"/>
      </w:pPr>
      <w:rPr>
        <w:rFonts w:hint="default"/>
        <w:lang w:val="en-US" w:eastAsia="en-US" w:bidi="ar-SA"/>
      </w:rPr>
    </w:lvl>
    <w:lvl w:ilvl="5" w:tplc="C6821D34">
      <w:numFmt w:val="bullet"/>
      <w:lvlText w:val="•"/>
      <w:lvlJc w:val="left"/>
      <w:pPr>
        <w:ind w:left="5310" w:hanging="351"/>
      </w:pPr>
      <w:rPr>
        <w:rFonts w:hint="default"/>
        <w:lang w:val="en-US" w:eastAsia="en-US" w:bidi="ar-SA"/>
      </w:rPr>
    </w:lvl>
    <w:lvl w:ilvl="6" w:tplc="D8A6D9BA"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 w:tplc="3EE075A0">
      <w:numFmt w:val="bullet"/>
      <w:lvlText w:val="•"/>
      <w:lvlJc w:val="left"/>
      <w:pPr>
        <w:ind w:left="7250" w:hanging="351"/>
      </w:pPr>
      <w:rPr>
        <w:rFonts w:hint="default"/>
        <w:lang w:val="en-US" w:eastAsia="en-US" w:bidi="ar-SA"/>
      </w:rPr>
    </w:lvl>
    <w:lvl w:ilvl="8" w:tplc="F8C08FA8">
      <w:numFmt w:val="bullet"/>
      <w:lvlText w:val="•"/>
      <w:lvlJc w:val="left"/>
      <w:pPr>
        <w:ind w:left="822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E880674"/>
    <w:multiLevelType w:val="hybridMultilevel"/>
    <w:tmpl w:val="6ECCFEA4"/>
    <w:lvl w:ilvl="0" w:tplc="86D2A160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899CC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062C17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D2C36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3094EEF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56E50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D64B43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6D47B3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B0CF8D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5F1019"/>
    <w:multiLevelType w:val="multilevel"/>
    <w:tmpl w:val="610C7EBA"/>
    <w:lvl w:ilvl="0">
      <w:start w:val="5"/>
      <w:numFmt w:val="decimal"/>
      <w:lvlText w:val="%1"/>
      <w:lvlJc w:val="left"/>
      <w:pPr>
        <w:ind w:left="3226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6" w:hanging="606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608" w:hanging="6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2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6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6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307C55"/>
    <w:multiLevelType w:val="hybridMultilevel"/>
    <w:tmpl w:val="B09AAAEA"/>
    <w:lvl w:ilvl="0" w:tplc="8C4E0D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CB2"/>
    <w:multiLevelType w:val="hybridMultilevel"/>
    <w:tmpl w:val="6CF8E0F2"/>
    <w:lvl w:ilvl="0" w:tplc="EB362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2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61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4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E2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47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A3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F6F74"/>
    <w:multiLevelType w:val="multilevel"/>
    <w:tmpl w:val="15220638"/>
    <w:lvl w:ilvl="0">
      <w:start w:val="1"/>
      <w:numFmt w:val="decimal"/>
      <w:lvlText w:val="%1"/>
      <w:lvlJc w:val="left"/>
      <w:pPr>
        <w:ind w:left="363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30" w:hanging="72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9B228E7"/>
    <w:multiLevelType w:val="multilevel"/>
    <w:tmpl w:val="BD7E3E7A"/>
    <w:lvl w:ilvl="0">
      <w:start w:val="2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28" w15:restartNumberingAfterBreak="0">
    <w:nsid w:val="6C4E39C6"/>
    <w:multiLevelType w:val="multilevel"/>
    <w:tmpl w:val="5526F172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0762A1E"/>
    <w:multiLevelType w:val="hybridMultilevel"/>
    <w:tmpl w:val="065C4D86"/>
    <w:lvl w:ilvl="0" w:tplc="A18610D6">
      <w:numFmt w:val="bullet"/>
      <w:lvlText w:val=""/>
      <w:lvlJc w:val="left"/>
      <w:pPr>
        <w:ind w:left="893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DE6DF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7454C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F7CE5D2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5C92D7D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1F88F59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F5E4E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12AD4A6">
      <w:numFmt w:val="bullet"/>
      <w:lvlText w:val="•"/>
      <w:lvlJc w:val="left"/>
      <w:pPr>
        <w:ind w:left="7313" w:hanging="361"/>
      </w:pPr>
      <w:rPr>
        <w:rFonts w:hint="default"/>
        <w:lang w:val="en-US" w:eastAsia="en-US" w:bidi="ar-SA"/>
      </w:rPr>
    </w:lvl>
    <w:lvl w:ilvl="8" w:tplc="8468EFD8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7C1DF8"/>
    <w:multiLevelType w:val="multilevel"/>
    <w:tmpl w:val="C77C577A"/>
    <w:lvl w:ilvl="0">
      <w:start w:val="7"/>
      <w:numFmt w:val="decimal"/>
      <w:lvlText w:val="%1"/>
      <w:lvlJc w:val="left"/>
      <w:pPr>
        <w:ind w:left="2506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10D5279"/>
    <w:multiLevelType w:val="hybridMultilevel"/>
    <w:tmpl w:val="7FEAD06A"/>
    <w:lvl w:ilvl="0" w:tplc="30D4B8F8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DCA14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54695E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A0010A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D64DB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DB85F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BBE340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1F0C4A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BA0B53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824583"/>
    <w:multiLevelType w:val="hybridMultilevel"/>
    <w:tmpl w:val="ED0A4D62"/>
    <w:lvl w:ilvl="0" w:tplc="3C82CB6E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1869BC">
      <w:numFmt w:val="bullet"/>
      <w:lvlText w:val=""/>
      <w:lvlJc w:val="left"/>
      <w:pPr>
        <w:ind w:left="1435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B88C0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CEAE4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4" w:tplc="23F86C4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5" w:tplc="7026BF5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6" w:tplc="C878202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7" w:tplc="15FE22C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5CCEBA6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A0158F8"/>
    <w:multiLevelType w:val="hybridMultilevel"/>
    <w:tmpl w:val="CC0677BC"/>
    <w:lvl w:ilvl="0" w:tplc="DC7C19B4">
      <w:start w:val="1"/>
      <w:numFmt w:val="decimal"/>
      <w:lvlText w:val="%1."/>
      <w:lvlJc w:val="left"/>
      <w:pPr>
        <w:ind w:left="7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40458">
      <w:numFmt w:val="bullet"/>
      <w:lvlText w:val="•"/>
      <w:lvlJc w:val="left"/>
      <w:pPr>
        <w:ind w:left="1646" w:hanging="245"/>
      </w:pPr>
      <w:rPr>
        <w:rFonts w:hint="default"/>
        <w:lang w:val="en-US" w:eastAsia="en-US" w:bidi="ar-SA"/>
      </w:rPr>
    </w:lvl>
    <w:lvl w:ilvl="2" w:tplc="038C63BE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3" w:tplc="ED5ECBB6">
      <w:numFmt w:val="bullet"/>
      <w:lvlText w:val="•"/>
      <w:lvlJc w:val="left"/>
      <w:pPr>
        <w:ind w:left="3538" w:hanging="245"/>
      </w:pPr>
      <w:rPr>
        <w:rFonts w:hint="default"/>
        <w:lang w:val="en-US" w:eastAsia="en-US" w:bidi="ar-SA"/>
      </w:rPr>
    </w:lvl>
    <w:lvl w:ilvl="4" w:tplc="A6C2F7A6">
      <w:numFmt w:val="bullet"/>
      <w:lvlText w:val="•"/>
      <w:lvlJc w:val="left"/>
      <w:pPr>
        <w:ind w:left="4484" w:hanging="245"/>
      </w:pPr>
      <w:rPr>
        <w:rFonts w:hint="default"/>
        <w:lang w:val="en-US" w:eastAsia="en-US" w:bidi="ar-SA"/>
      </w:rPr>
    </w:lvl>
    <w:lvl w:ilvl="5" w:tplc="2612F730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8640EA50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8A94EFB8">
      <w:numFmt w:val="bullet"/>
      <w:lvlText w:val="•"/>
      <w:lvlJc w:val="left"/>
      <w:pPr>
        <w:ind w:left="7322" w:hanging="245"/>
      </w:pPr>
      <w:rPr>
        <w:rFonts w:hint="default"/>
        <w:lang w:val="en-US" w:eastAsia="en-US" w:bidi="ar-SA"/>
      </w:rPr>
    </w:lvl>
    <w:lvl w:ilvl="8" w:tplc="12E2E54A">
      <w:numFmt w:val="bullet"/>
      <w:lvlText w:val="•"/>
      <w:lvlJc w:val="left"/>
      <w:pPr>
        <w:ind w:left="8268" w:hanging="245"/>
      </w:pPr>
      <w:rPr>
        <w:rFonts w:hint="default"/>
        <w:lang w:val="en-US" w:eastAsia="en-US" w:bidi="ar-SA"/>
      </w:rPr>
    </w:lvl>
  </w:abstractNum>
  <w:num w:numId="1" w16cid:durableId="967509696">
    <w:abstractNumId w:val="20"/>
  </w:num>
  <w:num w:numId="2" w16cid:durableId="2017222229">
    <w:abstractNumId w:val="7"/>
  </w:num>
  <w:num w:numId="3" w16cid:durableId="1985350548">
    <w:abstractNumId w:val="9"/>
  </w:num>
  <w:num w:numId="4" w16cid:durableId="4015782">
    <w:abstractNumId w:val="14"/>
  </w:num>
  <w:num w:numId="5" w16cid:durableId="1279869468">
    <w:abstractNumId w:val="5"/>
  </w:num>
  <w:num w:numId="6" w16cid:durableId="644971761">
    <w:abstractNumId w:val="31"/>
  </w:num>
  <w:num w:numId="7" w16cid:durableId="1736011034">
    <w:abstractNumId w:val="22"/>
  </w:num>
  <w:num w:numId="8" w16cid:durableId="557787743">
    <w:abstractNumId w:val="6"/>
  </w:num>
  <w:num w:numId="9" w16cid:durableId="2000188383">
    <w:abstractNumId w:val="30"/>
  </w:num>
  <w:num w:numId="10" w16cid:durableId="1035469446">
    <w:abstractNumId w:val="2"/>
  </w:num>
  <w:num w:numId="11" w16cid:durableId="984626797">
    <w:abstractNumId w:val="23"/>
  </w:num>
  <w:num w:numId="12" w16cid:durableId="81461975">
    <w:abstractNumId w:val="3"/>
  </w:num>
  <w:num w:numId="13" w16cid:durableId="311758838">
    <w:abstractNumId w:val="19"/>
  </w:num>
  <w:num w:numId="14" w16cid:durableId="189032363">
    <w:abstractNumId w:val="29"/>
  </w:num>
  <w:num w:numId="15" w16cid:durableId="1785689409">
    <w:abstractNumId w:val="32"/>
  </w:num>
  <w:num w:numId="16" w16cid:durableId="1686638863">
    <w:abstractNumId w:val="16"/>
  </w:num>
  <w:num w:numId="17" w16cid:durableId="705449797">
    <w:abstractNumId w:val="8"/>
  </w:num>
  <w:num w:numId="18" w16cid:durableId="1962880194">
    <w:abstractNumId w:val="0"/>
  </w:num>
  <w:num w:numId="19" w16cid:durableId="897127262">
    <w:abstractNumId w:val="13"/>
  </w:num>
  <w:num w:numId="20" w16cid:durableId="1011908563">
    <w:abstractNumId w:val="12"/>
  </w:num>
  <w:num w:numId="21" w16cid:durableId="1991518777">
    <w:abstractNumId w:val="15"/>
  </w:num>
  <w:num w:numId="22" w16cid:durableId="598031456">
    <w:abstractNumId w:val="17"/>
  </w:num>
  <w:num w:numId="23" w16cid:durableId="747994957">
    <w:abstractNumId w:val="11"/>
  </w:num>
  <w:num w:numId="24" w16cid:durableId="1848327771">
    <w:abstractNumId w:val="21"/>
  </w:num>
  <w:num w:numId="25" w16cid:durableId="297608163">
    <w:abstractNumId w:val="33"/>
  </w:num>
  <w:num w:numId="26" w16cid:durableId="1630865341">
    <w:abstractNumId w:val="27"/>
  </w:num>
  <w:num w:numId="27" w16cid:durableId="1077282683">
    <w:abstractNumId w:val="10"/>
  </w:num>
  <w:num w:numId="28" w16cid:durableId="713623301">
    <w:abstractNumId w:val="4"/>
  </w:num>
  <w:num w:numId="29" w16cid:durableId="1546141449">
    <w:abstractNumId w:val="28"/>
  </w:num>
  <w:num w:numId="30" w16cid:durableId="1350330307">
    <w:abstractNumId w:val="26"/>
  </w:num>
  <w:num w:numId="31" w16cid:durableId="1768890026">
    <w:abstractNumId w:val="25"/>
  </w:num>
  <w:num w:numId="32" w16cid:durableId="182322821">
    <w:abstractNumId w:val="18"/>
  </w:num>
  <w:num w:numId="33" w16cid:durableId="2119131746">
    <w:abstractNumId w:val="1"/>
  </w:num>
  <w:num w:numId="34" w16cid:durableId="9620347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05C28"/>
    <w:rsid w:val="000143C1"/>
    <w:rsid w:val="00016AEE"/>
    <w:rsid w:val="00017330"/>
    <w:rsid w:val="00044C95"/>
    <w:rsid w:val="00051A3E"/>
    <w:rsid w:val="000618A3"/>
    <w:rsid w:val="00072C96"/>
    <w:rsid w:val="00083E4B"/>
    <w:rsid w:val="000B6A6E"/>
    <w:rsid w:val="000C3BB0"/>
    <w:rsid w:val="000C6C4D"/>
    <w:rsid w:val="000D5A93"/>
    <w:rsid w:val="000E5F6B"/>
    <w:rsid w:val="000F26BE"/>
    <w:rsid w:val="00107E02"/>
    <w:rsid w:val="001102CC"/>
    <w:rsid w:val="00115228"/>
    <w:rsid w:val="00126EDA"/>
    <w:rsid w:val="0012700C"/>
    <w:rsid w:val="00137BBD"/>
    <w:rsid w:val="0015267D"/>
    <w:rsid w:val="00162724"/>
    <w:rsid w:val="00171816"/>
    <w:rsid w:val="0017264C"/>
    <w:rsid w:val="001B3353"/>
    <w:rsid w:val="001C0DEE"/>
    <w:rsid w:val="001D69A1"/>
    <w:rsid w:val="00211601"/>
    <w:rsid w:val="00211D6B"/>
    <w:rsid w:val="00214F8C"/>
    <w:rsid w:val="002310BC"/>
    <w:rsid w:val="00244A5A"/>
    <w:rsid w:val="00245350"/>
    <w:rsid w:val="002466C3"/>
    <w:rsid w:val="0025046F"/>
    <w:rsid w:val="00255064"/>
    <w:rsid w:val="00270835"/>
    <w:rsid w:val="0027355F"/>
    <w:rsid w:val="00277C57"/>
    <w:rsid w:val="0028261F"/>
    <w:rsid w:val="00296087"/>
    <w:rsid w:val="002B05B1"/>
    <w:rsid w:val="002B5B70"/>
    <w:rsid w:val="002D5105"/>
    <w:rsid w:val="002D7C95"/>
    <w:rsid w:val="002E2698"/>
    <w:rsid w:val="00300674"/>
    <w:rsid w:val="003251FF"/>
    <w:rsid w:val="0033084A"/>
    <w:rsid w:val="00334923"/>
    <w:rsid w:val="00335B73"/>
    <w:rsid w:val="00352C3C"/>
    <w:rsid w:val="0038630D"/>
    <w:rsid w:val="003B2B8D"/>
    <w:rsid w:val="003B3F0A"/>
    <w:rsid w:val="003D388B"/>
    <w:rsid w:val="003D70A2"/>
    <w:rsid w:val="003E4EDF"/>
    <w:rsid w:val="003E6EE8"/>
    <w:rsid w:val="00413531"/>
    <w:rsid w:val="004315E1"/>
    <w:rsid w:val="00455CB4"/>
    <w:rsid w:val="004647A1"/>
    <w:rsid w:val="004F1C5A"/>
    <w:rsid w:val="004F5BA6"/>
    <w:rsid w:val="004F73B0"/>
    <w:rsid w:val="004F7A02"/>
    <w:rsid w:val="00504556"/>
    <w:rsid w:val="00512F10"/>
    <w:rsid w:val="00532168"/>
    <w:rsid w:val="005476C6"/>
    <w:rsid w:val="0055486B"/>
    <w:rsid w:val="00556BA4"/>
    <w:rsid w:val="00567D44"/>
    <w:rsid w:val="00575AF0"/>
    <w:rsid w:val="005A4FFE"/>
    <w:rsid w:val="005B522A"/>
    <w:rsid w:val="005C0390"/>
    <w:rsid w:val="005C0680"/>
    <w:rsid w:val="005D53A6"/>
    <w:rsid w:val="005D5E28"/>
    <w:rsid w:val="005E0176"/>
    <w:rsid w:val="005E3306"/>
    <w:rsid w:val="005F2942"/>
    <w:rsid w:val="006062A8"/>
    <w:rsid w:val="00630CC9"/>
    <w:rsid w:val="00635BF9"/>
    <w:rsid w:val="006512F8"/>
    <w:rsid w:val="00673E3A"/>
    <w:rsid w:val="0067651B"/>
    <w:rsid w:val="00684930"/>
    <w:rsid w:val="00690C3D"/>
    <w:rsid w:val="0069371F"/>
    <w:rsid w:val="006A196A"/>
    <w:rsid w:val="006B418F"/>
    <w:rsid w:val="006F1036"/>
    <w:rsid w:val="00704EFE"/>
    <w:rsid w:val="00710DCD"/>
    <w:rsid w:val="00713868"/>
    <w:rsid w:val="00721783"/>
    <w:rsid w:val="00736459"/>
    <w:rsid w:val="00792820"/>
    <w:rsid w:val="007B7EE6"/>
    <w:rsid w:val="007E18E5"/>
    <w:rsid w:val="007E2F1E"/>
    <w:rsid w:val="007F2E72"/>
    <w:rsid w:val="007F483B"/>
    <w:rsid w:val="0080104B"/>
    <w:rsid w:val="00822F97"/>
    <w:rsid w:val="0082427F"/>
    <w:rsid w:val="00824FB0"/>
    <w:rsid w:val="00835C55"/>
    <w:rsid w:val="0084216D"/>
    <w:rsid w:val="008561B8"/>
    <w:rsid w:val="008614E3"/>
    <w:rsid w:val="00862A79"/>
    <w:rsid w:val="0086575F"/>
    <w:rsid w:val="008710D7"/>
    <w:rsid w:val="00893422"/>
    <w:rsid w:val="008B6AC7"/>
    <w:rsid w:val="008C324E"/>
    <w:rsid w:val="008F3832"/>
    <w:rsid w:val="008F5409"/>
    <w:rsid w:val="008F6A4D"/>
    <w:rsid w:val="00905A5F"/>
    <w:rsid w:val="0091560E"/>
    <w:rsid w:val="009216C0"/>
    <w:rsid w:val="00927943"/>
    <w:rsid w:val="00927FBA"/>
    <w:rsid w:val="00936DB3"/>
    <w:rsid w:val="00942A06"/>
    <w:rsid w:val="00944988"/>
    <w:rsid w:val="00947579"/>
    <w:rsid w:val="00953DC4"/>
    <w:rsid w:val="00953E4C"/>
    <w:rsid w:val="0095632E"/>
    <w:rsid w:val="00957C27"/>
    <w:rsid w:val="00967662"/>
    <w:rsid w:val="009736EE"/>
    <w:rsid w:val="009740DE"/>
    <w:rsid w:val="00991A16"/>
    <w:rsid w:val="009931A6"/>
    <w:rsid w:val="009B4EE9"/>
    <w:rsid w:val="009B500A"/>
    <w:rsid w:val="009B783B"/>
    <w:rsid w:val="009B7E5D"/>
    <w:rsid w:val="009C06FE"/>
    <w:rsid w:val="009C6DD5"/>
    <w:rsid w:val="009E7780"/>
    <w:rsid w:val="009F40B0"/>
    <w:rsid w:val="00A01722"/>
    <w:rsid w:val="00A018D7"/>
    <w:rsid w:val="00A11B0E"/>
    <w:rsid w:val="00A15DBB"/>
    <w:rsid w:val="00A2172F"/>
    <w:rsid w:val="00A23AE9"/>
    <w:rsid w:val="00A40218"/>
    <w:rsid w:val="00A44155"/>
    <w:rsid w:val="00A559DA"/>
    <w:rsid w:val="00A63FD3"/>
    <w:rsid w:val="00A80D46"/>
    <w:rsid w:val="00A907D8"/>
    <w:rsid w:val="00B06ABD"/>
    <w:rsid w:val="00B365C3"/>
    <w:rsid w:val="00B61F4A"/>
    <w:rsid w:val="00B91643"/>
    <w:rsid w:val="00BA0673"/>
    <w:rsid w:val="00BC69CA"/>
    <w:rsid w:val="00BD3778"/>
    <w:rsid w:val="00BE1759"/>
    <w:rsid w:val="00BE3C1D"/>
    <w:rsid w:val="00C11ED5"/>
    <w:rsid w:val="00C2101A"/>
    <w:rsid w:val="00C36598"/>
    <w:rsid w:val="00C365C6"/>
    <w:rsid w:val="00C442E0"/>
    <w:rsid w:val="00C72D42"/>
    <w:rsid w:val="00C84799"/>
    <w:rsid w:val="00C87D4D"/>
    <w:rsid w:val="00C91DFC"/>
    <w:rsid w:val="00CB47F5"/>
    <w:rsid w:val="00CB6E83"/>
    <w:rsid w:val="00CC0C85"/>
    <w:rsid w:val="00CC6E24"/>
    <w:rsid w:val="00D00A7E"/>
    <w:rsid w:val="00D14B43"/>
    <w:rsid w:val="00D4071B"/>
    <w:rsid w:val="00D4582C"/>
    <w:rsid w:val="00D54F58"/>
    <w:rsid w:val="00D660B9"/>
    <w:rsid w:val="00D71D19"/>
    <w:rsid w:val="00D96944"/>
    <w:rsid w:val="00DA3F20"/>
    <w:rsid w:val="00DC0DE5"/>
    <w:rsid w:val="00DD3F9E"/>
    <w:rsid w:val="00DF3667"/>
    <w:rsid w:val="00E33C7B"/>
    <w:rsid w:val="00E36D9B"/>
    <w:rsid w:val="00E6224C"/>
    <w:rsid w:val="00E70CFF"/>
    <w:rsid w:val="00E95373"/>
    <w:rsid w:val="00ED2AA2"/>
    <w:rsid w:val="00EF5C37"/>
    <w:rsid w:val="00EF7391"/>
    <w:rsid w:val="00EF7F29"/>
    <w:rsid w:val="00F32E43"/>
    <w:rsid w:val="00F71EC7"/>
    <w:rsid w:val="00F76BDF"/>
    <w:rsid w:val="00F80189"/>
    <w:rsid w:val="00FE0D2C"/>
    <w:rsid w:val="00FE7375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222CECB4"/>
  <w15:docId w15:val="{16E66EE8-FE77-4137-937E-212D361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71EC7"/>
    <w:pPr>
      <w:spacing w:before="75"/>
      <w:ind w:left="640" w:right="529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rsid w:val="00F71EC7"/>
    <w:pPr>
      <w:spacing w:before="80"/>
      <w:ind w:left="640" w:right="505"/>
      <w:jc w:val="center"/>
      <w:outlineLvl w:val="1"/>
    </w:pPr>
    <w:rPr>
      <w:rFonts w:ascii="Cambria" w:eastAsia="Cambria" w:hAnsi="Cambria" w:cs="Cambri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F71EC7"/>
    <w:pPr>
      <w:spacing w:before="74"/>
      <w:ind w:left="1280" w:right="159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F71EC7"/>
    <w:pPr>
      <w:ind w:left="883" w:hanging="42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F71EC7"/>
    <w:pPr>
      <w:ind w:left="7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EC7"/>
    <w:rPr>
      <w:sz w:val="24"/>
      <w:szCs w:val="24"/>
    </w:rPr>
  </w:style>
  <w:style w:type="paragraph" w:styleId="Title">
    <w:name w:val="Title"/>
    <w:basedOn w:val="Normal"/>
    <w:uiPriority w:val="10"/>
    <w:qFormat/>
    <w:rsid w:val="00F71EC7"/>
    <w:pPr>
      <w:spacing w:before="64"/>
      <w:ind w:left="1445" w:right="910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F71EC7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F71EC7"/>
  </w:style>
  <w:style w:type="paragraph" w:styleId="BalloonText">
    <w:name w:val="Balloon Text"/>
    <w:basedOn w:val="Normal"/>
    <w:link w:val="BalloonTextChar"/>
    <w:uiPriority w:val="99"/>
    <w:semiHidden/>
    <w:unhideWhenUsed/>
    <w:rsid w:val="00017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3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4017</Words>
  <Characters>22898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Panja</dc:creator>
  <cp:lastModifiedBy>Rayyan Panja</cp:lastModifiedBy>
  <cp:revision>6</cp:revision>
  <dcterms:created xsi:type="dcterms:W3CDTF">2022-11-16T17:44:00Z</dcterms:created>
  <dcterms:modified xsi:type="dcterms:W3CDTF">2022-11-16T17:53:00Z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