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143BD" w14:textId="77777777" w:rsidR="00B01557" w:rsidRDefault="00B0155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8F05DAA" w14:textId="77777777" w:rsidR="00B01557" w:rsidRDefault="00000000">
      <w:pPr>
        <w:shd w:val="clear" w:color="auto" w:fill="0070C0"/>
        <w:tabs>
          <w:tab w:val="left" w:pos="2465"/>
          <w:tab w:val="center" w:pos="5400"/>
        </w:tabs>
        <w:spacing w:after="0"/>
        <w:rPr>
          <w:b/>
          <w:color w:val="FFFFFF"/>
          <w:sz w:val="40"/>
          <w:szCs w:val="40"/>
        </w:rPr>
      </w:pPr>
      <w:r>
        <w:rPr>
          <w:b/>
          <w:color w:val="FFFFFF"/>
          <w:sz w:val="40"/>
          <w:szCs w:val="40"/>
        </w:rPr>
        <w:tab/>
      </w:r>
      <w:r>
        <w:rPr>
          <w:b/>
          <w:color w:val="FFFFFF"/>
          <w:sz w:val="40"/>
          <w:szCs w:val="40"/>
        </w:rPr>
        <w:tab/>
        <w:t>Ibrahim Ahmed Amin AlRayyan</w:t>
      </w:r>
    </w:p>
    <w:p w14:paraId="0845F87C" w14:textId="77777777" w:rsidR="00B01557" w:rsidRDefault="00000000">
      <w:pPr>
        <w:spacing w:after="0"/>
        <w:jc w:val="right"/>
        <w:rPr>
          <w:b/>
          <w:color w:val="595959"/>
          <w:sz w:val="32"/>
          <w:szCs w:val="32"/>
        </w:rPr>
      </w:pPr>
      <w:r>
        <w:rPr>
          <w:b/>
          <w:color w:val="595959"/>
          <w:sz w:val="32"/>
          <w:szCs w:val="32"/>
        </w:rPr>
        <w:tab/>
        <w:t>Frontend Engineer</w:t>
      </w:r>
    </w:p>
    <w:p w14:paraId="7F5A6996" w14:textId="77777777" w:rsidR="00B01557" w:rsidRDefault="00000000">
      <w:pPr>
        <w:spacing w:line="240" w:lineRule="auto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Objectives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DB5F343" wp14:editId="28424495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4025109"/>
                          <a:ext cx="5899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0FA730" w14:textId="239221FB" w:rsidR="00C17838" w:rsidRDefault="00C17838">
      <w:r>
        <w:t xml:space="preserve">Experienced Frontend Engineer with </w:t>
      </w:r>
      <w:r w:rsidRPr="00C17838">
        <w:rPr>
          <w:b/>
          <w:bCs/>
        </w:rPr>
        <w:t>3+ years of expertise</w:t>
      </w:r>
      <w:r>
        <w:t xml:space="preserve"> in </w:t>
      </w:r>
      <w:r w:rsidR="009227B8">
        <w:t>software development</w:t>
      </w:r>
      <w:r>
        <w:t>. Proficient in JavaScript (ES6/</w:t>
      </w:r>
      <w:r>
        <w:t>latest</w:t>
      </w:r>
      <w:r>
        <w:t xml:space="preserve">), React, React Native, </w:t>
      </w:r>
      <w:r w:rsidR="00D408C1">
        <w:t>backend MERN stack</w:t>
      </w:r>
      <w:r>
        <w:t xml:space="preserve">, and Typescript. Skilled in delivering large-scale projects, with a strong focus </w:t>
      </w:r>
      <w:r>
        <w:t>clean code</w:t>
      </w:r>
      <w:r>
        <w:t xml:space="preserve"> and a deep understanding of the React ecosystem.</w:t>
      </w:r>
    </w:p>
    <w:p w14:paraId="4E4F50EE" w14:textId="78B2A277" w:rsidR="00B01557" w:rsidRDefault="0000000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Contacts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4DC98B" wp14:editId="7039A2E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4011775"/>
                          <a:ext cx="58991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E0969F" w14:textId="77777777" w:rsidR="00B01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</w:rPr>
      </w:pPr>
      <w:r>
        <w:rPr>
          <w:b/>
          <w:color w:val="595959"/>
        </w:rPr>
        <w:t xml:space="preserve">Mobile: </w:t>
      </w:r>
      <w:r>
        <w:rPr>
          <w:color w:val="595959"/>
        </w:rPr>
        <w:t>(+20) 1007839923</w: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E2C383C" wp14:editId="3176436B">
            <wp:simplePos x="0" y="0"/>
            <wp:positionH relativeFrom="column">
              <wp:posOffset>2795661</wp:posOffset>
            </wp:positionH>
            <wp:positionV relativeFrom="paragraph">
              <wp:posOffset>85921</wp:posOffset>
            </wp:positionV>
            <wp:extent cx="227330" cy="227330"/>
            <wp:effectExtent l="0" t="0" r="0" b="0"/>
            <wp:wrapNone/>
            <wp:docPr id="2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" cy="227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21052FD2" wp14:editId="5F085DDC">
            <wp:simplePos x="0" y="0"/>
            <wp:positionH relativeFrom="column">
              <wp:posOffset>3047365</wp:posOffset>
            </wp:positionH>
            <wp:positionV relativeFrom="paragraph">
              <wp:posOffset>84455</wp:posOffset>
            </wp:positionV>
            <wp:extent cx="227965" cy="227965"/>
            <wp:effectExtent l="0" t="0" r="0" b="0"/>
            <wp:wrapNone/>
            <wp:docPr id="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5F05A134" wp14:editId="76063163">
            <wp:simplePos x="0" y="0"/>
            <wp:positionH relativeFrom="column">
              <wp:posOffset>3274695</wp:posOffset>
            </wp:positionH>
            <wp:positionV relativeFrom="paragraph">
              <wp:posOffset>65405</wp:posOffset>
            </wp:positionV>
            <wp:extent cx="263525" cy="263525"/>
            <wp:effectExtent l="0" t="0" r="0" b="0"/>
            <wp:wrapNone/>
            <wp:docPr id="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26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66A19993" wp14:editId="608D8AEB">
            <wp:simplePos x="0" y="0"/>
            <wp:positionH relativeFrom="column">
              <wp:posOffset>3557905</wp:posOffset>
            </wp:positionH>
            <wp:positionV relativeFrom="paragraph">
              <wp:posOffset>85090</wp:posOffset>
            </wp:positionV>
            <wp:extent cx="215900" cy="215900"/>
            <wp:effectExtent l="0" t="0" r="0" b="0"/>
            <wp:wrapNone/>
            <wp:docPr id="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FF3BA2" w14:textId="77777777" w:rsidR="00B0155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b/>
          <w:color w:val="595959"/>
        </w:rPr>
        <w:t>Email:</w:t>
      </w:r>
      <w:r>
        <w:rPr>
          <w:color w:val="595959"/>
        </w:rPr>
        <w:t xml:space="preserve"> </w:t>
      </w:r>
      <w:hyperlink r:id="rId14">
        <w:r>
          <w:rPr>
            <w:color w:val="0070C0"/>
            <w:u w:val="single"/>
          </w:rPr>
          <w:t>Ibrahim.alrayany@gmail.com</w:t>
        </w:r>
      </w:hyperlink>
    </w:p>
    <w:p w14:paraId="7243F4F4" w14:textId="7A4B1F08" w:rsidR="008B30BF" w:rsidRPr="00D408C1" w:rsidRDefault="00000000" w:rsidP="00D408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b/>
          <w:color w:val="595959"/>
        </w:rPr>
        <w:t>LinkedIn:</w:t>
      </w:r>
      <w:r>
        <w:rPr>
          <w:color w:val="000000"/>
        </w:rPr>
        <w:t xml:space="preserve"> </w:t>
      </w:r>
      <w:hyperlink r:id="rId15">
        <w:r>
          <w:rPr>
            <w:color w:val="0563C1"/>
            <w:u w:val="single"/>
          </w:rPr>
          <w:t>https://www.linkedin.com/in/RayyanX95</w:t>
        </w:r>
      </w:hyperlink>
    </w:p>
    <w:p w14:paraId="2B20FF64" w14:textId="24B942CA" w:rsidR="00B01557" w:rsidRDefault="001D7A5F" w:rsidP="00D408C1">
      <w:pPr>
        <w:spacing w:before="240"/>
        <w:rPr>
          <w:color w:val="767171"/>
          <w:sz w:val="20"/>
          <w:szCs w:val="20"/>
          <w:u w:val="single"/>
        </w:rPr>
      </w:pPr>
      <w:r w:rsidRPr="00357376">
        <w:rPr>
          <w:noProof/>
          <w:color w:val="0070C0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FF8E74" wp14:editId="1E8721CE">
                <wp:simplePos x="0" y="0"/>
                <wp:positionH relativeFrom="column">
                  <wp:posOffset>3582035</wp:posOffset>
                </wp:positionH>
                <wp:positionV relativeFrom="paragraph">
                  <wp:posOffset>328295</wp:posOffset>
                </wp:positionV>
                <wp:extent cx="3554730" cy="3856355"/>
                <wp:effectExtent l="0" t="0" r="2667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4730" cy="3856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BF55A" w14:textId="6C3CEF63" w:rsidR="00DB179D" w:rsidRDefault="00DB179D" w:rsidP="00DB179D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357376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57376">
                              <w:rPr>
                                <w:sz w:val="28"/>
                                <w:szCs w:val="28"/>
                              </w:rPr>
                              <w:instrText xml:space="preserve"> HYPERLINK "https://terkwaz.com/" \h </w:instrText>
                            </w:r>
                            <w:r w:rsidRPr="00357376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proofErr w:type="spellStart"/>
                            <w:r w:rsidRPr="00357376">
                              <w:rPr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t>Terkwaz</w:t>
                            </w:r>
                            <w:proofErr w:type="spellEnd"/>
                            <w:r w:rsidRPr="00357376">
                              <w:rPr>
                                <w:color w:val="0563C1"/>
                                <w:sz w:val="28"/>
                                <w:szCs w:val="28"/>
                                <w:u w:val="single"/>
                              </w:rPr>
                              <w:fldChar w:fldCharType="end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C1783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color w:val="767171"/>
                              </w:rPr>
                              <w:t>Dec 2019 – March 2022</w:t>
                            </w:r>
                          </w:p>
                          <w:p w14:paraId="132F6C62" w14:textId="48F74CB1" w:rsidR="00DB179D" w:rsidRPr="00D408C1" w:rsidRDefault="00DB179D" w:rsidP="00DB179D">
                            <w:pPr>
                              <w:spacing w:line="240" w:lineRule="auto"/>
                            </w:pPr>
                            <w:r w:rsidRPr="00D408C1">
                              <w:t xml:space="preserve">As </w:t>
                            </w:r>
                            <w:r w:rsidRPr="00D408C1">
                              <w:rPr>
                                <w:b/>
                                <w:bCs/>
                              </w:rPr>
                              <w:t>Frontend Engineer</w:t>
                            </w:r>
                            <w:r w:rsidRPr="00D408C1">
                              <w:t xml:space="preserve"> (</w:t>
                            </w:r>
                            <w:r w:rsidRPr="00D408C1">
                              <w:t>React</w:t>
                            </w:r>
                            <w:r w:rsidRPr="00D408C1">
                              <w:t>)</w:t>
                            </w:r>
                            <w:r w:rsidRPr="00D408C1">
                              <w:t xml:space="preserve">, I create reusable components, write clean and maintainable code, and utilize popular UI libraries such as </w:t>
                            </w:r>
                            <w:hyperlink r:id="rId16" w:history="1">
                              <w:proofErr w:type="spellStart"/>
                              <w:r w:rsidRPr="00D408C1">
                                <w:rPr>
                                  <w:rStyle w:val="Hyperlink"/>
                                </w:rPr>
                                <w:t>Vuexy</w:t>
                              </w:r>
                              <w:proofErr w:type="spellEnd"/>
                            </w:hyperlink>
                            <w:r w:rsidRPr="00D408C1">
                              <w:t>.</w:t>
                            </w:r>
                          </w:p>
                          <w:p w14:paraId="0AD05C3A" w14:textId="3C568739" w:rsidR="000B7409" w:rsidRPr="00D408C1" w:rsidRDefault="000B7409" w:rsidP="00DB179D">
                            <w:pP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D408C1">
                              <w:rPr>
                                <w:b/>
                                <w:bCs/>
                              </w:rPr>
                              <w:t>Projects</w:t>
                            </w:r>
                          </w:p>
                          <w:p w14:paraId="0444829F" w14:textId="0FC22304" w:rsidR="000B7409" w:rsidRPr="00D408C1" w:rsidRDefault="000B7409" w:rsidP="000B7409">
                            <w:pPr>
                              <w:spacing w:after="0" w:line="240" w:lineRule="auto"/>
                              <w:rPr>
                                <w:color w:val="767171"/>
                              </w:rPr>
                            </w:pPr>
                            <w:proofErr w:type="spellStart"/>
                            <w:r w:rsidRPr="00D408C1">
                              <w:rPr>
                                <w:b/>
                                <w:color w:val="262626"/>
                              </w:rPr>
                              <w:t>Hemma</w:t>
                            </w:r>
                            <w:proofErr w:type="spellEnd"/>
                            <w:r w:rsidRPr="00D408C1">
                              <w:rPr>
                                <w:b/>
                                <w:color w:val="262626"/>
                              </w:rPr>
                              <w:t xml:space="preserve"> </w:t>
                            </w:r>
                            <w:r w:rsidRPr="00D408C1">
                              <w:rPr>
                                <w:b/>
                                <w:color w:val="262626"/>
                              </w:rPr>
                              <w:tab/>
                            </w:r>
                            <w:r w:rsidR="00BA2EDA" w:rsidRPr="00D408C1">
                              <w:rPr>
                                <w:b/>
                                <w:color w:val="262626"/>
                              </w:rPr>
                              <w:tab/>
                            </w:r>
                            <w:r w:rsidRPr="00D408C1">
                              <w:rPr>
                                <w:color w:val="767171"/>
                              </w:rPr>
                              <w:t>July 2020 – Dec 2020</w:t>
                            </w:r>
                          </w:p>
                          <w:p w14:paraId="768847F1" w14:textId="336B8F64" w:rsidR="000B7409" w:rsidRPr="00D408C1" w:rsidRDefault="000B7409" w:rsidP="000B7409">
                            <w:pPr>
                              <w:spacing w:after="0" w:line="240" w:lineRule="auto"/>
                              <w:rPr>
                                <w:color w:val="262626"/>
                              </w:rPr>
                            </w:pPr>
                            <w:hyperlink r:id="rId17">
                              <w:proofErr w:type="spellStart"/>
                              <w:r w:rsidRPr="00D408C1">
                                <w:rPr>
                                  <w:color w:val="0563C1"/>
                                  <w:u w:val="single"/>
                                </w:rPr>
                                <w:t>Hemma</w:t>
                              </w:r>
                              <w:proofErr w:type="spellEnd"/>
                            </w:hyperlink>
                            <w:r w:rsidRPr="00D408C1">
                              <w:rPr>
                                <w:color w:val="262626"/>
                              </w:rPr>
                              <w:t xml:space="preserve"> is e-learning platform, I work on its admin panel. </w:t>
                            </w:r>
                            <w:r w:rsidR="008B30BF" w:rsidRPr="00D408C1">
                              <w:t xml:space="preserve">It is built using React with </w:t>
                            </w:r>
                            <w:r w:rsidR="008B30BF" w:rsidRPr="00D408C1">
                              <w:t>JavaScript</w:t>
                            </w:r>
                            <w:r w:rsidR="008B30BF" w:rsidRPr="00D408C1">
                              <w:t>.</w:t>
                            </w:r>
                          </w:p>
                          <w:p w14:paraId="69D2EAE6" w14:textId="77777777" w:rsidR="00BA2EDA" w:rsidRPr="00D408C1" w:rsidRDefault="00BA2EDA" w:rsidP="000B7409">
                            <w:pPr>
                              <w:spacing w:after="0" w:line="240" w:lineRule="auto"/>
                              <w:rPr>
                                <w:color w:val="262626"/>
                              </w:rPr>
                            </w:pPr>
                          </w:p>
                          <w:p w14:paraId="20347B72" w14:textId="77777777" w:rsidR="00BA2EDA" w:rsidRPr="00D408C1" w:rsidRDefault="00BA2EDA" w:rsidP="00BA2EDA">
                            <w:pPr>
                              <w:spacing w:after="0" w:line="240" w:lineRule="auto"/>
                              <w:rPr>
                                <w:color w:val="767171"/>
                              </w:rPr>
                            </w:pPr>
                            <w:r w:rsidRPr="00D408C1">
                              <w:rPr>
                                <w:b/>
                                <w:color w:val="262626"/>
                              </w:rPr>
                              <w:t xml:space="preserve">Blink </w:t>
                            </w:r>
                            <w:r w:rsidRPr="00D408C1">
                              <w:rPr>
                                <w:b/>
                                <w:color w:val="262626"/>
                              </w:rPr>
                              <w:tab/>
                            </w:r>
                            <w:r w:rsidRPr="00D408C1">
                              <w:rPr>
                                <w:b/>
                                <w:color w:val="262626"/>
                              </w:rPr>
                              <w:tab/>
                            </w:r>
                            <w:r w:rsidRPr="00D408C1">
                              <w:rPr>
                                <w:color w:val="767171"/>
                              </w:rPr>
                              <w:t>Dec 2019 – Mar 2022</w:t>
                            </w:r>
                          </w:p>
                          <w:p w14:paraId="1993AC7E" w14:textId="77777777" w:rsidR="008B30BF" w:rsidRPr="00D408C1" w:rsidRDefault="00BA2EDA" w:rsidP="008B30BF">
                            <w:pPr>
                              <w:spacing w:after="0" w:line="240" w:lineRule="auto"/>
                            </w:pPr>
                            <w:hyperlink r:id="rId18" w:history="1">
                              <w:r w:rsidRPr="00D408C1">
                                <w:rPr>
                                  <w:rStyle w:val="Hyperlink"/>
                                </w:rPr>
                                <w:t>Blink</w:t>
                              </w:r>
                            </w:hyperlink>
                            <w:r w:rsidRPr="00D408C1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is</w:t>
                            </w:r>
                            <w:r w:rsidRPr="00D408C1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a USA-based loan system. I have gained experience in multi-national environments and large-scale projects. </w:t>
                            </w:r>
                            <w:r w:rsidR="008B30BF" w:rsidRPr="00D408C1">
                              <w:t>It is built using React with Typescript.</w:t>
                            </w:r>
                          </w:p>
                          <w:p w14:paraId="1870872E" w14:textId="514D10CD" w:rsidR="00BA2EDA" w:rsidRPr="00D408C1" w:rsidRDefault="00BA2EDA" w:rsidP="00BA2ED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262626"/>
                              </w:rPr>
                            </w:pPr>
                          </w:p>
                          <w:p w14:paraId="402AFABA" w14:textId="77777777" w:rsidR="00BA2EDA" w:rsidRPr="00D408C1" w:rsidRDefault="00BA2EDA" w:rsidP="00BA2EDA">
                            <w:pPr>
                              <w:spacing w:after="0" w:line="240" w:lineRule="auto"/>
                              <w:rPr>
                                <w:b/>
                                <w:color w:val="262626"/>
                                <w:u w:val="single"/>
                              </w:rPr>
                            </w:pPr>
                            <w:proofErr w:type="spellStart"/>
                            <w:r w:rsidRPr="00D408C1">
                              <w:rPr>
                                <w:b/>
                                <w:color w:val="262626"/>
                              </w:rPr>
                              <w:t>Makanat</w:t>
                            </w:r>
                            <w:proofErr w:type="spellEnd"/>
                            <w:r w:rsidRPr="00D408C1">
                              <w:rPr>
                                <w:b/>
                                <w:color w:val="262626"/>
                              </w:rPr>
                              <w:tab/>
                            </w:r>
                            <w:r w:rsidRPr="00D408C1">
                              <w:rPr>
                                <w:color w:val="767171"/>
                              </w:rPr>
                              <w:t>Sep 2021 – Mar 2022</w:t>
                            </w:r>
                          </w:p>
                          <w:p w14:paraId="4BE193F3" w14:textId="6C1B33AB" w:rsidR="00BA2EDA" w:rsidRPr="00D408C1" w:rsidRDefault="00BA2EDA" w:rsidP="00BA2EDA">
                            <w:pPr>
                              <w:spacing w:line="240" w:lineRule="auto"/>
                              <w:rPr>
                                <w:color w:val="262626"/>
                              </w:rPr>
                            </w:pPr>
                            <w:hyperlink r:id="rId19">
                              <w:proofErr w:type="spellStart"/>
                              <w:r w:rsidRPr="00D408C1">
                                <w:rPr>
                                  <w:color w:val="0563C1"/>
                                  <w:u w:val="single"/>
                                </w:rPr>
                                <w:t>Mak</w:t>
                              </w:r>
                              <w:r w:rsidRPr="00D408C1">
                                <w:rPr>
                                  <w:color w:val="0563C1"/>
                                  <w:u w:val="single"/>
                                </w:rPr>
                                <w:t>a</w:t>
                              </w:r>
                              <w:r w:rsidRPr="00D408C1">
                                <w:rPr>
                                  <w:color w:val="0563C1"/>
                                  <w:u w:val="single"/>
                                </w:rPr>
                                <w:t>nat</w:t>
                              </w:r>
                              <w:proofErr w:type="spellEnd"/>
                            </w:hyperlink>
                            <w:r w:rsidRPr="00D408C1">
                              <w:rPr>
                                <w:color w:val="262626"/>
                              </w:rPr>
                              <w:t xml:space="preserve"> is on a mission to bring people together to meet, create, and celebrate. </w:t>
                            </w:r>
                            <w:r w:rsidR="008B30BF" w:rsidRPr="00D408C1">
                              <w:t>It is built using React with JavaScript</w:t>
                            </w:r>
                            <w:r w:rsidR="008B30BF" w:rsidRPr="00D408C1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594F4091" w14:textId="70D51337" w:rsidR="000B7409" w:rsidRPr="00BA2EDA" w:rsidRDefault="000B7409" w:rsidP="00BA2EDA">
                            <w:pPr>
                              <w:spacing w:line="240" w:lineRule="auto"/>
                              <w:rPr>
                                <w:color w:val="262626"/>
                                <w:sz w:val="20"/>
                                <w:szCs w:val="20"/>
                              </w:rPr>
                            </w:pPr>
                          </w:p>
                          <w:p w14:paraId="18F2D4D7" w14:textId="77777777" w:rsidR="00DB179D" w:rsidRDefault="00DB179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FF8E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05pt;margin-top:25.85pt;width:279.9pt;height:303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" strokecolor="white [3212]">
                <v:textbox>
                  <w:txbxContent>
                    <w:p w14:paraId="36DBF55A" w14:textId="6C3CEF63" w:rsidR="00DB179D" w:rsidRDefault="00DB179D" w:rsidP="00DB179D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357376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357376">
                        <w:rPr>
                          <w:sz w:val="28"/>
                          <w:szCs w:val="28"/>
                        </w:rPr>
                        <w:instrText xml:space="preserve"> HYPERLINK "https://terkwaz.com/" \h </w:instrText>
                      </w:r>
                      <w:r w:rsidRPr="00357376">
                        <w:rPr>
                          <w:sz w:val="28"/>
                          <w:szCs w:val="28"/>
                        </w:rPr>
                        <w:fldChar w:fldCharType="separate"/>
                      </w:r>
                      <w:proofErr w:type="spellStart"/>
                      <w:r w:rsidRPr="00357376">
                        <w:rPr>
                          <w:color w:val="0563C1"/>
                          <w:sz w:val="28"/>
                          <w:szCs w:val="28"/>
                          <w:u w:val="single"/>
                        </w:rPr>
                        <w:t>Terkwaz</w:t>
                      </w:r>
                      <w:proofErr w:type="spellEnd"/>
                      <w:r w:rsidRPr="00357376">
                        <w:rPr>
                          <w:color w:val="0563C1"/>
                          <w:sz w:val="28"/>
                          <w:szCs w:val="28"/>
                          <w:u w:val="single"/>
                        </w:rPr>
                        <w:fldChar w:fldCharType="end"/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C17838"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color w:val="767171"/>
                        </w:rPr>
                        <w:t>Dec 2019 – March 2022</w:t>
                      </w:r>
                    </w:p>
                    <w:p w14:paraId="132F6C62" w14:textId="48F74CB1" w:rsidR="00DB179D" w:rsidRPr="00D408C1" w:rsidRDefault="00DB179D" w:rsidP="00DB179D">
                      <w:pPr>
                        <w:spacing w:line="240" w:lineRule="auto"/>
                      </w:pPr>
                      <w:r w:rsidRPr="00D408C1">
                        <w:t xml:space="preserve">As </w:t>
                      </w:r>
                      <w:r w:rsidRPr="00D408C1">
                        <w:rPr>
                          <w:b/>
                          <w:bCs/>
                        </w:rPr>
                        <w:t>Frontend Engineer</w:t>
                      </w:r>
                      <w:r w:rsidRPr="00D408C1">
                        <w:t xml:space="preserve"> (</w:t>
                      </w:r>
                      <w:r w:rsidRPr="00D408C1">
                        <w:t>React</w:t>
                      </w:r>
                      <w:r w:rsidRPr="00D408C1">
                        <w:t>)</w:t>
                      </w:r>
                      <w:r w:rsidRPr="00D408C1">
                        <w:t xml:space="preserve">, I create reusable components, write clean and maintainable code, and utilize popular UI libraries such as </w:t>
                      </w:r>
                      <w:hyperlink r:id="rId20" w:history="1">
                        <w:proofErr w:type="spellStart"/>
                        <w:r w:rsidRPr="00D408C1">
                          <w:rPr>
                            <w:rStyle w:val="Hyperlink"/>
                          </w:rPr>
                          <w:t>Vuexy</w:t>
                        </w:r>
                        <w:proofErr w:type="spellEnd"/>
                      </w:hyperlink>
                      <w:r w:rsidRPr="00D408C1">
                        <w:t>.</w:t>
                      </w:r>
                    </w:p>
                    <w:p w14:paraId="0AD05C3A" w14:textId="3C568739" w:rsidR="000B7409" w:rsidRPr="00D408C1" w:rsidRDefault="000B7409" w:rsidP="00DB179D">
                      <w:pPr>
                        <w:spacing w:line="240" w:lineRule="auto"/>
                        <w:rPr>
                          <w:b/>
                          <w:bCs/>
                        </w:rPr>
                      </w:pPr>
                      <w:r w:rsidRPr="00D408C1">
                        <w:rPr>
                          <w:b/>
                          <w:bCs/>
                        </w:rPr>
                        <w:t>Projects</w:t>
                      </w:r>
                    </w:p>
                    <w:p w14:paraId="0444829F" w14:textId="0FC22304" w:rsidR="000B7409" w:rsidRPr="00D408C1" w:rsidRDefault="000B7409" w:rsidP="000B7409">
                      <w:pPr>
                        <w:spacing w:after="0" w:line="240" w:lineRule="auto"/>
                        <w:rPr>
                          <w:color w:val="767171"/>
                        </w:rPr>
                      </w:pPr>
                      <w:proofErr w:type="spellStart"/>
                      <w:r w:rsidRPr="00D408C1">
                        <w:rPr>
                          <w:b/>
                          <w:color w:val="262626"/>
                        </w:rPr>
                        <w:t>Hemma</w:t>
                      </w:r>
                      <w:proofErr w:type="spellEnd"/>
                      <w:r w:rsidRPr="00D408C1">
                        <w:rPr>
                          <w:b/>
                          <w:color w:val="262626"/>
                        </w:rPr>
                        <w:t xml:space="preserve"> </w:t>
                      </w:r>
                      <w:r w:rsidRPr="00D408C1">
                        <w:rPr>
                          <w:b/>
                          <w:color w:val="262626"/>
                        </w:rPr>
                        <w:tab/>
                      </w:r>
                      <w:r w:rsidR="00BA2EDA" w:rsidRPr="00D408C1">
                        <w:rPr>
                          <w:b/>
                          <w:color w:val="262626"/>
                        </w:rPr>
                        <w:tab/>
                      </w:r>
                      <w:r w:rsidRPr="00D408C1">
                        <w:rPr>
                          <w:color w:val="767171"/>
                        </w:rPr>
                        <w:t>July 2020 – Dec 2020</w:t>
                      </w:r>
                    </w:p>
                    <w:p w14:paraId="768847F1" w14:textId="336B8F64" w:rsidR="000B7409" w:rsidRPr="00D408C1" w:rsidRDefault="000B7409" w:rsidP="000B7409">
                      <w:pPr>
                        <w:spacing w:after="0" w:line="240" w:lineRule="auto"/>
                        <w:rPr>
                          <w:color w:val="262626"/>
                        </w:rPr>
                      </w:pPr>
                      <w:hyperlink r:id="rId21">
                        <w:proofErr w:type="spellStart"/>
                        <w:r w:rsidRPr="00D408C1">
                          <w:rPr>
                            <w:color w:val="0563C1"/>
                            <w:u w:val="single"/>
                          </w:rPr>
                          <w:t>Hemma</w:t>
                        </w:r>
                        <w:proofErr w:type="spellEnd"/>
                      </w:hyperlink>
                      <w:r w:rsidRPr="00D408C1">
                        <w:rPr>
                          <w:color w:val="262626"/>
                        </w:rPr>
                        <w:t xml:space="preserve"> is e-learning platform, I work on its admin panel. </w:t>
                      </w:r>
                      <w:r w:rsidR="008B30BF" w:rsidRPr="00D408C1">
                        <w:t xml:space="preserve">It is built using React with </w:t>
                      </w:r>
                      <w:r w:rsidR="008B30BF" w:rsidRPr="00D408C1">
                        <w:t>JavaScript</w:t>
                      </w:r>
                      <w:r w:rsidR="008B30BF" w:rsidRPr="00D408C1">
                        <w:t>.</w:t>
                      </w:r>
                    </w:p>
                    <w:p w14:paraId="69D2EAE6" w14:textId="77777777" w:rsidR="00BA2EDA" w:rsidRPr="00D408C1" w:rsidRDefault="00BA2EDA" w:rsidP="000B7409">
                      <w:pPr>
                        <w:spacing w:after="0" w:line="240" w:lineRule="auto"/>
                        <w:rPr>
                          <w:color w:val="262626"/>
                        </w:rPr>
                      </w:pPr>
                    </w:p>
                    <w:p w14:paraId="20347B72" w14:textId="77777777" w:rsidR="00BA2EDA" w:rsidRPr="00D408C1" w:rsidRDefault="00BA2EDA" w:rsidP="00BA2EDA">
                      <w:pPr>
                        <w:spacing w:after="0" w:line="240" w:lineRule="auto"/>
                        <w:rPr>
                          <w:color w:val="767171"/>
                        </w:rPr>
                      </w:pPr>
                      <w:r w:rsidRPr="00D408C1">
                        <w:rPr>
                          <w:b/>
                          <w:color w:val="262626"/>
                        </w:rPr>
                        <w:t xml:space="preserve">Blink </w:t>
                      </w:r>
                      <w:r w:rsidRPr="00D408C1">
                        <w:rPr>
                          <w:b/>
                          <w:color w:val="262626"/>
                        </w:rPr>
                        <w:tab/>
                      </w:r>
                      <w:r w:rsidRPr="00D408C1">
                        <w:rPr>
                          <w:b/>
                          <w:color w:val="262626"/>
                        </w:rPr>
                        <w:tab/>
                      </w:r>
                      <w:r w:rsidRPr="00D408C1">
                        <w:rPr>
                          <w:color w:val="767171"/>
                        </w:rPr>
                        <w:t>Dec 2019 – Mar 2022</w:t>
                      </w:r>
                    </w:p>
                    <w:p w14:paraId="1993AC7E" w14:textId="77777777" w:rsidR="008B30BF" w:rsidRPr="00D408C1" w:rsidRDefault="00BA2EDA" w:rsidP="008B30BF">
                      <w:pPr>
                        <w:spacing w:after="0" w:line="240" w:lineRule="auto"/>
                      </w:pPr>
                      <w:hyperlink r:id="rId22" w:history="1">
                        <w:r w:rsidRPr="00D408C1">
                          <w:rPr>
                            <w:rStyle w:val="Hyperlink"/>
                          </w:rPr>
                          <w:t>Blink</w:t>
                        </w:r>
                      </w:hyperlink>
                      <w:r w:rsidRPr="00D408C1">
                        <w:rPr>
                          <w:rStyle w:val="Strong"/>
                          <w:b w:val="0"/>
                          <w:bCs w:val="0"/>
                        </w:rPr>
                        <w:t xml:space="preserve"> is</w:t>
                      </w:r>
                      <w:r w:rsidRPr="00D408C1">
                        <w:rPr>
                          <w:rStyle w:val="Strong"/>
                          <w:b w:val="0"/>
                          <w:bCs w:val="0"/>
                        </w:rPr>
                        <w:t xml:space="preserve"> a USA-based loan system. I have gained experience in multi-national environments and large-scale projects. </w:t>
                      </w:r>
                      <w:r w:rsidR="008B30BF" w:rsidRPr="00D408C1">
                        <w:t>It is built using React with Typescript.</w:t>
                      </w:r>
                    </w:p>
                    <w:p w14:paraId="1870872E" w14:textId="514D10CD" w:rsidR="00BA2EDA" w:rsidRPr="00D408C1" w:rsidRDefault="00BA2EDA" w:rsidP="00BA2EDA">
                      <w:pPr>
                        <w:spacing w:line="240" w:lineRule="auto"/>
                        <w:rPr>
                          <w:b/>
                          <w:bCs/>
                          <w:color w:val="262626"/>
                        </w:rPr>
                      </w:pPr>
                    </w:p>
                    <w:p w14:paraId="402AFABA" w14:textId="77777777" w:rsidR="00BA2EDA" w:rsidRPr="00D408C1" w:rsidRDefault="00BA2EDA" w:rsidP="00BA2EDA">
                      <w:pPr>
                        <w:spacing w:after="0" w:line="240" w:lineRule="auto"/>
                        <w:rPr>
                          <w:b/>
                          <w:color w:val="262626"/>
                          <w:u w:val="single"/>
                        </w:rPr>
                      </w:pPr>
                      <w:proofErr w:type="spellStart"/>
                      <w:r w:rsidRPr="00D408C1">
                        <w:rPr>
                          <w:b/>
                          <w:color w:val="262626"/>
                        </w:rPr>
                        <w:t>Makanat</w:t>
                      </w:r>
                      <w:proofErr w:type="spellEnd"/>
                      <w:r w:rsidRPr="00D408C1">
                        <w:rPr>
                          <w:b/>
                          <w:color w:val="262626"/>
                        </w:rPr>
                        <w:tab/>
                      </w:r>
                      <w:r w:rsidRPr="00D408C1">
                        <w:rPr>
                          <w:color w:val="767171"/>
                        </w:rPr>
                        <w:t>Sep 2021 – Mar 2022</w:t>
                      </w:r>
                    </w:p>
                    <w:p w14:paraId="4BE193F3" w14:textId="6C1B33AB" w:rsidR="00BA2EDA" w:rsidRPr="00D408C1" w:rsidRDefault="00BA2EDA" w:rsidP="00BA2EDA">
                      <w:pPr>
                        <w:spacing w:line="240" w:lineRule="auto"/>
                        <w:rPr>
                          <w:color w:val="262626"/>
                        </w:rPr>
                      </w:pPr>
                      <w:hyperlink r:id="rId23">
                        <w:proofErr w:type="spellStart"/>
                        <w:r w:rsidRPr="00D408C1">
                          <w:rPr>
                            <w:color w:val="0563C1"/>
                            <w:u w:val="single"/>
                          </w:rPr>
                          <w:t>Mak</w:t>
                        </w:r>
                        <w:r w:rsidRPr="00D408C1">
                          <w:rPr>
                            <w:color w:val="0563C1"/>
                            <w:u w:val="single"/>
                          </w:rPr>
                          <w:t>a</w:t>
                        </w:r>
                        <w:r w:rsidRPr="00D408C1">
                          <w:rPr>
                            <w:color w:val="0563C1"/>
                            <w:u w:val="single"/>
                          </w:rPr>
                          <w:t>nat</w:t>
                        </w:r>
                        <w:proofErr w:type="spellEnd"/>
                      </w:hyperlink>
                      <w:r w:rsidRPr="00D408C1">
                        <w:rPr>
                          <w:color w:val="262626"/>
                        </w:rPr>
                        <w:t xml:space="preserve"> is on a mission to bring people together to meet, create, and celebrate. </w:t>
                      </w:r>
                      <w:r w:rsidR="008B30BF" w:rsidRPr="00D408C1">
                        <w:t>It is built using React with JavaScript</w:t>
                      </w:r>
                      <w:r w:rsidR="008B30BF" w:rsidRPr="00D408C1">
                        <w:rPr>
                          <w:b/>
                          <w:bCs/>
                        </w:rPr>
                        <w:t>.</w:t>
                      </w:r>
                    </w:p>
                    <w:p w14:paraId="594F4091" w14:textId="70D51337" w:rsidR="000B7409" w:rsidRPr="00BA2EDA" w:rsidRDefault="000B7409" w:rsidP="00BA2EDA">
                      <w:pPr>
                        <w:spacing w:line="240" w:lineRule="auto"/>
                        <w:rPr>
                          <w:color w:val="262626"/>
                          <w:sz w:val="20"/>
                          <w:szCs w:val="20"/>
                        </w:rPr>
                      </w:pPr>
                    </w:p>
                    <w:p w14:paraId="18F2D4D7" w14:textId="77777777" w:rsidR="00DB179D" w:rsidRDefault="00DB179D"/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color w:val="0070C0"/>
          <w:sz w:val="28"/>
          <w:szCs w:val="28"/>
        </w:rPr>
        <w:t xml:space="preserve">Work Experience 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1175681" wp14:editId="675E536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035080" y="4014950"/>
                          <a:ext cx="6832600" cy="22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8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BF27114" w14:textId="4916AFF4" w:rsidR="00B01557" w:rsidRDefault="009227B8">
      <w:pPr>
        <w:spacing w:after="0"/>
        <w:ind w:firstLine="360"/>
        <w:rPr>
          <w:sz w:val="24"/>
          <w:szCs w:val="24"/>
        </w:rPr>
      </w:pPr>
      <w:r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99F1C" wp14:editId="79888ECC">
                <wp:simplePos x="0" y="0"/>
                <wp:positionH relativeFrom="column">
                  <wp:posOffset>3542306</wp:posOffset>
                </wp:positionH>
                <wp:positionV relativeFrom="paragraph">
                  <wp:posOffset>5632</wp:posOffset>
                </wp:positionV>
                <wp:extent cx="31805" cy="3753016"/>
                <wp:effectExtent l="0" t="0" r="254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05" cy="37530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248BC" id="Straight Connector 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.45pt" to="281.4pt,2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" strokecolor="#d8d8d8 [2732]" strokeweight=".5pt">
                <v:stroke joinstyle="miter"/>
              </v:line>
            </w:pict>
          </mc:Fallback>
        </mc:AlternateContent>
      </w:r>
      <w:hyperlink r:id="rId25">
        <w:r w:rsidR="00000000" w:rsidRPr="00357376">
          <w:rPr>
            <w:color w:val="0563C1"/>
            <w:sz w:val="28"/>
            <w:szCs w:val="28"/>
            <w:u w:val="single"/>
          </w:rPr>
          <w:t>VO</w:t>
        </w:r>
      </w:hyperlink>
      <w:hyperlink r:id="rId26">
        <w:r w:rsidR="00000000" w:rsidRPr="00357376">
          <w:rPr>
            <w:b/>
            <w:color w:val="0563C1"/>
            <w:sz w:val="28"/>
            <w:szCs w:val="28"/>
            <w:u w:val="single"/>
          </w:rPr>
          <w:t>IS</w:t>
        </w:r>
      </w:hyperlink>
      <w:r w:rsidR="00000000" w:rsidRPr="00357376">
        <w:rPr>
          <w:sz w:val="28"/>
          <w:szCs w:val="28"/>
        </w:rPr>
        <w:t xml:space="preserve"> </w:t>
      </w:r>
      <w:r w:rsidR="00000000">
        <w:rPr>
          <w:sz w:val="24"/>
          <w:szCs w:val="24"/>
        </w:rPr>
        <w:tab/>
      </w:r>
      <w:r w:rsidR="00000000">
        <w:rPr>
          <w:sz w:val="24"/>
          <w:szCs w:val="24"/>
        </w:rPr>
        <w:tab/>
      </w:r>
      <w:r w:rsidR="00000000">
        <w:rPr>
          <w:color w:val="767171"/>
        </w:rPr>
        <w:t>Nov 2022 – Present</w:t>
      </w:r>
    </w:p>
    <w:p w14:paraId="6122F34F" w14:textId="6380F371" w:rsidR="00BA2EDA" w:rsidRPr="00D408C1" w:rsidRDefault="00FA72B8" w:rsidP="008B30BF">
      <w:pPr>
        <w:spacing w:after="0" w:line="240" w:lineRule="auto"/>
        <w:ind w:left="360"/>
        <w:rPr>
          <w:bCs/>
          <w:color w:val="262626"/>
        </w:rPr>
      </w:pPr>
      <w:r w:rsidRPr="00D408C1">
        <w:t xml:space="preserve">As a </w:t>
      </w:r>
      <w:r w:rsidRPr="00D408C1">
        <w:rPr>
          <w:b/>
          <w:bCs/>
        </w:rPr>
        <w:t>Senior Frontend Engineer</w:t>
      </w:r>
      <w:r w:rsidR="004A1D11" w:rsidRPr="00D408C1">
        <w:rPr>
          <w:b/>
          <w:bCs/>
        </w:rPr>
        <w:t xml:space="preserve"> </w:t>
      </w:r>
      <w:r w:rsidR="004A1D11" w:rsidRPr="00D408C1">
        <w:t>(React &amp; TS)</w:t>
      </w:r>
      <w:r w:rsidR="001D7A5F" w:rsidRPr="00D408C1">
        <w:t xml:space="preserve">, </w:t>
      </w:r>
      <w:r w:rsidRPr="00D408C1">
        <w:t>develop</w:t>
      </w:r>
      <w:r w:rsidR="008B30BF" w:rsidRPr="00D408C1">
        <w:t xml:space="preserve"> </w:t>
      </w:r>
      <w:r w:rsidRPr="00D408C1">
        <w:t xml:space="preserve">features, creating </w:t>
      </w:r>
      <w:r w:rsidR="004A1D11" w:rsidRPr="00D408C1">
        <w:t>&amp;</w:t>
      </w:r>
      <w:r w:rsidRPr="00D408C1">
        <w:t xml:space="preserve"> merging </w:t>
      </w:r>
      <w:r w:rsidR="004A1D11" w:rsidRPr="00D408C1">
        <w:t>PRs</w:t>
      </w:r>
      <w:r w:rsidRPr="00D408C1">
        <w:t xml:space="preserve">, and deploying code for </w:t>
      </w:r>
      <w:r w:rsidRPr="00D408C1">
        <w:t>Dev</w:t>
      </w:r>
      <w:r w:rsidRPr="00D408C1">
        <w:t xml:space="preserve">, </w:t>
      </w:r>
      <w:r w:rsidRPr="00D408C1">
        <w:rPr>
          <w:bCs/>
          <w:color w:val="262626"/>
        </w:rPr>
        <w:t>Demo</w:t>
      </w:r>
      <w:r w:rsidRPr="00D408C1">
        <w:rPr>
          <w:bCs/>
          <w:color w:val="262626"/>
        </w:rPr>
        <w:t>, and UAT</w:t>
      </w:r>
      <w:r w:rsidRPr="00D408C1">
        <w:rPr>
          <w:bCs/>
          <w:color w:val="262626"/>
        </w:rPr>
        <w:t xml:space="preserve"> </w:t>
      </w:r>
      <w:r w:rsidRPr="00D408C1">
        <w:rPr>
          <w:bCs/>
          <w:color w:val="262626"/>
        </w:rPr>
        <w:t>using Jenkins.</w:t>
      </w:r>
      <w:r w:rsidR="008B30BF" w:rsidRPr="00D408C1">
        <w:rPr>
          <w:bCs/>
          <w:color w:val="262626"/>
        </w:rPr>
        <w:t xml:space="preserve"> </w:t>
      </w:r>
      <w:r w:rsidR="008457E8" w:rsidRPr="00D408C1">
        <w:rPr>
          <w:bCs/>
          <w:color w:val="262626"/>
        </w:rPr>
        <w:t xml:space="preserve">We are using </w:t>
      </w:r>
      <w:proofErr w:type="spellStart"/>
      <w:r w:rsidR="008457E8" w:rsidRPr="00D408C1">
        <w:rPr>
          <w:b/>
          <w:color w:val="262626"/>
        </w:rPr>
        <w:t>SAFe</w:t>
      </w:r>
      <w:proofErr w:type="spellEnd"/>
      <w:r w:rsidR="008457E8" w:rsidRPr="00D408C1">
        <w:rPr>
          <w:bCs/>
          <w:color w:val="262626"/>
        </w:rPr>
        <w:t xml:space="preserve"> as Agile framework</w:t>
      </w:r>
      <w:r w:rsidR="008B30BF" w:rsidRPr="00D408C1">
        <w:rPr>
          <w:bCs/>
          <w:color w:val="262626"/>
        </w:rPr>
        <w:t>.</w:t>
      </w:r>
    </w:p>
    <w:p w14:paraId="650820BF" w14:textId="77777777" w:rsidR="008B30BF" w:rsidRPr="008B30BF" w:rsidRDefault="008B30BF" w:rsidP="008B30BF">
      <w:pPr>
        <w:spacing w:after="0" w:line="240" w:lineRule="auto"/>
        <w:ind w:left="360"/>
        <w:rPr>
          <w:bCs/>
          <w:color w:val="262626"/>
          <w:sz w:val="10"/>
          <w:szCs w:val="10"/>
        </w:rPr>
      </w:pPr>
    </w:p>
    <w:p w14:paraId="4F901AFE" w14:textId="0546B54F" w:rsidR="008B30BF" w:rsidRPr="00D408C1" w:rsidRDefault="008B30BF" w:rsidP="008B30BF">
      <w:pPr>
        <w:spacing w:after="0" w:line="360" w:lineRule="auto"/>
        <w:ind w:left="360"/>
        <w:rPr>
          <w:b/>
          <w:color w:val="262626"/>
          <w:sz w:val="24"/>
          <w:szCs w:val="24"/>
        </w:rPr>
      </w:pPr>
      <w:r w:rsidRPr="00D408C1">
        <w:rPr>
          <w:b/>
          <w:color w:val="262626"/>
          <w:sz w:val="24"/>
          <w:szCs w:val="24"/>
        </w:rPr>
        <w:t>Projects</w:t>
      </w:r>
    </w:p>
    <w:p w14:paraId="416F5464" w14:textId="10FA7591" w:rsidR="00BA2EDA" w:rsidRPr="00D408C1" w:rsidRDefault="00BA2EDA" w:rsidP="00BA2EDA">
      <w:pPr>
        <w:spacing w:after="0" w:line="240" w:lineRule="auto"/>
        <w:ind w:left="360"/>
        <w:rPr>
          <w:b/>
          <w:color w:val="262626"/>
        </w:rPr>
      </w:pPr>
      <w:r w:rsidRPr="00D408C1">
        <w:rPr>
          <w:b/>
          <w:color w:val="262626"/>
        </w:rPr>
        <w:t>M-</w:t>
      </w:r>
      <w:proofErr w:type="spellStart"/>
      <w:r w:rsidRPr="00D408C1">
        <w:rPr>
          <w:b/>
          <w:color w:val="262626"/>
        </w:rPr>
        <w:t>Pesa</w:t>
      </w:r>
      <w:proofErr w:type="spellEnd"/>
      <w:r w:rsidRPr="00D408C1">
        <w:rPr>
          <w:color w:val="767171"/>
        </w:rPr>
        <w:t xml:space="preserve"> </w:t>
      </w:r>
      <w:r w:rsidRPr="00D408C1">
        <w:rPr>
          <w:color w:val="767171"/>
        </w:rPr>
        <w:tab/>
      </w:r>
      <w:r w:rsidR="008B30BF" w:rsidRPr="00D408C1">
        <w:rPr>
          <w:color w:val="767171"/>
        </w:rPr>
        <w:tab/>
      </w:r>
      <w:r w:rsidRPr="00D408C1">
        <w:rPr>
          <w:color w:val="767171"/>
        </w:rPr>
        <w:t>Nov 2022 – Present</w:t>
      </w:r>
    </w:p>
    <w:p w14:paraId="28F221CB" w14:textId="0A5989D9" w:rsidR="00BA2EDA" w:rsidRPr="00D408C1" w:rsidRDefault="001D7A5F" w:rsidP="00BA2EDA">
      <w:pPr>
        <w:spacing w:after="0" w:line="240" w:lineRule="auto"/>
        <w:ind w:left="360"/>
      </w:pPr>
      <w:r w:rsidRPr="00D408C1">
        <w:t xml:space="preserve">The </w:t>
      </w:r>
      <w:r w:rsidRPr="00D408C1">
        <w:t>Back</w:t>
      </w:r>
      <w:r w:rsidR="004A1D11" w:rsidRPr="00D408C1">
        <w:t xml:space="preserve"> </w:t>
      </w:r>
      <w:r w:rsidRPr="00D408C1">
        <w:t xml:space="preserve">office of the </w:t>
      </w:r>
      <w:hyperlink r:id="rId27" w:history="1">
        <w:r w:rsidRPr="00D408C1">
          <w:rPr>
            <w:rStyle w:val="Hyperlink"/>
          </w:rPr>
          <w:t>M-</w:t>
        </w:r>
        <w:proofErr w:type="spellStart"/>
        <w:r w:rsidRPr="00D408C1">
          <w:rPr>
            <w:rStyle w:val="Hyperlink"/>
          </w:rPr>
          <w:t>Pesa</w:t>
        </w:r>
        <w:proofErr w:type="spellEnd"/>
      </w:hyperlink>
      <w:r w:rsidRPr="00D408C1">
        <w:t xml:space="preserve"> mobile App, which follows a unified one-codebase approach across multiple services and caters to the requirements of five African countries.</w:t>
      </w:r>
      <w:r w:rsidR="00D37718" w:rsidRPr="00D408C1">
        <w:t xml:space="preserve"> It is built using React with Typescript</w:t>
      </w:r>
      <w:r w:rsidR="004A1D11" w:rsidRPr="00D408C1">
        <w:t>.</w:t>
      </w:r>
    </w:p>
    <w:p w14:paraId="280A1224" w14:textId="77777777" w:rsidR="00BA2EDA" w:rsidRPr="00D408C1" w:rsidRDefault="00BA2EDA" w:rsidP="00BA2EDA">
      <w:pPr>
        <w:spacing w:after="0" w:line="240" w:lineRule="auto"/>
        <w:ind w:left="360"/>
        <w:rPr>
          <w:b/>
          <w:bCs/>
          <w:color w:val="262626"/>
          <w:sz w:val="14"/>
          <w:szCs w:val="14"/>
        </w:rPr>
      </w:pPr>
    </w:p>
    <w:p w14:paraId="3E0B883C" w14:textId="789E6249" w:rsidR="00BA2EDA" w:rsidRPr="00D408C1" w:rsidRDefault="001D7A5F" w:rsidP="00D408C1">
      <w:pPr>
        <w:spacing w:line="240" w:lineRule="auto"/>
        <w:ind w:left="360"/>
        <w:rPr>
          <w:rStyle w:val="Strong"/>
          <w:b w:val="0"/>
          <w:bCs w:val="0"/>
        </w:rPr>
      </w:pPr>
      <w:r w:rsidRPr="00D408C1">
        <w:rPr>
          <w:rStyle w:val="Strong"/>
        </w:rPr>
        <w:t>Tools</w:t>
      </w:r>
      <w:r w:rsidR="00BA2EDA" w:rsidRPr="00D408C1">
        <w:rPr>
          <w:rStyle w:val="Strong"/>
        </w:rPr>
        <w:t>:</w:t>
      </w:r>
      <w:r w:rsidR="00BA2EDA" w:rsidRPr="00D408C1">
        <w:rPr>
          <w:rStyle w:val="Strong"/>
          <w:b w:val="0"/>
          <w:bCs w:val="0"/>
        </w:rPr>
        <w:t xml:space="preserve"> </w:t>
      </w:r>
      <w:r w:rsidR="008457E8" w:rsidRPr="00D408C1">
        <w:rPr>
          <w:rStyle w:val="Strong"/>
          <w:b w:val="0"/>
          <w:bCs w:val="0"/>
        </w:rPr>
        <w:t xml:space="preserve">Jira, </w:t>
      </w:r>
      <w:r w:rsidR="00357376" w:rsidRPr="00D408C1">
        <w:rPr>
          <w:rStyle w:val="Strong"/>
          <w:b w:val="0"/>
          <w:bCs w:val="0"/>
        </w:rPr>
        <w:t>Confluence</w:t>
      </w:r>
      <w:r w:rsidR="008457E8" w:rsidRPr="00D408C1">
        <w:rPr>
          <w:rStyle w:val="Strong"/>
          <w:b w:val="0"/>
          <w:bCs w:val="0"/>
        </w:rPr>
        <w:t xml:space="preserve">, </w:t>
      </w:r>
      <w:r w:rsidR="00357376" w:rsidRPr="00D408C1">
        <w:rPr>
          <w:rStyle w:val="Strong"/>
          <w:b w:val="0"/>
          <w:bCs w:val="0"/>
        </w:rPr>
        <w:t>Jenkins,</w:t>
      </w:r>
      <w:r w:rsidRPr="00D408C1">
        <w:rPr>
          <w:rStyle w:val="Strong"/>
          <w:b w:val="0"/>
          <w:bCs w:val="0"/>
        </w:rPr>
        <w:t xml:space="preserve"> </w:t>
      </w:r>
      <w:r w:rsidR="00357376" w:rsidRPr="00D408C1">
        <w:rPr>
          <w:rStyle w:val="Strong"/>
          <w:b w:val="0"/>
          <w:bCs w:val="0"/>
        </w:rPr>
        <w:t>GitHub</w:t>
      </w:r>
      <w:r w:rsidR="00D37718" w:rsidRPr="00D408C1">
        <w:rPr>
          <w:rStyle w:val="Strong"/>
          <w:b w:val="0"/>
          <w:bCs w:val="0"/>
        </w:rPr>
        <w:t xml:space="preserve">, Invasion, </w:t>
      </w:r>
      <w:r w:rsidR="00BA2EDA" w:rsidRPr="00D408C1">
        <w:rPr>
          <w:rStyle w:val="Strong"/>
          <w:b w:val="0"/>
          <w:bCs w:val="0"/>
        </w:rPr>
        <w:t>and</w:t>
      </w:r>
      <w:r w:rsidR="00D408C1" w:rsidRPr="00D408C1">
        <w:rPr>
          <w:rStyle w:val="Strong"/>
          <w:b w:val="0"/>
          <w:bCs w:val="0"/>
        </w:rPr>
        <w:t xml:space="preserve"> </w:t>
      </w:r>
      <w:r w:rsidR="004A1D11" w:rsidRPr="00D408C1">
        <w:rPr>
          <w:rStyle w:val="Strong"/>
          <w:b w:val="0"/>
          <w:bCs w:val="0"/>
        </w:rPr>
        <w:t>Figma.</w:t>
      </w:r>
    </w:p>
    <w:p w14:paraId="040B1ED6" w14:textId="77777777" w:rsidR="00BA2EDA" w:rsidRPr="00D408C1" w:rsidRDefault="00BA2EDA" w:rsidP="00D408C1">
      <w:pPr>
        <w:spacing w:before="240" w:after="0"/>
        <w:ind w:left="360"/>
      </w:pPr>
      <w:hyperlink r:id="rId28">
        <w:r w:rsidRPr="002520DB">
          <w:rPr>
            <w:color w:val="0563C1"/>
            <w:sz w:val="28"/>
            <w:szCs w:val="28"/>
            <w:u w:val="single"/>
          </w:rPr>
          <w:t>DXPR</w:t>
        </w:r>
      </w:hyperlink>
      <w:r w:rsidRPr="002520DB">
        <w:rPr>
          <w:color w:val="0563C1"/>
          <w:sz w:val="28"/>
          <w:szCs w:val="28"/>
          <w:u w:val="single"/>
        </w:rPr>
        <w:t xml:space="preserve"> </w:t>
      </w:r>
      <w:r w:rsidRPr="00D408C1">
        <w:tab/>
      </w:r>
      <w:r w:rsidRPr="00D408C1">
        <w:tab/>
      </w:r>
      <w:r w:rsidRPr="00D408C1">
        <w:rPr>
          <w:color w:val="767171"/>
        </w:rPr>
        <w:t>Apr 2022 – Apr 2023</w:t>
      </w:r>
    </w:p>
    <w:p w14:paraId="39AAAC1E" w14:textId="237DE352" w:rsidR="00BA2EDA" w:rsidRPr="00D408C1" w:rsidRDefault="00BA2EDA" w:rsidP="00BA2EDA">
      <w:pPr>
        <w:spacing w:line="240" w:lineRule="auto"/>
        <w:ind w:left="360"/>
      </w:pPr>
      <w:r w:rsidRPr="00D408C1">
        <w:t xml:space="preserve">As a </w:t>
      </w:r>
      <w:r w:rsidRPr="00D408C1">
        <w:rPr>
          <w:b/>
          <w:bCs/>
        </w:rPr>
        <w:t>Senior Frontend Engineer</w:t>
      </w:r>
      <w:r w:rsidRPr="00D408C1">
        <w:t xml:space="preserve"> (Vanilla</w:t>
      </w:r>
      <w:r w:rsidR="008B30BF" w:rsidRPr="00D408C1">
        <w:t xml:space="preserve"> </w:t>
      </w:r>
      <w:r w:rsidRPr="00D408C1">
        <w:t xml:space="preserve">JS), </w:t>
      </w:r>
      <w:r w:rsidR="008B30BF" w:rsidRPr="00D408C1">
        <w:t xml:space="preserve">develop </w:t>
      </w:r>
      <w:r w:rsidRPr="00D408C1">
        <w:t xml:space="preserve">new features, and refactor jQuery code into </w:t>
      </w:r>
      <w:r w:rsidR="008B30BF" w:rsidRPr="00D408C1">
        <w:t>Vanill</w:t>
      </w:r>
      <w:r w:rsidR="008B30BF" w:rsidRPr="00D408C1">
        <w:t>a JS</w:t>
      </w:r>
      <w:r w:rsidRPr="00D408C1">
        <w:t>. Additionally, I occasionally serve as a Scrum Master.</w:t>
      </w:r>
    </w:p>
    <w:p w14:paraId="3DF54B89" w14:textId="34A306FF" w:rsidR="00357376" w:rsidRPr="00D408C1" w:rsidRDefault="00BA2EDA" w:rsidP="00D408C1">
      <w:pPr>
        <w:spacing w:line="240" w:lineRule="auto"/>
        <w:ind w:left="360"/>
        <w:rPr>
          <w:b/>
          <w:bCs/>
          <w:color w:val="262626"/>
          <w:u w:val="single"/>
        </w:rPr>
      </w:pPr>
      <w:hyperlink r:id="rId29" w:history="1">
        <w:r w:rsidRPr="00D408C1">
          <w:rPr>
            <w:rStyle w:val="Hyperlink"/>
          </w:rPr>
          <w:t>DXPR</w:t>
        </w:r>
      </w:hyperlink>
      <w:r w:rsidRPr="00D408C1">
        <w:rPr>
          <w:rStyle w:val="Strong"/>
          <w:b w:val="0"/>
          <w:bCs w:val="0"/>
        </w:rPr>
        <w:t xml:space="preserve"> is a no-code page builder for Drupal that makes website creation easy and accessible for all.</w:t>
      </w:r>
      <w:r w:rsidR="008B30BF" w:rsidRPr="00D408C1">
        <w:rPr>
          <w:rStyle w:val="Strong"/>
          <w:b w:val="0"/>
          <w:bCs w:val="0"/>
        </w:rPr>
        <w:t xml:space="preserve"> </w:t>
      </w:r>
    </w:p>
    <w:p w14:paraId="65128E39" w14:textId="77777777" w:rsidR="00B01557" w:rsidRDefault="00000000" w:rsidP="00D408C1">
      <w:pPr>
        <w:spacing w:before="240" w:line="240" w:lineRule="auto"/>
        <w:ind w:left="2160" w:hanging="2160"/>
        <w:rPr>
          <w:color w:val="0070C0"/>
          <w:sz w:val="28"/>
          <w:szCs w:val="28"/>
          <w:u w:val="single"/>
        </w:rPr>
      </w:pPr>
      <w:r>
        <w:rPr>
          <w:color w:val="0070C0"/>
          <w:sz w:val="28"/>
          <w:szCs w:val="28"/>
        </w:rPr>
        <w:t xml:space="preserve">Education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8B172C7" wp14:editId="3A8CFB29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7936" y="4016220"/>
                          <a:ext cx="6826884" cy="171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3E708A3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</w:rPr>
      </w:pPr>
      <w:r>
        <w:rPr>
          <w:b/>
          <w:color w:val="595959"/>
        </w:rPr>
        <w:t>B.S.</w:t>
      </w:r>
      <w:r>
        <w:rPr>
          <w:color w:val="595959"/>
        </w:rPr>
        <w:t xml:space="preserve"> in Computer Science and Engineering, Faculty of Electronic Engineering, </w:t>
      </w:r>
      <w:proofErr w:type="spellStart"/>
      <w:r>
        <w:rPr>
          <w:color w:val="595959"/>
        </w:rPr>
        <w:t>Menofia</w:t>
      </w:r>
      <w:proofErr w:type="spellEnd"/>
      <w:r>
        <w:rPr>
          <w:color w:val="595959"/>
        </w:rPr>
        <w:t xml:space="preserve"> University.</w:t>
      </w:r>
    </w:p>
    <w:p w14:paraId="21430638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</w:rPr>
      </w:pPr>
      <w:r>
        <w:rPr>
          <w:b/>
          <w:color w:val="595959"/>
        </w:rPr>
        <w:t xml:space="preserve">Graduated at: </w:t>
      </w:r>
      <w:r>
        <w:rPr>
          <w:color w:val="595959"/>
        </w:rPr>
        <w:t>July 2019</w:t>
      </w:r>
    </w:p>
    <w:p w14:paraId="2352643E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b/>
          <w:color w:val="595959"/>
        </w:rPr>
        <w:t xml:space="preserve">Average grade: </w:t>
      </w:r>
      <w:r>
        <w:rPr>
          <w:color w:val="595959"/>
        </w:rPr>
        <w:t xml:space="preserve">very good </w:t>
      </w:r>
    </w:p>
    <w:p w14:paraId="68100290" w14:textId="77777777" w:rsidR="008B30BF" w:rsidRDefault="008B30BF" w:rsidP="008B30BF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Languages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71BEF934" wp14:editId="466B378D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17017936" y="4038445"/>
                          <a:ext cx="6826884" cy="1714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0ED7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48pt;margin-top:0;width:0;height:1pt;rotation:180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" filled="t" strokecolor="#5b9bd5">
                <v:stroke startarrowwidth="narrow" startarrowlength="short" endarrowwidth="narrow" endarrowlength="short" miterlimit="5243f" joinstyle="miter"/>
              </v:shape>
            </w:pict>
          </mc:Fallback>
        </mc:AlternateContent>
      </w:r>
    </w:p>
    <w:p w14:paraId="493F381C" w14:textId="77777777" w:rsidR="008B30BF" w:rsidRDefault="008B30BF" w:rsidP="008B30B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</w:rPr>
      </w:pPr>
      <w:r>
        <w:rPr>
          <w:b/>
          <w:color w:val="595959"/>
        </w:rPr>
        <w:t xml:space="preserve">Arabic: </w:t>
      </w:r>
      <w:r>
        <w:rPr>
          <w:color w:val="595959"/>
        </w:rPr>
        <w:t>Native</w:t>
      </w:r>
    </w:p>
    <w:p w14:paraId="634281EB" w14:textId="630935EC" w:rsidR="00D408C1" w:rsidRPr="00D408C1" w:rsidRDefault="008B30BF" w:rsidP="00D40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r>
        <w:rPr>
          <w:b/>
          <w:color w:val="595959"/>
        </w:rPr>
        <w:t>English:</w:t>
      </w:r>
      <w:r>
        <w:rPr>
          <w:color w:val="595959"/>
        </w:rPr>
        <w:t xml:space="preserve"> Professional</w:t>
      </w:r>
    </w:p>
    <w:p w14:paraId="2ADC6675" w14:textId="03D6D1FD" w:rsidR="00B01557" w:rsidRPr="00357376" w:rsidRDefault="00000000" w:rsidP="00D408C1">
      <w:pPr>
        <w:rPr>
          <w:color w:val="0070C0"/>
          <w:sz w:val="28"/>
          <w:szCs w:val="28"/>
        </w:rPr>
      </w:pPr>
      <w:r w:rsidRPr="00357376">
        <w:rPr>
          <w:color w:val="0070C0"/>
          <w:sz w:val="28"/>
          <w:szCs w:val="28"/>
        </w:rPr>
        <w:lastRenderedPageBreak/>
        <w:t>Skills</w:t>
      </w:r>
      <w:r w:rsidRPr="00D408C1">
        <w:rPr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D8C1695" wp14:editId="124B1EEF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35080" y="4006059"/>
                          <a:ext cx="6832600" cy="17146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17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453585D" w14:textId="54DF4E6F" w:rsidR="00B01557" w:rsidRDefault="009227B8">
      <w:pPr>
        <w:spacing w:after="0" w:line="240" w:lineRule="auto"/>
        <w:ind w:left="2880" w:hanging="288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6EE7144" wp14:editId="72AC3820">
                <wp:simplePos x="0" y="0"/>
                <wp:positionH relativeFrom="page">
                  <wp:posOffset>4269464</wp:posOffset>
                </wp:positionH>
                <wp:positionV relativeFrom="page">
                  <wp:posOffset>786765</wp:posOffset>
                </wp:positionV>
                <wp:extent cx="3411109" cy="2464904"/>
                <wp:effectExtent l="0" t="0" r="0" b="0"/>
                <wp:wrapSquare wrapText="bothSides" distT="0" distB="0" distL="114300" distR="114300"/>
                <wp:docPr id="27" name="Freeform: 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109" cy="24649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6465" h="2776855" extrusionOk="0">
                              <a:moveTo>
                                <a:pt x="0" y="0"/>
                              </a:moveTo>
                              <a:lnTo>
                                <a:pt x="0" y="2776855"/>
                              </a:lnTo>
                              <a:lnTo>
                                <a:pt x="3466465" y="2776855"/>
                              </a:lnTo>
                              <a:lnTo>
                                <a:pt x="34664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C2BC2A" w14:textId="77777777" w:rsidR="00CE68D5" w:rsidRPr="009227B8" w:rsidRDefault="00000000" w:rsidP="00CE68D5">
                            <w:pPr>
                              <w:spacing w:after="0" w:line="258" w:lineRule="auto"/>
                              <w:textDirection w:val="btLr"/>
                              <w:rPr>
                                <w:b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9227B8">
                              <w:rPr>
                                <w:b/>
                                <w:color w:val="262626"/>
                                <w:sz w:val="24"/>
                                <w:szCs w:val="24"/>
                              </w:rPr>
                              <w:t>Software Apps</w:t>
                            </w:r>
                          </w:p>
                          <w:p w14:paraId="7A3D349C" w14:textId="77777777" w:rsidR="00B01557" w:rsidRPr="009227B8" w:rsidRDefault="00000000" w:rsidP="00CE68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58" w:lineRule="auto"/>
                              <w:textDirection w:val="btLr"/>
                            </w:pPr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>VS Code</w:t>
                            </w: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 Advanced setup </w:t>
                            </w:r>
                          </w:p>
                          <w:p w14:paraId="19184973" w14:textId="77777777" w:rsidR="00B01557" w:rsidRPr="009227B8" w:rsidRDefault="00000000" w:rsidP="00CE68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>Management Apps</w:t>
                            </w: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>: Atlassian and Notion</w:t>
                            </w:r>
                          </w:p>
                          <w:p w14:paraId="53C66F28" w14:textId="77777777" w:rsidR="00B01557" w:rsidRPr="009227B8" w:rsidRDefault="00000000" w:rsidP="00CE68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Windows and Linux </w:t>
                            </w:r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>CLI</w:t>
                            </w:r>
                          </w:p>
                          <w:p w14:paraId="7EA33C13" w14:textId="77777777" w:rsidR="00B01557" w:rsidRPr="009227B8" w:rsidRDefault="00000000" w:rsidP="00CE68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>Integrate</w:t>
                            </w:r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 xml:space="preserve"> Docker</w:t>
                            </w: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 with </w:t>
                            </w:r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>WSL</w:t>
                            </w:r>
                          </w:p>
                          <w:p w14:paraId="5744B058" w14:textId="77777777" w:rsidR="00B01557" w:rsidRPr="009227B8" w:rsidRDefault="00000000" w:rsidP="00CE68D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>GitHub Actions</w:t>
                            </w:r>
                          </w:p>
                          <w:p w14:paraId="012DFB29" w14:textId="77777777" w:rsidR="00B01557" w:rsidRPr="009227B8" w:rsidRDefault="00000000">
                            <w:pPr>
                              <w:spacing w:after="0" w:line="255" w:lineRule="auto"/>
                              <w:textDirection w:val="btLr"/>
                            </w:pPr>
                            <w:r w:rsidRPr="009227B8">
                              <w:rPr>
                                <w:b/>
                                <w:color w:val="262626"/>
                              </w:rPr>
                              <w:t>Software Development</w:t>
                            </w:r>
                          </w:p>
                          <w:p w14:paraId="48AFD565" w14:textId="77777777" w:rsidR="00354CFE" w:rsidRPr="009227B8" w:rsidRDefault="00000000" w:rsidP="00354C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  <w:rPr>
                                <w:rFonts w:eastAsia="Arial"/>
                                <w:b/>
                                <w:color w:val="595959"/>
                              </w:rPr>
                            </w:pP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Solid understands of </w:t>
                            </w:r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>JavaScript</w:t>
                            </w: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 and </w:t>
                            </w:r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>TypeScript</w:t>
                            </w:r>
                          </w:p>
                          <w:p w14:paraId="2CD8B877" w14:textId="77777777" w:rsidR="00354CFE" w:rsidRPr="009227B8" w:rsidRDefault="00000000" w:rsidP="00354C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  <w:rPr>
                                <w:rFonts w:eastAsia="Arial"/>
                                <w:bCs/>
                                <w:color w:val="595959"/>
                              </w:rPr>
                            </w:pPr>
                            <w:r w:rsidRPr="009227B8">
                              <w:rPr>
                                <w:rFonts w:eastAsia="Arial"/>
                                <w:bCs/>
                                <w:color w:val="595959"/>
                              </w:rPr>
                              <w:t>JavaScript Design Patterns</w:t>
                            </w:r>
                          </w:p>
                          <w:p w14:paraId="44403204" w14:textId="77777777" w:rsidR="00354CFE" w:rsidRPr="009227B8" w:rsidRDefault="00000000" w:rsidP="00354C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  <w:rPr>
                                <w:rFonts w:eastAsia="Arial"/>
                                <w:bCs/>
                                <w:color w:val="595959"/>
                              </w:rPr>
                            </w:pPr>
                            <w:r w:rsidRPr="009227B8">
                              <w:rPr>
                                <w:rFonts w:eastAsia="Arial"/>
                                <w:bCs/>
                                <w:color w:val="595959"/>
                              </w:rPr>
                              <w:t>Algorithms and Problems Solving.</w:t>
                            </w:r>
                          </w:p>
                          <w:p w14:paraId="135EC7F7" w14:textId="77777777" w:rsidR="00354CFE" w:rsidRPr="009227B8" w:rsidRDefault="00000000" w:rsidP="00354C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  <w:rPr>
                                <w:rFonts w:eastAsia="Arial"/>
                                <w:color w:val="595959"/>
                              </w:rPr>
                            </w:pPr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>Control version:</w:t>
                            </w: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 GitHub, Gitlab and </w:t>
                            </w:r>
                            <w:proofErr w:type="spellStart"/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>BitBucket</w:t>
                            </w:r>
                            <w:proofErr w:type="spellEnd"/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 </w:t>
                            </w:r>
                          </w:p>
                          <w:p w14:paraId="00E50F45" w14:textId="2FF38A83" w:rsidR="00B01557" w:rsidRPr="009227B8" w:rsidRDefault="00000000" w:rsidP="00354C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</w:pP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Good knowledge of </w:t>
                            </w:r>
                            <w:r w:rsidRPr="009227B8">
                              <w:rPr>
                                <w:rFonts w:eastAsia="Arial"/>
                                <w:bCs/>
                                <w:color w:val="595959"/>
                              </w:rPr>
                              <w:t>linting</w:t>
                            </w:r>
                            <w:r w:rsidR="00357376" w:rsidRPr="009227B8">
                              <w:rPr>
                                <w:rFonts w:eastAsia="Arial"/>
                                <w:color w:val="595959"/>
                              </w:rPr>
                              <w:t>:</w:t>
                            </w:r>
                            <w:r w:rsidRPr="009227B8">
                              <w:rPr>
                                <w:rFonts w:eastAsia="Arial"/>
                                <w:color w:val="595959"/>
                              </w:rPr>
                              <w:t xml:space="preserve"> </w:t>
                            </w:r>
                            <w:proofErr w:type="spellStart"/>
                            <w:r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>Eslint</w:t>
                            </w:r>
                            <w:proofErr w:type="spellEnd"/>
                            <w:r w:rsidR="00357376"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 xml:space="preserve"> </w:t>
                            </w:r>
                            <w:r w:rsidR="00357376" w:rsidRPr="009227B8">
                              <w:rPr>
                                <w:rFonts w:eastAsia="Arial"/>
                                <w:bCs/>
                                <w:color w:val="595959"/>
                              </w:rPr>
                              <w:t>and</w:t>
                            </w:r>
                            <w:r w:rsidR="00357376" w:rsidRPr="009227B8">
                              <w:rPr>
                                <w:rFonts w:eastAsia="Arial"/>
                                <w:b/>
                                <w:color w:val="595959"/>
                              </w:rPr>
                              <w:t xml:space="preserve"> Prettier</w:t>
                            </w:r>
                          </w:p>
                          <w:p w14:paraId="6E876C75" w14:textId="77777777" w:rsidR="00B01557" w:rsidRPr="009227B8" w:rsidRDefault="00B01557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E7144" id="Freeform: Shape 27" o:spid="_x0000_s1027" style="position:absolute;left:0;text-align:left;margin-left:336.2pt;margin-top:61.95pt;width:268.6pt;height:194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3466465,27768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" adj="-11796480,,5400" path="m,l,2776855r3466465,l3466465,,,xe" stroked="f">
                <v:stroke joinstyle="miter"/>
                <v:formulas/>
                <v:path arrowok="t" o:extrusionok="f" o:connecttype="custom" textboxrect="0,0,3466465,2776855"/>
                <v:textbox inset="9pt,1.2694mm,9pt,1.2694mm">
                  <w:txbxContent>
                    <w:p w14:paraId="5DC2BC2A" w14:textId="77777777" w:rsidR="00CE68D5" w:rsidRPr="009227B8" w:rsidRDefault="00000000" w:rsidP="00CE68D5">
                      <w:pPr>
                        <w:spacing w:after="0" w:line="258" w:lineRule="auto"/>
                        <w:textDirection w:val="btLr"/>
                        <w:rPr>
                          <w:b/>
                          <w:color w:val="262626"/>
                          <w:sz w:val="24"/>
                          <w:szCs w:val="24"/>
                        </w:rPr>
                      </w:pPr>
                      <w:r w:rsidRPr="009227B8">
                        <w:rPr>
                          <w:b/>
                          <w:color w:val="262626"/>
                          <w:sz w:val="24"/>
                          <w:szCs w:val="24"/>
                        </w:rPr>
                        <w:t>Software Apps</w:t>
                      </w:r>
                    </w:p>
                    <w:p w14:paraId="7A3D349C" w14:textId="77777777" w:rsidR="00B01557" w:rsidRPr="009227B8" w:rsidRDefault="00000000" w:rsidP="00CE68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58" w:lineRule="auto"/>
                        <w:textDirection w:val="btLr"/>
                      </w:pPr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>VS Code</w:t>
                      </w:r>
                      <w:r w:rsidRPr="009227B8">
                        <w:rPr>
                          <w:rFonts w:eastAsia="Arial"/>
                          <w:color w:val="595959"/>
                        </w:rPr>
                        <w:t xml:space="preserve"> Advanced setup </w:t>
                      </w:r>
                    </w:p>
                    <w:p w14:paraId="19184973" w14:textId="77777777" w:rsidR="00B01557" w:rsidRPr="009227B8" w:rsidRDefault="00000000" w:rsidP="00CE68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textDirection w:val="btLr"/>
                      </w:pPr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>Management Apps</w:t>
                      </w:r>
                      <w:r w:rsidRPr="009227B8">
                        <w:rPr>
                          <w:rFonts w:eastAsia="Arial"/>
                          <w:color w:val="595959"/>
                        </w:rPr>
                        <w:t>: Atlassian and Notion</w:t>
                      </w:r>
                    </w:p>
                    <w:p w14:paraId="53C66F28" w14:textId="77777777" w:rsidR="00B01557" w:rsidRPr="009227B8" w:rsidRDefault="00000000" w:rsidP="00CE68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textDirection w:val="btLr"/>
                      </w:pPr>
                      <w:r w:rsidRPr="009227B8">
                        <w:rPr>
                          <w:rFonts w:eastAsia="Arial"/>
                          <w:color w:val="595959"/>
                        </w:rPr>
                        <w:t xml:space="preserve">Windows and Linux </w:t>
                      </w:r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>CLI</w:t>
                      </w:r>
                    </w:p>
                    <w:p w14:paraId="7EA33C13" w14:textId="77777777" w:rsidR="00B01557" w:rsidRPr="009227B8" w:rsidRDefault="00000000" w:rsidP="00CE68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textDirection w:val="btLr"/>
                      </w:pPr>
                      <w:r w:rsidRPr="009227B8">
                        <w:rPr>
                          <w:rFonts w:eastAsia="Arial"/>
                          <w:color w:val="595959"/>
                        </w:rPr>
                        <w:t>Integrate</w:t>
                      </w:r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 xml:space="preserve"> Docker</w:t>
                      </w:r>
                      <w:r w:rsidRPr="009227B8">
                        <w:rPr>
                          <w:rFonts w:eastAsia="Arial"/>
                          <w:color w:val="595959"/>
                        </w:rPr>
                        <w:t xml:space="preserve"> with </w:t>
                      </w:r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>WSL</w:t>
                      </w:r>
                    </w:p>
                    <w:p w14:paraId="5744B058" w14:textId="77777777" w:rsidR="00B01557" w:rsidRPr="009227B8" w:rsidRDefault="00000000" w:rsidP="00CE68D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textDirection w:val="btLr"/>
                      </w:pPr>
                      <w:r w:rsidRPr="009227B8">
                        <w:rPr>
                          <w:rFonts w:eastAsia="Arial"/>
                          <w:color w:val="595959"/>
                        </w:rPr>
                        <w:t>GitHub Actions</w:t>
                      </w:r>
                    </w:p>
                    <w:p w14:paraId="012DFB29" w14:textId="77777777" w:rsidR="00B01557" w:rsidRPr="009227B8" w:rsidRDefault="00000000">
                      <w:pPr>
                        <w:spacing w:after="0" w:line="255" w:lineRule="auto"/>
                        <w:textDirection w:val="btLr"/>
                      </w:pPr>
                      <w:r w:rsidRPr="009227B8">
                        <w:rPr>
                          <w:b/>
                          <w:color w:val="262626"/>
                        </w:rPr>
                        <w:t>Software Development</w:t>
                      </w:r>
                    </w:p>
                    <w:p w14:paraId="48AFD565" w14:textId="77777777" w:rsidR="00354CFE" w:rsidRPr="009227B8" w:rsidRDefault="00000000" w:rsidP="00354C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textDirection w:val="btLr"/>
                        <w:rPr>
                          <w:rFonts w:eastAsia="Arial"/>
                          <w:b/>
                          <w:color w:val="595959"/>
                        </w:rPr>
                      </w:pPr>
                      <w:r w:rsidRPr="009227B8">
                        <w:rPr>
                          <w:rFonts w:eastAsia="Arial"/>
                          <w:color w:val="595959"/>
                        </w:rPr>
                        <w:t xml:space="preserve">Solid understands of </w:t>
                      </w:r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>JavaScript</w:t>
                      </w:r>
                      <w:r w:rsidRPr="009227B8">
                        <w:rPr>
                          <w:rFonts w:eastAsia="Arial"/>
                          <w:color w:val="595959"/>
                        </w:rPr>
                        <w:t xml:space="preserve"> and </w:t>
                      </w:r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>TypeScript</w:t>
                      </w:r>
                    </w:p>
                    <w:p w14:paraId="2CD8B877" w14:textId="77777777" w:rsidR="00354CFE" w:rsidRPr="009227B8" w:rsidRDefault="00000000" w:rsidP="00354C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textDirection w:val="btLr"/>
                        <w:rPr>
                          <w:rFonts w:eastAsia="Arial"/>
                          <w:bCs/>
                          <w:color w:val="595959"/>
                        </w:rPr>
                      </w:pPr>
                      <w:r w:rsidRPr="009227B8">
                        <w:rPr>
                          <w:rFonts w:eastAsia="Arial"/>
                          <w:bCs/>
                          <w:color w:val="595959"/>
                        </w:rPr>
                        <w:t>JavaScript Design Patterns</w:t>
                      </w:r>
                    </w:p>
                    <w:p w14:paraId="44403204" w14:textId="77777777" w:rsidR="00354CFE" w:rsidRPr="009227B8" w:rsidRDefault="00000000" w:rsidP="00354C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textDirection w:val="btLr"/>
                        <w:rPr>
                          <w:rFonts w:eastAsia="Arial"/>
                          <w:bCs/>
                          <w:color w:val="595959"/>
                        </w:rPr>
                      </w:pPr>
                      <w:r w:rsidRPr="009227B8">
                        <w:rPr>
                          <w:rFonts w:eastAsia="Arial"/>
                          <w:bCs/>
                          <w:color w:val="595959"/>
                        </w:rPr>
                        <w:t>Algorithms and Problems Solving.</w:t>
                      </w:r>
                    </w:p>
                    <w:p w14:paraId="135EC7F7" w14:textId="77777777" w:rsidR="00354CFE" w:rsidRPr="009227B8" w:rsidRDefault="00000000" w:rsidP="00354C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textDirection w:val="btLr"/>
                        <w:rPr>
                          <w:rFonts w:eastAsia="Arial"/>
                          <w:color w:val="595959"/>
                        </w:rPr>
                      </w:pPr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>Control version:</w:t>
                      </w:r>
                      <w:r w:rsidRPr="009227B8">
                        <w:rPr>
                          <w:rFonts w:eastAsia="Arial"/>
                          <w:color w:val="595959"/>
                        </w:rPr>
                        <w:t xml:space="preserve"> GitHub, Gitlab and </w:t>
                      </w:r>
                      <w:proofErr w:type="spellStart"/>
                      <w:r w:rsidRPr="009227B8">
                        <w:rPr>
                          <w:rFonts w:eastAsia="Arial"/>
                          <w:color w:val="595959"/>
                        </w:rPr>
                        <w:t>BitBucket</w:t>
                      </w:r>
                      <w:proofErr w:type="spellEnd"/>
                      <w:r w:rsidRPr="009227B8">
                        <w:rPr>
                          <w:rFonts w:eastAsia="Arial"/>
                          <w:color w:val="595959"/>
                        </w:rPr>
                        <w:t xml:space="preserve"> </w:t>
                      </w:r>
                    </w:p>
                    <w:p w14:paraId="00E50F45" w14:textId="2FF38A83" w:rsidR="00B01557" w:rsidRPr="009227B8" w:rsidRDefault="00000000" w:rsidP="00354C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textDirection w:val="btLr"/>
                      </w:pPr>
                      <w:r w:rsidRPr="009227B8">
                        <w:rPr>
                          <w:rFonts w:eastAsia="Arial"/>
                          <w:color w:val="595959"/>
                        </w:rPr>
                        <w:t xml:space="preserve">Good knowledge of </w:t>
                      </w:r>
                      <w:r w:rsidRPr="009227B8">
                        <w:rPr>
                          <w:rFonts w:eastAsia="Arial"/>
                          <w:bCs/>
                          <w:color w:val="595959"/>
                        </w:rPr>
                        <w:t>linting</w:t>
                      </w:r>
                      <w:r w:rsidR="00357376" w:rsidRPr="009227B8">
                        <w:rPr>
                          <w:rFonts w:eastAsia="Arial"/>
                          <w:color w:val="595959"/>
                        </w:rPr>
                        <w:t>:</w:t>
                      </w:r>
                      <w:r w:rsidRPr="009227B8">
                        <w:rPr>
                          <w:rFonts w:eastAsia="Arial"/>
                          <w:color w:val="595959"/>
                        </w:rPr>
                        <w:t xml:space="preserve"> </w:t>
                      </w:r>
                      <w:proofErr w:type="spellStart"/>
                      <w:r w:rsidRPr="009227B8">
                        <w:rPr>
                          <w:rFonts w:eastAsia="Arial"/>
                          <w:b/>
                          <w:color w:val="595959"/>
                        </w:rPr>
                        <w:t>Eslint</w:t>
                      </w:r>
                      <w:proofErr w:type="spellEnd"/>
                      <w:r w:rsidR="00357376" w:rsidRPr="009227B8">
                        <w:rPr>
                          <w:rFonts w:eastAsia="Arial"/>
                          <w:b/>
                          <w:color w:val="595959"/>
                        </w:rPr>
                        <w:t xml:space="preserve"> </w:t>
                      </w:r>
                      <w:r w:rsidR="00357376" w:rsidRPr="009227B8">
                        <w:rPr>
                          <w:rFonts w:eastAsia="Arial"/>
                          <w:bCs/>
                          <w:color w:val="595959"/>
                        </w:rPr>
                        <w:t>and</w:t>
                      </w:r>
                      <w:r w:rsidR="00357376" w:rsidRPr="009227B8">
                        <w:rPr>
                          <w:rFonts w:eastAsia="Arial"/>
                          <w:b/>
                          <w:color w:val="595959"/>
                        </w:rPr>
                        <w:t xml:space="preserve"> Prettier</w:t>
                      </w:r>
                    </w:p>
                    <w:p w14:paraId="6E876C75" w14:textId="77777777" w:rsidR="00B01557" w:rsidRPr="009227B8" w:rsidRDefault="00B01557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000000">
        <w:rPr>
          <w:b/>
          <w:color w:val="262626"/>
          <w:sz w:val="24"/>
          <w:szCs w:val="24"/>
        </w:rPr>
        <w:t>Front End &amp; Mobile</w:t>
      </w:r>
      <w:r w:rsidR="00000000">
        <w:rPr>
          <w:b/>
          <w:sz w:val="24"/>
          <w:szCs w:val="24"/>
        </w:rPr>
        <w:tab/>
      </w:r>
    </w:p>
    <w:p w14:paraId="6C71DB06" w14:textId="53D5C27D" w:rsidR="00B01557" w:rsidRPr="00354CFE" w:rsidRDefault="00AA22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AA2208">
        <w:rPr>
          <w:noProof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CB1D6B" wp14:editId="06DB2B8A">
                <wp:simplePos x="0" y="0"/>
                <wp:positionH relativeFrom="column">
                  <wp:posOffset>3772894</wp:posOffset>
                </wp:positionH>
                <wp:positionV relativeFrom="paragraph">
                  <wp:posOffset>8034</wp:posOffset>
                </wp:positionV>
                <wp:extent cx="7951" cy="2655736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265573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F50CB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1pt,.65pt" to="297.75pt,20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" strokecolor="#d8d8d8 [2732]" strokeweight=".5pt">
                <v:stroke joinstyle="miter"/>
              </v:line>
            </w:pict>
          </mc:Fallback>
        </mc:AlternateContent>
      </w:r>
      <w:r w:rsidR="00000000" w:rsidRPr="00354CFE">
        <w:rPr>
          <w:color w:val="595959"/>
        </w:rPr>
        <w:t xml:space="preserve">Solid understanding of </w:t>
      </w:r>
      <w:r w:rsidR="00000000" w:rsidRPr="00354CFE">
        <w:rPr>
          <w:b/>
          <w:color w:val="595959"/>
        </w:rPr>
        <w:t>React echo system</w:t>
      </w:r>
      <w:r w:rsidR="00000000" w:rsidRPr="00354CFE">
        <w:rPr>
          <w:color w:val="595959"/>
        </w:rPr>
        <w:t xml:space="preserve"> and for both class-based and functional components.</w:t>
      </w:r>
    </w:p>
    <w:p w14:paraId="66EC5CF4" w14:textId="4036503B" w:rsidR="00B01557" w:rsidRPr="00354C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354CFE">
        <w:rPr>
          <w:b/>
          <w:color w:val="595959"/>
        </w:rPr>
        <w:t>Typescript</w:t>
      </w:r>
      <w:r w:rsidRPr="00354CFE">
        <w:rPr>
          <w:color w:val="595959"/>
        </w:rPr>
        <w:t xml:space="preserve"> for static typing with Reac</w:t>
      </w:r>
      <w:r w:rsidR="00EB2F70">
        <w:rPr>
          <w:color w:val="595959"/>
        </w:rPr>
        <w:t>t</w:t>
      </w:r>
      <w:r w:rsidRPr="00354CFE">
        <w:rPr>
          <w:color w:val="595959"/>
        </w:rPr>
        <w:t>.</w:t>
      </w:r>
    </w:p>
    <w:p w14:paraId="14B6EC83" w14:textId="21E376FA" w:rsidR="00B01557" w:rsidRPr="00354C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354CFE">
        <w:rPr>
          <w:b/>
          <w:color w:val="595959"/>
        </w:rPr>
        <w:t>Unit Testing</w:t>
      </w:r>
      <w:r w:rsidRPr="00354CFE">
        <w:rPr>
          <w:color w:val="595959"/>
        </w:rPr>
        <w:t xml:space="preserve"> </w:t>
      </w:r>
      <w:r w:rsidR="00EB2F70">
        <w:rPr>
          <w:color w:val="595959"/>
        </w:rPr>
        <w:t>with</w:t>
      </w:r>
      <w:r w:rsidRPr="00354CFE">
        <w:rPr>
          <w:color w:val="595959"/>
        </w:rPr>
        <w:t xml:space="preserve"> Jest</w:t>
      </w:r>
      <w:r w:rsidR="00EB2F70">
        <w:rPr>
          <w:color w:val="595959"/>
        </w:rPr>
        <w:t xml:space="preserve">, </w:t>
      </w:r>
      <w:r w:rsidRPr="00354CFE">
        <w:rPr>
          <w:color w:val="595959"/>
        </w:rPr>
        <w:t>Enzyme</w:t>
      </w:r>
      <w:r w:rsidR="00EB2F70">
        <w:rPr>
          <w:color w:val="595959"/>
        </w:rPr>
        <w:t xml:space="preserve"> and React Testing </w:t>
      </w:r>
      <w:proofErr w:type="spellStart"/>
      <w:r w:rsidR="00EB2F70">
        <w:rPr>
          <w:color w:val="595959"/>
        </w:rPr>
        <w:t>Librar</w:t>
      </w:r>
      <w:proofErr w:type="spellEnd"/>
    </w:p>
    <w:p w14:paraId="489C1855" w14:textId="77BC3C64" w:rsidR="00B01557" w:rsidRPr="00354C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354CFE">
        <w:rPr>
          <w:color w:val="595959"/>
        </w:rPr>
        <w:t xml:space="preserve">Basics of </w:t>
      </w:r>
      <w:r w:rsidRPr="00354CFE">
        <w:rPr>
          <w:b/>
          <w:color w:val="595959"/>
        </w:rPr>
        <w:t>Angular and Vue</w:t>
      </w:r>
    </w:p>
    <w:p w14:paraId="275E5E4E" w14:textId="3C9336EB" w:rsidR="00B01557" w:rsidRPr="00354C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354CFE">
        <w:rPr>
          <w:color w:val="595959"/>
        </w:rPr>
        <w:t xml:space="preserve">Cross-platform mobile using </w:t>
      </w:r>
      <w:r w:rsidRPr="00354CFE">
        <w:rPr>
          <w:b/>
          <w:color w:val="595959"/>
        </w:rPr>
        <w:t>React-Native</w:t>
      </w:r>
      <w:r w:rsidRPr="00354CFE">
        <w:rPr>
          <w:color w:val="595959"/>
        </w:rPr>
        <w:t>.</w:t>
      </w:r>
    </w:p>
    <w:p w14:paraId="6A549F9D" w14:textId="0D5D6A78" w:rsidR="00B01557" w:rsidRPr="00354C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354CFE">
        <w:rPr>
          <w:b/>
          <w:color w:val="595959"/>
        </w:rPr>
        <w:t>Redux</w:t>
      </w:r>
      <w:r w:rsidRPr="00354CFE">
        <w:rPr>
          <w:color w:val="595959"/>
        </w:rPr>
        <w:t xml:space="preserve">, </w:t>
      </w:r>
      <w:r w:rsidRPr="00354CFE">
        <w:rPr>
          <w:b/>
          <w:color w:val="595959"/>
        </w:rPr>
        <w:t>Redux-</w:t>
      </w:r>
      <w:proofErr w:type="spellStart"/>
      <w:r w:rsidRPr="00354CFE">
        <w:rPr>
          <w:b/>
          <w:color w:val="595959"/>
        </w:rPr>
        <w:t>thunk</w:t>
      </w:r>
      <w:proofErr w:type="spellEnd"/>
      <w:r w:rsidRPr="00354CFE">
        <w:rPr>
          <w:b/>
          <w:color w:val="595959"/>
        </w:rPr>
        <w:t xml:space="preserve">, </w:t>
      </w:r>
      <w:r w:rsidRPr="00354CFE">
        <w:rPr>
          <w:color w:val="595959"/>
        </w:rPr>
        <w:t>and</w:t>
      </w:r>
      <w:r w:rsidRPr="00354CFE">
        <w:rPr>
          <w:b/>
          <w:color w:val="595959"/>
        </w:rPr>
        <w:t xml:space="preserve"> Redux-Saga</w:t>
      </w:r>
      <w:r w:rsidRPr="00354CFE">
        <w:rPr>
          <w:color w:val="595959"/>
        </w:rPr>
        <w:t xml:space="preserve"> for state management.</w:t>
      </w:r>
    </w:p>
    <w:p w14:paraId="4B7C3C9A" w14:textId="59DDA8ED" w:rsidR="00B01557" w:rsidRPr="00354C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354CFE">
        <w:rPr>
          <w:color w:val="595959"/>
        </w:rPr>
        <w:t>HTML5, CSS3, JSX, bootstrap and responsive design.</w:t>
      </w:r>
    </w:p>
    <w:p w14:paraId="782DAF5E" w14:textId="7F156DE4" w:rsidR="00B01557" w:rsidRPr="00354C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354CFE">
        <w:rPr>
          <w:color w:val="595959"/>
        </w:rPr>
        <w:t>JS Tasks Runners and Bundlers (</w:t>
      </w:r>
      <w:r w:rsidRPr="00354CFE">
        <w:rPr>
          <w:b/>
          <w:color w:val="595959"/>
        </w:rPr>
        <w:t>Webpack</w:t>
      </w:r>
      <w:r w:rsidRPr="00354CFE">
        <w:rPr>
          <w:color w:val="595959"/>
        </w:rPr>
        <w:t xml:space="preserve">, </w:t>
      </w:r>
      <w:r w:rsidRPr="00354CFE">
        <w:rPr>
          <w:b/>
          <w:color w:val="595959"/>
        </w:rPr>
        <w:t>Gulp</w:t>
      </w:r>
      <w:r w:rsidRPr="00354CFE">
        <w:rPr>
          <w:color w:val="595959"/>
        </w:rPr>
        <w:t xml:space="preserve">, </w:t>
      </w:r>
      <w:r w:rsidRPr="00354CFE">
        <w:rPr>
          <w:b/>
          <w:color w:val="595959"/>
        </w:rPr>
        <w:t>Grunt</w:t>
      </w:r>
      <w:r w:rsidRPr="00354CFE">
        <w:rPr>
          <w:color w:val="595959"/>
        </w:rPr>
        <w:t xml:space="preserve">, and </w:t>
      </w:r>
      <w:proofErr w:type="spellStart"/>
      <w:r w:rsidRPr="00354CFE">
        <w:rPr>
          <w:b/>
          <w:color w:val="595959"/>
        </w:rPr>
        <w:t>Browserify</w:t>
      </w:r>
      <w:proofErr w:type="spellEnd"/>
      <w:r w:rsidRPr="00354CFE">
        <w:rPr>
          <w:color w:val="595959"/>
        </w:rPr>
        <w:t>)</w:t>
      </w:r>
    </w:p>
    <w:p w14:paraId="0BAD97AC" w14:textId="54654A59" w:rsidR="00B01557" w:rsidRPr="00354CF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95959"/>
        </w:rPr>
      </w:pPr>
      <w:r w:rsidRPr="00354CFE">
        <w:rPr>
          <w:color w:val="595959"/>
        </w:rPr>
        <w:t xml:space="preserve">Basics of SSR React framework </w:t>
      </w:r>
      <w:r w:rsidRPr="00354CFE">
        <w:rPr>
          <w:b/>
          <w:color w:val="595959"/>
        </w:rPr>
        <w:t>Next.js.</w:t>
      </w:r>
    </w:p>
    <w:p w14:paraId="1DA051F7" w14:textId="2E9EC07D" w:rsidR="00B01557" w:rsidRDefault="00000000">
      <w:pPr>
        <w:spacing w:after="0" w:line="240" w:lineRule="auto"/>
        <w:rPr>
          <w:color w:val="595959"/>
        </w:rPr>
      </w:pPr>
      <w:r>
        <w:rPr>
          <w:b/>
          <w:color w:val="262626"/>
          <w:sz w:val="24"/>
          <w:szCs w:val="24"/>
        </w:rPr>
        <w:t>Back End and Databases</w:t>
      </w:r>
    </w:p>
    <w:p w14:paraId="2A753837" w14:textId="314A41D7" w:rsidR="00B0155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>
        <w:rPr>
          <w:color w:val="595959"/>
        </w:rPr>
        <w:t xml:space="preserve">Good knowledge of </w:t>
      </w:r>
      <w:r>
        <w:rPr>
          <w:b/>
          <w:color w:val="595959"/>
        </w:rPr>
        <w:t>Node JS</w:t>
      </w:r>
      <w:r>
        <w:rPr>
          <w:color w:val="595959"/>
        </w:rPr>
        <w:t xml:space="preserve"> and </w:t>
      </w:r>
      <w:r>
        <w:rPr>
          <w:b/>
          <w:color w:val="595959"/>
        </w:rPr>
        <w:t>Express JS</w:t>
      </w:r>
      <w:r>
        <w:rPr>
          <w:color w:val="595959"/>
        </w:rPr>
        <w:t>.</w:t>
      </w:r>
    </w:p>
    <w:p w14:paraId="37848C4C" w14:textId="5C36929A" w:rsidR="00B01557" w:rsidRPr="00D408C1" w:rsidRDefault="00000000" w:rsidP="00D408C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595959"/>
        </w:rPr>
      </w:pPr>
      <w:r w:rsidRPr="00D408C1">
        <w:rPr>
          <w:color w:val="595959"/>
        </w:rPr>
        <w:t xml:space="preserve">Good knowledge of SQL, </w:t>
      </w:r>
      <w:r w:rsidRPr="00D408C1">
        <w:rPr>
          <w:b/>
          <w:color w:val="595959"/>
        </w:rPr>
        <w:t>NoSQL</w:t>
      </w:r>
      <w:r w:rsidRPr="00D408C1">
        <w:rPr>
          <w:color w:val="595959"/>
        </w:rPr>
        <w:t xml:space="preserve"> and Firebase.</w:t>
      </w:r>
    </w:p>
    <w:p w14:paraId="7306FEC5" w14:textId="1666C499" w:rsidR="00B01557" w:rsidRDefault="00000000" w:rsidP="00D408C1">
      <w:pPr>
        <w:spacing w:before="240"/>
        <w:rPr>
          <w:color w:val="767171"/>
          <w:sz w:val="20"/>
          <w:szCs w:val="20"/>
          <w:u w:val="single"/>
        </w:rPr>
      </w:pPr>
      <w:r>
        <w:rPr>
          <w:color w:val="0070C0"/>
          <w:sz w:val="28"/>
          <w:szCs w:val="28"/>
        </w:rPr>
        <w:t xml:space="preserve">Personal Projects </w:t>
      </w:r>
      <w:r>
        <w:rPr>
          <w:color w:val="767171"/>
          <w:sz w:val="20"/>
          <w:szCs w:val="20"/>
          <w:u w:val="single"/>
        </w:rPr>
        <w:t>(click on App name for more details)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0B88542B" wp14:editId="081199F7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7936" y="4035270"/>
                          <a:ext cx="6826884" cy="3937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68D07D" w14:textId="3BBD6895" w:rsidR="00B01557" w:rsidRDefault="00AA2208">
      <w:pPr>
        <w:spacing w:after="0"/>
        <w:rPr>
          <w:color w:val="767171"/>
          <w:sz w:val="20"/>
          <w:szCs w:val="2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64C4FE1" wp14:editId="17FA9392">
                <wp:simplePos x="0" y="0"/>
                <wp:positionH relativeFrom="page">
                  <wp:posOffset>4301490</wp:posOffset>
                </wp:positionH>
                <wp:positionV relativeFrom="paragraph">
                  <wp:posOffset>22860</wp:posOffset>
                </wp:positionV>
                <wp:extent cx="3322955" cy="1303655"/>
                <wp:effectExtent l="0" t="0" r="0" b="0"/>
                <wp:wrapSquare wrapText="bothSides" distT="0" distB="0" distL="114300" distR="114300"/>
                <wp:docPr id="23" name="Freeform: Shap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955" cy="1303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3925" h="1651000" extrusionOk="0">
                              <a:moveTo>
                                <a:pt x="0" y="0"/>
                              </a:moveTo>
                              <a:lnTo>
                                <a:pt x="0" y="1651000"/>
                              </a:lnTo>
                              <a:lnTo>
                                <a:pt x="3463925" y="1651000"/>
                              </a:lnTo>
                              <a:lnTo>
                                <a:pt x="34639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11744" w14:textId="77777777" w:rsidR="00AA2208" w:rsidRDefault="00000000" w:rsidP="00AA2208">
                            <w:pPr>
                              <w:spacing w:after="0" w:line="258" w:lineRule="auto"/>
                              <w:textDirection w:val="btLr"/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</w:rPr>
                            </w:pPr>
                            <w:r w:rsidRPr="00357376">
                              <w:rPr>
                                <w:rFonts w:asciiTheme="minorHAnsi" w:hAnsiTheme="minorHAnsi" w:cstheme="minorHAnsi"/>
                                <w:b/>
                                <w:color w:val="262626"/>
                              </w:rPr>
                              <w:t>Mobile (React Native)</w:t>
                            </w:r>
                          </w:p>
                          <w:p w14:paraId="0B8C0DA8" w14:textId="467FED38" w:rsidR="00AA2208" w:rsidRPr="00AA2208" w:rsidRDefault="00000000" w:rsidP="00AA2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color w:val="767171"/>
                              </w:rPr>
                            </w:pPr>
                            <w:proofErr w:type="spellStart"/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0563C1"/>
                                <w:u w:val="single"/>
                              </w:rPr>
                              <w:t>Animov</w:t>
                            </w:r>
                            <w:proofErr w:type="spellEnd"/>
                            <w:r w:rsidRPr="00AA2208">
                              <w:rPr>
                                <w:rFonts w:asciiTheme="minorHAnsi" w:eastAsia="Arial" w:hAnsiTheme="minorHAnsi" w:cstheme="minorHAnsi"/>
                                <w:b/>
                                <w:color w:val="0563C1"/>
                              </w:rPr>
                              <w:t xml:space="preserve"> </w:t>
                            </w:r>
                            <w:r w:rsidR="00AA2208" w:rsidRPr="00AA2208">
                              <w:rPr>
                                <w:rFonts w:asciiTheme="minorHAnsi" w:eastAsia="Arial" w:hAnsiTheme="minorHAnsi" w:cstheme="minorHAnsi"/>
                                <w:b/>
                                <w:color w:val="0563C1"/>
                              </w:rPr>
                              <w:tab/>
                            </w:r>
                            <w:r w:rsidR="00AA2208" w:rsidRPr="00AA2208">
                              <w:rPr>
                                <w:rFonts w:asciiTheme="minorHAnsi" w:eastAsia="Arial" w:hAnsiTheme="minorHAnsi" w:cstheme="minorHAnsi"/>
                                <w:b/>
                                <w:color w:val="0563C1"/>
                              </w:rPr>
                              <w:tab/>
                            </w:r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767171"/>
                              </w:rPr>
                              <w:t>Sep 2019</w:t>
                            </w:r>
                          </w:p>
                          <w:p w14:paraId="514BEB3F" w14:textId="7541A12D" w:rsidR="00B01557" w:rsidRPr="00AA2208" w:rsidRDefault="00000000" w:rsidP="00AA2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58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color w:val="767171"/>
                              </w:rPr>
                            </w:pPr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0563C1"/>
                                <w:u w:val="single"/>
                              </w:rPr>
                              <w:t xml:space="preserve">Share Place </w:t>
                            </w:r>
                            <w:r w:rsidR="00AA2208" w:rsidRPr="00AA2208">
                              <w:rPr>
                                <w:rFonts w:asciiTheme="minorHAnsi" w:eastAsia="Arial" w:hAnsiTheme="minorHAnsi" w:cstheme="minorHAnsi"/>
                                <w:color w:val="0563C1"/>
                              </w:rPr>
                              <w:tab/>
                            </w:r>
                            <w:r w:rsidR="00AA2208">
                              <w:rPr>
                                <w:rFonts w:asciiTheme="minorHAnsi" w:eastAsia="Arial" w:hAnsiTheme="minorHAnsi" w:cstheme="minorHAnsi"/>
                                <w:color w:val="0563C1"/>
                              </w:rPr>
                              <w:tab/>
                            </w:r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767171"/>
                              </w:rPr>
                              <w:t>Aug 2019</w:t>
                            </w:r>
                          </w:p>
                          <w:p w14:paraId="77F446BF" w14:textId="77777777" w:rsidR="00AA2208" w:rsidRPr="00AA2208" w:rsidRDefault="00000000" w:rsidP="00AA2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b/>
                                <w:color w:val="262626"/>
                              </w:rPr>
                            </w:pPr>
                            <w:r w:rsidRPr="00AA2208">
                              <w:rPr>
                                <w:rFonts w:asciiTheme="minorHAnsi" w:eastAsia="Arial" w:hAnsiTheme="minorHAnsi" w:cstheme="minorHAnsi"/>
                                <w:b/>
                                <w:color w:val="262626"/>
                              </w:rPr>
                              <w:t xml:space="preserve">MERN Full-Stack </w:t>
                            </w:r>
                          </w:p>
                          <w:p w14:paraId="63071416" w14:textId="37A6008B" w:rsidR="00AA2208" w:rsidRPr="00AA2208" w:rsidRDefault="00000000" w:rsidP="00AA2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</w:pPr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0563C1"/>
                                <w:u w:val="single"/>
                              </w:rPr>
                              <w:t>Share Places</w:t>
                            </w:r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767171"/>
                              </w:rPr>
                              <w:t xml:space="preserve"> </w:t>
                            </w:r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767171"/>
                              </w:rPr>
                              <w:tab/>
                            </w:r>
                            <w:r w:rsidR="00AA2208" w:rsidRPr="00AA2208">
                              <w:rPr>
                                <w:rFonts w:asciiTheme="minorHAnsi" w:eastAsia="Arial" w:hAnsiTheme="minorHAnsi" w:cstheme="minorHAnsi"/>
                                <w:color w:val="767171"/>
                              </w:rPr>
                              <w:tab/>
                            </w:r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Aug 2021</w:t>
                            </w:r>
                          </w:p>
                          <w:p w14:paraId="153FEEBA" w14:textId="677A89D8" w:rsidR="00B01557" w:rsidRPr="00AA2208" w:rsidRDefault="00000000" w:rsidP="00AA220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AA2208">
                              <w:rPr>
                                <w:rFonts w:asciiTheme="minorHAnsi" w:eastAsia="Arial" w:hAnsiTheme="minorHAnsi" w:cstheme="minorHAnsi"/>
                                <w:color w:val="767171"/>
                              </w:rPr>
                              <w:t xml:space="preserve">A MERN full-stack application to share places </w:t>
                            </w:r>
                          </w:p>
                          <w:p w14:paraId="50B61363" w14:textId="77777777" w:rsidR="00B01557" w:rsidRPr="00357376" w:rsidRDefault="00B01557">
                            <w:pPr>
                              <w:spacing w:after="0" w:line="240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4FE1" id="Freeform: Shape 23" o:spid="_x0000_s1028" style="position:absolute;margin-left:338.7pt;margin-top:1.8pt;width:261.65pt;height:102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3463925,1651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" adj="-11796480,,5400" path="m,l,1651000r3463925,l3463925,,,xe" stroked="f">
                <v:stroke joinstyle="miter"/>
                <v:formulas/>
                <v:path arrowok="t" o:extrusionok="f" o:connecttype="custom" textboxrect="0,0,3463925,1651000"/>
                <v:textbox inset="9pt,1.2694mm,9pt,1.2694mm">
                  <w:txbxContent>
                    <w:p w14:paraId="31911744" w14:textId="77777777" w:rsidR="00AA2208" w:rsidRDefault="00000000" w:rsidP="00AA2208">
                      <w:pPr>
                        <w:spacing w:after="0" w:line="258" w:lineRule="auto"/>
                        <w:textDirection w:val="btLr"/>
                        <w:rPr>
                          <w:rFonts w:asciiTheme="minorHAnsi" w:hAnsiTheme="minorHAnsi" w:cstheme="minorHAnsi"/>
                          <w:b/>
                          <w:color w:val="262626"/>
                        </w:rPr>
                      </w:pPr>
                      <w:r w:rsidRPr="00357376">
                        <w:rPr>
                          <w:rFonts w:asciiTheme="minorHAnsi" w:hAnsiTheme="minorHAnsi" w:cstheme="minorHAnsi"/>
                          <w:b/>
                          <w:color w:val="262626"/>
                        </w:rPr>
                        <w:t>Mobile (React Native)</w:t>
                      </w:r>
                    </w:p>
                    <w:p w14:paraId="0B8C0DA8" w14:textId="467FED38" w:rsidR="00AA2208" w:rsidRPr="00AA2208" w:rsidRDefault="00000000" w:rsidP="00AA2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Arial" w:hAnsiTheme="minorHAnsi" w:cstheme="minorHAnsi"/>
                          <w:color w:val="767171"/>
                        </w:rPr>
                      </w:pPr>
                      <w:proofErr w:type="spellStart"/>
                      <w:r w:rsidRPr="00AA2208">
                        <w:rPr>
                          <w:rFonts w:asciiTheme="minorHAnsi" w:eastAsia="Arial" w:hAnsiTheme="minorHAnsi" w:cstheme="minorHAnsi"/>
                          <w:color w:val="0563C1"/>
                          <w:u w:val="single"/>
                        </w:rPr>
                        <w:t>Animov</w:t>
                      </w:r>
                      <w:proofErr w:type="spellEnd"/>
                      <w:r w:rsidRPr="00AA2208">
                        <w:rPr>
                          <w:rFonts w:asciiTheme="minorHAnsi" w:eastAsia="Arial" w:hAnsiTheme="minorHAnsi" w:cstheme="minorHAnsi"/>
                          <w:b/>
                          <w:color w:val="0563C1"/>
                        </w:rPr>
                        <w:t xml:space="preserve"> </w:t>
                      </w:r>
                      <w:r w:rsidR="00AA2208" w:rsidRPr="00AA2208">
                        <w:rPr>
                          <w:rFonts w:asciiTheme="minorHAnsi" w:eastAsia="Arial" w:hAnsiTheme="minorHAnsi" w:cstheme="minorHAnsi"/>
                          <w:b/>
                          <w:color w:val="0563C1"/>
                        </w:rPr>
                        <w:tab/>
                      </w:r>
                      <w:r w:rsidR="00AA2208" w:rsidRPr="00AA2208">
                        <w:rPr>
                          <w:rFonts w:asciiTheme="minorHAnsi" w:eastAsia="Arial" w:hAnsiTheme="minorHAnsi" w:cstheme="minorHAnsi"/>
                          <w:b/>
                          <w:color w:val="0563C1"/>
                        </w:rPr>
                        <w:tab/>
                      </w:r>
                      <w:r w:rsidRPr="00AA2208">
                        <w:rPr>
                          <w:rFonts w:asciiTheme="minorHAnsi" w:eastAsia="Arial" w:hAnsiTheme="minorHAnsi" w:cstheme="minorHAnsi"/>
                          <w:color w:val="767171"/>
                        </w:rPr>
                        <w:t>Sep 2019</w:t>
                      </w:r>
                    </w:p>
                    <w:p w14:paraId="514BEB3F" w14:textId="7541A12D" w:rsidR="00B01557" w:rsidRPr="00AA2208" w:rsidRDefault="00000000" w:rsidP="00AA2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58" w:lineRule="auto"/>
                        <w:textDirection w:val="btLr"/>
                        <w:rPr>
                          <w:rFonts w:asciiTheme="minorHAnsi" w:eastAsia="Arial" w:hAnsiTheme="minorHAnsi" w:cstheme="minorHAnsi"/>
                          <w:color w:val="767171"/>
                        </w:rPr>
                      </w:pPr>
                      <w:r w:rsidRPr="00AA2208">
                        <w:rPr>
                          <w:rFonts w:asciiTheme="minorHAnsi" w:eastAsia="Arial" w:hAnsiTheme="minorHAnsi" w:cstheme="minorHAnsi"/>
                          <w:color w:val="0563C1"/>
                          <w:u w:val="single"/>
                        </w:rPr>
                        <w:t xml:space="preserve">Share Place </w:t>
                      </w:r>
                      <w:r w:rsidR="00AA2208" w:rsidRPr="00AA2208">
                        <w:rPr>
                          <w:rFonts w:asciiTheme="minorHAnsi" w:eastAsia="Arial" w:hAnsiTheme="minorHAnsi" w:cstheme="minorHAnsi"/>
                          <w:color w:val="0563C1"/>
                        </w:rPr>
                        <w:tab/>
                      </w:r>
                      <w:r w:rsidR="00AA2208">
                        <w:rPr>
                          <w:rFonts w:asciiTheme="minorHAnsi" w:eastAsia="Arial" w:hAnsiTheme="minorHAnsi" w:cstheme="minorHAnsi"/>
                          <w:color w:val="0563C1"/>
                        </w:rPr>
                        <w:tab/>
                      </w:r>
                      <w:r w:rsidRPr="00AA2208">
                        <w:rPr>
                          <w:rFonts w:asciiTheme="minorHAnsi" w:eastAsia="Arial" w:hAnsiTheme="minorHAnsi" w:cstheme="minorHAnsi"/>
                          <w:color w:val="767171"/>
                        </w:rPr>
                        <w:t>Aug 2019</w:t>
                      </w:r>
                    </w:p>
                    <w:p w14:paraId="77F446BF" w14:textId="77777777" w:rsidR="00AA2208" w:rsidRPr="00AA2208" w:rsidRDefault="00000000" w:rsidP="00AA2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textDirection w:val="btLr"/>
                        <w:rPr>
                          <w:rFonts w:asciiTheme="minorHAnsi" w:eastAsia="Arial" w:hAnsiTheme="minorHAnsi" w:cstheme="minorHAnsi"/>
                          <w:b/>
                          <w:color w:val="262626"/>
                        </w:rPr>
                      </w:pPr>
                      <w:r w:rsidRPr="00AA2208">
                        <w:rPr>
                          <w:rFonts w:asciiTheme="minorHAnsi" w:eastAsia="Arial" w:hAnsiTheme="minorHAnsi" w:cstheme="minorHAnsi"/>
                          <w:b/>
                          <w:color w:val="262626"/>
                        </w:rPr>
                        <w:t xml:space="preserve">MERN Full-Stack </w:t>
                      </w:r>
                    </w:p>
                    <w:p w14:paraId="63071416" w14:textId="37A6008B" w:rsidR="00AA2208" w:rsidRPr="00AA2208" w:rsidRDefault="00000000" w:rsidP="00AA2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textDirection w:val="btLr"/>
                        <w:rPr>
                          <w:rFonts w:asciiTheme="minorHAnsi" w:eastAsia="Arial" w:hAnsiTheme="minorHAnsi" w:cstheme="minorHAnsi"/>
                          <w:color w:val="595959"/>
                        </w:rPr>
                      </w:pPr>
                      <w:r w:rsidRPr="00AA2208">
                        <w:rPr>
                          <w:rFonts w:asciiTheme="minorHAnsi" w:eastAsia="Arial" w:hAnsiTheme="minorHAnsi" w:cstheme="minorHAnsi"/>
                          <w:color w:val="0563C1"/>
                          <w:u w:val="single"/>
                        </w:rPr>
                        <w:t>Share Places</w:t>
                      </w:r>
                      <w:r w:rsidRPr="00AA2208">
                        <w:rPr>
                          <w:rFonts w:asciiTheme="minorHAnsi" w:eastAsia="Arial" w:hAnsiTheme="minorHAnsi" w:cstheme="minorHAnsi"/>
                          <w:color w:val="767171"/>
                        </w:rPr>
                        <w:t xml:space="preserve"> </w:t>
                      </w:r>
                      <w:r w:rsidRPr="00AA2208">
                        <w:rPr>
                          <w:rFonts w:asciiTheme="minorHAnsi" w:eastAsia="Arial" w:hAnsiTheme="minorHAnsi" w:cstheme="minorHAnsi"/>
                          <w:color w:val="767171"/>
                        </w:rPr>
                        <w:tab/>
                      </w:r>
                      <w:r w:rsidR="00AA2208" w:rsidRPr="00AA2208">
                        <w:rPr>
                          <w:rFonts w:asciiTheme="minorHAnsi" w:eastAsia="Arial" w:hAnsiTheme="minorHAnsi" w:cstheme="minorHAnsi"/>
                          <w:color w:val="767171"/>
                        </w:rPr>
                        <w:tab/>
                      </w:r>
                      <w:r w:rsidRPr="00AA2208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Aug 2021</w:t>
                      </w:r>
                    </w:p>
                    <w:p w14:paraId="153FEEBA" w14:textId="677A89D8" w:rsidR="00B01557" w:rsidRPr="00AA2208" w:rsidRDefault="00000000" w:rsidP="00AA220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AA2208">
                        <w:rPr>
                          <w:rFonts w:asciiTheme="minorHAnsi" w:eastAsia="Arial" w:hAnsiTheme="minorHAnsi" w:cstheme="minorHAnsi"/>
                          <w:color w:val="767171"/>
                        </w:rPr>
                        <w:t xml:space="preserve">A MERN full-stack application to share places </w:t>
                      </w:r>
                    </w:p>
                    <w:p w14:paraId="50B61363" w14:textId="77777777" w:rsidR="00B01557" w:rsidRPr="00357376" w:rsidRDefault="00B01557">
                      <w:pPr>
                        <w:spacing w:after="0" w:line="240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0000">
        <w:rPr>
          <w:b/>
          <w:color w:val="262626"/>
          <w:sz w:val="24"/>
          <w:szCs w:val="24"/>
        </w:rPr>
        <w:t>Front End (React)</w:t>
      </w:r>
    </w:p>
    <w:p w14:paraId="46132E3E" w14:textId="6C61EEEC" w:rsidR="00B01557" w:rsidRDefault="00AA22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595959"/>
        </w:rPr>
      </w:pPr>
      <w:r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4A98AF" wp14:editId="2121F153">
                <wp:simplePos x="0" y="0"/>
                <wp:positionH relativeFrom="column">
                  <wp:posOffset>3797051</wp:posOffset>
                </wp:positionH>
                <wp:positionV relativeFrom="paragraph">
                  <wp:posOffset>5328</wp:posOffset>
                </wp:positionV>
                <wp:extent cx="0" cy="1263954"/>
                <wp:effectExtent l="0" t="0" r="3810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6395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3F577" id="Straight Connector 8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pt,.4pt" to="299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" strokecolor="#d8d8d8 [2732]" strokeweight=".5pt">
                <v:stroke joinstyle="miter"/>
              </v:line>
            </w:pict>
          </mc:Fallback>
        </mc:AlternateContent>
      </w:r>
      <w:hyperlink r:id="rId34">
        <w:r w:rsidR="00000000">
          <w:rPr>
            <w:color w:val="0563C1"/>
            <w:u w:val="single"/>
          </w:rPr>
          <w:t>Click Counter (unit-testing)</w:t>
        </w:r>
      </w:hyperlink>
      <w:r w:rsidR="00000000">
        <w:rPr>
          <w:color w:val="000000"/>
        </w:rPr>
        <w:tab/>
      </w:r>
      <w:r w:rsidR="00000000">
        <w:rPr>
          <w:color w:val="595959"/>
        </w:rPr>
        <w:t>Mar 2022</w:t>
      </w:r>
    </w:p>
    <w:p w14:paraId="68E1CA7A" w14:textId="0C2D34BE" w:rsidR="00B015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595959"/>
        </w:rPr>
      </w:pPr>
      <w:hyperlink r:id="rId35">
        <w:r>
          <w:rPr>
            <w:color w:val="0563C1"/>
            <w:u w:val="single"/>
          </w:rPr>
          <w:t>Infinity Scroll (Vanilla JS)</w:t>
        </w:r>
      </w:hyperlink>
      <w:r>
        <w:rPr>
          <w:color w:val="595959"/>
        </w:rPr>
        <w:tab/>
        <w:t>Mar 2022</w:t>
      </w:r>
    </w:p>
    <w:p w14:paraId="39218EE0" w14:textId="205946B9" w:rsidR="00B015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595959"/>
        </w:rPr>
      </w:pPr>
      <w:hyperlink r:id="rId36" w:anchor="/">
        <w:r>
          <w:rPr>
            <w:color w:val="0563C1"/>
            <w:u w:val="single"/>
          </w:rPr>
          <w:t xml:space="preserve">Raw23 </w:t>
        </w:r>
        <w:proofErr w:type="spellStart"/>
        <w:r>
          <w:rPr>
            <w:color w:val="0563C1"/>
            <w:u w:val="single"/>
          </w:rPr>
          <w:t>Alqasa</w:t>
        </w:r>
        <w:proofErr w:type="spellEnd"/>
      </w:hyperlink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b/>
          <w:color w:val="0563C1"/>
        </w:rPr>
        <w:tab/>
      </w:r>
      <w:r>
        <w:rPr>
          <w:color w:val="767171"/>
        </w:rPr>
        <w:t>Oct 2019</w:t>
      </w:r>
    </w:p>
    <w:p w14:paraId="5772F812" w14:textId="03A17864" w:rsidR="00B015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</w:rPr>
      </w:pPr>
      <w:hyperlink r:id="rId37" w:anchor="/">
        <w:proofErr w:type="spellStart"/>
        <w:r>
          <w:rPr>
            <w:color w:val="0563C1"/>
            <w:u w:val="single"/>
          </w:rPr>
          <w:t>Animov</w:t>
        </w:r>
        <w:proofErr w:type="spellEnd"/>
      </w:hyperlink>
      <w:r>
        <w:rPr>
          <w:color w:val="0563C1"/>
        </w:rPr>
        <w:tab/>
      </w:r>
      <w:r>
        <w:rPr>
          <w:color w:val="0563C1"/>
        </w:rPr>
        <w:tab/>
      </w:r>
      <w:r>
        <w:rPr>
          <w:color w:val="0563C1"/>
        </w:rPr>
        <w:tab/>
      </w:r>
      <w:r>
        <w:rPr>
          <w:color w:val="0563C1"/>
        </w:rPr>
        <w:tab/>
      </w:r>
      <w:r>
        <w:rPr>
          <w:color w:val="767171"/>
        </w:rPr>
        <w:t>July 2019</w:t>
      </w:r>
    </w:p>
    <w:p w14:paraId="70A3BC6D" w14:textId="1545BD72" w:rsidR="00B015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</w:rPr>
      </w:pPr>
      <w:hyperlink r:id="rId38" w:anchor="/">
        <w:proofErr w:type="spellStart"/>
        <w:r>
          <w:rPr>
            <w:color w:val="0563C1"/>
            <w:u w:val="single"/>
          </w:rPr>
          <w:t>Converto</w:t>
        </w:r>
        <w:proofErr w:type="spellEnd"/>
      </w:hyperlink>
      <w:r>
        <w:rPr>
          <w:color w:val="0563C1"/>
        </w:rPr>
        <w:tab/>
      </w:r>
      <w:r>
        <w:rPr>
          <w:color w:val="0563C1"/>
        </w:rPr>
        <w:tab/>
      </w:r>
      <w:r>
        <w:rPr>
          <w:color w:val="0563C1"/>
        </w:rPr>
        <w:tab/>
      </w:r>
      <w:r>
        <w:rPr>
          <w:color w:val="767171"/>
        </w:rPr>
        <w:t>May 2019</w:t>
      </w:r>
    </w:p>
    <w:p w14:paraId="5480A565" w14:textId="3287D221" w:rsidR="00B015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595959"/>
        </w:rPr>
      </w:pPr>
      <w:hyperlink r:id="rId39">
        <w:r>
          <w:rPr>
            <w:color w:val="0563C1"/>
            <w:u w:val="single"/>
          </w:rPr>
          <w:t>Background Video</w:t>
        </w:r>
      </w:hyperlink>
      <w:r>
        <w:rPr>
          <w:color w:val="0563C1"/>
        </w:rPr>
        <w:tab/>
      </w:r>
      <w:r>
        <w:rPr>
          <w:color w:val="0563C1"/>
        </w:rPr>
        <w:tab/>
      </w:r>
      <w:r>
        <w:rPr>
          <w:color w:val="767171"/>
        </w:rPr>
        <w:t>Nov 2018</w:t>
      </w:r>
    </w:p>
    <w:p w14:paraId="66560103" w14:textId="528DCB4F" w:rsidR="00B0155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595959"/>
        </w:rPr>
      </w:pPr>
      <w:hyperlink r:id="rId40" w:anchor="/">
        <w:r>
          <w:rPr>
            <w:color w:val="0563C1"/>
            <w:u w:val="single"/>
          </w:rPr>
          <w:t>Burger Builder</w:t>
        </w:r>
      </w:hyperlink>
      <w:r>
        <w:rPr>
          <w:color w:val="0563C1"/>
        </w:rPr>
        <w:tab/>
      </w:r>
      <w:r>
        <w:rPr>
          <w:color w:val="0563C1"/>
        </w:rPr>
        <w:tab/>
      </w:r>
      <w:r>
        <w:rPr>
          <w:color w:val="0563C1"/>
        </w:rPr>
        <w:tab/>
      </w:r>
      <w:r>
        <w:rPr>
          <w:color w:val="767171"/>
        </w:rPr>
        <w:t>Oct 2018</w:t>
      </w:r>
    </w:p>
    <w:p w14:paraId="0C71AA75" w14:textId="0A17DC72" w:rsidR="00B01557" w:rsidRDefault="00AA2208" w:rsidP="00D408C1">
      <w:pPr>
        <w:spacing w:before="240"/>
        <w:rPr>
          <w:color w:val="0070C0"/>
          <w:sz w:val="28"/>
          <w:szCs w:val="28"/>
        </w:rPr>
      </w:pPr>
      <w:r>
        <w:rPr>
          <w:noProof/>
          <w:color w:val="0070C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7AFEDA" wp14:editId="2E33CCBA">
                <wp:simplePos x="0" y="0"/>
                <wp:positionH relativeFrom="column">
                  <wp:posOffset>3788437</wp:posOffset>
                </wp:positionH>
                <wp:positionV relativeFrom="paragraph">
                  <wp:posOffset>323242</wp:posOffset>
                </wp:positionV>
                <wp:extent cx="359" cy="1105231"/>
                <wp:effectExtent l="0" t="0" r="381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" cy="11052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5B7F7" id="Straight Connector 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3pt,25.45pt" to="298.35pt,1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" strokecolor="#d8d8d8 [2732]" strokeweight=".5pt">
                <v:stroke joinstyle="miter"/>
              </v:line>
            </w:pict>
          </mc:Fallback>
        </mc:AlternateContent>
      </w:r>
      <w:r w:rsidR="00000000">
        <w:rPr>
          <w:color w:val="0070C0"/>
          <w:sz w:val="28"/>
          <w:szCs w:val="28"/>
        </w:rPr>
        <w:t xml:space="preserve">Courses </w:t>
      </w:r>
      <w:r w:rsidR="00000000">
        <w:rPr>
          <w:color w:val="767171"/>
          <w:sz w:val="20"/>
          <w:szCs w:val="20"/>
          <w:u w:val="single"/>
        </w:rPr>
        <w:t>(click on the course (hyperlink) for more details)</w: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C04C821" wp14:editId="1E7E7A93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7936" y="4042255"/>
                          <a:ext cx="6826884" cy="2222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FA50039" w14:textId="6035C6C8" w:rsidR="00B01557" w:rsidRDefault="003573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7531120C" wp14:editId="0F9404E7">
                <wp:simplePos x="0" y="0"/>
                <wp:positionH relativeFrom="column">
                  <wp:posOffset>3820160</wp:posOffset>
                </wp:positionH>
                <wp:positionV relativeFrom="paragraph">
                  <wp:posOffset>10740</wp:posOffset>
                </wp:positionV>
                <wp:extent cx="3347085" cy="1311910"/>
                <wp:effectExtent l="0" t="0" r="5715" b="2540"/>
                <wp:wrapSquare wrapText="bothSides" distT="0" distB="0" distL="114300" distR="114300"/>
                <wp:docPr id="19" name="Freeform: Shap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7085" cy="1311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86150" h="1439545" extrusionOk="0">
                              <a:moveTo>
                                <a:pt x="0" y="0"/>
                              </a:moveTo>
                              <a:lnTo>
                                <a:pt x="0" y="1439545"/>
                              </a:lnTo>
                              <a:lnTo>
                                <a:pt x="3486150" y="1439545"/>
                              </a:lnTo>
                              <a:lnTo>
                                <a:pt x="34861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C216E6" w14:textId="77777777" w:rsidR="00357376" w:rsidRPr="00357376" w:rsidRDefault="00000000" w:rsidP="003573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</w:pP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0563C1"/>
                                <w:u w:val="single"/>
                              </w:rPr>
                              <w:t>Bootstrap 4 From Scratch</w:t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0563C1"/>
                              </w:rPr>
                              <w:tab/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0563C1"/>
                              </w:rPr>
                              <w:tab/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Dec 2021</w:t>
                            </w:r>
                          </w:p>
                          <w:p w14:paraId="0E0CACA7" w14:textId="4DC9E215" w:rsidR="00357376" w:rsidRPr="00357376" w:rsidRDefault="00000000" w:rsidP="003573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</w:pP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0563C1"/>
                                <w:u w:val="single"/>
                              </w:rPr>
                              <w:t>React Testing (Jest &amp; Enzyme)</w:t>
                            </w:r>
                            <w:r w:rsidR="00357376"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ab/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June 2021.</w:t>
                            </w:r>
                          </w:p>
                          <w:p w14:paraId="4993ECA1" w14:textId="77777777" w:rsidR="00357376" w:rsidRPr="00357376" w:rsidRDefault="00000000" w:rsidP="003573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</w:pP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0563C1"/>
                                <w:u w:val="single"/>
                              </w:rPr>
                              <w:t>React - The Complete Guide</w:t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ab/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ab/>
                              <w:t>July 2019.</w:t>
                            </w:r>
                          </w:p>
                          <w:p w14:paraId="02C54909" w14:textId="707A8E49" w:rsidR="00357376" w:rsidRPr="00357376" w:rsidRDefault="00000000" w:rsidP="003573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</w:pPr>
                            <w:r w:rsidRPr="00357376">
                              <w:rPr>
                                <w:rFonts w:asciiTheme="minorHAnsi" w:eastAsia="Arial" w:hAnsiTheme="minorHAnsi" w:cstheme="minorHAnsi"/>
                                <w:b/>
                                <w:color w:val="595959"/>
                              </w:rPr>
                              <w:t xml:space="preserve">Web Development </w:t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(IBM)</w:t>
                            </w:r>
                            <w:r w:rsid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ab/>
                            </w:r>
                            <w:r w:rsid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ab/>
                            </w:r>
                            <w:r w:rsidR="00357376"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 xml:space="preserve"> </w:t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July 2019</w:t>
                            </w:r>
                          </w:p>
                          <w:p w14:paraId="51DC86C8" w14:textId="506DE8B8" w:rsidR="00357376" w:rsidRPr="00357376" w:rsidRDefault="00000000" w:rsidP="003573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</w:pPr>
                            <w:r w:rsidRPr="00357376">
                              <w:rPr>
                                <w:rFonts w:asciiTheme="minorHAnsi" w:eastAsia="Arial" w:hAnsiTheme="minorHAnsi" w:cstheme="minorHAnsi"/>
                                <w:b/>
                                <w:color w:val="595959"/>
                              </w:rPr>
                              <w:t xml:space="preserve">How to Start in React </w:t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(Udemy)</w:t>
                            </w:r>
                            <w:r w:rsid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ab/>
                            </w:r>
                            <w:r w:rsidR="00357376"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 xml:space="preserve"> </w:t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May 2019</w:t>
                            </w:r>
                          </w:p>
                          <w:p w14:paraId="714A8213" w14:textId="5A073F8A" w:rsidR="00B01557" w:rsidRPr="00357376" w:rsidRDefault="00000000" w:rsidP="0035737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textDirection w:val="btL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357376">
                              <w:rPr>
                                <w:rFonts w:asciiTheme="minorHAnsi" w:eastAsia="Arial" w:hAnsiTheme="minorHAnsi" w:cstheme="minorHAnsi"/>
                                <w:b/>
                                <w:color w:val="595959"/>
                              </w:rPr>
                              <w:t xml:space="preserve">HTML Fundamentals </w:t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(</w:t>
                            </w:r>
                            <w:proofErr w:type="spellStart"/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Sololearn</w:t>
                            </w:r>
                            <w:proofErr w:type="spellEnd"/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 xml:space="preserve">) </w:t>
                            </w:r>
                            <w:r w:rsid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ab/>
                            </w:r>
                            <w:r w:rsidRPr="00357376">
                              <w:rPr>
                                <w:rFonts w:asciiTheme="minorHAnsi" w:eastAsia="Arial" w:hAnsiTheme="minorHAnsi" w:cstheme="minorHAnsi"/>
                                <w:color w:val="595959"/>
                              </w:rPr>
                              <w:t>Jan 2018</w:t>
                            </w:r>
                          </w:p>
                        </w:txbxContent>
                      </wps:txbx>
                      <wps:bodyPr spcFirstLastPara="1" wrap="square" lIns="114300" tIns="45700" rIns="114300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120C" id="Freeform: Shape 19" o:spid="_x0000_s1029" style="position:absolute;left:0;text-align:left;margin-left:300.8pt;margin-top:.85pt;width:263.55pt;height:10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86150,14395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" adj="-11796480,,5400" path="m,l,1439545r3486150,l3486150,,,xe" stroked="f">
                <v:stroke joinstyle="miter"/>
                <v:formulas/>
                <v:path arrowok="t" o:extrusionok="f" o:connecttype="custom" textboxrect="0,0,3486150,1439545"/>
                <v:textbox inset="9pt,1.2694mm,9pt,1.2694mm">
                  <w:txbxContent>
                    <w:p w14:paraId="63C216E6" w14:textId="77777777" w:rsidR="00357376" w:rsidRPr="00357376" w:rsidRDefault="00000000" w:rsidP="003573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textDirection w:val="btLr"/>
                        <w:rPr>
                          <w:rFonts w:asciiTheme="minorHAnsi" w:eastAsia="Arial" w:hAnsiTheme="minorHAnsi" w:cstheme="minorHAnsi"/>
                          <w:color w:val="595959"/>
                        </w:rPr>
                      </w:pPr>
                      <w:r w:rsidRPr="00357376">
                        <w:rPr>
                          <w:rFonts w:asciiTheme="minorHAnsi" w:eastAsia="Arial" w:hAnsiTheme="minorHAnsi" w:cstheme="minorHAnsi"/>
                          <w:color w:val="0563C1"/>
                          <w:u w:val="single"/>
                        </w:rPr>
                        <w:t>Bootstrap 4 From Scratch</w:t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0563C1"/>
                        </w:rPr>
                        <w:tab/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0563C1"/>
                        </w:rPr>
                        <w:tab/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Dec 2021</w:t>
                      </w:r>
                    </w:p>
                    <w:p w14:paraId="0E0CACA7" w14:textId="4DC9E215" w:rsidR="00357376" w:rsidRPr="00357376" w:rsidRDefault="00000000" w:rsidP="003573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textDirection w:val="btLr"/>
                        <w:rPr>
                          <w:rFonts w:asciiTheme="minorHAnsi" w:eastAsia="Arial" w:hAnsiTheme="minorHAnsi" w:cstheme="minorHAnsi"/>
                          <w:color w:val="595959"/>
                        </w:rPr>
                      </w:pPr>
                      <w:r w:rsidRPr="00357376">
                        <w:rPr>
                          <w:rFonts w:asciiTheme="minorHAnsi" w:eastAsia="Arial" w:hAnsiTheme="minorHAnsi" w:cstheme="minorHAnsi"/>
                          <w:color w:val="0563C1"/>
                          <w:u w:val="single"/>
                        </w:rPr>
                        <w:t>React Testing (Jest &amp; Enzyme)</w:t>
                      </w:r>
                      <w:r w:rsidR="00357376"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ab/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June 2021.</w:t>
                      </w:r>
                    </w:p>
                    <w:p w14:paraId="4993ECA1" w14:textId="77777777" w:rsidR="00357376" w:rsidRPr="00357376" w:rsidRDefault="00000000" w:rsidP="003573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textDirection w:val="btLr"/>
                        <w:rPr>
                          <w:rFonts w:asciiTheme="minorHAnsi" w:eastAsia="Arial" w:hAnsiTheme="minorHAnsi" w:cstheme="minorHAnsi"/>
                          <w:color w:val="595959"/>
                        </w:rPr>
                      </w:pPr>
                      <w:r w:rsidRPr="00357376">
                        <w:rPr>
                          <w:rFonts w:asciiTheme="minorHAnsi" w:eastAsia="Arial" w:hAnsiTheme="minorHAnsi" w:cstheme="minorHAnsi"/>
                          <w:color w:val="0563C1"/>
                          <w:u w:val="single"/>
                        </w:rPr>
                        <w:t>React - The Complete Guide</w:t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ab/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ab/>
                        <w:t>July 2019.</w:t>
                      </w:r>
                    </w:p>
                    <w:p w14:paraId="02C54909" w14:textId="707A8E49" w:rsidR="00357376" w:rsidRPr="00357376" w:rsidRDefault="00000000" w:rsidP="003573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textDirection w:val="btLr"/>
                        <w:rPr>
                          <w:rFonts w:asciiTheme="minorHAnsi" w:eastAsia="Arial" w:hAnsiTheme="minorHAnsi" w:cstheme="minorHAnsi"/>
                          <w:color w:val="595959"/>
                        </w:rPr>
                      </w:pPr>
                      <w:r w:rsidRPr="00357376">
                        <w:rPr>
                          <w:rFonts w:asciiTheme="minorHAnsi" w:eastAsia="Arial" w:hAnsiTheme="minorHAnsi" w:cstheme="minorHAnsi"/>
                          <w:b/>
                          <w:color w:val="595959"/>
                        </w:rPr>
                        <w:t xml:space="preserve">Web Development </w:t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(IBM)</w:t>
                      </w:r>
                      <w:r w:rsid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ab/>
                      </w:r>
                      <w:r w:rsid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ab/>
                      </w:r>
                      <w:r w:rsidR="00357376"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 xml:space="preserve"> </w:t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July 2019</w:t>
                      </w:r>
                    </w:p>
                    <w:p w14:paraId="51DC86C8" w14:textId="506DE8B8" w:rsidR="00357376" w:rsidRPr="00357376" w:rsidRDefault="00000000" w:rsidP="003573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textDirection w:val="btLr"/>
                        <w:rPr>
                          <w:rFonts w:asciiTheme="minorHAnsi" w:eastAsia="Arial" w:hAnsiTheme="minorHAnsi" w:cstheme="minorHAnsi"/>
                          <w:color w:val="595959"/>
                        </w:rPr>
                      </w:pPr>
                      <w:r w:rsidRPr="00357376">
                        <w:rPr>
                          <w:rFonts w:asciiTheme="minorHAnsi" w:eastAsia="Arial" w:hAnsiTheme="minorHAnsi" w:cstheme="minorHAnsi"/>
                          <w:b/>
                          <w:color w:val="595959"/>
                        </w:rPr>
                        <w:t xml:space="preserve">How to Start in React </w:t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(Udemy)</w:t>
                      </w:r>
                      <w:r w:rsid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ab/>
                      </w:r>
                      <w:r w:rsidR="00357376"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 xml:space="preserve"> </w:t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May 2019</w:t>
                      </w:r>
                    </w:p>
                    <w:p w14:paraId="714A8213" w14:textId="5A073F8A" w:rsidR="00B01557" w:rsidRPr="00357376" w:rsidRDefault="00000000" w:rsidP="0035737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textDirection w:val="btLr"/>
                        <w:rPr>
                          <w:rFonts w:asciiTheme="minorHAnsi" w:hAnsiTheme="minorHAnsi" w:cstheme="minorHAnsi"/>
                        </w:rPr>
                      </w:pPr>
                      <w:r w:rsidRPr="00357376">
                        <w:rPr>
                          <w:rFonts w:asciiTheme="minorHAnsi" w:eastAsia="Arial" w:hAnsiTheme="minorHAnsi" w:cstheme="minorHAnsi"/>
                          <w:b/>
                          <w:color w:val="595959"/>
                        </w:rPr>
                        <w:t xml:space="preserve">HTML Fundamentals </w:t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(</w:t>
                      </w:r>
                      <w:proofErr w:type="spellStart"/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Sololearn</w:t>
                      </w:r>
                      <w:proofErr w:type="spellEnd"/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 xml:space="preserve">) </w:t>
                      </w:r>
                      <w:r w:rsid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ab/>
                      </w:r>
                      <w:r w:rsidRPr="00357376">
                        <w:rPr>
                          <w:rFonts w:asciiTheme="minorHAnsi" w:eastAsia="Arial" w:hAnsiTheme="minorHAnsi" w:cstheme="minorHAnsi"/>
                          <w:color w:val="595959"/>
                        </w:rPr>
                        <w:t>Jan 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hyperlink r:id="rId43">
        <w:r w:rsidR="00000000">
          <w:rPr>
            <w:color w:val="0563C1"/>
            <w:u w:val="single"/>
          </w:rPr>
          <w:t>Algorithms in JS from Scratch</w:t>
        </w:r>
      </w:hyperlink>
      <w:r w:rsidR="00000000">
        <w:rPr>
          <w:color w:val="0563C1"/>
        </w:rPr>
        <w:tab/>
      </w:r>
      <w:r w:rsidR="00000000">
        <w:rPr>
          <w:color w:val="0563C1"/>
        </w:rPr>
        <w:tab/>
      </w:r>
      <w:r w:rsidR="00000000">
        <w:rPr>
          <w:color w:val="595959"/>
        </w:rPr>
        <w:tab/>
      </w:r>
    </w:p>
    <w:p w14:paraId="780693F9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hyperlink r:id="rId44">
        <w:r>
          <w:rPr>
            <w:color w:val="0563C1"/>
            <w:u w:val="single"/>
          </w:rPr>
          <w:t>CSS - The Complete Guide</w:t>
        </w:r>
      </w:hyperlink>
      <w:r>
        <w:rPr>
          <w:color w:val="595959"/>
        </w:rPr>
        <w:tab/>
      </w:r>
      <w:r>
        <w:rPr>
          <w:color w:val="595959"/>
        </w:rPr>
        <w:tab/>
        <w:t>June 2022</w:t>
      </w:r>
    </w:p>
    <w:p w14:paraId="2F67AEAB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hyperlink r:id="rId45">
        <w:r>
          <w:rPr>
            <w:color w:val="0563C1"/>
            <w:u w:val="single"/>
          </w:rPr>
          <w:t>step-by-step guide to Git</w:t>
        </w:r>
      </w:hyperlink>
      <w:r>
        <w:rPr>
          <w:color w:val="0563C1"/>
        </w:rPr>
        <w:tab/>
      </w:r>
      <w:r>
        <w:rPr>
          <w:color w:val="0563C1"/>
        </w:rPr>
        <w:tab/>
      </w:r>
      <w:r>
        <w:rPr>
          <w:color w:val="595959"/>
        </w:rPr>
        <w:t>Sep 2021</w:t>
      </w:r>
    </w:p>
    <w:p w14:paraId="37A4AFA9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563C1"/>
          <w:u w:val="single"/>
        </w:rPr>
      </w:pPr>
      <w:hyperlink r:id="rId46">
        <w:r>
          <w:rPr>
            <w:color w:val="0563C1"/>
            <w:u w:val="single"/>
          </w:rPr>
          <w:t>MERN Full-stack Guide</w:t>
        </w:r>
      </w:hyperlink>
      <w:r>
        <w:rPr>
          <w:color w:val="7F7F7F"/>
        </w:rPr>
        <w:tab/>
      </w:r>
      <w:r>
        <w:rPr>
          <w:color w:val="7F7F7F"/>
        </w:rPr>
        <w:tab/>
      </w:r>
      <w:r>
        <w:rPr>
          <w:color w:val="7F7F7F"/>
        </w:rPr>
        <w:tab/>
      </w:r>
      <w:r>
        <w:rPr>
          <w:color w:val="595959"/>
        </w:rPr>
        <w:t>Sep 2021</w:t>
      </w:r>
    </w:p>
    <w:p w14:paraId="020FC7C0" w14:textId="77B704E0" w:rsidR="00357376" w:rsidRPr="00D408C1" w:rsidRDefault="00000000" w:rsidP="00D408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563C1"/>
          <w:u w:val="single"/>
        </w:rPr>
      </w:pPr>
      <w:hyperlink r:id="rId47">
        <w:r>
          <w:rPr>
            <w:color w:val="0563C1"/>
            <w:u w:val="single"/>
          </w:rPr>
          <w:t>Typescript: Complete Guide</w:t>
        </w:r>
      </w:hyperlink>
      <w:r>
        <w:rPr>
          <w:color w:val="0563C1"/>
        </w:rPr>
        <w:tab/>
      </w:r>
      <w:r>
        <w:rPr>
          <w:color w:val="0563C1"/>
        </w:rPr>
        <w:tab/>
      </w:r>
      <w:r>
        <w:rPr>
          <w:color w:val="595959"/>
        </w:rPr>
        <w:t>July 2021</w:t>
      </w:r>
    </w:p>
    <w:p w14:paraId="705B16A6" w14:textId="3C8CD68E" w:rsidR="00B01557" w:rsidRDefault="00000000" w:rsidP="00D408C1">
      <w:pPr>
        <w:spacing w:before="24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Extracurricular Activities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49B35110" wp14:editId="7F39C1ED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l="0" t="0" r="0" b="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17936" y="4049240"/>
                          <a:ext cx="6826884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5B9BD5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6959600</wp:posOffset>
                </wp:positionH>
                <wp:positionV relativeFrom="paragraph">
                  <wp:posOffset>0</wp:posOffset>
                </wp:positionV>
                <wp:extent cx="0" cy="12700"/>
                <wp:effectExtent b="0" l="0" r="0" t="0"/>
                <wp:wrapNone/>
                <wp:docPr id="2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180D2E4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</w:rPr>
      </w:pPr>
      <w:r>
        <w:rPr>
          <w:b/>
          <w:color w:val="595959"/>
        </w:rPr>
        <w:t>4</w:t>
      </w:r>
      <w:r>
        <w:rPr>
          <w:b/>
          <w:color w:val="595959"/>
          <w:vertAlign w:val="superscript"/>
        </w:rPr>
        <w:t>th</w:t>
      </w:r>
      <w:r>
        <w:rPr>
          <w:b/>
          <w:color w:val="595959"/>
        </w:rPr>
        <w:t xml:space="preserve"> place </w:t>
      </w:r>
      <w:r>
        <w:rPr>
          <w:color w:val="595959"/>
        </w:rPr>
        <w:t>in</w:t>
      </w:r>
      <w:r>
        <w:rPr>
          <w:b/>
          <w:color w:val="595959"/>
        </w:rPr>
        <w:t xml:space="preserve"> IBM digital nation, </w:t>
      </w:r>
      <w:r>
        <w:rPr>
          <w:color w:val="595959"/>
        </w:rPr>
        <w:t xml:space="preserve">for digital solution of environmental problems in Africa. </w:t>
      </w:r>
      <w:r>
        <w:rPr>
          <w:color w:val="595959"/>
        </w:rPr>
        <w:tab/>
      </w:r>
      <w:r>
        <w:rPr>
          <w:color w:val="767171"/>
        </w:rPr>
        <w:t>Aug to Oct 2019</w:t>
      </w:r>
    </w:p>
    <w:p w14:paraId="762766F1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70C0"/>
        </w:rPr>
      </w:pPr>
      <w:r>
        <w:rPr>
          <w:b/>
          <w:color w:val="595959"/>
        </w:rPr>
        <w:t>2</w:t>
      </w:r>
      <w:r>
        <w:rPr>
          <w:b/>
          <w:color w:val="595959"/>
          <w:vertAlign w:val="superscript"/>
        </w:rPr>
        <w:t>nd</w:t>
      </w:r>
      <w:r>
        <w:rPr>
          <w:b/>
          <w:color w:val="595959"/>
        </w:rPr>
        <w:t xml:space="preserve"> </w:t>
      </w:r>
      <w:r>
        <w:rPr>
          <w:color w:val="595959"/>
        </w:rPr>
        <w:t>place</w:t>
      </w:r>
      <w:r>
        <w:rPr>
          <w:b/>
          <w:color w:val="595959"/>
        </w:rPr>
        <w:t xml:space="preserve"> in Nokia </w:t>
      </w:r>
      <w:proofErr w:type="spellStart"/>
      <w:r>
        <w:rPr>
          <w:b/>
          <w:color w:val="595959"/>
        </w:rPr>
        <w:t>Africathon</w:t>
      </w:r>
      <w:proofErr w:type="spellEnd"/>
      <w:r>
        <w:rPr>
          <w:color w:val="595959"/>
        </w:rPr>
        <w:t>, for digital solution of Africa (education).</w:t>
      </w: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  <w:r>
        <w:rPr>
          <w:color w:val="767171"/>
        </w:rPr>
        <w:t>Aug to Oct 2019</w:t>
      </w:r>
    </w:p>
    <w:p w14:paraId="60A51DF7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67171"/>
        </w:rPr>
      </w:pPr>
      <w:r>
        <w:rPr>
          <w:b/>
          <w:color w:val="595959"/>
        </w:rPr>
        <w:t xml:space="preserve">1st Place FEE Control Exhibition Competition </w:t>
      </w:r>
      <w:r>
        <w:rPr>
          <w:color w:val="595959"/>
        </w:rPr>
        <w:t xml:space="preserve">– </w:t>
      </w:r>
      <w:r>
        <w:rPr>
          <w:i/>
          <w:color w:val="595959"/>
        </w:rPr>
        <w:t>Faculty of Electronic Engineering</w:t>
      </w:r>
      <w:r>
        <w:rPr>
          <w:i/>
          <w:color w:val="595959"/>
        </w:rPr>
        <w:tab/>
      </w:r>
      <w:r>
        <w:rPr>
          <w:i/>
          <w:color w:val="595959"/>
        </w:rPr>
        <w:tab/>
      </w:r>
      <w:r>
        <w:rPr>
          <w:color w:val="767171"/>
        </w:rPr>
        <w:t>Apr 2018</w:t>
      </w:r>
    </w:p>
    <w:p w14:paraId="397B74A8" w14:textId="77777777" w:rsidR="00B0155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767171"/>
        </w:rPr>
      </w:pPr>
      <w:r>
        <w:rPr>
          <w:b/>
          <w:color w:val="595959"/>
        </w:rPr>
        <w:t>3</w:t>
      </w:r>
      <w:r>
        <w:rPr>
          <w:b/>
          <w:color w:val="595959"/>
          <w:vertAlign w:val="superscript"/>
        </w:rPr>
        <w:t>rd</w:t>
      </w:r>
      <w:r>
        <w:rPr>
          <w:b/>
          <w:color w:val="595959"/>
        </w:rPr>
        <w:t xml:space="preserve"> Place “</w:t>
      </w:r>
      <w:proofErr w:type="spellStart"/>
      <w:r>
        <w:rPr>
          <w:b/>
          <w:color w:val="595959"/>
        </w:rPr>
        <w:t>Fekretk</w:t>
      </w:r>
      <w:proofErr w:type="spellEnd"/>
      <w:r>
        <w:rPr>
          <w:b/>
          <w:color w:val="595959"/>
        </w:rPr>
        <w:t xml:space="preserve">” Competition </w:t>
      </w:r>
      <w:r>
        <w:rPr>
          <w:color w:val="595959"/>
        </w:rPr>
        <w:t>–</w:t>
      </w:r>
      <w:r>
        <w:rPr>
          <w:i/>
          <w:color w:val="595959"/>
        </w:rPr>
        <w:t xml:space="preserve">Toshiba </w:t>
      </w:r>
      <w:proofErr w:type="spellStart"/>
      <w:r>
        <w:rPr>
          <w:i/>
          <w:color w:val="595959"/>
        </w:rPr>
        <w:t>Alraby</w:t>
      </w:r>
      <w:proofErr w:type="spellEnd"/>
      <w:r>
        <w:rPr>
          <w:i/>
          <w:color w:val="595959"/>
        </w:rPr>
        <w:t xml:space="preserve"> Company</w:t>
      </w: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  <w:r>
        <w:rPr>
          <w:color w:val="595959"/>
        </w:rPr>
        <w:tab/>
      </w:r>
      <w:r>
        <w:rPr>
          <w:color w:val="767171"/>
        </w:rPr>
        <w:t>Dec 2017</w:t>
      </w:r>
    </w:p>
    <w:sectPr w:rsidR="00B01557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6A079" w14:textId="77777777" w:rsidR="00D46538" w:rsidRDefault="00D46538" w:rsidP="006B6734">
      <w:pPr>
        <w:spacing w:after="0" w:line="240" w:lineRule="auto"/>
      </w:pPr>
      <w:r>
        <w:separator/>
      </w:r>
    </w:p>
  </w:endnote>
  <w:endnote w:type="continuationSeparator" w:id="0">
    <w:p w14:paraId="21E9C302" w14:textId="77777777" w:rsidR="00D46538" w:rsidRDefault="00D46538" w:rsidP="006B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6568" w14:textId="77777777" w:rsidR="00D46538" w:rsidRDefault="00D46538" w:rsidP="006B6734">
      <w:pPr>
        <w:spacing w:after="0" w:line="240" w:lineRule="auto"/>
      </w:pPr>
      <w:r>
        <w:separator/>
      </w:r>
    </w:p>
  </w:footnote>
  <w:footnote w:type="continuationSeparator" w:id="0">
    <w:p w14:paraId="262F6ACB" w14:textId="77777777" w:rsidR="00D46538" w:rsidRDefault="00D46538" w:rsidP="006B6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688"/>
    <w:multiLevelType w:val="multilevel"/>
    <w:tmpl w:val="629A0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C914B1"/>
    <w:multiLevelType w:val="multilevel"/>
    <w:tmpl w:val="FC4C7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532CCE"/>
    <w:multiLevelType w:val="hybridMultilevel"/>
    <w:tmpl w:val="234A4A04"/>
    <w:lvl w:ilvl="0" w:tplc="98E04EEA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B1070F"/>
    <w:multiLevelType w:val="hybridMultilevel"/>
    <w:tmpl w:val="E9EA376E"/>
    <w:lvl w:ilvl="0" w:tplc="98E04EEA">
      <w:start w:val="1"/>
      <w:numFmt w:val="bullet"/>
      <w:lvlText w:val=""/>
      <w:lvlJc w:val="left"/>
      <w:pPr>
        <w:ind w:left="360" w:hanging="360"/>
      </w:pPr>
      <w:rPr>
        <w:rFonts w:ascii="Symbol" w:hAnsi="Symbol" w:cs="Calibr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004AC2"/>
    <w:multiLevelType w:val="hybridMultilevel"/>
    <w:tmpl w:val="2188B878"/>
    <w:lvl w:ilvl="0" w:tplc="3AA42F1E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6C051B"/>
    <w:multiLevelType w:val="hybridMultilevel"/>
    <w:tmpl w:val="36060274"/>
    <w:lvl w:ilvl="0" w:tplc="98E04EEA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7B4A9E"/>
    <w:multiLevelType w:val="hybridMultilevel"/>
    <w:tmpl w:val="0FA697DE"/>
    <w:lvl w:ilvl="0" w:tplc="98E04EEA">
      <w:start w:val="1"/>
      <w:numFmt w:val="bullet"/>
      <w:lvlText w:val=""/>
      <w:lvlJc w:val="left"/>
      <w:pPr>
        <w:ind w:left="720" w:hanging="360"/>
      </w:pPr>
      <w:rPr>
        <w:rFonts w:ascii="Symbol" w:hAnsi="Symbol" w:cs="Calibr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AF5D1E"/>
    <w:multiLevelType w:val="hybridMultilevel"/>
    <w:tmpl w:val="A17CC316"/>
    <w:lvl w:ilvl="0" w:tplc="C666B18E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5D58DB"/>
    <w:multiLevelType w:val="hybridMultilevel"/>
    <w:tmpl w:val="75301152"/>
    <w:lvl w:ilvl="0" w:tplc="EFB69EEE">
      <w:start w:val="13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  <w:b w:val="0"/>
        <w:color w:val="0070C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8557FA"/>
    <w:multiLevelType w:val="multilevel"/>
    <w:tmpl w:val="9C70E6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58C7072"/>
    <w:multiLevelType w:val="multilevel"/>
    <w:tmpl w:val="4F26CD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70C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245BAA"/>
    <w:multiLevelType w:val="hybridMultilevel"/>
    <w:tmpl w:val="9ED2771E"/>
    <w:lvl w:ilvl="0" w:tplc="EBA248BA">
      <w:start w:val="1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976477">
    <w:abstractNumId w:val="9"/>
  </w:num>
  <w:num w:numId="2" w16cid:durableId="624891771">
    <w:abstractNumId w:val="0"/>
  </w:num>
  <w:num w:numId="3" w16cid:durableId="1089885366">
    <w:abstractNumId w:val="1"/>
  </w:num>
  <w:num w:numId="4" w16cid:durableId="595792842">
    <w:abstractNumId w:val="10"/>
  </w:num>
  <w:num w:numId="5" w16cid:durableId="123083956">
    <w:abstractNumId w:val="6"/>
  </w:num>
  <w:num w:numId="6" w16cid:durableId="53503653">
    <w:abstractNumId w:val="2"/>
  </w:num>
  <w:num w:numId="7" w16cid:durableId="117526611">
    <w:abstractNumId w:val="3"/>
  </w:num>
  <w:num w:numId="8" w16cid:durableId="537089982">
    <w:abstractNumId w:val="5"/>
  </w:num>
  <w:num w:numId="9" w16cid:durableId="1098521644">
    <w:abstractNumId w:val="7"/>
  </w:num>
  <w:num w:numId="10" w16cid:durableId="753011839">
    <w:abstractNumId w:val="11"/>
  </w:num>
  <w:num w:numId="11" w16cid:durableId="1530214480">
    <w:abstractNumId w:val="4"/>
  </w:num>
  <w:num w:numId="12" w16cid:durableId="1682000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557"/>
    <w:rsid w:val="000A32DA"/>
    <w:rsid w:val="000B7409"/>
    <w:rsid w:val="001D7A5F"/>
    <w:rsid w:val="001F1EA2"/>
    <w:rsid w:val="002520DB"/>
    <w:rsid w:val="00354CFE"/>
    <w:rsid w:val="00357376"/>
    <w:rsid w:val="00434758"/>
    <w:rsid w:val="004A1D11"/>
    <w:rsid w:val="00635853"/>
    <w:rsid w:val="006B6734"/>
    <w:rsid w:val="008457E8"/>
    <w:rsid w:val="008B30BF"/>
    <w:rsid w:val="009227B8"/>
    <w:rsid w:val="009664B5"/>
    <w:rsid w:val="00AA2208"/>
    <w:rsid w:val="00B01557"/>
    <w:rsid w:val="00BA2EDA"/>
    <w:rsid w:val="00C17838"/>
    <w:rsid w:val="00CE68D5"/>
    <w:rsid w:val="00D37718"/>
    <w:rsid w:val="00D408C1"/>
    <w:rsid w:val="00D46538"/>
    <w:rsid w:val="00DB179D"/>
    <w:rsid w:val="00EB2F70"/>
    <w:rsid w:val="00FA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847E"/>
  <w15:docId w15:val="{A0F3A27A-966A-43B8-92B2-8F0099629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ED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75A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A94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975A94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character" w:customStyle="1" w:styleId="fontstyle21">
    <w:name w:val="fontstyle21"/>
    <w:basedOn w:val="DefaultParagraphFont"/>
    <w:rsid w:val="001D39E2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character" w:customStyle="1" w:styleId="fontstyle31">
    <w:name w:val="fontstyle31"/>
    <w:basedOn w:val="DefaultParagraphFont"/>
    <w:rsid w:val="001D39E2"/>
    <w:rPr>
      <w:rFonts w:ascii="Cambria" w:hAnsi="Cambria" w:hint="default"/>
      <w:b w:val="0"/>
      <w:bCs w:val="0"/>
      <w:i w:val="0"/>
      <w:iCs w:val="0"/>
      <w:color w:val="595959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A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70"/>
  </w:style>
  <w:style w:type="paragraph" w:styleId="Footer">
    <w:name w:val="footer"/>
    <w:basedOn w:val="Normal"/>
    <w:link w:val="FooterChar"/>
    <w:uiPriority w:val="99"/>
    <w:unhideWhenUsed/>
    <w:rsid w:val="004A38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70"/>
  </w:style>
  <w:style w:type="paragraph" w:styleId="NoSpacing">
    <w:name w:val="No Spacing"/>
    <w:link w:val="NoSpacingChar"/>
    <w:uiPriority w:val="1"/>
    <w:qFormat/>
    <w:rsid w:val="00523A9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23A97"/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3051F0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5A5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67806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91B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dev2.blinklos.net/" TargetMode="External"/><Relationship Id="rId26" Type="http://schemas.openxmlformats.org/officeDocument/2006/relationships/hyperlink" Target="https://www.vodafone.com/careers/professional-career-areas/shared-services" TargetMode="External"/><Relationship Id="rId39" Type="http://schemas.openxmlformats.org/officeDocument/2006/relationships/hyperlink" Target="https://background-video.onrender.com/" TargetMode="External"/><Relationship Id="rId21" Type="http://schemas.openxmlformats.org/officeDocument/2006/relationships/hyperlink" Target="https://hemma.sa/home" TargetMode="External"/><Relationship Id="rId34" Type="http://schemas.openxmlformats.org/officeDocument/2006/relationships/hyperlink" Target="https://github.com/RayyanX95/counter-click-ts" TargetMode="External"/><Relationship Id="rId42" Type="http://schemas.openxmlformats.org/officeDocument/2006/relationships/image" Target="media/image13.png"/><Relationship Id="rId47" Type="http://schemas.openxmlformats.org/officeDocument/2006/relationships/hyperlink" Target="https://www.udemy.com/course/typescript-the-complete-developers-guide/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ixinvent.com/demo/vuexy-react-admin-dashboard-template/demo-1/" TargetMode="External"/><Relationship Id="rId29" Type="http://schemas.openxmlformats.org/officeDocument/2006/relationships/hyperlink" Target="https://dxpr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37" Type="http://schemas.openxmlformats.org/officeDocument/2006/relationships/hyperlink" Target="https://animove.onrender.com/" TargetMode="External"/><Relationship Id="rId40" Type="http://schemas.openxmlformats.org/officeDocument/2006/relationships/hyperlink" Target="https://rayyanx95.github.io/burger-builder/" TargetMode="External"/><Relationship Id="rId45" Type="http://schemas.openxmlformats.org/officeDocument/2006/relationships/hyperlink" Target="https://www.udemy.com/course/git-complet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RayyanX95" TargetMode="External"/><Relationship Id="rId23" Type="http://schemas.openxmlformats.org/officeDocument/2006/relationships/hyperlink" Target="https://makanat.com/" TargetMode="External"/><Relationship Id="rId28" Type="http://schemas.openxmlformats.org/officeDocument/2006/relationships/hyperlink" Target="https://dxpr.com/" TargetMode="External"/><Relationship Id="rId36" Type="http://schemas.openxmlformats.org/officeDocument/2006/relationships/hyperlink" Target="https://rawa23-alqasas.onrender.com/" TargetMode="External"/><Relationship Id="rId49" Type="http://schemas.openxmlformats.org/officeDocument/2006/relationships/image" Target="media/image10.png"/><Relationship Id="rId10" Type="http://schemas.openxmlformats.org/officeDocument/2006/relationships/image" Target="media/image1.png"/><Relationship Id="rId19" Type="http://schemas.openxmlformats.org/officeDocument/2006/relationships/hyperlink" Target="https://makanat.com/" TargetMode="External"/><Relationship Id="rId31" Type="http://schemas.openxmlformats.org/officeDocument/2006/relationships/image" Target="media/image6.png"/><Relationship Id="rId44" Type="http://schemas.openxmlformats.org/officeDocument/2006/relationships/hyperlink" Target="https://www.udemy.com/course/css-the-complete-guide-incl-flexbox-grid-sas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hyperlink" Target="mailto:Ibrahim.alrayany@gmail.com" TargetMode="External"/><Relationship Id="rId22" Type="http://schemas.openxmlformats.org/officeDocument/2006/relationships/hyperlink" Target="https://dev2.blinklos.net/" TargetMode="External"/><Relationship Id="rId27" Type="http://schemas.openxmlformats.org/officeDocument/2006/relationships/hyperlink" Target="https://www.vodafone.com/about-vodafone/what-we-do/consumer-products-and-services/m-pesa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rayyanx95.github.io/infinity-scroll-vanilla-js/" TargetMode="External"/><Relationship Id="rId43" Type="http://schemas.openxmlformats.org/officeDocument/2006/relationships/hyperlink" Target="https://www.udemy.com/course/learning-algorithms-in-javascript-from-scratch/" TargetMode="External"/><Relationship Id="rId8" Type="http://schemas.openxmlformats.org/officeDocument/2006/relationships/image" Target="media/image1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hemma.sa/home" TargetMode="External"/><Relationship Id="rId25" Type="http://schemas.openxmlformats.org/officeDocument/2006/relationships/hyperlink" Target="https://www.vodafone.com/careers/professional-career-areas/shared-services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rayyanx95.github.io/converto/" TargetMode="External"/><Relationship Id="rId46" Type="http://schemas.openxmlformats.org/officeDocument/2006/relationships/hyperlink" Target="https://www.udemy.com/course/react-nodejs-express-mongodb-the-mern-fullstack-guide/" TargetMode="External"/><Relationship Id="rId20" Type="http://schemas.openxmlformats.org/officeDocument/2006/relationships/hyperlink" Target="https://pixinvent.com/demo/vuexy-react-admin-dashboard-template/demo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BbagS8hqlvptiMEEdW7mfdMVg==">CgMxLjA4AHIhMS1NaWc0enVBaTJEQk56Y3hWTkF3RlBreVRUejFtMVhG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</dc:creator>
  <cp:lastModifiedBy>Ibrahim AlRayyan, Vodafone</cp:lastModifiedBy>
  <cp:revision>7</cp:revision>
  <dcterms:created xsi:type="dcterms:W3CDTF">2018-02-27T00:19:00Z</dcterms:created>
  <dcterms:modified xsi:type="dcterms:W3CDTF">2023-06-22T12:04:00Z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2023-06-20T12:10:36Z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1fcbb372-d07c-4ca3-8bdb-0e842c99d674</vt:lpwstr>
  </property>
  <property fmtid="{D5CDD505-2E9C-101B-9397-08002B2CF9AE}" pid="8" name="MSIP_Label_17da11e7-ad83-4459-98c6-12a88e2eac78_ContentBits">
    <vt:lpwstr>0</vt:lpwstr>
  </property>
</Properties>
</file>