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B92F" w14:textId="74C776D8" w:rsidR="00F84297" w:rsidRPr="00C54ADF" w:rsidRDefault="00A56115" w:rsidP="00A56115">
      <w:pPr>
        <w:shd w:val="clear" w:color="auto" w:fill="0070C0"/>
        <w:tabs>
          <w:tab w:val="left" w:pos="2465"/>
          <w:tab w:val="center" w:pos="5400"/>
        </w:tabs>
        <w:spacing w:after="0"/>
        <w:rPr>
          <w:rFonts w:cstheme="min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84297" w:rsidRPr="00033973"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Ibrahim Ahmed Amin</w:t>
      </w:r>
      <w:r w:rsidR="00F84297">
        <w:rPr>
          <w:rFonts w:asciiTheme="majorHAnsi" w:hAnsiTheme="majorHAnsi" w:cstheme="majorHAnsi" w:hint="cs"/>
          <w:b/>
          <w:color w:val="FFFFFF" w:themeColor="background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4794"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F84297"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Rayyan</w:t>
      </w:r>
    </w:p>
    <w:p w14:paraId="33EE61B1" w14:textId="1029B243" w:rsidR="00F0446C" w:rsidRDefault="00F0446C" w:rsidP="00A56115">
      <w:pPr>
        <w:spacing w:after="0"/>
        <w:jc w:val="right"/>
        <w:rPr>
          <w:rFonts w:eastAsia="Times New Roman" w:cstheme="minorHAnsi"/>
          <w:b/>
          <w:bCs/>
          <w:color w:val="595959" w:themeColor="text1" w:themeTint="A6"/>
          <w:sz w:val="32"/>
          <w:szCs w:val="32"/>
        </w:rPr>
      </w:pPr>
      <w:r w:rsidRPr="00F0446C">
        <w:rPr>
          <w:rFonts w:eastAsia="Times New Roman" w:cstheme="minorHAnsi"/>
          <w:b/>
          <w:bCs/>
          <w:color w:val="595959" w:themeColor="text1" w:themeTint="A6"/>
          <w:sz w:val="32"/>
          <w:szCs w:val="32"/>
        </w:rPr>
        <w:tab/>
      </w:r>
      <w:r w:rsidR="004E1CF3">
        <w:rPr>
          <w:rFonts w:eastAsia="Times New Roman" w:cstheme="minorHAnsi"/>
          <w:b/>
          <w:bCs/>
          <w:color w:val="595959" w:themeColor="text1" w:themeTint="A6"/>
          <w:sz w:val="32"/>
          <w:szCs w:val="32"/>
        </w:rPr>
        <w:t>JavaScript</w:t>
      </w:r>
      <w:r w:rsidRPr="00F0446C">
        <w:rPr>
          <w:rFonts w:eastAsia="Times New Roman" w:cstheme="minorHAnsi"/>
          <w:b/>
          <w:bCs/>
          <w:color w:val="595959" w:themeColor="text1" w:themeTint="A6"/>
          <w:sz w:val="32"/>
          <w:szCs w:val="32"/>
        </w:rPr>
        <w:t xml:space="preserve"> </w:t>
      </w:r>
      <w:r w:rsidR="00480A20">
        <w:rPr>
          <w:rFonts w:eastAsia="Times New Roman" w:cstheme="minorHAnsi"/>
          <w:b/>
          <w:bCs/>
          <w:color w:val="595959" w:themeColor="text1" w:themeTint="A6"/>
          <w:sz w:val="32"/>
          <w:szCs w:val="32"/>
        </w:rPr>
        <w:t>Developer</w:t>
      </w:r>
    </w:p>
    <w:p w14:paraId="5B54B975" w14:textId="6F44C5E6" w:rsidR="00A56115" w:rsidRPr="00A56115" w:rsidRDefault="00A56115" w:rsidP="00E52F1A">
      <w:pPr>
        <w:spacing w:line="240" w:lineRule="auto"/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14637" wp14:editId="42A2F929">
                <wp:simplePos x="0" y="0"/>
                <wp:positionH relativeFrom="margin">
                  <wp:align>left</wp:align>
                </wp:positionH>
                <wp:positionV relativeFrom="paragraph">
                  <wp:posOffset>244907</wp:posOffset>
                </wp:positionV>
                <wp:extent cx="589915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18987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464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56115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14:paraId="4057236E" w14:textId="0314B5F5" w:rsidR="00286CDB" w:rsidRPr="00087741" w:rsidRDefault="00286CDB" w:rsidP="00D458CC">
      <w:pPr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</w:pP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Intensive Front</w:t>
      </w:r>
      <w:r w:rsidR="00F0446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e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nd </w:t>
      </w:r>
      <w:r w:rsidR="00F0446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Engineer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with </w:t>
      </w:r>
      <w:r w:rsidR="0021413F"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+</w:t>
      </w:r>
      <w:r w:rsidR="0021413F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2</w:t>
      </w:r>
      <w:r w:rsidR="00520F66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</w:t>
      </w:r>
      <w:r w:rsidR="0021413F"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year</w:t>
      </w:r>
      <w:r w:rsidR="00520F66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s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expertise in UI, JavaScript/ES6/</w:t>
      </w:r>
      <w:r w:rsidR="00F0446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ES12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, React area </w:t>
      </w:r>
      <w:r w:rsidR="00C033A7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with a strong understanding of React ecosystem 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and </w:t>
      </w:r>
      <w:r w:rsidR="00087741"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have 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a </w:t>
      </w:r>
      <w:r w:rsidR="005E44D5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good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experience in mobile</w:t>
      </w:r>
      <w:r w:rsidR="00087741"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cross-platform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using React Native with </w:t>
      </w:r>
      <w:r w:rsidR="00520F66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a good knowledge of Node JS b</w:t>
      </w:r>
      <w:r w:rsidRPr="00087741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ackend development.</w:t>
      </w:r>
      <w:r w:rsidR="00D44F03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</w:t>
      </w:r>
      <w:r w:rsidR="00F0446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Besides that, I </w:t>
      </w:r>
      <w:r w:rsidR="00520F66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have strong fundamentals of </w:t>
      </w:r>
      <w:r w:rsidR="00F0446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Typescript</w:t>
      </w:r>
      <w:r w:rsidR="00D458C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and I have used</w:t>
      </w:r>
      <w:r w:rsidR="00445B1A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it</w:t>
      </w:r>
      <w:r w:rsidR="00D458C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in a </w:t>
      </w:r>
      <w:r w:rsidR="00725BFA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large-scale</w:t>
      </w:r>
      <w:r w:rsidR="00D458C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 xml:space="preserve"> project</w:t>
      </w:r>
      <w:r w:rsidR="00F0446C">
        <w:rPr>
          <w:rFonts w:asciiTheme="majorHAnsi" w:eastAsia="Times New Roman" w:hAnsiTheme="majorHAnsi" w:cstheme="majorHAnsi"/>
          <w:b/>
          <w:bCs/>
          <w:color w:val="595959" w:themeColor="text1" w:themeTint="A6"/>
          <w:sz w:val="24"/>
          <w:szCs w:val="24"/>
        </w:rPr>
        <w:t>.</w:t>
      </w:r>
    </w:p>
    <w:p w14:paraId="69F70741" w14:textId="21B25172" w:rsidR="00F84297" w:rsidRPr="00033973" w:rsidRDefault="00286CDB" w:rsidP="00F84297">
      <w:pPr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5F49C" wp14:editId="4ED608D8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58991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75FF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464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" strokecolor="#5b9bd5" strokeweight=".5pt">
                <v:stroke joinstyle="miter"/>
                <w10:wrap anchorx="margin"/>
              </v:line>
            </w:pict>
          </mc:Fallback>
        </mc:AlternateContent>
      </w:r>
      <w:r w:rsidR="004D06B6">
        <w:rPr>
          <w:rFonts w:asciiTheme="majorHAnsi" w:hAnsiTheme="majorHAnsi" w:cstheme="majorHAnsi"/>
          <w:noProof/>
          <w:color w:val="0070C0"/>
        </w:rPr>
        <w:t xml:space="preserve">  </w:t>
      </w:r>
      <w:r w:rsidRPr="00033973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Contact</w:t>
      </w:r>
      <w:r w:rsidR="000C19DA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84297" w:rsidRPr="00033973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AD956ED" w14:textId="7636D042" w:rsidR="00F84297" w:rsidRPr="0031224C" w:rsidRDefault="00FC41AD" w:rsidP="00F84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noProof/>
          <w:color w:val="0070C0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41E3032" wp14:editId="6D0500D4">
            <wp:simplePos x="0" y="0"/>
            <wp:positionH relativeFrom="column">
              <wp:posOffset>3557905</wp:posOffset>
            </wp:positionH>
            <wp:positionV relativeFrom="paragraph">
              <wp:posOffset>85090</wp:posOffset>
            </wp:positionV>
            <wp:extent cx="215900" cy="215900"/>
            <wp:effectExtent l="0" t="0" r="0" b="0"/>
            <wp:wrapNone/>
            <wp:docPr id="15" name="Picture 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nam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noProof/>
          <w:color w:val="0070C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796EEB9" wp14:editId="603D1764">
            <wp:simplePos x="0" y="0"/>
            <wp:positionH relativeFrom="margin">
              <wp:posOffset>3274695</wp:posOffset>
            </wp:positionH>
            <wp:positionV relativeFrom="paragraph">
              <wp:posOffset>65405</wp:posOffset>
            </wp:positionV>
            <wp:extent cx="263525" cy="263525"/>
            <wp:effectExtent l="0" t="0" r="3175" b="3175"/>
            <wp:wrapNone/>
            <wp:docPr id="14" name="Picture 1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2-github-free-png-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C42">
        <w:rPr>
          <w:rFonts w:asciiTheme="majorHAnsi" w:hAnsiTheme="majorHAnsi" w:cstheme="majorHAnsi"/>
          <w:noProof/>
          <w:color w:val="0070C0"/>
        </w:rPr>
        <w:drawing>
          <wp:anchor distT="0" distB="0" distL="114300" distR="114300" simplePos="0" relativeHeight="251679744" behindDoc="0" locked="0" layoutInCell="1" allowOverlap="1" wp14:anchorId="327ED26C" wp14:editId="465B4A4F">
            <wp:simplePos x="0" y="0"/>
            <wp:positionH relativeFrom="column">
              <wp:posOffset>3047365</wp:posOffset>
            </wp:positionH>
            <wp:positionV relativeFrom="paragraph">
              <wp:posOffset>84455</wp:posOffset>
            </wp:positionV>
            <wp:extent cx="227965" cy="227965"/>
            <wp:effectExtent l="0" t="0" r="635" b="635"/>
            <wp:wrapNone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-2-twitter-download-p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C42">
        <w:rPr>
          <w:rFonts w:asciiTheme="majorHAnsi" w:hAnsiTheme="majorHAnsi" w:cstheme="majorHAnsi"/>
          <w:noProof/>
          <w:color w:val="0070C0"/>
        </w:rPr>
        <w:drawing>
          <wp:anchor distT="0" distB="0" distL="114300" distR="114300" simplePos="0" relativeHeight="251678720" behindDoc="0" locked="0" layoutInCell="1" allowOverlap="1" wp14:anchorId="373E80B5" wp14:editId="7EC800C7">
            <wp:simplePos x="0" y="0"/>
            <wp:positionH relativeFrom="column">
              <wp:posOffset>2795661</wp:posOffset>
            </wp:positionH>
            <wp:positionV relativeFrom="paragraph">
              <wp:posOffset>85921</wp:posOffset>
            </wp:positionV>
            <wp:extent cx="227330" cy="227330"/>
            <wp:effectExtent l="0" t="0" r="1270" b="1270"/>
            <wp:wrapNone/>
            <wp:docPr id="12" name="Picture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2-linkedin-download-p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297" w:rsidRPr="0031224C">
        <w:rPr>
          <w:rFonts w:asciiTheme="majorHAnsi" w:hAnsiTheme="majorHAnsi" w:cstheme="majorHAnsi"/>
          <w:b/>
          <w:bCs/>
          <w:color w:val="595959" w:themeColor="text1" w:themeTint="A6"/>
        </w:rPr>
        <w:t xml:space="preserve">Mobile: </w:t>
      </w:r>
      <w:r w:rsidR="00741C42">
        <w:rPr>
          <w:rFonts w:asciiTheme="majorHAnsi" w:hAnsiTheme="majorHAnsi" w:cstheme="majorHAnsi"/>
          <w:color w:val="595959" w:themeColor="text1" w:themeTint="A6"/>
        </w:rPr>
        <w:t xml:space="preserve">(+20) </w:t>
      </w:r>
      <w:r w:rsidR="00F84297" w:rsidRPr="0031224C">
        <w:rPr>
          <w:rFonts w:asciiTheme="majorHAnsi" w:hAnsiTheme="majorHAnsi" w:cstheme="majorHAnsi"/>
          <w:color w:val="595959" w:themeColor="text1" w:themeTint="A6"/>
        </w:rPr>
        <w:t>1007839923</w:t>
      </w:r>
    </w:p>
    <w:p w14:paraId="366CEA26" w14:textId="77777777" w:rsidR="00A5513F" w:rsidRPr="00A5513F" w:rsidRDefault="00F84297" w:rsidP="009B0D6A">
      <w:pPr>
        <w:pStyle w:val="ListParagraph"/>
        <w:numPr>
          <w:ilvl w:val="0"/>
          <w:numId w:val="2"/>
        </w:numPr>
        <w:rPr>
          <w:rStyle w:val="Hyperlink"/>
          <w:rFonts w:asciiTheme="majorHAnsi" w:hAnsiTheme="majorHAnsi" w:cstheme="majorHAnsi"/>
          <w:color w:val="0070C0"/>
          <w:u w:val="none"/>
        </w:rPr>
      </w:pPr>
      <w:r w:rsidRPr="0031224C">
        <w:rPr>
          <w:rFonts w:asciiTheme="majorHAnsi" w:hAnsiTheme="majorHAnsi" w:cstheme="majorHAnsi"/>
          <w:b/>
          <w:bCs/>
          <w:color w:val="595959" w:themeColor="text1" w:themeTint="A6"/>
        </w:rPr>
        <w:t>Email:</w:t>
      </w:r>
      <w:r w:rsidRPr="0031224C">
        <w:rPr>
          <w:rFonts w:asciiTheme="majorHAnsi" w:hAnsiTheme="majorHAnsi" w:cstheme="majorHAnsi"/>
          <w:color w:val="595959" w:themeColor="text1" w:themeTint="A6"/>
        </w:rPr>
        <w:t xml:space="preserve"> </w:t>
      </w:r>
      <w:hyperlink r:id="rId15" w:history="1">
        <w:r w:rsidRPr="0031224C">
          <w:rPr>
            <w:rStyle w:val="Hyperlink"/>
            <w:rFonts w:asciiTheme="majorHAnsi" w:hAnsiTheme="majorHAnsi" w:cstheme="majorHAnsi"/>
            <w:color w:val="0070C0"/>
          </w:rPr>
          <w:t>Ibrahim.alrayany@gmail.com</w:t>
        </w:r>
      </w:hyperlink>
    </w:p>
    <w:p w14:paraId="1EE8749A" w14:textId="6C9E0F05" w:rsidR="008B2F98" w:rsidRPr="00E95B98" w:rsidRDefault="00A5513F" w:rsidP="00E95B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>
        <w:rPr>
          <w:rFonts w:asciiTheme="majorHAnsi" w:hAnsiTheme="majorHAnsi" w:cstheme="majorHAnsi"/>
          <w:b/>
          <w:bCs/>
          <w:color w:val="595959" w:themeColor="text1" w:themeTint="A6"/>
        </w:rPr>
        <w:t>LinkedIn:</w:t>
      </w:r>
      <w:r>
        <w:rPr>
          <w:rFonts w:asciiTheme="majorHAnsi" w:hAnsiTheme="majorHAnsi" w:cstheme="majorHAnsi"/>
        </w:rPr>
        <w:t xml:space="preserve"> </w:t>
      </w:r>
      <w:hyperlink r:id="rId16" w:history="1">
        <w:r w:rsidR="00E95B98" w:rsidRPr="00E30530">
          <w:rPr>
            <w:rStyle w:val="Hyperlink"/>
            <w:rFonts w:asciiTheme="majorHAnsi" w:hAnsiTheme="majorHAnsi" w:cstheme="majorHAnsi"/>
          </w:rPr>
          <w:t>https://www.linkedin.com/in/RayyanX95</w:t>
        </w:r>
      </w:hyperlink>
    </w:p>
    <w:p w14:paraId="546068AC" w14:textId="6A1B54AC" w:rsidR="00F0446C" w:rsidRDefault="00F0446C" w:rsidP="00F0446C">
      <w:pPr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B28C1" wp14:editId="643581C8">
                <wp:simplePos x="0" y="0"/>
                <wp:positionH relativeFrom="margin">
                  <wp:align>right</wp:align>
                </wp:positionH>
                <wp:positionV relativeFrom="paragraph">
                  <wp:posOffset>235180</wp:posOffset>
                </wp:positionV>
                <wp:extent cx="6832600" cy="22439"/>
                <wp:effectExtent l="0" t="0" r="2540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22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2961D" id="Straight Connector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18.5pt" to="1024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  <w:r w:rsidRPr="00033973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9C7D62" w14:textId="5DD7282D" w:rsidR="00F0446C" w:rsidRPr="00C64F6A" w:rsidRDefault="00443E1B" w:rsidP="00C64F6A">
      <w:pPr>
        <w:spacing w:after="0"/>
        <w:ind w:firstLine="360"/>
        <w:rPr>
          <w:rFonts w:asciiTheme="majorHAnsi" w:eastAsia="Times New Roman" w:hAnsiTheme="majorHAnsi" w:cstheme="maj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F0446C" w:rsidRPr="00C64F6A">
          <w:rPr>
            <w:rStyle w:val="Hyperlink"/>
            <w:rFonts w:asciiTheme="majorHAnsi" w:eastAsia="Times New Roman" w:hAnsiTheme="majorHAnsi" w:cstheme="majorHAnsi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Terkwaz</w:t>
        </w:r>
      </w:hyperlink>
      <w:r w:rsidR="00F0446C" w:rsidRPr="00C64F6A">
        <w:rPr>
          <w:rFonts w:asciiTheme="majorHAnsi" w:eastAsia="Times New Roman" w:hAnsiTheme="majorHAnsi" w:cstheme="maj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446C" w:rsidRPr="00C64F6A">
        <w:rPr>
          <w:rFonts w:asciiTheme="majorHAnsi" w:eastAsia="Times New Roman" w:hAnsiTheme="majorHAnsi" w:cstheme="maj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0446C" w:rsidRPr="00F06DC7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Dec 2019 – Present</w:t>
      </w:r>
    </w:p>
    <w:p w14:paraId="3B82C57C" w14:textId="49BC5B31" w:rsidR="00F0446C" w:rsidRDefault="00F0446C" w:rsidP="00C64F6A">
      <w:pPr>
        <w:spacing w:line="240" w:lineRule="auto"/>
        <w:ind w:left="360"/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</w:t>
      </w:r>
      <w:r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frontend engineer specialized in React. I create reusable components to</w:t>
      </w:r>
      <w:r w:rsidR="00C64F6A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cross the project and writes clean code that is readable and maintainable.</w:t>
      </w:r>
      <w:r w:rsidR="00671711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have been using a ton of</w:t>
      </w:r>
      <w:r w:rsidR="00671711"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 libraries such as </w:t>
      </w:r>
      <w:hyperlink r:id="rId18" w:history="1">
        <w:r w:rsidR="00671711" w:rsidRPr="00826719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Vuexy</w:t>
        </w:r>
      </w:hyperlink>
      <w:r w:rsidR="00671711"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9" w:history="1">
        <w:r w:rsidR="00671711" w:rsidRPr="00826719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Feather Icons</w:t>
        </w:r>
      </w:hyperlink>
      <w:r w:rsidR="00671711"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20" w:history="1">
        <w:r w:rsidR="00671711" w:rsidRPr="00826719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Atlaskit</w:t>
        </w:r>
      </w:hyperlink>
      <w:r w:rsidR="00671711"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21" w:history="1">
        <w:r w:rsidR="00671711" w:rsidRPr="00826719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Formik</w:t>
        </w:r>
      </w:hyperlink>
      <w:r w:rsidR="00671711" w:rsidRPr="00826719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forms and input validation, </w:t>
      </w:r>
      <w:hyperlink r:id="rId22" w:history="1">
        <w:r w:rsidR="00671711" w:rsidRPr="00826719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Drapzoe</w:t>
        </w:r>
      </w:hyperlink>
      <w:r w:rsidR="00671711">
        <w:rPr>
          <w:rStyle w:val="Hyperlink"/>
          <w:rFonts w:asciiTheme="majorHAnsi" w:eastAsia="Times New Roman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1711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file uploading. Also using </w:t>
      </w:r>
      <w:hyperlink r:id="rId23" w:history="1">
        <w:r w:rsidR="005E44D5" w:rsidRPr="005E44D5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react-table-6</w:t>
        </w:r>
      </w:hyperlink>
      <w:r w:rsidR="00671711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applying a high-performance pagination principle</w:t>
      </w:r>
      <w:r w:rsidR="005E44D5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474EF90" w14:textId="68CE0587" w:rsidR="00F0446C" w:rsidRDefault="00F0446C" w:rsidP="00F0446C">
      <w:pPr>
        <w:spacing w:line="240" w:lineRule="auto"/>
        <w:ind w:left="360"/>
        <w:rPr>
          <w:rFonts w:asciiTheme="majorHAnsi" w:eastAsia="Times New Roman" w:hAnsiTheme="majorHAnsi" w:cstheme="majorHAnsi"/>
          <w:b/>
          <w:bCs/>
          <w:color w:val="262626" w:themeColor="text1" w:themeTint="D9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4D5">
        <w:rPr>
          <w:rFonts w:asciiTheme="majorHAnsi" w:eastAsia="Times New Roman" w:hAnsiTheme="majorHAnsi" w:cstheme="majorHAnsi"/>
          <w:b/>
          <w:bCs/>
          <w:color w:val="262626" w:themeColor="text1" w:themeTint="D9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42B704C1" w14:textId="6319E8B8" w:rsidR="009832A0" w:rsidRDefault="009832A0" w:rsidP="006D387C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262626" w:themeColor="text1" w:themeTint="D9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DC6">
        <w:rPr>
          <w:rFonts w:asciiTheme="majorHAnsi" w:eastAsia="Times New Roman" w:hAnsiTheme="majorHAnsi" w:cstheme="majorHAnsi"/>
          <w:b/>
          <w:bCs/>
          <w:color w:val="262626" w:themeColor="text1" w:themeTint="D9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Makanat</w:t>
      </w:r>
      <w:r w:rsidRPr="009832A0">
        <w:rPr>
          <w:rFonts w:asciiTheme="majorHAnsi" w:eastAsia="Times New Roman" w:hAnsiTheme="majorHAnsi" w:cstheme="majorHAnsi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Sep</w:t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 2021 – Present</w:t>
      </w:r>
    </w:p>
    <w:p w14:paraId="7E80142C" w14:textId="132F6AA6" w:rsidR="009832A0" w:rsidRPr="009832A0" w:rsidRDefault="00443E1B" w:rsidP="006D387C">
      <w:pPr>
        <w:spacing w:line="240" w:lineRule="auto"/>
        <w:ind w:left="360"/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="009832A0" w:rsidRPr="00591B30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Makanat</w:t>
        </w:r>
      </w:hyperlink>
      <w:r w:rsidR="009832A0" w:rsidRPr="009832A0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on a mission to bring people together to meet, create, and celebrate. </w:t>
      </w:r>
    </w:p>
    <w:p w14:paraId="5CBC0F56" w14:textId="74BF1EF8" w:rsidR="00AE0A25" w:rsidRDefault="00AE0A25" w:rsidP="00AE0A25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7CF">
        <w:rPr>
          <w:rFonts w:asciiTheme="majorHAnsi" w:eastAsia="Times New Roman" w:hAnsiTheme="majorHAnsi" w:cstheme="majorHAnsi"/>
          <w:b/>
          <w:bCs/>
          <w:color w:val="262626" w:themeColor="text1" w:themeTint="D9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Gokwaz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July 2021 – </w:t>
      </w:r>
      <w:r w:rsidR="001D2228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Sep 2021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642D396" w14:textId="31501DD2" w:rsidR="00AE0A25" w:rsidRPr="00AE0A25" w:rsidRDefault="00AE0A25" w:rsidP="006D387C">
      <w:pPr>
        <w:spacing w:line="240" w:lineRule="auto"/>
        <w:ind w:left="360"/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Gokwaz </w:t>
      </w:r>
      <w:r w:rsidRPr="00DB37CF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Jordanian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-based</w:t>
      </w:r>
      <w:r w:rsidRPr="00DB37CF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delivery company that help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DB37CF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and offline merchants and sellers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B37CF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working on its admin panel.</w:t>
      </w:r>
    </w:p>
    <w:p w14:paraId="22DEF852" w14:textId="79C8945C" w:rsidR="00F0446C" w:rsidRPr="007C2A55" w:rsidRDefault="00F0446C" w:rsidP="00F0446C">
      <w:pPr>
        <w:spacing w:after="0" w:line="240" w:lineRule="auto"/>
        <w:ind w:left="360"/>
        <w:rPr>
          <w:rStyle w:val="Hyperlink"/>
          <w:color w:val="767171" w:themeColor="background2" w:themeShade="80"/>
          <w:u w:val="none"/>
        </w:rPr>
      </w:pPr>
      <w:r w:rsidRPr="00DB37CF">
        <w:rPr>
          <w:rFonts w:asciiTheme="majorHAnsi" w:eastAsia="Times New Roman" w:hAnsiTheme="majorHAnsi" w:cstheme="majorHAnsi"/>
          <w:b/>
          <w:bCs/>
          <w:color w:val="262626" w:themeColor="text1" w:themeTint="D9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Blink</w:t>
      </w:r>
      <w:r w:rsidRPr="00892C4E"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Dec 2019 – Present</w:t>
      </w:r>
    </w:p>
    <w:p w14:paraId="5EE92632" w14:textId="5E1B485D" w:rsidR="00F0446C" w:rsidRDefault="00A56115" w:rsidP="00F06DC7">
      <w:pPr>
        <w:spacing w:line="240" w:lineRule="auto"/>
        <w:ind w:left="360"/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orking on Blink since Dec 2019, it is a </w:t>
      </w:r>
      <w:r w:rsidR="0009228C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r w:rsidR="00F06DC7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A-based 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loan system with a </w:t>
      </w:r>
      <w:r w:rsidR="00F0446C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huge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base and a complicated business </w:t>
      </w:r>
      <w:r w:rsidR="00F06DC7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 gained a lot</w:t>
      </w:r>
      <w:r w:rsidR="00F0446C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experience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6DC7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during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</w:t>
      </w:r>
      <w:r w:rsidR="00F0446C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F06DC7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specially skills working on multi-national environment as it is a USA-based product</w:t>
      </w:r>
      <w:r w:rsidR="00F0446C" w:rsidRPr="00892C4E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 cannot share it because it is an internal system.</w:t>
      </w:r>
    </w:p>
    <w:p w14:paraId="316B4626" w14:textId="1EF08C21" w:rsidR="00F0446C" w:rsidRPr="00892C4E" w:rsidRDefault="00F0446C" w:rsidP="00F0446C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7CF">
        <w:rPr>
          <w:rFonts w:asciiTheme="majorHAnsi" w:eastAsia="Times New Roman" w:hAnsiTheme="majorHAnsi" w:cstheme="majorHAnsi"/>
          <w:b/>
          <w:bCs/>
          <w:color w:val="262626" w:themeColor="text1" w:themeTint="D9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Hemma</w:t>
      </w:r>
      <w:r w:rsidRPr="00DB37CF">
        <w:rPr>
          <w:rFonts w:asciiTheme="majorHAnsi" w:eastAsia="Times New Roman" w:hAnsiTheme="majorHAnsi" w:cstheme="majorHAnsi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2C4E">
        <w:rPr>
          <w:rFonts w:asciiTheme="majorHAnsi" w:eastAsia="Times New Roman" w:hAnsiTheme="majorHAnsi" w:cstheme="majorHAnsi"/>
          <w:b/>
          <w:bCs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July 2020 – </w:t>
      </w:r>
      <w:r w:rsidR="00671711"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Dec </w:t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2020</w:t>
      </w:r>
    </w:p>
    <w:p w14:paraId="7B6EEE8D" w14:textId="3DFC6B6B" w:rsidR="00F0446C" w:rsidRDefault="00443E1B" w:rsidP="00F0446C">
      <w:pPr>
        <w:spacing w:line="240" w:lineRule="auto"/>
        <w:ind w:left="360"/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="00F0446C" w:rsidRPr="00DB37CF">
          <w:rPr>
            <w:rStyle w:val="Hyperlink"/>
            <w:rFonts w:asciiTheme="majorHAnsi" w:eastAsia="Times New Roman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Hemma</w:t>
        </w:r>
      </w:hyperlink>
      <w:r w:rsidR="00F0446C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e-learning platform</w:t>
      </w:r>
      <w:r w:rsidR="00671711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0446C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worked on its admin panel.</w:t>
      </w:r>
      <w:r w:rsidR="00671711">
        <w:rPr>
          <w:rFonts w:asciiTheme="majorHAnsi" w:eastAsia="Times New Roman" w:hAnsiTheme="majorHAnsi" w:cstheme="majorHAnsi"/>
          <w:color w:val="262626" w:themeColor="text1" w:themeTint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have been working enhancing the UI and creating reusable components.</w:t>
      </w:r>
    </w:p>
    <w:p w14:paraId="76368135" w14:textId="77777777" w:rsidR="006358AE" w:rsidRPr="009F19EB" w:rsidRDefault="006358AE" w:rsidP="006358AE">
      <w:pPr>
        <w:ind w:left="2160" w:hanging="2160"/>
        <w:rPr>
          <w:rFonts w:asciiTheme="majorHAnsi" w:hAnsiTheme="majorHAnsi" w:cstheme="majorHAnsi"/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1EBDE" wp14:editId="24427912">
                <wp:simplePos x="0" y="0"/>
                <wp:positionH relativeFrom="margin">
                  <wp:align>right</wp:align>
                </wp:positionH>
                <wp:positionV relativeFrom="paragraph">
                  <wp:posOffset>235982</wp:posOffset>
                </wp:positionV>
                <wp:extent cx="6826885" cy="16830"/>
                <wp:effectExtent l="0" t="0" r="3111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885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0C333" id="Straight Connector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5pt,18.6pt" to="1023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33973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</w:p>
    <w:p w14:paraId="2407C88A" w14:textId="77777777" w:rsidR="006358AE" w:rsidRDefault="006358AE" w:rsidP="006358AE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B.S.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in </w:t>
      </w:r>
      <w:r w:rsidRPr="009F19EB">
        <w:rPr>
          <w:rFonts w:asciiTheme="majorHAnsi" w:eastAsia="Times New Roman" w:hAnsiTheme="majorHAnsi" w:cstheme="majorHAnsi"/>
          <w:color w:val="595959" w:themeColor="text1" w:themeTint="A6"/>
        </w:rPr>
        <w:t>Computer Sc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ience and Engineering, </w:t>
      </w:r>
      <w:r w:rsidRPr="0073437B">
        <w:rPr>
          <w:rFonts w:asciiTheme="majorHAnsi" w:eastAsia="Times New Roman" w:hAnsiTheme="majorHAnsi" w:cstheme="majorHAnsi"/>
          <w:color w:val="595959" w:themeColor="text1" w:themeTint="A6"/>
        </w:rPr>
        <w:t>Faculty of Electronic Engineering</w:t>
      </w:r>
      <w:r>
        <w:rPr>
          <w:rFonts w:asciiTheme="majorHAnsi" w:eastAsia="Times New Roman" w:hAnsiTheme="majorHAnsi" w:cstheme="majorHAnsi"/>
          <w:color w:val="595959" w:themeColor="text1" w:themeTint="A6"/>
        </w:rPr>
        <w:t>, Menofia University.</w:t>
      </w:r>
    </w:p>
    <w:p w14:paraId="59A51A64" w14:textId="77777777" w:rsidR="006358AE" w:rsidRPr="00EF06AF" w:rsidRDefault="006358AE" w:rsidP="006358AE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 xml:space="preserve">Graduated at: </w:t>
      </w:r>
      <w:r w:rsidRPr="007740C0">
        <w:rPr>
          <w:rFonts w:asciiTheme="majorHAnsi" w:eastAsia="Times New Roman" w:hAnsiTheme="majorHAnsi" w:cstheme="majorHAnsi"/>
          <w:color w:val="595959" w:themeColor="text1" w:themeTint="A6"/>
        </w:rPr>
        <w:t>July 2019</w:t>
      </w:r>
    </w:p>
    <w:p w14:paraId="3AC36CED" w14:textId="2C6F9057" w:rsidR="006358AE" w:rsidRDefault="006358AE" w:rsidP="006358AE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r w:rsidRPr="0088516B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 xml:space="preserve">Average grade: </w:t>
      </w:r>
      <w:r w:rsidRPr="00033973">
        <w:rPr>
          <w:rFonts w:asciiTheme="majorHAnsi" w:eastAsia="Times New Roman" w:hAnsiTheme="majorHAnsi" w:cstheme="majorHAnsi"/>
          <w:color w:val="595959" w:themeColor="text1" w:themeTint="A6"/>
        </w:rPr>
        <w:t>very good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</w:p>
    <w:p w14:paraId="4F013132" w14:textId="77777777" w:rsidR="006358AE" w:rsidRDefault="006358AE" w:rsidP="006358AE">
      <w:pPr>
        <w:pStyle w:val="ListParagraph"/>
        <w:rPr>
          <w:rFonts w:asciiTheme="majorHAnsi" w:eastAsia="Times New Roman" w:hAnsiTheme="majorHAnsi" w:cstheme="majorHAnsi"/>
          <w:color w:val="595959" w:themeColor="text1" w:themeTint="A6"/>
        </w:rPr>
      </w:pPr>
    </w:p>
    <w:p w14:paraId="5B175F54" w14:textId="77777777" w:rsidR="006358AE" w:rsidRPr="006358AE" w:rsidRDefault="006358AE" w:rsidP="006358AE">
      <w:pPr>
        <w:pStyle w:val="ListParagraph"/>
        <w:rPr>
          <w:rFonts w:asciiTheme="majorHAnsi" w:eastAsia="Times New Roman" w:hAnsiTheme="majorHAnsi" w:cstheme="majorHAnsi"/>
          <w:color w:val="595959" w:themeColor="text1" w:themeTint="A6"/>
        </w:rPr>
      </w:pPr>
    </w:p>
    <w:p w14:paraId="0ABED2B2" w14:textId="7B9F8993" w:rsidR="00671711" w:rsidRPr="00113A37" w:rsidRDefault="006358AE" w:rsidP="00715B6C">
      <w:pPr>
        <w:spacing w:line="240" w:lineRule="auto"/>
        <w:ind w:left="2880" w:hanging="2880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D12">
        <w:rPr>
          <w:rFonts w:asciiTheme="majorHAnsi" w:eastAsia="Times New Roman" w:hAnsiTheme="majorHAnsi" w:cstheme="majorHAnsi"/>
          <w:noProof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0E4ACF" wp14:editId="28C20967">
                <wp:simplePos x="0" y="0"/>
                <wp:positionH relativeFrom="page">
                  <wp:align>right</wp:align>
                </wp:positionH>
                <wp:positionV relativeFrom="page">
                  <wp:posOffset>734383</wp:posOffset>
                </wp:positionV>
                <wp:extent cx="3466465" cy="2557780"/>
                <wp:effectExtent l="0" t="0" r="63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2558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728F" w14:textId="77777777" w:rsidR="00257D3C" w:rsidRPr="00113A37" w:rsidRDefault="00257D3C" w:rsidP="00671711">
                            <w:pPr>
                              <w:spacing w:after="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113A37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Apps</w:t>
                            </w:r>
                          </w:p>
                          <w:p w14:paraId="453F2F78" w14:textId="47481725" w:rsidR="00795E8F" w:rsidRDefault="00795E8F" w:rsidP="00795E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795E8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VS Code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725BFA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Advanced setup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7ED0BC2A" w14:textId="21A0B26E" w:rsidR="00257D3C" w:rsidRPr="00106AB6" w:rsidRDefault="00257D3C" w:rsidP="00A561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5E44D5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Management Apps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A56115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Atlassian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and Notion</w:t>
                            </w:r>
                          </w:p>
                          <w:p w14:paraId="28CF81CF" w14:textId="77777777" w:rsidR="00257D3C" w:rsidRDefault="00257D3C" w:rsidP="009812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Windows and Linux CLI</w:t>
                            </w:r>
                          </w:p>
                          <w:p w14:paraId="3BB3B7FE" w14:textId="77777777" w:rsidR="00257D3C" w:rsidRDefault="00257D3C" w:rsidP="009812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MS Office for documentation and presentation. </w:t>
                            </w:r>
                          </w:p>
                          <w:p w14:paraId="1FE18021" w14:textId="77777777" w:rsidR="006358AE" w:rsidRPr="00113A37" w:rsidRDefault="006358AE" w:rsidP="006358AE">
                            <w:pPr>
                              <w:spacing w:after="0" w:line="256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</w:t>
                            </w:r>
                          </w:p>
                          <w:p w14:paraId="28FD2C5C" w14:textId="6814F0F9" w:rsidR="006358AE" w:rsidRDefault="006358AE" w:rsidP="006358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Solid </w:t>
                            </w:r>
                            <w:r w:rsidR="00725BFA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understands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of </w:t>
                            </w:r>
                            <w:r w:rsidRPr="004C6D6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JavaScript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139B8C02" w14:textId="77777777" w:rsidR="006358AE" w:rsidRPr="009D4C4A" w:rsidRDefault="006358AE" w:rsidP="006358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4C6D6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Other Languages: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Typescript, </w:t>
                            </w:r>
                            <w:r w:rsidRPr="00803CA0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C and C++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5156E03F" w14:textId="77777777" w:rsidR="006358AE" w:rsidRDefault="006358AE" w:rsidP="006358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EF06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Algorithms: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searching, sorting.</w:t>
                            </w:r>
                          </w:p>
                          <w:p w14:paraId="0CE5C195" w14:textId="77777777" w:rsidR="006358AE" w:rsidRDefault="006358AE" w:rsidP="006358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EF06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Software Engineering: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EF06AF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Agile</w:t>
                            </w:r>
                          </w:p>
                          <w:p w14:paraId="65402BCC" w14:textId="77777777" w:rsidR="006358AE" w:rsidRDefault="006358AE" w:rsidP="006358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EF06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Control version: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GitHub, Gitlab and BitBucket</w:t>
                            </w:r>
                            <w:r w:rsidRPr="00D51EFB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6F52CBB2" w14:textId="6D1AC10A" w:rsidR="006358AE" w:rsidRPr="006358AE" w:rsidRDefault="006358AE" w:rsidP="006358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Good knowledge of </w:t>
                            </w:r>
                            <w:r w:rsidRPr="00E95B98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linting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using </w:t>
                            </w:r>
                            <w:r w:rsidRPr="00E95B98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eslint</w:t>
                            </w:r>
                          </w:p>
                          <w:p w14:paraId="78A66449" w14:textId="77777777" w:rsidR="00257D3C" w:rsidRDefault="00257D3C"/>
                        </w:txbxContent>
                      </wps:txbx>
                      <wps:bodyPr rot="0" vert="horz" wrap="square" lIns="0" tIns="9144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E4A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75pt;margin-top:57.85pt;width:272.95pt;height:201.4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" stroked="f">
                <v:textbox inset="0,7.2pt,0">
                  <w:txbxContent>
                    <w:p w14:paraId="314D728F" w14:textId="77777777" w:rsidR="00257D3C" w:rsidRPr="00113A37" w:rsidRDefault="00257D3C" w:rsidP="00671711">
                      <w:pPr>
                        <w:spacing w:after="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113A37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Apps</w:t>
                      </w:r>
                    </w:p>
                    <w:p w14:paraId="453F2F78" w14:textId="47481725" w:rsidR="00795E8F" w:rsidRDefault="00795E8F" w:rsidP="00795E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795E8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VS Code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  <w:r w:rsidR="00725BFA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Advanced setup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</w:p>
                    <w:p w14:paraId="7ED0BC2A" w14:textId="21A0B26E" w:rsidR="00257D3C" w:rsidRPr="00106AB6" w:rsidRDefault="00257D3C" w:rsidP="00A561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5E44D5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Management Apps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: </w:t>
                      </w:r>
                      <w:r w:rsidR="00A56115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Atlassian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and Notion</w:t>
                      </w:r>
                    </w:p>
                    <w:p w14:paraId="28CF81CF" w14:textId="77777777" w:rsidR="00257D3C" w:rsidRDefault="00257D3C" w:rsidP="009812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Windows and Linux CLI</w:t>
                      </w:r>
                    </w:p>
                    <w:p w14:paraId="3BB3B7FE" w14:textId="77777777" w:rsidR="00257D3C" w:rsidRDefault="00257D3C" w:rsidP="009812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MS Office for documentation and presentation. </w:t>
                      </w:r>
                    </w:p>
                    <w:p w14:paraId="1FE18021" w14:textId="77777777" w:rsidR="006358AE" w:rsidRPr="00113A37" w:rsidRDefault="006358AE" w:rsidP="006358AE">
                      <w:pPr>
                        <w:spacing w:after="0" w:line="256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</w:t>
                      </w:r>
                    </w:p>
                    <w:p w14:paraId="28FD2C5C" w14:textId="6814F0F9" w:rsidR="006358AE" w:rsidRDefault="006358AE" w:rsidP="006358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Solid </w:t>
                      </w:r>
                      <w:r w:rsidR="00725BFA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understands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of </w:t>
                      </w:r>
                      <w:r w:rsidRPr="004C6D6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JavaScript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</w:p>
                    <w:p w14:paraId="139B8C02" w14:textId="77777777" w:rsidR="006358AE" w:rsidRPr="009D4C4A" w:rsidRDefault="006358AE" w:rsidP="006358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4C6D6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Other Languages: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Typescript, </w:t>
                      </w:r>
                      <w:r w:rsidRPr="00803CA0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C and C++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</w:p>
                    <w:p w14:paraId="5156E03F" w14:textId="77777777" w:rsidR="006358AE" w:rsidRDefault="006358AE" w:rsidP="006358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EF06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Algorithms: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searching, sorting.</w:t>
                      </w:r>
                    </w:p>
                    <w:p w14:paraId="0CE5C195" w14:textId="77777777" w:rsidR="006358AE" w:rsidRDefault="006358AE" w:rsidP="006358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EF06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Software Engineering: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  <w:r w:rsidRPr="00EF06AF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Agile</w:t>
                      </w:r>
                    </w:p>
                    <w:p w14:paraId="65402BCC" w14:textId="77777777" w:rsidR="006358AE" w:rsidRDefault="006358AE" w:rsidP="006358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EF06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Control version: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GitHub, Gitlab and BitBucket</w:t>
                      </w:r>
                      <w:r w:rsidRPr="00D51EFB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</w:p>
                    <w:p w14:paraId="6F52CBB2" w14:textId="6D1AC10A" w:rsidR="006358AE" w:rsidRPr="006358AE" w:rsidRDefault="006358AE" w:rsidP="006358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Good knowledge of </w:t>
                      </w:r>
                      <w:r w:rsidRPr="00E95B98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linting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using </w:t>
                      </w:r>
                      <w:r w:rsidRPr="00E95B98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eslint</w:t>
                      </w:r>
                    </w:p>
                    <w:p w14:paraId="78A66449" w14:textId="77777777" w:rsidR="00257D3C" w:rsidRDefault="00257D3C"/>
                  </w:txbxContent>
                </v:textbox>
                <w10:wrap type="square" anchorx="page" anchory="page"/>
              </v:shape>
            </w:pict>
          </mc:Fallback>
        </mc:AlternateContent>
      </w:r>
      <w:r w:rsidR="00AE58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4C4B09" wp14:editId="7326FB56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6832756" cy="16830"/>
                <wp:effectExtent l="0" t="0" r="254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756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8840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17.8pt" to="1024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15B6C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5065CE46" w14:textId="0ABFD01C" w:rsidR="00671711" w:rsidRPr="00A56115" w:rsidRDefault="00671711" w:rsidP="00A56115">
      <w:pPr>
        <w:spacing w:after="0" w:line="240" w:lineRule="auto"/>
        <w:ind w:left="2880" w:hanging="288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Front </w:t>
      </w:r>
      <w:r w:rsidRPr="004F3293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r w:rsidRPr="00CB4ED0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</w:t>
      </w:r>
      <w:r w:rsidRPr="004F3293"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</w:p>
    <w:p w14:paraId="07A29262" w14:textId="51AA32DE" w:rsidR="00257D3C" w:rsidRDefault="00257D3C" w:rsidP="00E95B98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Solid understanding of </w:t>
      </w:r>
      <w:r w:rsidRPr="00A56115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React echo system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="00520732">
        <w:rPr>
          <w:rFonts w:asciiTheme="majorHAnsi" w:eastAsia="Times New Roman" w:hAnsiTheme="majorHAnsi" w:cstheme="majorHAnsi"/>
          <w:color w:val="595959" w:themeColor="text1" w:themeTint="A6"/>
        </w:rPr>
        <w:t>and</w:t>
      </w:r>
      <w:r w:rsidR="00E95B98">
        <w:rPr>
          <w:rFonts w:asciiTheme="majorHAnsi" w:eastAsia="Times New Roman" w:hAnsiTheme="majorHAnsi" w:cstheme="majorHAnsi"/>
          <w:color w:val="595959" w:themeColor="text1" w:themeTint="A6"/>
        </w:rPr>
        <w:t xml:space="preserve"> how</w:t>
      </w:r>
      <w:r w:rsidR="00520732">
        <w:rPr>
          <w:rFonts w:asciiTheme="majorHAnsi" w:eastAsia="Times New Roman" w:hAnsiTheme="majorHAnsi" w:cstheme="majorHAnsi"/>
          <w:color w:val="595959" w:themeColor="text1" w:themeTint="A6"/>
        </w:rPr>
        <w:t xml:space="preserve"> to apply </w:t>
      </w:r>
      <w:r w:rsidR="00520732" w:rsidRPr="00520732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optimization</w:t>
      </w:r>
      <w:r w:rsidR="00520732">
        <w:rPr>
          <w:rFonts w:asciiTheme="majorHAnsi" w:eastAsia="Times New Roman" w:hAnsiTheme="majorHAnsi" w:cstheme="majorHAnsi"/>
          <w:color w:val="595959" w:themeColor="text1" w:themeTint="A6"/>
        </w:rPr>
        <w:t xml:space="preserve"> and </w:t>
      </w:r>
      <w:r w:rsidR="00E95B98" w:rsidRPr="00E95B98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High</w:t>
      </w:r>
      <w:r w:rsidR="00E95B98"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="00520732" w:rsidRPr="00520732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performance</w:t>
      </w:r>
      <w:r w:rsidR="00520732">
        <w:rPr>
          <w:rFonts w:asciiTheme="majorHAnsi" w:eastAsia="Times New Roman" w:hAnsiTheme="majorHAnsi" w:cstheme="majorHAnsi"/>
          <w:color w:val="595959" w:themeColor="text1" w:themeTint="A6"/>
        </w:rPr>
        <w:t xml:space="preserve"> efficiently.</w:t>
      </w:r>
    </w:p>
    <w:p w14:paraId="6BE55083" w14:textId="1A19100A" w:rsidR="005E44D5" w:rsidRPr="005E44D5" w:rsidRDefault="005E44D5" w:rsidP="00520732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 w:rsidRPr="00520732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Typescript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for static typing </w:t>
      </w:r>
      <w:r w:rsidR="00520732">
        <w:rPr>
          <w:rFonts w:asciiTheme="majorHAnsi" w:eastAsia="Times New Roman" w:hAnsiTheme="majorHAnsi" w:cstheme="majorHAnsi"/>
          <w:color w:val="595959" w:themeColor="text1" w:themeTint="A6"/>
        </w:rPr>
        <w:t>with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React for +2 years.</w:t>
      </w:r>
    </w:p>
    <w:p w14:paraId="6CA73848" w14:textId="492DDC03" w:rsidR="00671711" w:rsidRDefault="00671711" w:rsidP="00671711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Cross-platform mobile using </w:t>
      </w:r>
      <w:r w:rsidRPr="00520732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React-Native</w:t>
      </w:r>
      <w:r>
        <w:rPr>
          <w:rFonts w:asciiTheme="majorHAnsi" w:eastAsia="Times New Roman" w:hAnsiTheme="majorHAnsi" w:cstheme="majorHAnsi"/>
          <w:color w:val="595959" w:themeColor="text1" w:themeTint="A6"/>
        </w:rPr>
        <w:t>.</w:t>
      </w:r>
    </w:p>
    <w:p w14:paraId="66270EBA" w14:textId="3CBE65C3" w:rsidR="00671711" w:rsidRDefault="00671711" w:rsidP="00671711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 w:rsidRPr="00520732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Redux</w:t>
      </w:r>
      <w:r w:rsidRPr="00DC36C3">
        <w:rPr>
          <w:rFonts w:asciiTheme="majorHAnsi" w:eastAsia="Times New Roman" w:hAnsiTheme="majorHAnsi" w:cstheme="majorHAnsi"/>
          <w:color w:val="595959" w:themeColor="text1" w:themeTint="A6"/>
        </w:rPr>
        <w:t xml:space="preserve"> and </w:t>
      </w:r>
      <w:r w:rsidRPr="00520732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Redux-thunk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for state management.</w:t>
      </w:r>
    </w:p>
    <w:p w14:paraId="036CD70E" w14:textId="2B6DF729" w:rsidR="00671711" w:rsidRDefault="00671711" w:rsidP="00671711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>HTML5, CSS3, JSX</w:t>
      </w:r>
      <w:r w:rsidR="008638CC">
        <w:rPr>
          <w:rFonts w:asciiTheme="majorHAnsi" w:eastAsia="Times New Roman" w:hAnsiTheme="majorHAnsi" w:cstheme="majorHAnsi"/>
          <w:color w:val="595959" w:themeColor="text1" w:themeTint="A6"/>
        </w:rPr>
        <w:t xml:space="preserve">, </w:t>
      </w:r>
      <w:r>
        <w:rPr>
          <w:rFonts w:asciiTheme="majorHAnsi" w:eastAsia="Times New Roman" w:hAnsiTheme="majorHAnsi" w:cstheme="majorHAnsi"/>
          <w:color w:val="595959" w:themeColor="text1" w:themeTint="A6"/>
        </w:rPr>
        <w:t>bootstrap</w:t>
      </w:r>
      <w:r w:rsidR="008638CC">
        <w:rPr>
          <w:rFonts w:asciiTheme="majorHAnsi" w:eastAsia="Times New Roman" w:hAnsiTheme="majorHAnsi" w:cstheme="majorHAnsi"/>
          <w:color w:val="595959" w:themeColor="text1" w:themeTint="A6"/>
        </w:rPr>
        <w:t xml:space="preserve"> and responsive design.</w:t>
      </w:r>
    </w:p>
    <w:p w14:paraId="17C91C2A" w14:textId="1FEB8C65" w:rsidR="00671711" w:rsidRDefault="000B08FE" w:rsidP="00671711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>Basics</w:t>
      </w:r>
      <w:r w:rsidR="006358AE">
        <w:rPr>
          <w:rFonts w:asciiTheme="majorHAnsi" w:eastAsia="Times New Roman" w:hAnsiTheme="majorHAnsi" w:cstheme="majorHAnsi"/>
          <w:color w:val="595959" w:themeColor="text1" w:themeTint="A6"/>
        </w:rPr>
        <w:t>s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="00671711">
        <w:rPr>
          <w:rFonts w:asciiTheme="majorHAnsi" w:eastAsia="Times New Roman" w:hAnsiTheme="majorHAnsi" w:cstheme="majorHAnsi"/>
          <w:color w:val="595959" w:themeColor="text1" w:themeTint="A6"/>
        </w:rPr>
        <w:t xml:space="preserve">of </w:t>
      </w:r>
      <w:r w:rsidR="00671711" w:rsidRPr="00257D3C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Vue JS</w:t>
      </w:r>
      <w:r w:rsidR="00671711">
        <w:rPr>
          <w:rFonts w:asciiTheme="majorHAnsi" w:eastAsia="Times New Roman" w:hAnsiTheme="majorHAnsi" w:cstheme="majorHAnsi"/>
          <w:color w:val="595959" w:themeColor="text1" w:themeTint="A6"/>
        </w:rPr>
        <w:t>.</w:t>
      </w:r>
    </w:p>
    <w:p w14:paraId="2644830F" w14:textId="2A75B218" w:rsidR="00257D3C" w:rsidRPr="00520732" w:rsidRDefault="00257D3C" w:rsidP="00520732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>Basics</w:t>
      </w:r>
      <w:r w:rsidR="006358AE">
        <w:rPr>
          <w:rFonts w:asciiTheme="majorHAnsi" w:eastAsia="Times New Roman" w:hAnsiTheme="majorHAnsi" w:cstheme="majorHAnsi"/>
          <w:color w:val="595959" w:themeColor="text1" w:themeTint="A6"/>
        </w:rPr>
        <w:t>s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of SSR React framework </w:t>
      </w:r>
      <w:r w:rsidRPr="00257D3C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Next.js</w:t>
      </w:r>
      <w:r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.</w:t>
      </w:r>
    </w:p>
    <w:p w14:paraId="194A4556" w14:textId="1F7E3E28" w:rsidR="00671711" w:rsidRPr="00DC36C3" w:rsidRDefault="00671711" w:rsidP="00671711">
      <w:pPr>
        <w:spacing w:after="0"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 End and Databases</w:t>
      </w:r>
    </w:p>
    <w:p w14:paraId="2E96C180" w14:textId="63E33EC2" w:rsidR="00DB37CF" w:rsidRPr="00F0446C" w:rsidRDefault="00DB37CF" w:rsidP="006358AE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 w:rsidRPr="00803CA0">
        <w:rPr>
          <w:rFonts w:asciiTheme="majorHAnsi" w:eastAsia="Times New Roman" w:hAnsiTheme="majorHAnsi" w:cstheme="majorHAnsi"/>
          <w:color w:val="595959" w:themeColor="text1" w:themeTint="A6"/>
        </w:rPr>
        <w:t>Good k</w:t>
      </w:r>
      <w:r>
        <w:rPr>
          <w:rFonts w:asciiTheme="majorHAnsi" w:eastAsia="Times New Roman" w:hAnsiTheme="majorHAnsi" w:cstheme="majorHAnsi"/>
          <w:color w:val="595959" w:themeColor="text1" w:themeTint="A6"/>
        </w:rPr>
        <w:t>nowledge of</w:t>
      </w:r>
      <w:r w:rsidRPr="004F3293"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Pr="00E95B98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Node</w:t>
      </w:r>
      <w:r w:rsidR="00E95B98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 xml:space="preserve"> </w:t>
      </w:r>
      <w:r w:rsidRPr="00E95B98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JS</w:t>
      </w:r>
      <w:r w:rsidR="006358AE">
        <w:rPr>
          <w:rFonts w:asciiTheme="majorHAnsi" w:eastAsia="Times New Roman" w:hAnsiTheme="majorHAnsi" w:cstheme="majorHAnsi"/>
          <w:color w:val="595959" w:themeColor="text1" w:themeTint="A6"/>
        </w:rPr>
        <w:t xml:space="preserve"> and </w:t>
      </w:r>
      <w:r w:rsidR="006358AE" w:rsidRPr="006358AE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Express JS</w:t>
      </w:r>
      <w:r w:rsidR="006358AE">
        <w:rPr>
          <w:rFonts w:asciiTheme="majorHAnsi" w:eastAsia="Times New Roman" w:hAnsiTheme="majorHAnsi" w:cstheme="majorHAnsi"/>
          <w:color w:val="595959" w:themeColor="text1" w:themeTint="A6"/>
        </w:rPr>
        <w:t>.</w:t>
      </w:r>
    </w:p>
    <w:p w14:paraId="1AE3635A" w14:textId="7D110C18" w:rsidR="005E44D5" w:rsidRPr="00616533" w:rsidRDefault="00DB37CF" w:rsidP="007C2A5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 w:rsidRPr="00DB37CF">
        <w:rPr>
          <w:rFonts w:asciiTheme="majorHAnsi" w:eastAsia="Times New Roman" w:hAnsiTheme="majorHAnsi" w:cstheme="majorHAnsi"/>
          <w:color w:val="595959" w:themeColor="text1" w:themeTint="A6"/>
        </w:rPr>
        <w:t xml:space="preserve">Good knowledge of </w:t>
      </w:r>
      <w:r w:rsidR="00671711" w:rsidRPr="00DB37CF">
        <w:rPr>
          <w:rFonts w:asciiTheme="majorHAnsi" w:eastAsia="Times New Roman" w:hAnsiTheme="majorHAnsi" w:cstheme="majorHAnsi"/>
          <w:color w:val="595959" w:themeColor="text1" w:themeTint="A6"/>
        </w:rPr>
        <w:t xml:space="preserve">SQL, </w:t>
      </w:r>
      <w:r w:rsidR="00671711" w:rsidRPr="00E95B98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NoSQL</w:t>
      </w:r>
      <w:r w:rsidR="00671711" w:rsidRPr="00DB37CF">
        <w:rPr>
          <w:rFonts w:asciiTheme="majorHAnsi" w:eastAsia="Times New Roman" w:hAnsiTheme="majorHAnsi" w:cstheme="majorHAnsi"/>
          <w:color w:val="595959" w:themeColor="text1" w:themeTint="A6"/>
        </w:rPr>
        <w:t xml:space="preserve"> and Firebase </w:t>
      </w:r>
    </w:p>
    <w:p w14:paraId="2D53A437" w14:textId="49564DEF" w:rsidR="00D44F03" w:rsidRDefault="00B9109F" w:rsidP="00D44F03">
      <w:pPr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8E2E9" wp14:editId="5B7FBEA7">
                <wp:simplePos x="0" y="0"/>
                <wp:positionH relativeFrom="margin">
                  <wp:align>right</wp:align>
                </wp:positionH>
                <wp:positionV relativeFrom="paragraph">
                  <wp:posOffset>255448</wp:posOffset>
                </wp:positionV>
                <wp:extent cx="6826885" cy="39269"/>
                <wp:effectExtent l="0" t="0" r="3111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885" cy="3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D4FA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5pt,20.1pt" to="1023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4297" w:rsidRPr="00033973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Projects </w:t>
      </w:r>
      <w:r w:rsidR="00F84297"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(click on </w:t>
      </w:r>
      <w:r w:rsidR="005E44D5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8D13F0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(hyperlink)</w:t>
      </w:r>
      <w:r w:rsidR="00F84297"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723D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more details</w:t>
      </w:r>
      <w:r w:rsidR="00F84297"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CF8BF9" w14:textId="159D0ADF" w:rsidR="00B9109F" w:rsidRPr="00D44F03" w:rsidRDefault="00616533" w:rsidP="00892C4E">
      <w:pPr>
        <w:spacing w:after="0"/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A49CA4" wp14:editId="25846415">
                <wp:simplePos x="0" y="0"/>
                <wp:positionH relativeFrom="page">
                  <wp:posOffset>4284980</wp:posOffset>
                </wp:positionH>
                <wp:positionV relativeFrom="paragraph">
                  <wp:posOffset>8264</wp:posOffset>
                </wp:positionV>
                <wp:extent cx="3463925" cy="2483485"/>
                <wp:effectExtent l="0" t="0" r="317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925" cy="248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1DC80" w14:textId="77777777" w:rsidR="00B9109F" w:rsidRPr="00E0723D" w:rsidRDefault="00E0723D" w:rsidP="00892C4E">
                            <w:pPr>
                              <w:spacing w:after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23D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</w:t>
                            </w:r>
                            <w:r w:rsidR="00CB4ED0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(React Native)</w:t>
                            </w:r>
                          </w:p>
                          <w:p w14:paraId="26D4EBB9" w14:textId="690345A9" w:rsidR="00B9109F" w:rsidRPr="00520732" w:rsidRDefault="00443E1B" w:rsidP="00AB57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hyperlink r:id="rId26" w:history="1">
                              <w:r w:rsidR="009E4D54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</w:rPr>
                                <w:t>Animov</w:t>
                              </w:r>
                            </w:hyperlink>
                            <w:r w:rsidR="00E0723D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 w:rsidR="00E0723D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ab/>
                            </w:r>
                            <w:r w:rsidR="00E0723D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ab/>
                            </w:r>
                            <w:r w:rsidR="00B9109F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 </w:t>
                            </w:r>
                            <w:r w:rsidR="00AB57EF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Sep </w:t>
                            </w:r>
                            <w:r w:rsidR="00B9109F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2019</w:t>
                            </w:r>
                          </w:p>
                          <w:p w14:paraId="5163EE26" w14:textId="548A2DB5" w:rsidR="00B9109F" w:rsidRPr="00520732" w:rsidRDefault="00443E1B" w:rsidP="00AB57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27" w:history="1">
                              <w:r w:rsidR="00B9109F" w:rsidRPr="00520732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</w:rPr>
                                <w:t xml:space="preserve">Share Place </w:t>
                              </w:r>
                            </w:hyperlink>
                            <w:r w:rsidR="00E0723D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u w:val="none"/>
                              </w:rPr>
                              <w:t xml:space="preserve"> </w:t>
                            </w:r>
                            <w:r w:rsidR="00E0723D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u w:val="none"/>
                              </w:rPr>
                              <w:tab/>
                            </w:r>
                            <w:r w:rsidR="00E0723D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u w:val="none"/>
                              </w:rPr>
                              <w:tab/>
                            </w:r>
                            <w:r w:rsidR="00AB57EF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Aug </w:t>
                            </w:r>
                            <w:r w:rsidR="00B9109F" w:rsidRPr="0052073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2019</w:t>
                            </w:r>
                          </w:p>
                          <w:p w14:paraId="72370956" w14:textId="77777777" w:rsidR="00DB37CF" w:rsidRPr="00DB37CF" w:rsidRDefault="00EF06AF" w:rsidP="00DB37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595959" w:themeColor="text1" w:themeTint="A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  <w:u w:val="none"/>
                              </w:rPr>
                              <w:t xml:space="preserve">FavoriteContacts </w:t>
                            </w:r>
                            <w:r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for saving </w:t>
                            </w:r>
                            <w:r w:rsidR="008B7814"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contacts info</w:t>
                            </w:r>
                            <w:r w:rsid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 </w:t>
                            </w:r>
                            <w:r w:rsidR="008B7814"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(their number</w:t>
                            </w:r>
                            <w:r w:rsid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s</w:t>
                            </w:r>
                            <w:r w:rsidR="008B7814"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, </w:t>
                            </w:r>
                            <w:r w:rsidR="002D4778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F</w:t>
                            </w:r>
                            <w:r w:rsidR="008B7814"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acebook, </w:t>
                            </w:r>
                            <w:r w:rsidR="00EB1FA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Instagram</w:t>
                            </w:r>
                            <w:r w:rsidR="00D44F03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)</w:t>
                            </w:r>
                            <w:r w:rsidR="008B7814"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. (</w:t>
                            </w:r>
                            <w:r w:rsidR="0021413F"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Release</w:t>
                            </w:r>
                            <w:r w:rsidR="008B7814"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 soon)</w:t>
                            </w:r>
                          </w:p>
                          <w:p w14:paraId="01777917" w14:textId="12ACFDCA" w:rsidR="00DB37CF" w:rsidRDefault="00DB37CF" w:rsidP="00BC47E3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MERN Full</w:t>
                            </w:r>
                            <w:r w:rsidR="0061653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-S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tack</w:t>
                            </w:r>
                            <w:r w:rsidR="0061653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D0D4F6E" w14:textId="3C2ED96C" w:rsidR="00616533" w:rsidRDefault="00443E1B" w:rsidP="00AE58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</w:pPr>
                            <w:hyperlink r:id="rId28" w:history="1">
                              <w:r w:rsidR="00616533" w:rsidRPr="00616533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</w:rPr>
                                <w:t>Share Places</w:t>
                              </w:r>
                            </w:hyperlink>
                            <w:r w:rsidR="00616533"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  <w:t xml:space="preserve"> </w:t>
                            </w:r>
                            <w:r w:rsidR="00616533"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  <w:tab/>
                            </w:r>
                            <w:r w:rsidR="00616533"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  <w:tab/>
                            </w:r>
                            <w:r w:rsidR="00AE584B" w:rsidRPr="007C2A5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Aug 2021</w:t>
                            </w:r>
                          </w:p>
                          <w:p w14:paraId="2E7C1433" w14:textId="301F4B80" w:rsidR="00616533" w:rsidRDefault="00616533" w:rsidP="00616533">
                            <w:pPr>
                              <w:pStyle w:val="ListParagraph"/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</w:pPr>
                            <w:r w:rsidRPr="00616533"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  <w:t>A MERN full-stack application</w:t>
                            </w:r>
                            <w:r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  <w:t xml:space="preserve"> to share places with names, location and an image of the place</w:t>
                            </w:r>
                          </w:p>
                          <w:p w14:paraId="78C374C8" w14:textId="77777777" w:rsidR="00BC47E3" w:rsidRPr="00E0723D" w:rsidRDefault="00BC47E3" w:rsidP="00BC47E3">
                            <w:pPr>
                              <w:spacing w:after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Programming</w:t>
                            </w:r>
                          </w:p>
                          <w:p w14:paraId="7D640F5E" w14:textId="77777777" w:rsidR="00BC47E3" w:rsidRPr="00E0723D" w:rsidRDefault="00BC47E3" w:rsidP="00BC47E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E0723D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Online Tic-Tac Toy in </w:t>
                            </w:r>
                            <w:r w:rsidRPr="00E0723D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python</w:t>
                            </w:r>
                          </w:p>
                          <w:p w14:paraId="02AE8CF4" w14:textId="77777777" w:rsidR="00BC47E3" w:rsidRPr="00F84297" w:rsidRDefault="00BC47E3" w:rsidP="00BC47E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Client-Server chat in </w:t>
                            </w:r>
                            <w:r w:rsidRPr="0084124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python</w:t>
                            </w:r>
                          </w:p>
                          <w:p w14:paraId="3BA03FEC" w14:textId="77777777" w:rsidR="00BC47E3" w:rsidRPr="00616533" w:rsidRDefault="00BC47E3" w:rsidP="00616533">
                            <w:pPr>
                              <w:pStyle w:val="ListParagraph"/>
                              <w:rPr>
                                <w:rStyle w:val="Hyperlink"/>
                                <w:color w:val="767171" w:themeColor="background2" w:themeShade="80"/>
                                <w:u w:val="none"/>
                              </w:rPr>
                            </w:pPr>
                          </w:p>
                          <w:p w14:paraId="58241662" w14:textId="7965DB22" w:rsidR="00F84297" w:rsidRPr="00F84297" w:rsidRDefault="00DB37CF" w:rsidP="00DB37CF">
                            <w:pPr>
                              <w:pStyle w:val="ListParagraph"/>
                              <w:ind w:left="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84297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9CA4" id="Text Box 6" o:spid="_x0000_s1027" type="#_x0000_t202" style="position:absolute;margin-left:337.4pt;margin-top:.65pt;width:272.75pt;height:19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" stroked="f" strokeweight="1.5pt">
                <v:textbox inset="0,0">
                  <w:txbxContent>
                    <w:p w14:paraId="4FE1DC80" w14:textId="77777777" w:rsidR="00B9109F" w:rsidRPr="00E0723D" w:rsidRDefault="00E0723D" w:rsidP="00892C4E">
                      <w:pPr>
                        <w:spacing w:after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23D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</w:t>
                      </w:r>
                      <w:r w:rsidR="00CB4ED0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(React Native)</w:t>
                      </w:r>
                    </w:p>
                    <w:p w14:paraId="26D4EBB9" w14:textId="690345A9" w:rsidR="00B9109F" w:rsidRPr="00520732" w:rsidRDefault="00443E1B" w:rsidP="00AB57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6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hyperlink r:id="rId29" w:history="1">
                        <w:r w:rsidR="009E4D54">
                          <w:rPr>
                            <w:rStyle w:val="Hyperlink"/>
                            <w:rFonts w:asciiTheme="majorHAnsi" w:eastAsia="Times New Roman" w:hAnsiTheme="majorHAnsi" w:cstheme="majorHAnsi"/>
                          </w:rPr>
                          <w:t>Animov</w:t>
                        </w:r>
                      </w:hyperlink>
                      <w:r w:rsidR="00E0723D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 xml:space="preserve"> </w:t>
                      </w:r>
                      <w:r w:rsidR="00E0723D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ab/>
                      </w:r>
                      <w:r w:rsidR="00E0723D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ab/>
                      </w:r>
                      <w:r w:rsidR="00B9109F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 </w:t>
                      </w:r>
                      <w:r w:rsidR="00AB57EF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Sep </w:t>
                      </w:r>
                      <w:r w:rsidR="00B9109F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2019</w:t>
                      </w:r>
                    </w:p>
                    <w:p w14:paraId="5163EE26" w14:textId="548A2DB5" w:rsidR="00B9109F" w:rsidRPr="00520732" w:rsidRDefault="00443E1B" w:rsidP="00AB57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30" w:history="1">
                        <w:r w:rsidR="00B9109F" w:rsidRPr="00520732">
                          <w:rPr>
                            <w:rStyle w:val="Hyperlink"/>
                            <w:rFonts w:asciiTheme="majorHAnsi" w:eastAsia="Times New Roman" w:hAnsiTheme="majorHAnsi" w:cstheme="majorHAnsi"/>
                          </w:rPr>
                          <w:t xml:space="preserve">Share Place </w:t>
                        </w:r>
                      </w:hyperlink>
                      <w:r w:rsidR="00E0723D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u w:val="none"/>
                        </w:rPr>
                        <w:t xml:space="preserve"> </w:t>
                      </w:r>
                      <w:r w:rsidR="00E0723D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u w:val="none"/>
                        </w:rPr>
                        <w:tab/>
                      </w:r>
                      <w:r w:rsidR="00E0723D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u w:val="none"/>
                        </w:rPr>
                        <w:tab/>
                      </w:r>
                      <w:r w:rsidR="00AB57EF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Aug </w:t>
                      </w:r>
                      <w:r w:rsidR="00B9109F" w:rsidRPr="00520732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2019</w:t>
                      </w:r>
                    </w:p>
                    <w:p w14:paraId="72370956" w14:textId="77777777" w:rsidR="00DB37CF" w:rsidRPr="00DB37CF" w:rsidRDefault="00EF06AF" w:rsidP="00DB37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rFonts w:asciiTheme="majorHAnsi" w:eastAsia="Times New Roman" w:hAnsiTheme="majorHAnsi" w:cstheme="majorHAnsi"/>
                          <w:color w:val="595959" w:themeColor="text1" w:themeTint="A6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  <w:u w:val="none"/>
                        </w:rPr>
                        <w:t xml:space="preserve">FavoriteContacts </w:t>
                      </w:r>
                      <w:r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for saving </w:t>
                      </w:r>
                      <w:r w:rsidR="008B7814"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contacts info</w:t>
                      </w:r>
                      <w:r w:rsid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 </w:t>
                      </w:r>
                      <w:r w:rsidR="008B7814"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(their number</w:t>
                      </w:r>
                      <w:r w:rsid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s</w:t>
                      </w:r>
                      <w:r w:rsidR="008B7814"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, </w:t>
                      </w:r>
                      <w:r w:rsidR="002D4778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F</w:t>
                      </w:r>
                      <w:r w:rsidR="008B7814"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acebook, </w:t>
                      </w:r>
                      <w:r w:rsidR="00EB1FA2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Instagram</w:t>
                      </w:r>
                      <w:r w:rsidR="00D44F03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)</w:t>
                      </w:r>
                      <w:r w:rsidR="008B7814"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. (</w:t>
                      </w:r>
                      <w:r w:rsidR="0021413F"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Release</w:t>
                      </w:r>
                      <w:r w:rsidR="008B7814"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 soon)</w:t>
                      </w:r>
                    </w:p>
                    <w:p w14:paraId="01777917" w14:textId="12ACFDCA" w:rsidR="00DB37CF" w:rsidRDefault="00DB37CF" w:rsidP="00BC47E3">
                      <w:pPr>
                        <w:pStyle w:val="ListParagraph"/>
                        <w:spacing w:after="0"/>
                        <w:ind w:left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MERN Full</w:t>
                      </w:r>
                      <w:r w:rsidR="00616533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-S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tack</w:t>
                      </w:r>
                      <w:r w:rsidR="00616533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D0D4F6E" w14:textId="3C2ED96C" w:rsidR="00616533" w:rsidRDefault="00443E1B" w:rsidP="00AE58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</w:pPr>
                      <w:hyperlink r:id="rId31" w:history="1">
                        <w:r w:rsidR="00616533" w:rsidRPr="00616533">
                          <w:rPr>
                            <w:rStyle w:val="Hyperlink"/>
                            <w:rFonts w:asciiTheme="majorHAnsi" w:eastAsia="Times New Roman" w:hAnsiTheme="majorHAnsi" w:cstheme="majorHAnsi"/>
                          </w:rPr>
                          <w:t>Share Places</w:t>
                        </w:r>
                      </w:hyperlink>
                      <w:r w:rsidR="00616533"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  <w:t xml:space="preserve"> </w:t>
                      </w:r>
                      <w:r w:rsidR="00616533"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  <w:tab/>
                      </w:r>
                      <w:r w:rsidR="00616533"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  <w:tab/>
                      </w:r>
                      <w:r w:rsidR="00AE584B" w:rsidRPr="007C2A55">
                        <w:rPr>
                          <w:rFonts w:asciiTheme="majorHAnsi" w:hAnsiTheme="majorHAnsi" w:cstheme="majorHAnsi"/>
                          <w:color w:val="595959"/>
                        </w:rPr>
                        <w:t>Aug 2021</w:t>
                      </w:r>
                    </w:p>
                    <w:p w14:paraId="2E7C1433" w14:textId="301F4B80" w:rsidR="00616533" w:rsidRDefault="00616533" w:rsidP="00616533">
                      <w:pPr>
                        <w:pStyle w:val="ListParagraph"/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</w:pPr>
                      <w:r w:rsidRPr="00616533"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  <w:t>A MERN full-stack application</w:t>
                      </w:r>
                      <w:r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  <w:t xml:space="preserve"> to share places with names, location and an image of the place</w:t>
                      </w:r>
                    </w:p>
                    <w:p w14:paraId="78C374C8" w14:textId="77777777" w:rsidR="00BC47E3" w:rsidRPr="00E0723D" w:rsidRDefault="00BC47E3" w:rsidP="00BC47E3">
                      <w:pPr>
                        <w:spacing w:after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Programming</w:t>
                      </w:r>
                    </w:p>
                    <w:p w14:paraId="7D640F5E" w14:textId="77777777" w:rsidR="00BC47E3" w:rsidRPr="00E0723D" w:rsidRDefault="00BC47E3" w:rsidP="00BC47E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</w:rPr>
                      </w:pPr>
                      <w:r w:rsidRPr="00E0723D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Online Tic-Tac Toy in </w:t>
                      </w:r>
                      <w:r w:rsidRPr="00E0723D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python</w:t>
                      </w:r>
                    </w:p>
                    <w:p w14:paraId="02AE8CF4" w14:textId="77777777" w:rsidR="00BC47E3" w:rsidRPr="00F84297" w:rsidRDefault="00BC47E3" w:rsidP="00BC47E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Client-Server chat in </w:t>
                      </w:r>
                      <w:r w:rsidRPr="0084124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python</w:t>
                      </w:r>
                    </w:p>
                    <w:p w14:paraId="3BA03FEC" w14:textId="77777777" w:rsidR="00BC47E3" w:rsidRPr="00616533" w:rsidRDefault="00BC47E3" w:rsidP="00616533">
                      <w:pPr>
                        <w:pStyle w:val="ListParagraph"/>
                        <w:rPr>
                          <w:rStyle w:val="Hyperlink"/>
                          <w:color w:val="767171" w:themeColor="background2" w:themeShade="80"/>
                          <w:u w:val="none"/>
                        </w:rPr>
                      </w:pPr>
                    </w:p>
                    <w:p w14:paraId="58241662" w14:textId="7965DB22" w:rsidR="00F84297" w:rsidRPr="00F84297" w:rsidRDefault="00DB37CF" w:rsidP="00DB37CF">
                      <w:pPr>
                        <w:pStyle w:val="ListParagraph"/>
                        <w:ind w:left="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84297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109F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Front </w:t>
      </w:r>
      <w:r w:rsidR="00B9109F" w:rsidRPr="004F3293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 w:rsidR="00CB4ED0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(React)</w:t>
      </w:r>
    </w:p>
    <w:p w14:paraId="4139BFED" w14:textId="7384290D" w:rsidR="000918C3" w:rsidRPr="00520732" w:rsidRDefault="00443E1B" w:rsidP="00AB57EF">
      <w:pPr>
        <w:pStyle w:val="ListParagraph"/>
        <w:numPr>
          <w:ilvl w:val="0"/>
          <w:numId w:val="6"/>
        </w:numPr>
        <w:spacing w:line="256" w:lineRule="auto"/>
        <w:rPr>
          <w:rFonts w:asciiTheme="majorHAnsi" w:eastAsia="Times New Roman" w:hAnsiTheme="majorHAnsi" w:cstheme="majorHAnsi"/>
          <w:color w:val="595959" w:themeColor="text1" w:themeTint="A6"/>
        </w:rPr>
      </w:pPr>
      <w:hyperlink r:id="rId32" w:anchor="/" w:history="1">
        <w:r w:rsidR="000918C3" w:rsidRPr="00593E64">
          <w:rPr>
            <w:rStyle w:val="Hyperlink"/>
            <w:rFonts w:asciiTheme="majorHAnsi" w:eastAsia="Times New Roman" w:hAnsiTheme="majorHAnsi" w:cstheme="majorHAnsi"/>
          </w:rPr>
          <w:t>Raw23 Alqasa</w:t>
        </w:r>
      </w:hyperlink>
      <w:r w:rsidR="00593E64">
        <w:rPr>
          <w:rFonts w:asciiTheme="majorHAnsi" w:eastAsia="Times New Roman" w:hAnsiTheme="majorHAnsi" w:cstheme="majorHAnsi"/>
        </w:rPr>
        <w:tab/>
      </w:r>
      <w:r w:rsidR="00593E64">
        <w:rPr>
          <w:rFonts w:asciiTheme="majorHAnsi" w:eastAsia="Times New Roman" w:hAnsiTheme="majorHAnsi" w:cstheme="majorHAnsi"/>
        </w:rPr>
        <w:tab/>
      </w:r>
      <w:r w:rsidR="000918C3" w:rsidRPr="00593E64">
        <w:rPr>
          <w:rFonts w:asciiTheme="majorHAnsi" w:eastAsia="Times New Roman" w:hAnsiTheme="majorHAnsi" w:cstheme="majorHAnsi"/>
          <w:rtl/>
          <w:lang w:bidi="ar-EG"/>
        </w:rPr>
        <w:t xml:space="preserve"> </w:t>
      </w:r>
      <w:r w:rsidR="000918C3" w:rsidRPr="008151F0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AB57EF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Oct </w:t>
      </w:r>
      <w:r w:rsidR="000918C3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2019</w:t>
      </w:r>
    </w:p>
    <w:p w14:paraId="5F84B34C" w14:textId="38EA1D56" w:rsidR="000918C3" w:rsidRPr="00520732" w:rsidRDefault="00443E1B" w:rsidP="00AB57EF">
      <w:pPr>
        <w:pStyle w:val="ListParagraph"/>
        <w:numPr>
          <w:ilvl w:val="0"/>
          <w:numId w:val="6"/>
        </w:numPr>
        <w:rPr>
          <w:rStyle w:val="Hyperlink"/>
          <w:rFonts w:asciiTheme="majorHAnsi" w:eastAsia="Times New Roman" w:hAnsiTheme="majorHAnsi" w:cstheme="majorHAnsi"/>
          <w:color w:val="595959" w:themeColor="text1" w:themeTint="A6"/>
          <w:u w:val="none"/>
        </w:rPr>
      </w:pPr>
      <w:hyperlink r:id="rId33" w:anchor="/" w:history="1">
        <w:r w:rsidR="000918C3" w:rsidRPr="00520732">
          <w:rPr>
            <w:rStyle w:val="Hyperlink"/>
            <w:rFonts w:asciiTheme="majorHAnsi" w:eastAsia="Times New Roman" w:hAnsiTheme="majorHAnsi" w:cstheme="majorHAnsi"/>
          </w:rPr>
          <w:t>Anim</w:t>
        </w:r>
        <w:r w:rsidR="00755D19" w:rsidRPr="00520732">
          <w:rPr>
            <w:rStyle w:val="Hyperlink"/>
            <w:rFonts w:asciiTheme="majorHAnsi" w:eastAsia="Times New Roman" w:hAnsiTheme="majorHAnsi" w:cstheme="majorHAnsi"/>
          </w:rPr>
          <w:t>ov</w:t>
        </w:r>
      </w:hyperlink>
      <w:r w:rsidR="000918C3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3D1BB0" w:rsidRPr="00520732">
        <w:rPr>
          <w:rStyle w:val="Hyperlink"/>
          <w:rFonts w:asciiTheme="majorHAnsi" w:eastAsia="Times New Roman" w:hAnsiTheme="majorHAnsi" w:cstheme="majorHAnsi"/>
          <w:u w:val="none"/>
          <w:rtl/>
        </w:rPr>
        <w:tab/>
      </w:r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755D19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AB57EF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July </w:t>
      </w:r>
      <w:r w:rsidR="000918C3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2019</w:t>
      </w:r>
    </w:p>
    <w:p w14:paraId="00DF6067" w14:textId="28083474" w:rsidR="000918C3" w:rsidRPr="00520732" w:rsidRDefault="00443E1B" w:rsidP="00AB57EF">
      <w:pPr>
        <w:pStyle w:val="ListParagraph"/>
        <w:numPr>
          <w:ilvl w:val="0"/>
          <w:numId w:val="6"/>
        </w:numPr>
        <w:rPr>
          <w:rStyle w:val="Hyperlink"/>
          <w:rFonts w:asciiTheme="majorHAnsi" w:eastAsia="Times New Roman" w:hAnsiTheme="majorHAnsi" w:cstheme="majorHAnsi"/>
          <w:color w:val="595959" w:themeColor="text1" w:themeTint="A6"/>
          <w:u w:val="none"/>
        </w:rPr>
      </w:pPr>
      <w:hyperlink r:id="rId34" w:anchor="/" w:history="1">
        <w:r w:rsidR="00755D19" w:rsidRPr="00520732">
          <w:rPr>
            <w:rStyle w:val="Hyperlink"/>
            <w:rFonts w:asciiTheme="majorHAnsi" w:eastAsia="Times New Roman" w:hAnsiTheme="majorHAnsi" w:cstheme="majorHAnsi"/>
          </w:rPr>
          <w:t>Converto</w:t>
        </w:r>
      </w:hyperlink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0918C3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3D1BB0" w:rsidRPr="00520732">
        <w:rPr>
          <w:rStyle w:val="Hyperlink"/>
          <w:rFonts w:asciiTheme="majorHAnsi" w:eastAsia="Times New Roman" w:hAnsiTheme="majorHAnsi" w:cstheme="majorHAnsi"/>
          <w:u w:val="none"/>
          <w:rtl/>
        </w:rPr>
        <w:tab/>
      </w:r>
      <w:r w:rsidR="00AB57EF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May </w:t>
      </w:r>
      <w:r w:rsidR="000918C3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2019</w:t>
      </w:r>
    </w:p>
    <w:p w14:paraId="1481F137" w14:textId="71577F10" w:rsidR="00E0723D" w:rsidRPr="00520732" w:rsidRDefault="00443E1B" w:rsidP="00AB57EF">
      <w:pPr>
        <w:pStyle w:val="ListParagraph"/>
        <w:numPr>
          <w:ilvl w:val="0"/>
          <w:numId w:val="6"/>
        </w:numPr>
        <w:rPr>
          <w:rStyle w:val="Hyperlink"/>
          <w:rFonts w:asciiTheme="majorHAnsi" w:eastAsia="Times New Roman" w:hAnsiTheme="majorHAnsi" w:cstheme="majorHAnsi"/>
          <w:color w:val="595959" w:themeColor="text1" w:themeTint="A6"/>
          <w:u w:val="none"/>
        </w:rPr>
      </w:pPr>
      <w:hyperlink r:id="rId35" w:history="1">
        <w:r w:rsidR="00293950" w:rsidRPr="00520732">
          <w:rPr>
            <w:rStyle w:val="Hyperlink"/>
            <w:rFonts w:asciiTheme="majorHAnsi" w:eastAsia="Times New Roman" w:hAnsiTheme="majorHAnsi" w:cstheme="majorHAnsi"/>
          </w:rPr>
          <w:t>Mobile Store</w:t>
        </w:r>
      </w:hyperlink>
      <w:r w:rsidR="00293950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AB57EF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Feb </w:t>
      </w:r>
      <w:r w:rsidR="00E0723D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2019</w:t>
      </w:r>
    </w:p>
    <w:p w14:paraId="580F7B62" w14:textId="00BFD78F" w:rsidR="00E0723D" w:rsidRPr="00520732" w:rsidRDefault="00443E1B" w:rsidP="00AB57EF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hyperlink r:id="rId36" w:anchor="/" w:history="1">
        <w:r w:rsidR="00E0723D" w:rsidRPr="00520732">
          <w:rPr>
            <w:rStyle w:val="Hyperlink"/>
            <w:rFonts w:asciiTheme="majorHAnsi" w:eastAsia="Times New Roman" w:hAnsiTheme="majorHAnsi" w:cstheme="majorHAnsi"/>
          </w:rPr>
          <w:t>Encrypto</w:t>
        </w:r>
      </w:hyperlink>
      <w:r w:rsidR="00293950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AB57EF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Nov </w:t>
      </w:r>
      <w:r w:rsidR="00E0723D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2018</w:t>
      </w:r>
    </w:p>
    <w:p w14:paraId="3D766775" w14:textId="14DAEA4F" w:rsidR="00616533" w:rsidRPr="00167806" w:rsidRDefault="00443E1B" w:rsidP="00B90C8E">
      <w:pPr>
        <w:pStyle w:val="ListParagraph"/>
        <w:numPr>
          <w:ilvl w:val="0"/>
          <w:numId w:val="6"/>
        </w:numPr>
        <w:rPr>
          <w:rStyle w:val="Hyperlink"/>
          <w:rFonts w:asciiTheme="majorHAnsi" w:eastAsia="Times New Roman" w:hAnsiTheme="majorHAnsi" w:cstheme="majorHAnsi"/>
          <w:color w:val="595959" w:themeColor="text1" w:themeTint="A6"/>
          <w:u w:val="none"/>
        </w:rPr>
      </w:pPr>
      <w:hyperlink r:id="rId37" w:anchor="/" w:history="1">
        <w:r w:rsidR="00E0723D" w:rsidRPr="00520732">
          <w:rPr>
            <w:rStyle w:val="Hyperlink"/>
            <w:rFonts w:asciiTheme="majorHAnsi" w:eastAsia="Times New Roman" w:hAnsiTheme="majorHAnsi" w:cstheme="majorHAnsi"/>
          </w:rPr>
          <w:t>Burger Builder</w:t>
        </w:r>
      </w:hyperlink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E0723D" w:rsidRPr="00520732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AB57EF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 xml:space="preserve">Oct </w:t>
      </w:r>
      <w:r w:rsidR="00E0723D" w:rsidRPr="00520732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2018</w:t>
      </w:r>
    </w:p>
    <w:p w14:paraId="17A80C53" w14:textId="09E6A71C" w:rsidR="00167806" w:rsidRPr="00167806" w:rsidRDefault="00167806" w:rsidP="00167806">
      <w:pPr>
        <w:spacing w:after="0"/>
        <w:rPr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7806">
        <w:rPr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Packages</w:t>
      </w:r>
    </w:p>
    <w:p w14:paraId="0F542BF6" w14:textId="0FDFD3A0" w:rsidR="00167806" w:rsidRPr="00167806" w:rsidRDefault="00443E1B" w:rsidP="007C2A55">
      <w:pPr>
        <w:pStyle w:val="ListParagraph"/>
        <w:numPr>
          <w:ilvl w:val="0"/>
          <w:numId w:val="6"/>
        </w:numPr>
        <w:rPr>
          <w:rStyle w:val="Hyperlink"/>
          <w:rFonts w:ascii="Hack" w:eastAsia="Times New Roman" w:hAnsi="Hack" w:cstheme="majorHAnsi"/>
          <w:color w:val="595959" w:themeColor="text1" w:themeTint="A6"/>
          <w:sz w:val="20"/>
          <w:szCs w:val="20"/>
          <w:u w:val="none"/>
        </w:rPr>
      </w:pPr>
      <w:hyperlink r:id="rId38" w:history="1">
        <w:r w:rsidR="00167806" w:rsidRPr="00A23D1C">
          <w:rPr>
            <w:rStyle w:val="Hyperlink"/>
            <w:rFonts w:asciiTheme="majorHAnsi" w:eastAsia="Times New Roman" w:hAnsiTheme="majorHAnsi" w:cstheme="majorHAnsi"/>
          </w:rPr>
          <w:t>set</w:t>
        </w:r>
        <w:r w:rsidR="00A23D1C">
          <w:rPr>
            <w:rStyle w:val="Hyperlink"/>
            <w:rFonts w:asciiTheme="majorHAnsi" w:eastAsia="Times New Roman" w:hAnsiTheme="majorHAnsi" w:cstheme="majorHAnsi"/>
          </w:rPr>
          <w:t>-</w:t>
        </w:r>
        <w:r w:rsidR="00167806" w:rsidRPr="00A23D1C">
          <w:rPr>
            <w:rStyle w:val="Hyperlink"/>
            <w:rFonts w:asciiTheme="majorHAnsi" w:eastAsia="Times New Roman" w:hAnsiTheme="majorHAnsi" w:cstheme="majorHAnsi"/>
          </w:rPr>
          <w:t>redux</w:t>
        </w:r>
      </w:hyperlink>
      <w:r w:rsidR="007C2A55" w:rsidRPr="007C2A55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7C2A55" w:rsidRPr="007C2A55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7C2A55" w:rsidRPr="007C2A55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7C2A55">
        <w:rPr>
          <w:rFonts w:asciiTheme="majorHAnsi" w:hAnsiTheme="majorHAnsi" w:cstheme="majorHAnsi"/>
          <w:color w:val="595959"/>
        </w:rPr>
        <w:t>Sep 2021</w:t>
      </w:r>
    </w:p>
    <w:p w14:paraId="2BB23F63" w14:textId="00FC69EF" w:rsidR="00167806" w:rsidRDefault="00167806" w:rsidP="006358AE">
      <w:pPr>
        <w:pStyle w:val="ListParagraph"/>
        <w:rPr>
          <w:rStyle w:val="Hyperlink"/>
          <w:color w:val="767171" w:themeColor="background2" w:themeShade="80"/>
          <w:u w:val="none"/>
        </w:rPr>
      </w:pPr>
      <w:r w:rsidRPr="00167806">
        <w:rPr>
          <w:rStyle w:val="Hyperlink"/>
          <w:color w:val="767171" w:themeColor="background2" w:themeShade="80"/>
          <w:u w:val="none"/>
        </w:rPr>
        <w:t>A single command to setup </w:t>
      </w:r>
      <w:r w:rsidRPr="00167806">
        <w:rPr>
          <w:rStyle w:val="Hyperlink"/>
          <w:b/>
          <w:bCs/>
          <w:color w:val="767171" w:themeColor="background2" w:themeShade="80"/>
          <w:u w:val="none"/>
        </w:rPr>
        <w:t>redux</w:t>
      </w:r>
      <w:r w:rsidRPr="00167806">
        <w:rPr>
          <w:rStyle w:val="Hyperlink"/>
          <w:color w:val="767171" w:themeColor="background2" w:themeShade="80"/>
          <w:u w:val="none"/>
        </w:rPr>
        <w:t xml:space="preserve"> files </w:t>
      </w:r>
      <w:r w:rsidR="006358AE">
        <w:rPr>
          <w:rStyle w:val="Hyperlink"/>
          <w:color w:val="767171" w:themeColor="background2" w:themeShade="80"/>
          <w:u w:val="none"/>
        </w:rPr>
        <w:t>on React project</w:t>
      </w:r>
    </w:p>
    <w:p w14:paraId="6E78AB05" w14:textId="77777777" w:rsidR="00BC47E3" w:rsidRPr="00167806" w:rsidRDefault="00BC47E3" w:rsidP="006358AE">
      <w:pPr>
        <w:pStyle w:val="ListParagraph"/>
        <w:rPr>
          <w:rStyle w:val="Hyperlink"/>
          <w:color w:val="767171" w:themeColor="background2" w:themeShade="80"/>
          <w:u w:val="none"/>
        </w:rPr>
      </w:pPr>
    </w:p>
    <w:p w14:paraId="0045466A" w14:textId="6CDA048E" w:rsidR="00C2196C" w:rsidRPr="00C2196C" w:rsidRDefault="00087741" w:rsidP="00C2196C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E3970" wp14:editId="5C2AFC22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27146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1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AABB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5pt,21.2pt" to="1023.9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4297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Extracurricular Activities</w:t>
      </w:r>
    </w:p>
    <w:p w14:paraId="0FE8C76C" w14:textId="3E9B5D62" w:rsidR="00540C60" w:rsidRPr="00A64B46" w:rsidRDefault="00A64B46" w:rsidP="00540C60">
      <w:pPr>
        <w:pStyle w:val="ListParagraph"/>
        <w:numPr>
          <w:ilvl w:val="0"/>
          <w:numId w:val="13"/>
        </w:numPr>
        <w:rPr>
          <w:rStyle w:val="Hyperlink"/>
          <w:rFonts w:asciiTheme="majorHAnsi" w:eastAsia="Times New Roman" w:hAnsiTheme="majorHAnsi" w:cstheme="majorHAnsi"/>
          <w:b/>
          <w:bCs/>
          <w:color w:val="0070C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>4</w:t>
      </w:r>
      <w:r w:rsidRPr="00A64B46">
        <w:rPr>
          <w:rFonts w:asciiTheme="majorHAnsi" w:hAnsiTheme="majorHAnsi" w:cstheme="majorHAnsi"/>
          <w:b/>
          <w:bCs/>
          <w:color w:val="595959"/>
          <w:vertAlign w:val="superscript"/>
        </w:rPr>
        <w:t>th</w:t>
      </w:r>
      <w:r>
        <w:rPr>
          <w:rFonts w:asciiTheme="majorHAnsi" w:hAnsiTheme="majorHAnsi" w:cstheme="majorHAnsi"/>
          <w:b/>
          <w:bCs/>
          <w:color w:val="595959"/>
        </w:rPr>
        <w:t xml:space="preserve"> place </w:t>
      </w:r>
      <w:r w:rsidRPr="00695DDE">
        <w:rPr>
          <w:rFonts w:asciiTheme="majorHAnsi" w:hAnsiTheme="majorHAnsi" w:cstheme="majorHAnsi"/>
          <w:color w:val="595959"/>
        </w:rPr>
        <w:t>in</w:t>
      </w:r>
      <w:r>
        <w:rPr>
          <w:rFonts w:asciiTheme="majorHAnsi" w:hAnsiTheme="majorHAnsi" w:cstheme="majorHAnsi"/>
          <w:b/>
          <w:bCs/>
          <w:color w:val="595959"/>
        </w:rPr>
        <w:t xml:space="preserve"> IBM digital nation, </w:t>
      </w:r>
      <w:r w:rsidRPr="005D3052">
        <w:rPr>
          <w:rFonts w:asciiTheme="majorHAnsi" w:hAnsiTheme="majorHAnsi" w:cstheme="majorHAnsi"/>
          <w:color w:val="595959"/>
        </w:rPr>
        <w:t xml:space="preserve">for digital solution </w:t>
      </w:r>
      <w:r>
        <w:rPr>
          <w:rFonts w:asciiTheme="majorHAnsi" w:hAnsiTheme="majorHAnsi" w:cstheme="majorHAnsi"/>
          <w:color w:val="595959"/>
        </w:rPr>
        <w:t>of</w:t>
      </w:r>
      <w:r w:rsidRPr="005D3052">
        <w:rPr>
          <w:rFonts w:asciiTheme="majorHAnsi" w:hAnsiTheme="majorHAnsi" w:cstheme="majorHAnsi"/>
          <w:color w:val="595959"/>
        </w:rPr>
        <w:t xml:space="preserve"> environment</w:t>
      </w:r>
      <w:r>
        <w:rPr>
          <w:rFonts w:asciiTheme="majorHAnsi" w:hAnsiTheme="majorHAnsi" w:cstheme="majorHAnsi"/>
          <w:color w:val="595959"/>
        </w:rPr>
        <w:t>al</w:t>
      </w:r>
      <w:r w:rsidRPr="005D3052">
        <w:rPr>
          <w:rFonts w:asciiTheme="majorHAnsi" w:hAnsiTheme="majorHAnsi" w:cstheme="majorHAnsi"/>
          <w:color w:val="595959"/>
        </w:rPr>
        <w:t xml:space="preserve"> problems in Africa</w:t>
      </w:r>
      <w:r>
        <w:rPr>
          <w:rFonts w:asciiTheme="majorHAnsi" w:hAnsiTheme="majorHAnsi" w:cstheme="majorHAnsi"/>
          <w:color w:val="595959"/>
        </w:rPr>
        <w:t xml:space="preserve">. </w:t>
      </w:r>
      <w:r>
        <w:rPr>
          <w:rFonts w:asciiTheme="majorHAnsi" w:hAnsiTheme="majorHAnsi" w:cstheme="majorHAnsi"/>
          <w:color w:val="595959"/>
        </w:rPr>
        <w:tab/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Aug to Oct 2019</w:t>
      </w:r>
    </w:p>
    <w:p w14:paraId="2753283D" w14:textId="3C3B13F6" w:rsidR="00A64B46" w:rsidRPr="00A64B46" w:rsidRDefault="007C2A55" w:rsidP="007C2A55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>2</w:t>
      </w:r>
      <w:r w:rsidRPr="007C2A55">
        <w:rPr>
          <w:rFonts w:asciiTheme="majorHAnsi" w:hAnsiTheme="majorHAnsi" w:cstheme="majorHAnsi"/>
          <w:b/>
          <w:bCs/>
          <w:color w:val="595959"/>
          <w:vertAlign w:val="superscript"/>
        </w:rPr>
        <w:t>nd</w:t>
      </w:r>
      <w:r>
        <w:rPr>
          <w:rFonts w:asciiTheme="majorHAnsi" w:hAnsiTheme="majorHAnsi" w:cstheme="majorHAnsi"/>
          <w:b/>
          <w:bCs/>
          <w:color w:val="595959"/>
        </w:rPr>
        <w:t xml:space="preserve"> </w:t>
      </w:r>
      <w:r>
        <w:rPr>
          <w:rFonts w:asciiTheme="majorHAnsi" w:hAnsiTheme="majorHAnsi" w:cstheme="majorHAnsi"/>
          <w:color w:val="595959"/>
        </w:rPr>
        <w:t>place</w:t>
      </w:r>
      <w:r w:rsidR="00A64B46" w:rsidRPr="00BD158B">
        <w:rPr>
          <w:rFonts w:asciiTheme="majorHAnsi" w:hAnsiTheme="majorHAnsi" w:cstheme="majorHAnsi"/>
          <w:b/>
          <w:bCs/>
          <w:color w:val="595959"/>
        </w:rPr>
        <w:t xml:space="preserve"> in Nokia Africathon</w:t>
      </w:r>
      <w:r w:rsidR="00A64B46">
        <w:rPr>
          <w:rFonts w:asciiTheme="majorHAnsi" w:hAnsiTheme="majorHAnsi" w:cstheme="majorHAnsi"/>
          <w:color w:val="595959"/>
        </w:rPr>
        <w:t xml:space="preserve">, </w:t>
      </w:r>
      <w:r w:rsidR="00A64B46" w:rsidRPr="005D3052">
        <w:rPr>
          <w:rFonts w:asciiTheme="majorHAnsi" w:hAnsiTheme="majorHAnsi" w:cstheme="majorHAnsi"/>
          <w:color w:val="595959"/>
        </w:rPr>
        <w:t xml:space="preserve">for digital solution </w:t>
      </w:r>
      <w:r w:rsidR="00A64B46">
        <w:rPr>
          <w:rFonts w:asciiTheme="majorHAnsi" w:hAnsiTheme="majorHAnsi" w:cstheme="majorHAnsi"/>
          <w:color w:val="595959"/>
        </w:rPr>
        <w:t>of</w:t>
      </w:r>
      <w:r w:rsidR="00A64B46" w:rsidRPr="005D3052">
        <w:rPr>
          <w:rFonts w:asciiTheme="majorHAnsi" w:hAnsiTheme="majorHAnsi" w:cstheme="majorHAnsi"/>
          <w:color w:val="595959"/>
        </w:rPr>
        <w:t xml:space="preserve"> Africa</w:t>
      </w:r>
      <w:r w:rsidR="00A64B46">
        <w:rPr>
          <w:rFonts w:asciiTheme="majorHAnsi" w:hAnsiTheme="majorHAnsi" w:cstheme="majorHAnsi"/>
          <w:color w:val="595959"/>
        </w:rPr>
        <w:t xml:space="preserve"> (education).</w:t>
      </w:r>
      <w:r w:rsidR="00A64B46">
        <w:rPr>
          <w:rFonts w:asciiTheme="majorHAnsi" w:hAnsiTheme="majorHAnsi" w:cstheme="majorHAnsi"/>
          <w:color w:val="595959"/>
        </w:rPr>
        <w:tab/>
      </w:r>
      <w:r w:rsidR="00A64B46"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 w:rsidR="00A64B46"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Aug to Oct 2019</w:t>
      </w:r>
    </w:p>
    <w:p w14:paraId="5B5255FB" w14:textId="1659A171" w:rsidR="00A64B46" w:rsidRPr="007C2A55" w:rsidRDefault="00A64B46" w:rsidP="00A64B46">
      <w:pPr>
        <w:pStyle w:val="ListParagraph"/>
        <w:numPr>
          <w:ilvl w:val="0"/>
          <w:numId w:val="13"/>
        </w:numPr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</w:pPr>
      <w:r w:rsidRPr="009F19EB">
        <w:rPr>
          <w:rFonts w:asciiTheme="majorHAnsi" w:hAnsiTheme="majorHAnsi" w:cstheme="majorHAnsi"/>
          <w:b/>
          <w:bCs/>
          <w:color w:val="595959"/>
        </w:rPr>
        <w:t>1st Place FEE</w:t>
      </w:r>
      <w:r>
        <w:rPr>
          <w:rFonts w:asciiTheme="majorHAnsi" w:hAnsiTheme="majorHAnsi" w:cstheme="majorHAnsi"/>
          <w:b/>
          <w:bCs/>
          <w:color w:val="595959"/>
        </w:rPr>
        <w:t xml:space="preserve"> Control Exhibition Competition </w:t>
      </w:r>
      <w:r w:rsidRPr="009F19EB">
        <w:rPr>
          <w:rFonts w:asciiTheme="majorHAnsi" w:hAnsiTheme="majorHAnsi" w:cstheme="majorHAnsi"/>
          <w:color w:val="595959"/>
        </w:rPr>
        <w:t xml:space="preserve">– </w:t>
      </w:r>
      <w:r w:rsidRPr="00A64B46">
        <w:rPr>
          <w:rFonts w:asciiTheme="majorHAnsi" w:hAnsiTheme="majorHAnsi" w:cstheme="majorHAnsi"/>
          <w:i/>
          <w:iCs/>
          <w:color w:val="595959"/>
        </w:rPr>
        <w:t>Faculty</w:t>
      </w:r>
      <w:r w:rsidRPr="00736BDA">
        <w:rPr>
          <w:rFonts w:asciiTheme="majorHAnsi" w:hAnsiTheme="majorHAnsi" w:cstheme="majorHAnsi"/>
          <w:i/>
          <w:iCs/>
          <w:color w:val="595959"/>
        </w:rPr>
        <w:t xml:space="preserve"> of Electronic</w:t>
      </w:r>
      <w:r>
        <w:rPr>
          <w:rFonts w:asciiTheme="majorHAnsi" w:hAnsiTheme="majorHAnsi" w:cstheme="majorHAnsi"/>
          <w:i/>
          <w:iCs/>
          <w:color w:val="595959"/>
        </w:rPr>
        <w:t xml:space="preserve"> </w:t>
      </w:r>
      <w:r w:rsidRPr="00736BDA">
        <w:rPr>
          <w:rFonts w:asciiTheme="majorHAnsi" w:hAnsiTheme="majorHAnsi" w:cstheme="majorHAnsi"/>
          <w:i/>
          <w:iCs/>
          <w:color w:val="595959"/>
        </w:rPr>
        <w:t>Engineering</w:t>
      </w:r>
      <w:r>
        <w:rPr>
          <w:rFonts w:asciiTheme="majorHAnsi" w:hAnsiTheme="majorHAnsi" w:cstheme="majorHAnsi"/>
          <w:i/>
          <w:iCs/>
          <w:color w:val="595959"/>
        </w:rPr>
        <w:tab/>
      </w:r>
      <w:r>
        <w:rPr>
          <w:rFonts w:asciiTheme="majorHAnsi" w:hAnsiTheme="majorHAnsi" w:cstheme="majorHAnsi"/>
          <w:i/>
          <w:iCs/>
          <w:color w:val="595959"/>
        </w:rPr>
        <w:tab/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Apr 2018</w:t>
      </w:r>
    </w:p>
    <w:p w14:paraId="4FB484AA" w14:textId="0F281D7D" w:rsidR="00A64B46" w:rsidRPr="007C2A55" w:rsidRDefault="00A64B46" w:rsidP="00A64B46">
      <w:pPr>
        <w:pStyle w:val="ListParagraph"/>
        <w:numPr>
          <w:ilvl w:val="0"/>
          <w:numId w:val="13"/>
        </w:numPr>
        <w:rPr>
          <w:rStyle w:val="Hyperlink"/>
          <w:color w:val="767171" w:themeColor="background2" w:themeShade="80"/>
          <w:u w:val="none"/>
        </w:rPr>
      </w:pPr>
      <w:r>
        <w:rPr>
          <w:rFonts w:asciiTheme="majorHAnsi" w:hAnsiTheme="majorHAnsi" w:cstheme="majorHAnsi"/>
          <w:b/>
          <w:bCs/>
          <w:color w:val="595959"/>
        </w:rPr>
        <w:t>3</w:t>
      </w:r>
      <w:r w:rsidRPr="00A64B46">
        <w:rPr>
          <w:rFonts w:asciiTheme="majorHAnsi" w:hAnsiTheme="majorHAnsi" w:cstheme="majorHAnsi"/>
          <w:b/>
          <w:bCs/>
          <w:color w:val="595959"/>
          <w:vertAlign w:val="superscript"/>
        </w:rPr>
        <w:t>rd</w:t>
      </w:r>
      <w:r>
        <w:rPr>
          <w:rFonts w:asciiTheme="majorHAnsi" w:hAnsiTheme="majorHAnsi" w:cstheme="majorHAnsi"/>
          <w:b/>
          <w:bCs/>
          <w:color w:val="595959"/>
        </w:rPr>
        <w:t xml:space="preserve"> Place “Fekretk” Competition </w:t>
      </w:r>
      <w:r>
        <w:rPr>
          <w:rFonts w:asciiTheme="majorHAnsi" w:hAnsiTheme="majorHAnsi" w:cstheme="majorHAnsi"/>
          <w:color w:val="595959"/>
        </w:rPr>
        <w:t>–</w:t>
      </w:r>
      <w:r w:rsidRPr="00A64B46">
        <w:rPr>
          <w:rFonts w:asciiTheme="majorHAnsi" w:hAnsiTheme="majorHAnsi" w:cstheme="majorHAnsi"/>
          <w:i/>
          <w:iCs/>
          <w:color w:val="595959"/>
        </w:rPr>
        <w:t>Toshiba Alraby Company</w:t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 w:rsidRPr="007C2A55">
        <w:rPr>
          <w:rStyle w:val="Hyperlink"/>
          <w:rFonts w:asciiTheme="majorHAnsi" w:eastAsia="Times New Roman" w:hAnsiTheme="majorHAnsi" w:cstheme="majorHAnsi"/>
          <w:color w:val="767171" w:themeColor="background2" w:themeShade="80"/>
          <w:u w:val="none"/>
        </w:rPr>
        <w:t>Dec 2017</w:t>
      </w:r>
    </w:p>
    <w:p w14:paraId="10E16004" w14:textId="51ED7129" w:rsidR="00F84297" w:rsidRDefault="00AE584B" w:rsidP="008D13F0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D9B12" wp14:editId="5760CAF7">
                <wp:simplePos x="0" y="0"/>
                <wp:positionH relativeFrom="margin">
                  <wp:align>right</wp:align>
                </wp:positionH>
                <wp:positionV relativeFrom="paragraph">
                  <wp:posOffset>262383</wp:posOffset>
                </wp:positionV>
                <wp:extent cx="6826885" cy="22439"/>
                <wp:effectExtent l="0" t="0" r="31115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885" cy="22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DF078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5pt,20.65pt" to="1023.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E15E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9B569A" wp14:editId="065BC85C">
                <wp:simplePos x="0" y="0"/>
                <wp:positionH relativeFrom="page">
                  <wp:posOffset>4264660</wp:posOffset>
                </wp:positionH>
                <wp:positionV relativeFrom="paragraph">
                  <wp:posOffset>341630</wp:posOffset>
                </wp:positionV>
                <wp:extent cx="3486150" cy="868680"/>
                <wp:effectExtent l="0" t="0" r="0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E22FD" w14:textId="77777777" w:rsidR="00297E24" w:rsidRPr="00540C60" w:rsidRDefault="00443E1B" w:rsidP="00297E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9" w:history="1">
                              <w:r w:rsidR="00297E24" w:rsidRPr="00540C60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React Testing (Jest &amp; Enzyme)</w:t>
                              </w:r>
                            </w:hyperlink>
                            <w:r w:rsidR="00297E24" w:rsidRPr="00540C60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</w:r>
                            <w:r w:rsidR="00297E24" w:rsidRPr="00540C60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  <w:t>June 2021.</w:t>
                            </w:r>
                          </w:p>
                          <w:p w14:paraId="3F2C59D3" w14:textId="464DCA14" w:rsidR="008D13F0" w:rsidRPr="008D13F0" w:rsidRDefault="00443E1B" w:rsidP="008D13F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40" w:history="1">
                              <w:r w:rsidR="008D13F0" w:rsidRPr="00540C60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React - The Complete Guide</w:t>
                              </w:r>
                            </w:hyperlink>
                            <w:r w:rsidR="008D13F0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</w:r>
                            <w:r w:rsidR="008D13F0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</w:r>
                            <w:r w:rsidR="008D13F0" w:rsidRPr="00F8079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July 2019.</w:t>
                            </w:r>
                          </w:p>
                          <w:p w14:paraId="4FFBC9B6" w14:textId="1434FA06" w:rsidR="005E15EB" w:rsidRPr="00F80795" w:rsidRDefault="005E15EB" w:rsidP="005E15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 xml:space="preserve">Web Development </w:t>
                            </w:r>
                            <w:r w:rsidRPr="00F8079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(IBM)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</w:r>
                            <w:r w:rsidR="008D13F0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</w:r>
                            <w:r w:rsidRPr="00F8079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July 2019</w:t>
                            </w:r>
                          </w:p>
                          <w:p w14:paraId="09761AEB" w14:textId="4F6872D9" w:rsidR="005E15EB" w:rsidRPr="00D72509" w:rsidRDefault="005E15EB" w:rsidP="005E15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 xml:space="preserve">How to Start in React </w:t>
                            </w:r>
                            <w:r w:rsidRPr="00D72509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(Udemy)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ab/>
                            </w:r>
                            <w:r w:rsidR="008D13F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ab/>
                            </w:r>
                            <w:r w:rsidRPr="00F8079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May 2019</w:t>
                            </w:r>
                          </w:p>
                          <w:p w14:paraId="12F36E02" w14:textId="3DDA6AC2" w:rsidR="005E15EB" w:rsidRPr="005E15EB" w:rsidRDefault="005E15EB" w:rsidP="005E15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 xml:space="preserve">HTML Fundamentals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 xml:space="preserve">(Sololearn) </w:t>
                            </w:r>
                            <w:r w:rsidR="008D13F0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</w:r>
                            <w:r w:rsidR="00695DDE" w:rsidRPr="00D72509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Jan</w:t>
                            </w:r>
                            <w:r w:rsidRPr="00D72509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569A" id="Text Box 11" o:spid="_x0000_s1028" type="#_x0000_t202" style="position:absolute;margin-left:335.8pt;margin-top:26.9pt;width:274.5pt;height:6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" stroked="f" strokeweight="1.5pt">
                <v:textbox inset="0,0">
                  <w:txbxContent>
                    <w:p w14:paraId="747E22FD" w14:textId="77777777" w:rsidR="00297E24" w:rsidRPr="00540C60" w:rsidRDefault="00443E1B" w:rsidP="00297E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eastAsia="Times New Roman" w:hAnsiTheme="majorHAnsi" w:cstheme="majorHAnsi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1" w:history="1">
                        <w:r w:rsidR="00297E24" w:rsidRPr="00540C60">
                          <w:rPr>
                            <w:rStyle w:val="Hyperlink"/>
                            <w:rFonts w:asciiTheme="majorHAnsi" w:hAnsiTheme="majorHAnsi" w:cstheme="majorHAnsi"/>
                          </w:rPr>
                          <w:t>React Testing (Jest &amp; Enzyme)</w:t>
                        </w:r>
                      </w:hyperlink>
                      <w:r w:rsidR="00297E24" w:rsidRPr="00540C60"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</w:r>
                      <w:r w:rsidR="00297E24" w:rsidRPr="00540C60"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  <w:t>June 2021.</w:t>
                      </w:r>
                    </w:p>
                    <w:p w14:paraId="3F2C59D3" w14:textId="464DCA14" w:rsidR="008D13F0" w:rsidRPr="008D13F0" w:rsidRDefault="00443E1B" w:rsidP="008D13F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2" w:history="1">
                        <w:r w:rsidR="008D13F0" w:rsidRPr="00540C60">
                          <w:rPr>
                            <w:rStyle w:val="Hyperlink"/>
                            <w:rFonts w:asciiTheme="majorHAnsi" w:hAnsiTheme="majorHAnsi" w:cstheme="majorHAnsi"/>
                          </w:rPr>
                          <w:t>React - The Complete Guide</w:t>
                        </w:r>
                      </w:hyperlink>
                      <w:r w:rsidR="008D13F0"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</w:r>
                      <w:r w:rsidR="008D13F0"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</w:r>
                      <w:r w:rsidR="008D13F0" w:rsidRPr="00F80795">
                        <w:rPr>
                          <w:rFonts w:asciiTheme="majorHAnsi" w:hAnsiTheme="majorHAnsi" w:cstheme="majorHAnsi"/>
                          <w:color w:val="595959"/>
                        </w:rPr>
                        <w:t>July 2019.</w:t>
                      </w:r>
                    </w:p>
                    <w:p w14:paraId="4FFBC9B6" w14:textId="1434FA06" w:rsidR="005E15EB" w:rsidRPr="00F80795" w:rsidRDefault="005E15EB" w:rsidP="005E15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 xml:space="preserve">Web Development </w:t>
                      </w:r>
                      <w:r w:rsidRPr="00F80795">
                        <w:rPr>
                          <w:rFonts w:asciiTheme="majorHAnsi" w:hAnsiTheme="majorHAnsi" w:cstheme="majorHAnsi"/>
                          <w:color w:val="595959"/>
                        </w:rPr>
                        <w:t>(IBM)</w:t>
                      </w:r>
                      <w:r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</w:r>
                      <w:r w:rsidR="008D13F0"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</w:r>
                      <w:r w:rsidRPr="00F80795">
                        <w:rPr>
                          <w:rFonts w:asciiTheme="majorHAnsi" w:hAnsiTheme="majorHAnsi" w:cstheme="majorHAnsi"/>
                          <w:color w:val="595959"/>
                        </w:rPr>
                        <w:t>July 2019</w:t>
                      </w:r>
                    </w:p>
                    <w:p w14:paraId="09761AEB" w14:textId="4F6872D9" w:rsidR="005E15EB" w:rsidRPr="00D72509" w:rsidRDefault="005E15EB" w:rsidP="005E15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Times New Roman" w:hAnsiTheme="majorHAnsi" w:cstheme="majorHAnsi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 xml:space="preserve">How to Start in React </w:t>
                      </w:r>
                      <w:r w:rsidRPr="00D72509">
                        <w:rPr>
                          <w:rFonts w:asciiTheme="majorHAnsi" w:hAnsiTheme="majorHAnsi" w:cstheme="majorHAnsi"/>
                          <w:color w:val="595959"/>
                        </w:rPr>
                        <w:t>(Udemy)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ab/>
                      </w:r>
                      <w:r w:rsidR="008D13F0"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ab/>
                      </w:r>
                      <w:r w:rsidRPr="00F80795">
                        <w:rPr>
                          <w:rFonts w:asciiTheme="majorHAnsi" w:hAnsiTheme="majorHAnsi" w:cstheme="majorHAnsi"/>
                          <w:color w:val="595959"/>
                        </w:rPr>
                        <w:t>May 2019</w:t>
                      </w:r>
                    </w:p>
                    <w:p w14:paraId="12F36E02" w14:textId="3DDA6AC2" w:rsidR="005E15EB" w:rsidRPr="005E15EB" w:rsidRDefault="005E15EB" w:rsidP="005E15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eastAsia="Times New Roman" w:hAnsiTheme="majorHAnsi" w:cstheme="majorHAnsi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 xml:space="preserve">HTML Fundamentals </w:t>
                      </w:r>
                      <w:r>
                        <w:rPr>
                          <w:rFonts w:asciiTheme="majorHAnsi" w:hAnsiTheme="majorHAnsi" w:cstheme="majorHAnsi"/>
                          <w:color w:val="595959"/>
                        </w:rPr>
                        <w:t xml:space="preserve">(Sololearn) </w:t>
                      </w:r>
                      <w:r w:rsidR="008D13F0"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</w:r>
                      <w:r w:rsidR="00695DDE" w:rsidRPr="00D72509">
                        <w:rPr>
                          <w:rFonts w:asciiTheme="majorHAnsi" w:hAnsiTheme="majorHAnsi" w:cstheme="majorHAnsi"/>
                          <w:color w:val="595959"/>
                        </w:rPr>
                        <w:t>Jan</w:t>
                      </w:r>
                      <w:r w:rsidRPr="00D72509">
                        <w:rPr>
                          <w:rFonts w:asciiTheme="majorHAnsi" w:hAnsiTheme="majorHAnsi" w:cstheme="majorHAnsi"/>
                          <w:color w:val="595959"/>
                        </w:rPr>
                        <w:t xml:space="preserve"> 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84297" w:rsidRPr="00736BDA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95DDE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</w:t>
      </w:r>
      <w:r w:rsidR="00F84297" w:rsidRPr="00736BDA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="00714B64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4B64"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D13F0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on the course (hyperlink) for more details</w:t>
      </w:r>
      <w:r w:rsidR="00714B64"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F13E65" w14:textId="5C67C7CA" w:rsidR="00297E24" w:rsidRPr="00297E24" w:rsidRDefault="00443E1B" w:rsidP="00297E2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563C1" w:themeColor="hyperlink"/>
          <w:u w:val="single"/>
        </w:rPr>
      </w:pPr>
      <w:hyperlink r:id="rId43" w:history="1">
        <w:r w:rsidR="00297E24" w:rsidRPr="00E508EB">
          <w:rPr>
            <w:rStyle w:val="Hyperlink"/>
            <w:rFonts w:asciiTheme="majorHAnsi" w:hAnsiTheme="majorHAnsi" w:cstheme="majorHAnsi"/>
          </w:rPr>
          <w:t>Algorithms in JS from Scratch</w:t>
        </w:r>
      </w:hyperlink>
      <w:r w:rsidR="00297E24" w:rsidRPr="00297E24">
        <w:rPr>
          <w:rStyle w:val="Hyperlink"/>
          <w:rFonts w:asciiTheme="majorHAnsi" w:hAnsiTheme="majorHAnsi" w:cstheme="majorHAnsi"/>
          <w:u w:val="none"/>
        </w:rPr>
        <w:tab/>
      </w:r>
      <w:r w:rsidR="00297E24" w:rsidRPr="00297E24">
        <w:rPr>
          <w:rStyle w:val="Hyperlink"/>
          <w:rFonts w:asciiTheme="majorHAnsi" w:hAnsiTheme="majorHAnsi" w:cstheme="majorHAnsi"/>
          <w:u w:val="none"/>
        </w:rPr>
        <w:tab/>
      </w:r>
      <w:r w:rsidR="00297E24" w:rsidRPr="00486A82">
        <w:rPr>
          <w:rFonts w:asciiTheme="majorHAnsi" w:hAnsiTheme="majorHAnsi" w:cstheme="majorHAnsi"/>
          <w:color w:val="595959"/>
        </w:rPr>
        <w:t>in progress</w:t>
      </w:r>
    </w:p>
    <w:p w14:paraId="7F3E6A1E" w14:textId="47366C9B" w:rsidR="008D13F0" w:rsidRPr="00486A82" w:rsidRDefault="00443E1B" w:rsidP="008D13F0">
      <w:pPr>
        <w:pStyle w:val="ListParagraph"/>
        <w:numPr>
          <w:ilvl w:val="0"/>
          <w:numId w:val="13"/>
        </w:numPr>
        <w:rPr>
          <w:color w:val="0563C1" w:themeColor="hyperlink"/>
          <w:u w:val="single"/>
        </w:rPr>
      </w:pPr>
      <w:hyperlink r:id="rId44" w:history="1">
        <w:r w:rsidR="008D13F0" w:rsidRPr="00486A82">
          <w:rPr>
            <w:rStyle w:val="Hyperlink"/>
            <w:rFonts w:asciiTheme="majorHAnsi" w:hAnsiTheme="majorHAnsi" w:cstheme="majorHAnsi"/>
          </w:rPr>
          <w:t>Complete JavaScript Course</w:t>
        </w:r>
      </w:hyperlink>
      <w:r w:rsidR="008D13F0" w:rsidRPr="00486A82">
        <w:rPr>
          <w:rFonts w:asciiTheme="majorHAnsi" w:hAnsiTheme="majorHAnsi" w:cstheme="majorHAnsi"/>
          <w:color w:val="595959"/>
        </w:rPr>
        <w:tab/>
      </w:r>
      <w:r w:rsidR="008D13F0" w:rsidRPr="00486A82">
        <w:rPr>
          <w:rFonts w:asciiTheme="majorHAnsi" w:hAnsiTheme="majorHAnsi" w:cstheme="majorHAnsi"/>
          <w:color w:val="595959"/>
        </w:rPr>
        <w:tab/>
        <w:t>in progress</w:t>
      </w:r>
    </w:p>
    <w:p w14:paraId="5062A9B3" w14:textId="69BBA361" w:rsidR="008D13F0" w:rsidRPr="007740C0" w:rsidRDefault="00443E1B" w:rsidP="008D13F0">
      <w:pPr>
        <w:pStyle w:val="ListParagraph"/>
        <w:numPr>
          <w:ilvl w:val="0"/>
          <w:numId w:val="13"/>
        </w:numPr>
        <w:rPr>
          <w:color w:val="0563C1" w:themeColor="hyperlink"/>
          <w:u w:val="single"/>
        </w:rPr>
      </w:pPr>
      <w:hyperlink r:id="rId45" w:history="1">
        <w:r w:rsidR="008D13F0" w:rsidRPr="00486A82">
          <w:rPr>
            <w:rStyle w:val="Hyperlink"/>
            <w:rFonts w:asciiTheme="majorHAnsi" w:hAnsiTheme="majorHAnsi" w:cstheme="majorHAnsi"/>
          </w:rPr>
          <w:t>CSS - The Complete Guide</w:t>
        </w:r>
      </w:hyperlink>
      <w:r w:rsidR="008D13F0" w:rsidRPr="008D13F0">
        <w:rPr>
          <w:rFonts w:asciiTheme="majorHAnsi" w:hAnsiTheme="majorHAnsi" w:cstheme="majorHAnsi"/>
          <w:color w:val="595959"/>
        </w:rPr>
        <w:tab/>
      </w:r>
      <w:r w:rsidR="008D13F0" w:rsidRPr="008D13F0">
        <w:rPr>
          <w:rFonts w:asciiTheme="majorHAnsi" w:hAnsiTheme="majorHAnsi" w:cstheme="majorHAnsi"/>
          <w:color w:val="595959"/>
        </w:rPr>
        <w:tab/>
        <w:t>in progress</w:t>
      </w:r>
    </w:p>
    <w:p w14:paraId="2B2D2B37" w14:textId="11C6E589" w:rsidR="007740C0" w:rsidRPr="008D13F0" w:rsidRDefault="00443E1B" w:rsidP="007C2A55">
      <w:pPr>
        <w:pStyle w:val="ListParagraph"/>
        <w:numPr>
          <w:ilvl w:val="0"/>
          <w:numId w:val="13"/>
        </w:numPr>
        <w:rPr>
          <w:color w:val="0563C1" w:themeColor="hyperlink"/>
          <w:u w:val="single"/>
        </w:rPr>
      </w:pPr>
      <w:hyperlink r:id="rId46" w:history="1">
        <w:r w:rsidR="007740C0" w:rsidRPr="007740C0">
          <w:rPr>
            <w:rStyle w:val="Hyperlink"/>
            <w:rFonts w:asciiTheme="majorHAnsi" w:hAnsiTheme="majorHAnsi" w:cstheme="majorHAnsi"/>
          </w:rPr>
          <w:t>step-by-step guide to Git</w:t>
        </w:r>
      </w:hyperlink>
      <w:r w:rsidR="007740C0" w:rsidRPr="007740C0">
        <w:rPr>
          <w:rStyle w:val="Hyperlink"/>
          <w:rFonts w:asciiTheme="majorHAnsi" w:hAnsiTheme="majorHAnsi" w:cstheme="majorHAnsi"/>
          <w:u w:val="none"/>
        </w:rPr>
        <w:tab/>
      </w:r>
      <w:r w:rsidR="007740C0" w:rsidRPr="007740C0">
        <w:rPr>
          <w:rStyle w:val="Hyperlink"/>
          <w:rFonts w:asciiTheme="majorHAnsi" w:hAnsiTheme="majorHAnsi" w:cstheme="majorHAnsi"/>
          <w:u w:val="none"/>
        </w:rPr>
        <w:tab/>
      </w:r>
      <w:r w:rsidR="007C2A55">
        <w:rPr>
          <w:rFonts w:asciiTheme="majorHAnsi" w:hAnsiTheme="majorHAnsi" w:cstheme="majorHAnsi"/>
          <w:color w:val="595959"/>
        </w:rPr>
        <w:t>Sep 2021</w:t>
      </w:r>
    </w:p>
    <w:p w14:paraId="436222B8" w14:textId="201FDB73" w:rsidR="00593E64" w:rsidRPr="00540C60" w:rsidRDefault="00443E1B" w:rsidP="007740C0">
      <w:pPr>
        <w:pStyle w:val="ListParagraph"/>
        <w:numPr>
          <w:ilvl w:val="0"/>
          <w:numId w:val="13"/>
        </w:numPr>
        <w:rPr>
          <w:rStyle w:val="Hyperlink"/>
        </w:rPr>
      </w:pPr>
      <w:hyperlink r:id="rId47" w:history="1">
        <w:r w:rsidR="00593E64" w:rsidRPr="00540C60">
          <w:rPr>
            <w:rStyle w:val="Hyperlink"/>
            <w:rFonts w:asciiTheme="majorHAnsi" w:hAnsiTheme="majorHAnsi" w:cstheme="majorHAnsi"/>
          </w:rPr>
          <w:t>MERN Full-stack Guide</w:t>
        </w:r>
      </w:hyperlink>
      <w:r w:rsidR="00593E64" w:rsidRPr="00540C60">
        <w:rPr>
          <w:rStyle w:val="Hyperlink"/>
          <w:color w:val="7F7F7F" w:themeColor="text1" w:themeTint="80"/>
          <w:u w:val="none"/>
        </w:rPr>
        <w:tab/>
      </w:r>
      <w:r w:rsidR="00593E64" w:rsidRPr="00540C60">
        <w:rPr>
          <w:rStyle w:val="Hyperlink"/>
          <w:color w:val="7F7F7F" w:themeColor="text1" w:themeTint="80"/>
          <w:u w:val="none"/>
        </w:rPr>
        <w:tab/>
      </w:r>
      <w:r w:rsidR="00593E64" w:rsidRPr="00540C60">
        <w:rPr>
          <w:rStyle w:val="Hyperlink"/>
          <w:color w:val="7F7F7F" w:themeColor="text1" w:themeTint="80"/>
          <w:u w:val="none"/>
        </w:rPr>
        <w:tab/>
      </w:r>
      <w:r w:rsidR="007740C0">
        <w:rPr>
          <w:rFonts w:asciiTheme="majorHAnsi" w:hAnsiTheme="majorHAnsi" w:cstheme="majorHAnsi"/>
          <w:color w:val="595959"/>
        </w:rPr>
        <w:t>Sep 2021</w:t>
      </w:r>
    </w:p>
    <w:p w14:paraId="57353B43" w14:textId="4EE9D36F" w:rsidR="00593E64" w:rsidRPr="00297E24" w:rsidRDefault="00443E1B" w:rsidP="008D13F0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8" w:history="1">
        <w:r w:rsidR="00593E64" w:rsidRPr="00540C60">
          <w:rPr>
            <w:rStyle w:val="Hyperlink"/>
            <w:rFonts w:asciiTheme="majorHAnsi" w:hAnsiTheme="majorHAnsi" w:cstheme="majorHAnsi"/>
          </w:rPr>
          <w:t>Typescript: Complete Guide</w:t>
        </w:r>
      </w:hyperlink>
      <w:r w:rsidR="00593E64" w:rsidRPr="00540C60">
        <w:rPr>
          <w:rFonts w:asciiTheme="majorHAnsi" w:hAnsiTheme="majorHAnsi" w:cstheme="majorHAnsi"/>
          <w:color w:val="595959"/>
        </w:rPr>
        <w:tab/>
      </w:r>
      <w:r w:rsidR="00593E64" w:rsidRPr="00540C60">
        <w:rPr>
          <w:rFonts w:asciiTheme="majorHAnsi" w:hAnsiTheme="majorHAnsi" w:cstheme="majorHAnsi"/>
          <w:color w:val="595959"/>
        </w:rPr>
        <w:tab/>
      </w:r>
      <w:r w:rsidR="008D13F0">
        <w:rPr>
          <w:rFonts w:asciiTheme="majorHAnsi" w:hAnsiTheme="majorHAnsi" w:cstheme="majorHAnsi"/>
          <w:color w:val="595959"/>
        </w:rPr>
        <w:t>July 2021</w:t>
      </w:r>
    </w:p>
    <w:p w14:paraId="60974650" w14:textId="77777777" w:rsidR="00F84297" w:rsidRDefault="00087741" w:rsidP="00F84297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66398" wp14:editId="6A3E4157">
                <wp:simplePos x="0" y="0"/>
                <wp:positionH relativeFrom="margin">
                  <wp:align>right</wp:align>
                </wp:positionH>
                <wp:positionV relativeFrom="paragraph">
                  <wp:posOffset>258648</wp:posOffset>
                </wp:positionV>
                <wp:extent cx="6826885" cy="16829"/>
                <wp:effectExtent l="0" t="0" r="3111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885" cy="1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FBD5E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5pt,20.35pt" to="1023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4297" w:rsidRPr="00D72509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Languages </w:t>
      </w:r>
    </w:p>
    <w:p w14:paraId="48E9CF50" w14:textId="7E20B0F9" w:rsidR="00540C60" w:rsidRDefault="00540C60" w:rsidP="00540C60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Arabic</w:t>
      </w:r>
      <w:r w:rsidRPr="0088516B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 xml:space="preserve">: </w:t>
      </w:r>
      <w:r>
        <w:rPr>
          <w:rFonts w:asciiTheme="majorHAnsi" w:eastAsia="Times New Roman" w:hAnsiTheme="majorHAnsi" w:cstheme="majorHAnsi"/>
          <w:color w:val="595959" w:themeColor="text1" w:themeTint="A6"/>
        </w:rPr>
        <w:t>Native</w:t>
      </w:r>
    </w:p>
    <w:p w14:paraId="65E404B8" w14:textId="263E8CAB" w:rsidR="007164B2" w:rsidRDefault="00540C60" w:rsidP="007740C0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English: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Professional</w:t>
      </w:r>
    </w:p>
    <w:p w14:paraId="2ABF2033" w14:textId="77777777" w:rsidR="007C2A55" w:rsidRPr="007740C0" w:rsidRDefault="007C2A55" w:rsidP="007C2A55">
      <w:pPr>
        <w:pStyle w:val="ListParagraph"/>
        <w:rPr>
          <w:rFonts w:asciiTheme="majorHAnsi" w:eastAsia="Times New Roman" w:hAnsiTheme="majorHAnsi" w:cstheme="majorHAnsi"/>
          <w:color w:val="595959" w:themeColor="text1" w:themeTint="A6"/>
        </w:rPr>
      </w:pPr>
    </w:p>
    <w:sectPr w:rsidR="007C2A55" w:rsidRPr="007740C0" w:rsidSect="00C1662F"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F123" w14:textId="77777777" w:rsidR="00443E1B" w:rsidRDefault="00443E1B" w:rsidP="004A3870">
      <w:pPr>
        <w:spacing w:after="0" w:line="240" w:lineRule="auto"/>
      </w:pPr>
      <w:r>
        <w:separator/>
      </w:r>
    </w:p>
  </w:endnote>
  <w:endnote w:type="continuationSeparator" w:id="0">
    <w:p w14:paraId="46A6AE02" w14:textId="77777777" w:rsidR="00443E1B" w:rsidRDefault="00443E1B" w:rsidP="004A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8A2C" w14:textId="77777777" w:rsidR="00443E1B" w:rsidRDefault="00443E1B" w:rsidP="004A3870">
      <w:pPr>
        <w:spacing w:after="0" w:line="240" w:lineRule="auto"/>
      </w:pPr>
      <w:r>
        <w:separator/>
      </w:r>
    </w:p>
  </w:footnote>
  <w:footnote w:type="continuationSeparator" w:id="0">
    <w:p w14:paraId="3251C7DD" w14:textId="77777777" w:rsidR="00443E1B" w:rsidRDefault="00443E1B" w:rsidP="004A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D35"/>
    <w:multiLevelType w:val="hybridMultilevel"/>
    <w:tmpl w:val="EF3EE7F0"/>
    <w:lvl w:ilvl="0" w:tplc="65E80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1B7"/>
    <w:multiLevelType w:val="hybridMultilevel"/>
    <w:tmpl w:val="BB567EF0"/>
    <w:lvl w:ilvl="0" w:tplc="1C6A5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D2620"/>
    <w:multiLevelType w:val="hybridMultilevel"/>
    <w:tmpl w:val="4D006348"/>
    <w:lvl w:ilvl="0" w:tplc="A69AF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A01C1"/>
    <w:multiLevelType w:val="hybridMultilevel"/>
    <w:tmpl w:val="631CA082"/>
    <w:lvl w:ilvl="0" w:tplc="4A46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73AC3"/>
    <w:multiLevelType w:val="hybridMultilevel"/>
    <w:tmpl w:val="0D8AC902"/>
    <w:lvl w:ilvl="0" w:tplc="4F3ACC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EB2CC3"/>
    <w:multiLevelType w:val="hybridMultilevel"/>
    <w:tmpl w:val="058E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81A99"/>
    <w:multiLevelType w:val="hybridMultilevel"/>
    <w:tmpl w:val="70003148"/>
    <w:lvl w:ilvl="0" w:tplc="058AF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A2224"/>
    <w:multiLevelType w:val="hybridMultilevel"/>
    <w:tmpl w:val="124072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1977314"/>
    <w:multiLevelType w:val="hybridMultilevel"/>
    <w:tmpl w:val="35CE996A"/>
    <w:lvl w:ilvl="0" w:tplc="01682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F22EE3"/>
    <w:multiLevelType w:val="hybridMultilevel"/>
    <w:tmpl w:val="F07C5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CB42A9E"/>
    <w:multiLevelType w:val="hybridMultilevel"/>
    <w:tmpl w:val="7916D4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A2437"/>
    <w:multiLevelType w:val="hybridMultilevel"/>
    <w:tmpl w:val="070243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D11BDC"/>
    <w:multiLevelType w:val="hybridMultilevel"/>
    <w:tmpl w:val="637ADC5C"/>
    <w:lvl w:ilvl="0" w:tplc="6680C9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122FBD"/>
    <w:multiLevelType w:val="hybridMultilevel"/>
    <w:tmpl w:val="633432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6C05C16"/>
    <w:multiLevelType w:val="hybridMultilevel"/>
    <w:tmpl w:val="EE84EE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D354FA4"/>
    <w:multiLevelType w:val="hybridMultilevel"/>
    <w:tmpl w:val="244AAB3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3F24A7"/>
    <w:multiLevelType w:val="hybridMultilevel"/>
    <w:tmpl w:val="0D140F8A"/>
    <w:lvl w:ilvl="0" w:tplc="65E80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4"/>
  </w:num>
  <w:num w:numId="5">
    <w:abstractNumId w:val="14"/>
  </w:num>
  <w:num w:numId="6">
    <w:abstractNumId w:val="6"/>
  </w:num>
  <w:num w:numId="7">
    <w:abstractNumId w:val="9"/>
  </w:num>
  <w:num w:numId="8">
    <w:abstractNumId w:val="1"/>
  </w:num>
  <w:num w:numId="9">
    <w:abstractNumId w:val="15"/>
  </w:num>
  <w:num w:numId="10">
    <w:abstractNumId w:val="10"/>
  </w:num>
  <w:num w:numId="11">
    <w:abstractNumId w:val="7"/>
  </w:num>
  <w:num w:numId="12">
    <w:abstractNumId w:val="13"/>
  </w:num>
  <w:num w:numId="13">
    <w:abstractNumId w:val="2"/>
  </w:num>
  <w:num w:numId="14">
    <w:abstractNumId w:val="12"/>
  </w:num>
  <w:num w:numId="15">
    <w:abstractNumId w:val="8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tLQwMDe3AAETJR2l4NTi4sz8PJACo1oA8BgG7iwAAAA="/>
  </w:docVars>
  <w:rsids>
    <w:rsidRoot w:val="006C0551"/>
    <w:rsid w:val="00023ADD"/>
    <w:rsid w:val="00033973"/>
    <w:rsid w:val="0005022D"/>
    <w:rsid w:val="00070CEF"/>
    <w:rsid w:val="0007352E"/>
    <w:rsid w:val="00074003"/>
    <w:rsid w:val="00087741"/>
    <w:rsid w:val="000918C3"/>
    <w:rsid w:val="0009228C"/>
    <w:rsid w:val="000A18A7"/>
    <w:rsid w:val="000A3371"/>
    <w:rsid w:val="000B08FE"/>
    <w:rsid w:val="000B4794"/>
    <w:rsid w:val="000B5A65"/>
    <w:rsid w:val="000C19DA"/>
    <w:rsid w:val="000D16E7"/>
    <w:rsid w:val="000E07C5"/>
    <w:rsid w:val="00100956"/>
    <w:rsid w:val="00106AB6"/>
    <w:rsid w:val="00113A37"/>
    <w:rsid w:val="001231E1"/>
    <w:rsid w:val="00147818"/>
    <w:rsid w:val="00155754"/>
    <w:rsid w:val="00167806"/>
    <w:rsid w:val="00167CFF"/>
    <w:rsid w:val="001A4A5C"/>
    <w:rsid w:val="001C746E"/>
    <w:rsid w:val="001D2228"/>
    <w:rsid w:val="001D39E2"/>
    <w:rsid w:val="00205844"/>
    <w:rsid w:val="0021413F"/>
    <w:rsid w:val="00215A6C"/>
    <w:rsid w:val="0021712E"/>
    <w:rsid w:val="00257D3C"/>
    <w:rsid w:val="002866F7"/>
    <w:rsid w:val="00286CDB"/>
    <w:rsid w:val="0029219E"/>
    <w:rsid w:val="00293950"/>
    <w:rsid w:val="00295C92"/>
    <w:rsid w:val="00297E24"/>
    <w:rsid w:val="002B2306"/>
    <w:rsid w:val="002B35AC"/>
    <w:rsid w:val="002B53BB"/>
    <w:rsid w:val="002C6223"/>
    <w:rsid w:val="002D30D7"/>
    <w:rsid w:val="002D4778"/>
    <w:rsid w:val="002D4A7E"/>
    <w:rsid w:val="002D77A0"/>
    <w:rsid w:val="002E0541"/>
    <w:rsid w:val="002E65AC"/>
    <w:rsid w:val="002F585C"/>
    <w:rsid w:val="003051F0"/>
    <w:rsid w:val="00311AF3"/>
    <w:rsid w:val="0031224C"/>
    <w:rsid w:val="00333940"/>
    <w:rsid w:val="00337DC6"/>
    <w:rsid w:val="00356440"/>
    <w:rsid w:val="00372AE4"/>
    <w:rsid w:val="00384B8D"/>
    <w:rsid w:val="00396DBA"/>
    <w:rsid w:val="003C0619"/>
    <w:rsid w:val="003C6E37"/>
    <w:rsid w:val="003D080D"/>
    <w:rsid w:val="003D1BB0"/>
    <w:rsid w:val="003F3E1B"/>
    <w:rsid w:val="0041694C"/>
    <w:rsid w:val="00417CD5"/>
    <w:rsid w:val="00443E1B"/>
    <w:rsid w:val="00445B1A"/>
    <w:rsid w:val="00474718"/>
    <w:rsid w:val="00480A20"/>
    <w:rsid w:val="0048295C"/>
    <w:rsid w:val="00486A82"/>
    <w:rsid w:val="00490DCA"/>
    <w:rsid w:val="004A3870"/>
    <w:rsid w:val="004B18C2"/>
    <w:rsid w:val="004C2FF2"/>
    <w:rsid w:val="004C6D64"/>
    <w:rsid w:val="004D06B6"/>
    <w:rsid w:val="004D5A58"/>
    <w:rsid w:val="004E1CF3"/>
    <w:rsid w:val="004F2160"/>
    <w:rsid w:val="004F3293"/>
    <w:rsid w:val="005034E2"/>
    <w:rsid w:val="00517DBA"/>
    <w:rsid w:val="00520732"/>
    <w:rsid w:val="00520BD6"/>
    <w:rsid w:val="00520F66"/>
    <w:rsid w:val="00523A97"/>
    <w:rsid w:val="00540BD8"/>
    <w:rsid w:val="00540C60"/>
    <w:rsid w:val="00541A18"/>
    <w:rsid w:val="00552A9C"/>
    <w:rsid w:val="00572A05"/>
    <w:rsid w:val="00591B30"/>
    <w:rsid w:val="00593E64"/>
    <w:rsid w:val="0059670C"/>
    <w:rsid w:val="005A08E5"/>
    <w:rsid w:val="005A3C79"/>
    <w:rsid w:val="005B2665"/>
    <w:rsid w:val="005C6DB1"/>
    <w:rsid w:val="005D3052"/>
    <w:rsid w:val="005E15EB"/>
    <w:rsid w:val="005E44D5"/>
    <w:rsid w:val="005F7977"/>
    <w:rsid w:val="00616533"/>
    <w:rsid w:val="006358AE"/>
    <w:rsid w:val="0064371A"/>
    <w:rsid w:val="00652834"/>
    <w:rsid w:val="006614B2"/>
    <w:rsid w:val="00671711"/>
    <w:rsid w:val="006747B0"/>
    <w:rsid w:val="006765C5"/>
    <w:rsid w:val="00680F51"/>
    <w:rsid w:val="0068718A"/>
    <w:rsid w:val="00692927"/>
    <w:rsid w:val="00695DDE"/>
    <w:rsid w:val="006A2FE6"/>
    <w:rsid w:val="006A6496"/>
    <w:rsid w:val="006A7688"/>
    <w:rsid w:val="006C0551"/>
    <w:rsid w:val="006C74B3"/>
    <w:rsid w:val="006C78D9"/>
    <w:rsid w:val="006D1C43"/>
    <w:rsid w:val="006D387C"/>
    <w:rsid w:val="00705C3B"/>
    <w:rsid w:val="00714B64"/>
    <w:rsid w:val="00715B6C"/>
    <w:rsid w:val="007164B2"/>
    <w:rsid w:val="007234EF"/>
    <w:rsid w:val="00725BFA"/>
    <w:rsid w:val="00741C42"/>
    <w:rsid w:val="0074348D"/>
    <w:rsid w:val="0074756D"/>
    <w:rsid w:val="00755D19"/>
    <w:rsid w:val="0075601C"/>
    <w:rsid w:val="00770E25"/>
    <w:rsid w:val="007740C0"/>
    <w:rsid w:val="0077635F"/>
    <w:rsid w:val="00776A49"/>
    <w:rsid w:val="00781EE6"/>
    <w:rsid w:val="00795E8F"/>
    <w:rsid w:val="007A7D12"/>
    <w:rsid w:val="007C1243"/>
    <w:rsid w:val="007C2A55"/>
    <w:rsid w:val="007D3677"/>
    <w:rsid w:val="007D650F"/>
    <w:rsid w:val="007E0752"/>
    <w:rsid w:val="007F2FB3"/>
    <w:rsid w:val="00803CA0"/>
    <w:rsid w:val="00826719"/>
    <w:rsid w:val="008638CC"/>
    <w:rsid w:val="00864D2C"/>
    <w:rsid w:val="00865E75"/>
    <w:rsid w:val="00873D50"/>
    <w:rsid w:val="0088516B"/>
    <w:rsid w:val="0088762E"/>
    <w:rsid w:val="00892C4E"/>
    <w:rsid w:val="008B2F98"/>
    <w:rsid w:val="008B7814"/>
    <w:rsid w:val="008C191D"/>
    <w:rsid w:val="008C27D2"/>
    <w:rsid w:val="008D13F0"/>
    <w:rsid w:val="008E48B8"/>
    <w:rsid w:val="008F00F4"/>
    <w:rsid w:val="0091418D"/>
    <w:rsid w:val="0092597C"/>
    <w:rsid w:val="00927261"/>
    <w:rsid w:val="0095047B"/>
    <w:rsid w:val="00962C2D"/>
    <w:rsid w:val="0096577E"/>
    <w:rsid w:val="009724B1"/>
    <w:rsid w:val="00975A94"/>
    <w:rsid w:val="00981EE2"/>
    <w:rsid w:val="009832A0"/>
    <w:rsid w:val="00990ACE"/>
    <w:rsid w:val="00995320"/>
    <w:rsid w:val="009A3F44"/>
    <w:rsid w:val="009B0D6A"/>
    <w:rsid w:val="009B0FD3"/>
    <w:rsid w:val="009B1FB8"/>
    <w:rsid w:val="009B2F80"/>
    <w:rsid w:val="009C0AA3"/>
    <w:rsid w:val="009C4324"/>
    <w:rsid w:val="009C6E42"/>
    <w:rsid w:val="009D4C4A"/>
    <w:rsid w:val="009D5B10"/>
    <w:rsid w:val="009E3D3A"/>
    <w:rsid w:val="009E4D54"/>
    <w:rsid w:val="009F19EB"/>
    <w:rsid w:val="00A20976"/>
    <w:rsid w:val="00A21189"/>
    <w:rsid w:val="00A23D1C"/>
    <w:rsid w:val="00A37093"/>
    <w:rsid w:val="00A3728C"/>
    <w:rsid w:val="00A529D7"/>
    <w:rsid w:val="00A5513F"/>
    <w:rsid w:val="00A56115"/>
    <w:rsid w:val="00A64B46"/>
    <w:rsid w:val="00A97982"/>
    <w:rsid w:val="00AA1DE0"/>
    <w:rsid w:val="00AB1148"/>
    <w:rsid w:val="00AB57EF"/>
    <w:rsid w:val="00AB74EF"/>
    <w:rsid w:val="00AD062E"/>
    <w:rsid w:val="00AE0A25"/>
    <w:rsid w:val="00AE584B"/>
    <w:rsid w:val="00B07784"/>
    <w:rsid w:val="00B53DEC"/>
    <w:rsid w:val="00B62C24"/>
    <w:rsid w:val="00B71E3D"/>
    <w:rsid w:val="00B82EF2"/>
    <w:rsid w:val="00B83AA7"/>
    <w:rsid w:val="00B90C8E"/>
    <w:rsid w:val="00B9109F"/>
    <w:rsid w:val="00B91BE9"/>
    <w:rsid w:val="00BA4FF2"/>
    <w:rsid w:val="00BA60F5"/>
    <w:rsid w:val="00BB00AC"/>
    <w:rsid w:val="00BB6D86"/>
    <w:rsid w:val="00BC0766"/>
    <w:rsid w:val="00BC32A1"/>
    <w:rsid w:val="00BC47E3"/>
    <w:rsid w:val="00BD158B"/>
    <w:rsid w:val="00BE3944"/>
    <w:rsid w:val="00C033A7"/>
    <w:rsid w:val="00C1662F"/>
    <w:rsid w:val="00C2196C"/>
    <w:rsid w:val="00C30E7B"/>
    <w:rsid w:val="00C41A65"/>
    <w:rsid w:val="00C42285"/>
    <w:rsid w:val="00C427F6"/>
    <w:rsid w:val="00C54ADF"/>
    <w:rsid w:val="00C64878"/>
    <w:rsid w:val="00C64F6A"/>
    <w:rsid w:val="00C6735E"/>
    <w:rsid w:val="00C85824"/>
    <w:rsid w:val="00CB4ED0"/>
    <w:rsid w:val="00CC13F4"/>
    <w:rsid w:val="00CD4B1F"/>
    <w:rsid w:val="00D01302"/>
    <w:rsid w:val="00D057FB"/>
    <w:rsid w:val="00D44F03"/>
    <w:rsid w:val="00D44F9D"/>
    <w:rsid w:val="00D44FD9"/>
    <w:rsid w:val="00D458CC"/>
    <w:rsid w:val="00D604A5"/>
    <w:rsid w:val="00D61343"/>
    <w:rsid w:val="00D62FA0"/>
    <w:rsid w:val="00D7610A"/>
    <w:rsid w:val="00D87B6D"/>
    <w:rsid w:val="00D953C9"/>
    <w:rsid w:val="00D964A5"/>
    <w:rsid w:val="00DB37CF"/>
    <w:rsid w:val="00DB6699"/>
    <w:rsid w:val="00DC30F0"/>
    <w:rsid w:val="00DC36C3"/>
    <w:rsid w:val="00DC4089"/>
    <w:rsid w:val="00DC59BF"/>
    <w:rsid w:val="00DE6E19"/>
    <w:rsid w:val="00DF1D26"/>
    <w:rsid w:val="00E029D2"/>
    <w:rsid w:val="00E0723D"/>
    <w:rsid w:val="00E2319D"/>
    <w:rsid w:val="00E23891"/>
    <w:rsid w:val="00E508EB"/>
    <w:rsid w:val="00E52F1A"/>
    <w:rsid w:val="00E549BA"/>
    <w:rsid w:val="00E63C22"/>
    <w:rsid w:val="00E738E3"/>
    <w:rsid w:val="00E832EB"/>
    <w:rsid w:val="00E846D9"/>
    <w:rsid w:val="00E95B98"/>
    <w:rsid w:val="00EB1FA2"/>
    <w:rsid w:val="00EC14B9"/>
    <w:rsid w:val="00EC22FF"/>
    <w:rsid w:val="00ED0116"/>
    <w:rsid w:val="00ED11C4"/>
    <w:rsid w:val="00ED4FED"/>
    <w:rsid w:val="00EF06AF"/>
    <w:rsid w:val="00EF099A"/>
    <w:rsid w:val="00F035EC"/>
    <w:rsid w:val="00F0446C"/>
    <w:rsid w:val="00F051E4"/>
    <w:rsid w:val="00F06DC7"/>
    <w:rsid w:val="00F402F6"/>
    <w:rsid w:val="00F43E9C"/>
    <w:rsid w:val="00F826B6"/>
    <w:rsid w:val="00F83FA0"/>
    <w:rsid w:val="00F84297"/>
    <w:rsid w:val="00F90BCA"/>
    <w:rsid w:val="00FA547C"/>
    <w:rsid w:val="00FC0A7C"/>
    <w:rsid w:val="00FC41AD"/>
    <w:rsid w:val="00FC6B2D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125B"/>
  <w15:chartTrackingRefBased/>
  <w15:docId w15:val="{94947EAE-D48B-4595-AA4C-72F44237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A9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75A94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customStyle="1" w:styleId="fontstyle21">
    <w:name w:val="fontstyle2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70"/>
  </w:style>
  <w:style w:type="paragraph" w:styleId="Footer">
    <w:name w:val="footer"/>
    <w:basedOn w:val="Normal"/>
    <w:link w:val="FooterChar"/>
    <w:uiPriority w:val="99"/>
    <w:unhideWhenUsed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70"/>
  </w:style>
  <w:style w:type="paragraph" w:styleId="NoSpacing">
    <w:name w:val="No Spacing"/>
    <w:link w:val="NoSpacingChar"/>
    <w:uiPriority w:val="1"/>
    <w:qFormat/>
    <w:rsid w:val="00523A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A97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051F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5A5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78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1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RayyanX95" TargetMode="External"/><Relationship Id="rId18" Type="http://schemas.openxmlformats.org/officeDocument/2006/relationships/hyperlink" Target="https://pixinvent.com/demo/vuexy-react-admin-dashboard-template/demo-1/" TargetMode="External"/><Relationship Id="rId26" Type="http://schemas.openxmlformats.org/officeDocument/2006/relationships/hyperlink" Target="https://drive.google.com/file/d/10afA_y8AolPkhesmQy5ZlqdePxl_QXz2/view?usp=sharing" TargetMode="External"/><Relationship Id="rId39" Type="http://schemas.openxmlformats.org/officeDocument/2006/relationships/hyperlink" Target="https://www.udemy.com/course/react-testing-with-jest-and-enzy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mik.org/" TargetMode="External"/><Relationship Id="rId34" Type="http://schemas.openxmlformats.org/officeDocument/2006/relationships/hyperlink" Target="https://rayyanx95.github.io/converto/" TargetMode="External"/><Relationship Id="rId42" Type="http://schemas.openxmlformats.org/officeDocument/2006/relationships/hyperlink" Target="https://www.udemy.com/course/react-the-complete-guide-incl-redux/" TargetMode="External"/><Relationship Id="rId47" Type="http://schemas.openxmlformats.org/officeDocument/2006/relationships/hyperlink" Target="https://www.udemy.com/course/react-nodejs-express-mongodb-the-mern-fullstack-guid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ayyanx95.medium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erkwaz.com/" TargetMode="External"/><Relationship Id="rId25" Type="http://schemas.openxmlformats.org/officeDocument/2006/relationships/hyperlink" Target="https://hemma.sa/home" TargetMode="External"/><Relationship Id="rId33" Type="http://schemas.openxmlformats.org/officeDocument/2006/relationships/hyperlink" Target="https://animove.netlify.com/" TargetMode="External"/><Relationship Id="rId38" Type="http://schemas.openxmlformats.org/officeDocument/2006/relationships/hyperlink" Target="https://www.npmjs.com/package/setredux" TargetMode="External"/><Relationship Id="rId46" Type="http://schemas.openxmlformats.org/officeDocument/2006/relationships/hyperlink" Target="https://www.udemy.com/course/git-comple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ayyanX95" TargetMode="External"/><Relationship Id="rId20" Type="http://schemas.openxmlformats.org/officeDocument/2006/relationships/hyperlink" Target="https://atlaskit.atlassian.com/" TargetMode="External"/><Relationship Id="rId29" Type="http://schemas.openxmlformats.org/officeDocument/2006/relationships/hyperlink" Target="https://drive.google.com/file/d/10afA_y8AolPkhesmQy5ZlqdePxl_QXz2/view?usp=sharing" TargetMode="External"/><Relationship Id="rId41" Type="http://schemas.openxmlformats.org/officeDocument/2006/relationships/hyperlink" Target="https://www.udemy.com/course/react-testing-with-jest-and-enzy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RayyanX95" TargetMode="External"/><Relationship Id="rId24" Type="http://schemas.openxmlformats.org/officeDocument/2006/relationships/hyperlink" Target="https://dev.makanat.com/" TargetMode="External"/><Relationship Id="rId32" Type="http://schemas.openxmlformats.org/officeDocument/2006/relationships/hyperlink" Target="https://rawa23-alqasas.netlify.com/" TargetMode="External"/><Relationship Id="rId37" Type="http://schemas.openxmlformats.org/officeDocument/2006/relationships/hyperlink" Target="https://rayyanx95.github.io/burger-builder/" TargetMode="External"/><Relationship Id="rId40" Type="http://schemas.openxmlformats.org/officeDocument/2006/relationships/hyperlink" Target="https://www.udemy.com/course/react-the-complete-guide-incl-redux/" TargetMode="External"/><Relationship Id="rId45" Type="http://schemas.openxmlformats.org/officeDocument/2006/relationships/hyperlink" Target="https://www.udemy.com/course/css-the-complete-guide-incl-flexbox-grid-sass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brahim.alrayany@gmail.com" TargetMode="External"/><Relationship Id="rId23" Type="http://schemas.openxmlformats.org/officeDocument/2006/relationships/hyperlink" Target="https://www.npmjs.com/package/react-table-6" TargetMode="External"/><Relationship Id="rId28" Type="http://schemas.openxmlformats.org/officeDocument/2006/relationships/hyperlink" Target="https://github.com/RayyanX95/share-places-frontend" TargetMode="External"/><Relationship Id="rId36" Type="http://schemas.openxmlformats.org/officeDocument/2006/relationships/hyperlink" Target="https://rayyanx95.github.io/enc-dec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eathericons.com/" TargetMode="External"/><Relationship Id="rId31" Type="http://schemas.openxmlformats.org/officeDocument/2006/relationships/hyperlink" Target="https://github.com/RayyanX95/share-places-frontend" TargetMode="External"/><Relationship Id="rId44" Type="http://schemas.openxmlformats.org/officeDocument/2006/relationships/hyperlink" Target="https://www.udemy.com/course/the-complete-javascript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yyanx9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dropzonejs.com/" TargetMode="External"/><Relationship Id="rId27" Type="http://schemas.openxmlformats.org/officeDocument/2006/relationships/hyperlink" Target="https://drive.google.com/file/d/1-u9TrBWEKzQ8-14XpzWE1oJte3vqoneU/view?usp=sharing" TargetMode="External"/><Relationship Id="rId30" Type="http://schemas.openxmlformats.org/officeDocument/2006/relationships/hyperlink" Target="https://drive.google.com/file/d/1-u9TrBWEKzQ8-14XpzWE1oJte3vqoneU/view?usp=sharing" TargetMode="External"/><Relationship Id="rId35" Type="http://schemas.openxmlformats.org/officeDocument/2006/relationships/hyperlink" Target="https://mobile-store-new.netlify.com/" TargetMode="External"/><Relationship Id="rId43" Type="http://schemas.openxmlformats.org/officeDocument/2006/relationships/hyperlink" Target="https://www.udemy.com/course/learning-algorithms-in-javascript-from-scratch/" TargetMode="External"/><Relationship Id="rId48" Type="http://schemas.openxmlformats.org/officeDocument/2006/relationships/hyperlink" Target="https://www.udemy.com/course/typescript-the-complete-developers-guid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AlRayyan</dc:creator>
  <cp:keywords/>
  <dc:description/>
  <cp:lastModifiedBy>Ibrahim AlRayyan</cp:lastModifiedBy>
  <cp:revision>176</cp:revision>
  <cp:lastPrinted>2021-12-15T08:58:00Z</cp:lastPrinted>
  <dcterms:created xsi:type="dcterms:W3CDTF">2018-02-27T00:19:00Z</dcterms:created>
  <dcterms:modified xsi:type="dcterms:W3CDTF">2022-01-03T17:45:00Z</dcterms:modified>
</cp:coreProperties>
</file>