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F0077" w14:textId="1543F94A" w:rsidR="00EB1A31" w:rsidRDefault="009E2EC0">
      <w:r w:rsidRPr="009E2EC0">
        <w:drawing>
          <wp:inline distT="0" distB="0" distL="0" distR="0" wp14:anchorId="6AC56416" wp14:editId="319D994D">
            <wp:extent cx="2629267" cy="1390844"/>
            <wp:effectExtent l="0" t="0" r="0" b="0"/>
            <wp:docPr id="130678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841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AE1" w:rsidRPr="00E06AE1">
        <w:drawing>
          <wp:inline distT="0" distB="0" distL="0" distR="0" wp14:anchorId="6BBF4128" wp14:editId="23337AFE">
            <wp:extent cx="4391638" cy="1524213"/>
            <wp:effectExtent l="0" t="0" r="0" b="0"/>
            <wp:docPr id="75032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24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9D02" w14:textId="6B67C98F" w:rsidR="00E06AE1" w:rsidRDefault="00E06AE1">
      <w:r w:rsidRPr="00E06AE1">
        <w:drawing>
          <wp:inline distT="0" distB="0" distL="0" distR="0" wp14:anchorId="02524838" wp14:editId="29A92BE4">
            <wp:extent cx="4201111" cy="1467055"/>
            <wp:effectExtent l="0" t="0" r="0" b="0"/>
            <wp:docPr id="253488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88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6BF" w:rsidRPr="002206BF">
        <w:drawing>
          <wp:inline distT="0" distB="0" distL="0" distR="0" wp14:anchorId="07AC593B" wp14:editId="79E7DDA9">
            <wp:extent cx="2886478" cy="3686689"/>
            <wp:effectExtent l="0" t="0" r="9525" b="0"/>
            <wp:docPr id="137542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20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F718" w14:textId="781746EC" w:rsidR="002206BF" w:rsidRDefault="002206BF">
      <w:r w:rsidRPr="002206BF">
        <w:lastRenderedPageBreak/>
        <w:drawing>
          <wp:inline distT="0" distB="0" distL="0" distR="0" wp14:anchorId="560B0A95" wp14:editId="71F463D5">
            <wp:extent cx="5731510" cy="3856355"/>
            <wp:effectExtent l="0" t="0" r="2540" b="0"/>
            <wp:docPr id="81060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09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4B8" w:rsidRPr="000744B8">
        <w:drawing>
          <wp:inline distT="0" distB="0" distL="0" distR="0" wp14:anchorId="3008B216" wp14:editId="53D68635">
            <wp:extent cx="5731510" cy="3161030"/>
            <wp:effectExtent l="0" t="0" r="2540" b="1270"/>
            <wp:docPr id="94886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68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99"/>
    <w:rsid w:val="000744B8"/>
    <w:rsid w:val="00160AFA"/>
    <w:rsid w:val="002206BF"/>
    <w:rsid w:val="0027656F"/>
    <w:rsid w:val="00591531"/>
    <w:rsid w:val="008A2399"/>
    <w:rsid w:val="009E2EC0"/>
    <w:rsid w:val="00E06AE1"/>
    <w:rsid w:val="00EB1A31"/>
    <w:rsid w:val="00EE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5688"/>
  <w15:chartTrackingRefBased/>
  <w15:docId w15:val="{6BD5DE90-A6FC-48F9-8E5A-B58103DA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3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3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3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3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3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3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3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3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3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3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Baig</dc:creator>
  <cp:keywords/>
  <dc:description/>
  <cp:lastModifiedBy>Rayyan Baig</cp:lastModifiedBy>
  <cp:revision>8</cp:revision>
  <dcterms:created xsi:type="dcterms:W3CDTF">2025-06-04T12:38:00Z</dcterms:created>
  <dcterms:modified xsi:type="dcterms:W3CDTF">2025-06-04T13:29:00Z</dcterms:modified>
</cp:coreProperties>
</file>