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A2CC6" w14:textId="068619F9" w:rsidR="00590EB1" w:rsidRDefault="00590EB1" w:rsidP="00590EB1">
      <w:pPr>
        <w:jc w:val="center"/>
      </w:pPr>
      <w:r>
        <w:t>IR-ASSIGNMENT 1</w:t>
      </w:r>
      <w:r>
        <w:br/>
        <w:t>23K-0532</w:t>
      </w:r>
    </w:p>
    <w:p w14:paraId="315B25AD" w14:textId="38B0E1E2" w:rsidR="00590EB1" w:rsidRDefault="00590EB1" w:rsidP="00590EB1">
      <w:pPr>
        <w:jc w:val="center"/>
      </w:pPr>
      <w:r>
        <w:t>RAYYAN ALI</w:t>
      </w:r>
    </w:p>
    <w:p w14:paraId="5E9C7DE6" w14:textId="77777777" w:rsidR="00590EB1" w:rsidRDefault="00590EB1" w:rsidP="00590EB1">
      <w:pPr>
        <w:jc w:val="center"/>
      </w:pPr>
    </w:p>
    <w:p w14:paraId="6B182AFB" w14:textId="77777777" w:rsidR="00590EB1" w:rsidRDefault="00590EB1"/>
    <w:p w14:paraId="412C9D21" w14:textId="77777777" w:rsidR="00590EB1" w:rsidRDefault="00590EB1"/>
    <w:p w14:paraId="0D9A2748" w14:textId="1935D4AD" w:rsidR="00F5038D" w:rsidRDefault="00590EB1">
      <w:r>
        <w:t>INVERTED INDEX:</w:t>
      </w:r>
    </w:p>
    <w:p w14:paraId="21DC2503" w14:textId="3B143431" w:rsidR="00590EB1" w:rsidRDefault="00590EB1">
      <w:r w:rsidRPr="00590EB1">
        <w:rPr>
          <w:noProof/>
        </w:rPr>
        <w:drawing>
          <wp:inline distT="0" distB="0" distL="0" distR="0" wp14:anchorId="1123042F" wp14:editId="732088A1">
            <wp:extent cx="5943600" cy="5530850"/>
            <wp:effectExtent l="0" t="0" r="0" b="0"/>
            <wp:docPr id="113025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56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DD63" w14:textId="77777777" w:rsidR="00FF58E2" w:rsidRDefault="00FF58E2"/>
    <w:p w14:paraId="0E230BE0" w14:textId="77777777" w:rsidR="00FF58E2" w:rsidRDefault="00FF58E2"/>
    <w:p w14:paraId="0574E25B" w14:textId="77777777" w:rsidR="00FF58E2" w:rsidRDefault="00FF58E2"/>
    <w:p w14:paraId="0E3887E5" w14:textId="6BF0C02F" w:rsidR="00FF58E2" w:rsidRDefault="00FF58E2">
      <w:r>
        <w:t>POSITIONAL INDEX:</w:t>
      </w:r>
    </w:p>
    <w:p w14:paraId="2552DC60" w14:textId="7060836F" w:rsidR="00FF58E2" w:rsidRDefault="00FF58E2">
      <w:r w:rsidRPr="00FF58E2">
        <w:drawing>
          <wp:inline distT="0" distB="0" distL="0" distR="0" wp14:anchorId="4998215A" wp14:editId="60351B2D">
            <wp:extent cx="5943600" cy="4925060"/>
            <wp:effectExtent l="0" t="0" r="0" b="8890"/>
            <wp:docPr id="162995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56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25DD997" w14:textId="77777777" w:rsidR="00FF58E2" w:rsidRDefault="00FF58E2"/>
    <w:p w14:paraId="50EC97D1" w14:textId="77777777" w:rsidR="00FF58E2" w:rsidRDefault="00FF58E2"/>
    <w:p w14:paraId="493D825D" w14:textId="77777777" w:rsidR="00FF58E2" w:rsidRDefault="00FF58E2"/>
    <w:p w14:paraId="5400F98F" w14:textId="77777777" w:rsidR="00FF58E2" w:rsidRDefault="00FF58E2"/>
    <w:p w14:paraId="00262A0B" w14:textId="77777777" w:rsidR="00FF58E2" w:rsidRDefault="00FF58E2"/>
    <w:p w14:paraId="304DD099" w14:textId="77777777" w:rsidR="00FF58E2" w:rsidRDefault="00FF58E2"/>
    <w:p w14:paraId="69E61B91" w14:textId="46FDBACF" w:rsidR="00FF58E2" w:rsidRDefault="00FF58E2">
      <w:r>
        <w:lastRenderedPageBreak/>
        <w:t>CLI OF RUNNING QUERIES:</w:t>
      </w:r>
    </w:p>
    <w:p w14:paraId="500F1BEB" w14:textId="31BF84A7" w:rsidR="00FF58E2" w:rsidRDefault="00FF58E2">
      <w:r w:rsidRPr="00FF58E2">
        <w:drawing>
          <wp:inline distT="0" distB="0" distL="0" distR="0" wp14:anchorId="1B50B6FD" wp14:editId="0BABA885">
            <wp:extent cx="5943600" cy="3410585"/>
            <wp:effectExtent l="0" t="0" r="0" b="0"/>
            <wp:docPr id="190067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72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984E" w14:textId="345A8E0D" w:rsidR="00FF58E2" w:rsidRDefault="00FF58E2">
      <w:r w:rsidRPr="00FF58E2">
        <w:drawing>
          <wp:inline distT="0" distB="0" distL="0" distR="0" wp14:anchorId="110849FD" wp14:editId="155B3B15">
            <wp:extent cx="5943600" cy="3351530"/>
            <wp:effectExtent l="0" t="0" r="0" b="1270"/>
            <wp:docPr id="112564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45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C49F" w14:textId="77777777" w:rsidR="00FF58E2" w:rsidRDefault="00FF58E2"/>
    <w:p w14:paraId="49518C34" w14:textId="77777777" w:rsidR="00FF58E2" w:rsidRDefault="00FF58E2"/>
    <w:p w14:paraId="38E25472" w14:textId="77777777" w:rsidR="00FF58E2" w:rsidRDefault="00FF58E2"/>
    <w:p w14:paraId="53D4FA09" w14:textId="77777777" w:rsidR="00FF58E2" w:rsidRDefault="00FF58E2"/>
    <w:p w14:paraId="202E2DFE" w14:textId="77777777" w:rsidR="00FF58E2" w:rsidRDefault="00FF58E2"/>
    <w:p w14:paraId="75B8CFE4" w14:textId="77777777" w:rsidR="00FF58E2" w:rsidRDefault="00FF58E2"/>
    <w:p w14:paraId="4A2A19F8" w14:textId="77777777" w:rsidR="00FF58E2" w:rsidRDefault="00FF58E2"/>
    <w:p w14:paraId="31E89AAD" w14:textId="77777777" w:rsidR="00FF58E2" w:rsidRDefault="00FF58E2"/>
    <w:p w14:paraId="49B7833B" w14:textId="77777777" w:rsidR="00FF58E2" w:rsidRDefault="00FF58E2"/>
    <w:p w14:paraId="442B15AE" w14:textId="77777777" w:rsidR="00FF58E2" w:rsidRDefault="00FF58E2"/>
    <w:p w14:paraId="3D98C733" w14:textId="77777777" w:rsidR="00FF58E2" w:rsidRDefault="00FF58E2"/>
    <w:p w14:paraId="1AF525C8" w14:textId="77777777" w:rsidR="00FF58E2" w:rsidRDefault="00FF58E2"/>
    <w:p w14:paraId="5E0009A0" w14:textId="77777777" w:rsidR="00FF58E2" w:rsidRDefault="00FF58E2"/>
    <w:p w14:paraId="7DC3C88A" w14:textId="77777777" w:rsidR="00FF58E2" w:rsidRDefault="00FF58E2"/>
    <w:p w14:paraId="1A32D11F" w14:textId="35D7A113" w:rsidR="00FF58E2" w:rsidRDefault="00FF58E2">
      <w:r>
        <w:t>GUI OF RUNNING QUERIES:</w:t>
      </w:r>
    </w:p>
    <w:p w14:paraId="57E146D2" w14:textId="6613AB0F" w:rsidR="00FF58E2" w:rsidRDefault="00FF58E2">
      <w:r w:rsidRPr="00FF58E2">
        <w:drawing>
          <wp:inline distT="0" distB="0" distL="0" distR="0" wp14:anchorId="1B963AC3" wp14:editId="76CBDD34">
            <wp:extent cx="5943600" cy="3803650"/>
            <wp:effectExtent l="0" t="0" r="0" b="6350"/>
            <wp:docPr id="206520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03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234E" w14:textId="44E7C9E8" w:rsidR="00FF58E2" w:rsidRDefault="00FF58E2">
      <w:r w:rsidRPr="00FF58E2">
        <w:lastRenderedPageBreak/>
        <w:drawing>
          <wp:inline distT="0" distB="0" distL="0" distR="0" wp14:anchorId="0B39A66C" wp14:editId="45283C96">
            <wp:extent cx="5943600" cy="3645535"/>
            <wp:effectExtent l="0" t="0" r="0" b="0"/>
            <wp:docPr id="12997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0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8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EB1"/>
    <w:rsid w:val="004968A1"/>
    <w:rsid w:val="00590EB1"/>
    <w:rsid w:val="00A42AEF"/>
    <w:rsid w:val="00AE530B"/>
    <w:rsid w:val="00F5038D"/>
    <w:rsid w:val="00FF5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839F0"/>
  <w15:chartTrackingRefBased/>
  <w15:docId w15:val="{E7BC1FC9-3653-4D57-A5D8-B267B9429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E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rayyan ali</dc:creator>
  <cp:keywords/>
  <dc:description/>
  <cp:lastModifiedBy>rayyan ali</cp:lastModifiedBy>
  <cp:revision>2</cp:revision>
  <dcterms:created xsi:type="dcterms:W3CDTF">2026-03-28T20:26:00Z</dcterms:created>
  <dcterms:modified xsi:type="dcterms:W3CDTF">2026-03-28T20:35:00Z</dcterms:modified>
</cp:coreProperties>
</file>