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26DE4" w14:textId="5217A440" w:rsidR="001F5855" w:rsidRPr="00FE6DB6" w:rsidRDefault="00B56238" w:rsidP="00C924BA">
      <w:pPr>
        <w:pStyle w:val="Heading1"/>
        <w:rPr>
          <w:rFonts w:ascii="Times New Roman" w:hAnsi="Times New Roman" w:cs="Times New Roman"/>
        </w:rPr>
      </w:pPr>
      <w:r w:rsidRPr="00FE6DB6">
        <w:rPr>
          <w:rFonts w:ascii="Times New Roman" w:hAnsi="Times New Roman" w:cs="Times New Roman"/>
        </w:rPr>
        <w:t>CS 255 Business Requirements Document</w:t>
      </w:r>
      <w:r w:rsidR="008F277B" w:rsidRPr="00FE6DB6">
        <w:rPr>
          <w:rFonts w:ascii="Times New Roman" w:hAnsi="Times New Roman" w:cs="Times New Roman"/>
        </w:rPr>
        <w:t xml:space="preserve"> </w:t>
      </w:r>
    </w:p>
    <w:p w14:paraId="0507FABE" w14:textId="77777777" w:rsidR="000A7B9E" w:rsidRPr="00FE6DB6" w:rsidRDefault="000A7B9E" w:rsidP="000A7B9E">
      <w:pPr>
        <w:rPr>
          <w:rFonts w:ascii="Times New Roman" w:hAnsi="Times New Roman" w:cs="Times New Roman"/>
          <w:sz w:val="24"/>
          <w:szCs w:val="24"/>
        </w:rPr>
      </w:pPr>
    </w:p>
    <w:p w14:paraId="5C11DE4D" w14:textId="77777777" w:rsidR="001F5855" w:rsidRPr="00FE6DB6" w:rsidRDefault="00B56238" w:rsidP="009462E1">
      <w:pPr>
        <w:pStyle w:val="Heading2"/>
        <w:spacing w:after="240"/>
        <w:rPr>
          <w:rFonts w:ascii="Times New Roman" w:hAnsi="Times New Roman" w:cs="Times New Roman"/>
        </w:rPr>
      </w:pPr>
      <w:r w:rsidRPr="00FE6DB6">
        <w:rPr>
          <w:rFonts w:ascii="Times New Roman" w:hAnsi="Times New Roman" w:cs="Times New Roman"/>
        </w:rPr>
        <w:t>System Components and Design</w:t>
      </w:r>
    </w:p>
    <w:p w14:paraId="60A46531" w14:textId="4E0ED0B0" w:rsidR="000A7B9E" w:rsidRPr="00FE6DB6" w:rsidRDefault="00B56238" w:rsidP="00FE6DB6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 w:rsidRPr="00FE6DB6">
        <w:rPr>
          <w:rFonts w:ascii="Times New Roman" w:hAnsi="Times New Roman" w:cs="Times New Roman"/>
          <w:sz w:val="24"/>
          <w:szCs w:val="24"/>
        </w:rPr>
        <w:t>Purpose</w:t>
      </w:r>
    </w:p>
    <w:p w14:paraId="73F3846E" w14:textId="77777777" w:rsidR="007A4949" w:rsidRPr="00FE6DB6" w:rsidRDefault="000A7B9E" w:rsidP="007A4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7A4949"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DriverPass is the client. The aim is to help students pass DMV tests with online practice and real driving time.</w:t>
      </w:r>
    </w:p>
    <w:p w14:paraId="602C6380" w14:textId="77777777" w:rsidR="007A4949" w:rsidRPr="00FE6DB6" w:rsidRDefault="007A4949" w:rsidP="007A4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Build a cloud-based web system that students and staff can open on any computer or phone.</w:t>
      </w:r>
    </w:p>
    <w:p w14:paraId="21F202F0" w14:textId="77777777" w:rsidR="007A4949" w:rsidRPr="00FE6DB6" w:rsidRDefault="007A4949" w:rsidP="007A4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Offer online classes and practice tests, let students book two-hour lessons, and let staff manage accounts and packages.</w:t>
      </w:r>
    </w:p>
    <w:p w14:paraId="5C677811" w14:textId="77777777" w:rsidR="007A4949" w:rsidRPr="00FE6DB6" w:rsidRDefault="007A4949" w:rsidP="007A4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Give </w:t>
      </w:r>
      <w:proofErr w:type="gramStart"/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leadership easy</w:t>
      </w:r>
      <w:proofErr w:type="gramEnd"/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reports and an activity log that shows who created, changed, or canceled items.</w:t>
      </w:r>
    </w:p>
    <w:p w14:paraId="08761DF0" w14:textId="33549E72" w:rsidR="007A4949" w:rsidRPr="00FE6DB6" w:rsidRDefault="007A4949" w:rsidP="007A4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Let staff export reports to Excel for offline review but require an online connection for any data edits</w:t>
      </w:r>
      <w:r w:rsidR="008A25D0"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B339692" w14:textId="77777777" w:rsidR="008A25D0" w:rsidRPr="00FE6DB6" w:rsidRDefault="008A25D0" w:rsidP="008A25D0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720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2A25F8FE" w14:textId="36673A08" w:rsidR="001F5855" w:rsidRPr="00FE6DB6" w:rsidRDefault="001F5855" w:rsidP="008A25D0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EA15A02" w14:textId="3296D036" w:rsidR="000A7B9E" w:rsidRPr="00FE6DB6" w:rsidRDefault="00B56238" w:rsidP="00FE6DB6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 w:rsidRPr="00FE6DB6">
        <w:rPr>
          <w:rFonts w:ascii="Times New Roman" w:hAnsi="Times New Roman" w:cs="Times New Roman"/>
          <w:sz w:val="24"/>
          <w:szCs w:val="24"/>
        </w:rPr>
        <w:t>System Background</w:t>
      </w:r>
    </w:p>
    <w:p w14:paraId="47BE545C" w14:textId="77777777" w:rsidR="00B871C1" w:rsidRPr="00FE6DB6" w:rsidRDefault="00B871C1" w:rsidP="00B871C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Problem</w:t>
      </w: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. Many students fail DMV tests because they do not know the rules well and do not get  enough practice.</w:t>
      </w:r>
    </w:p>
    <w:p w14:paraId="6BB73678" w14:textId="521C959A" w:rsidR="00B871C1" w:rsidRPr="00FE6DB6" w:rsidRDefault="00B871C1" w:rsidP="00B871C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Solution</w:t>
      </w: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. Provide online learning and practice tests, plus in car training with two-hour sessions and simple packages.</w:t>
      </w:r>
    </w:p>
    <w:p w14:paraId="6EB18CC2" w14:textId="2DA40C63" w:rsidR="00B871C1" w:rsidRPr="00FE6DB6" w:rsidRDefault="00B871C1" w:rsidP="00B871C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Users and roles</w:t>
      </w: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. Owner, IT officer, secretary, instructors, and students. Each role has the right level of access. IT can reset and block accounts.</w:t>
      </w:r>
    </w:p>
    <w:p w14:paraId="2C71CF5C" w14:textId="097C0AD5" w:rsidR="00B871C1" w:rsidRPr="00FE6DB6" w:rsidRDefault="00B871C1" w:rsidP="00B871C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Scheduling</w:t>
      </w: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. Track the student, instructor, car, date, start time, and end time. Prevent double booking and keep a full change history.</w:t>
      </w:r>
    </w:p>
    <w:p w14:paraId="252CD105" w14:textId="76B85130" w:rsidR="00B871C1" w:rsidRPr="00FE6DB6" w:rsidRDefault="00B871C1" w:rsidP="00B871C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Current content</w:t>
      </w: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. Receive DMV updates for rules and sample questions and notify staff when something changes.</w:t>
      </w:r>
    </w:p>
    <w:p w14:paraId="435B6311" w14:textId="180F870A" w:rsidR="00B871C1" w:rsidRPr="00FE6DB6" w:rsidRDefault="00B871C1" w:rsidP="00B871C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From the sketch</w:t>
      </w: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. Show online test progress with test name, time taken, score, and status. Show student info fields, driver notes with lesson times, a special needs field, and photos for the driver and the student.</w:t>
      </w:r>
    </w:p>
    <w:p w14:paraId="6AC0E373" w14:textId="77777777" w:rsidR="000A7B9E" w:rsidRPr="00FE6DB6" w:rsidRDefault="000A7B9E" w:rsidP="00927DCE">
      <w:p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5B27B5E3" w14:textId="4CAED525" w:rsidR="000A7B9E" w:rsidRPr="00FE6DB6" w:rsidRDefault="00B56238" w:rsidP="00FE6DB6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 w:rsidRPr="00FE6DB6">
        <w:rPr>
          <w:rFonts w:ascii="Times New Roman" w:hAnsi="Times New Roman" w:cs="Times New Roman"/>
          <w:sz w:val="24"/>
          <w:szCs w:val="24"/>
        </w:rPr>
        <w:t>Objectives and Goals</w:t>
      </w:r>
    </w:p>
    <w:p w14:paraId="4CF1D9CC" w14:textId="77777777" w:rsidR="00DE6199" w:rsidRPr="00FE6DB6" w:rsidRDefault="00DE6199" w:rsidP="00DE619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The system will let a new student create an account, log in, and reset a forgotten password without staff help.</w:t>
      </w:r>
    </w:p>
    <w:p w14:paraId="753D3CF9" w14:textId="6A017462" w:rsidR="00DE6199" w:rsidRPr="00FE6DB6" w:rsidRDefault="00DE6199" w:rsidP="00DE619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The system will present DMV style practice tests and record test name, time taken, score, and status as not taken, in progress, failed, or passed.</w:t>
      </w:r>
    </w:p>
    <w:p w14:paraId="495922CE" w14:textId="54DABDD9" w:rsidR="00DE6199" w:rsidRPr="00FE6DB6" w:rsidRDefault="00DE6199" w:rsidP="00DE619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The system will show online test progress and lesson history on the student page in a layout that matches the sketch.</w:t>
      </w:r>
    </w:p>
    <w:p w14:paraId="7B990689" w14:textId="66B21D66" w:rsidR="00DE6199" w:rsidRPr="00FE6DB6" w:rsidRDefault="00DE6199" w:rsidP="00DE619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lastRenderedPageBreak/>
        <w:t>The system will let a student schedule, change, or cancel a two-hour lesson and will block conflicts for the instructor or the car.</w:t>
      </w:r>
    </w:p>
    <w:p w14:paraId="389C9D79" w14:textId="5A1EBDA7" w:rsidR="00DE6199" w:rsidRPr="00FE6DB6" w:rsidRDefault="00DE6199" w:rsidP="00DE619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The system will let the secretary create, change, or cancel any student reservation through an admin screen.</w:t>
      </w:r>
    </w:p>
    <w:p w14:paraId="6B51ED6B" w14:textId="685E8336" w:rsidR="00DE6199" w:rsidRPr="00FE6DB6" w:rsidRDefault="00DE6199" w:rsidP="00DE619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The system will assign each lesson to one instructor and one car and store lesson time, start hour, end hour, and instructor comments.</w:t>
      </w:r>
    </w:p>
    <w:p w14:paraId="410E0022" w14:textId="0CDC9CC4" w:rsidR="00DE6199" w:rsidRPr="00FE6DB6" w:rsidRDefault="00DE6199" w:rsidP="00DE619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The system will store and display student profile data, special needs, and photos for both the student and the driver.</w:t>
      </w:r>
    </w:p>
    <w:p w14:paraId="5127DF4F" w14:textId="0676BF22" w:rsidR="00DE6199" w:rsidRPr="00FE6DB6" w:rsidRDefault="00DE6199" w:rsidP="00DE619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The system will support multiple training packages and let staff disable a package for new signups without deleting past records.</w:t>
      </w:r>
    </w:p>
    <w:p w14:paraId="01AEB411" w14:textId="148F2A1C" w:rsidR="00DE6199" w:rsidRPr="00FE6DB6" w:rsidRDefault="00DE6199" w:rsidP="00DE619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The system will keep an activity log that records who created, modified, or canceled each reservation and will allow printing of an activity report.</w:t>
      </w:r>
    </w:p>
    <w:p w14:paraId="263EA5E7" w14:textId="534F34D6" w:rsidR="00DE6199" w:rsidRPr="00FE6DB6" w:rsidRDefault="00DE6199" w:rsidP="00DE619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The system will allow IT admin users to reset passwords and block or unblock employee accounts.</w:t>
      </w:r>
    </w:p>
    <w:p w14:paraId="4C6F4B76" w14:textId="20AAC638" w:rsidR="00DE6199" w:rsidRPr="00FE6DB6" w:rsidRDefault="00DE6199" w:rsidP="00DE619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The system will accept DMV updates or allow staff to load updates, so course content stays current.</w:t>
      </w:r>
    </w:p>
    <w:p w14:paraId="64AED5B7" w14:textId="528308F7" w:rsidR="00DE6199" w:rsidRPr="00FE6DB6" w:rsidRDefault="00DE6199" w:rsidP="00DE619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The system will run in a desktop and mobile browser and load normal pages in a reasonable time for daily use.</w:t>
      </w:r>
    </w:p>
    <w:p w14:paraId="0845C1DF" w14:textId="25B71E47" w:rsidR="001F5855" w:rsidRPr="00FE6DB6" w:rsidRDefault="000A7B9E" w:rsidP="000A7B9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The schedule aligns with the transcript plan and will be shown in a Gantt chart.</w:t>
      </w:r>
    </w:p>
    <w:p w14:paraId="772B4AEB" w14:textId="77777777" w:rsidR="001F5855" w:rsidRPr="00FE6DB6" w:rsidRDefault="001F5855" w:rsidP="00927DCE">
      <w:p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52E62171" w14:textId="77777777" w:rsidR="001F5855" w:rsidRPr="00FE6DB6" w:rsidRDefault="00B56238" w:rsidP="009462E1">
      <w:pPr>
        <w:pStyle w:val="Heading2"/>
        <w:spacing w:after="240"/>
        <w:rPr>
          <w:rFonts w:ascii="Times New Roman" w:hAnsi="Times New Roman" w:cs="Times New Roman"/>
        </w:rPr>
      </w:pPr>
      <w:r w:rsidRPr="00FE6DB6">
        <w:rPr>
          <w:rFonts w:ascii="Times New Roman" w:hAnsi="Times New Roman" w:cs="Times New Roman"/>
        </w:rPr>
        <w:t>Requirements</w:t>
      </w:r>
    </w:p>
    <w:p w14:paraId="619DC07E" w14:textId="77777777" w:rsidR="001F5855" w:rsidRPr="00FE6DB6" w:rsidRDefault="00C924BA" w:rsidP="00C924BA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 w:rsidRPr="00FE6DB6">
        <w:rPr>
          <w:rFonts w:ascii="Times New Roman" w:hAnsi="Times New Roman" w:cs="Times New Roman"/>
          <w:sz w:val="24"/>
          <w:szCs w:val="24"/>
        </w:rPr>
        <w:t>Non</w:t>
      </w:r>
      <w:r w:rsidR="009462E1" w:rsidRPr="00FE6DB6">
        <w:rPr>
          <w:rFonts w:ascii="Times New Roman" w:hAnsi="Times New Roman" w:cs="Times New Roman"/>
          <w:sz w:val="24"/>
          <w:szCs w:val="24"/>
        </w:rPr>
        <w:t>functional R</w:t>
      </w:r>
      <w:r w:rsidR="00B56238" w:rsidRPr="00FE6DB6">
        <w:rPr>
          <w:rFonts w:ascii="Times New Roman" w:hAnsi="Times New Roman" w:cs="Times New Roman"/>
          <w:sz w:val="24"/>
          <w:szCs w:val="24"/>
        </w:rPr>
        <w:t>equirements</w:t>
      </w:r>
    </w:p>
    <w:p w14:paraId="0B1C78C4" w14:textId="77777777" w:rsidR="00C924BA" w:rsidRPr="00FE6DB6" w:rsidRDefault="00C924BA" w:rsidP="00927DCE">
      <w:p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5A4836F9" w14:textId="5D530BAD" w:rsidR="00084486" w:rsidRPr="00FE6DB6" w:rsidRDefault="009462E1" w:rsidP="008A25D0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FE6DB6">
        <w:rPr>
          <w:rFonts w:ascii="Times New Roman" w:hAnsi="Times New Roman" w:cs="Times New Roman"/>
          <w:sz w:val="24"/>
          <w:szCs w:val="24"/>
        </w:rPr>
        <w:t>Performance R</w:t>
      </w:r>
      <w:r w:rsidR="00B56238" w:rsidRPr="00FE6DB6">
        <w:rPr>
          <w:rFonts w:ascii="Times New Roman" w:hAnsi="Times New Roman" w:cs="Times New Roman"/>
          <w:sz w:val="24"/>
          <w:szCs w:val="24"/>
        </w:rPr>
        <w:t>equirements</w:t>
      </w:r>
    </w:p>
    <w:p w14:paraId="422847ED" w14:textId="77777777" w:rsidR="00084486" w:rsidRPr="00FE6DB6" w:rsidRDefault="00084486" w:rsidP="0008448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bookmarkStart w:id="0" w:name="_Hlk215221601"/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Web based, responsive in a modern browser.</w:t>
      </w:r>
    </w:p>
    <w:p w14:paraId="1E5C1FF3" w14:textId="77777777" w:rsidR="00084486" w:rsidRPr="00FE6DB6" w:rsidRDefault="00084486" w:rsidP="0008448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Pages load within 2–3 seconds under normal traffic.</w:t>
      </w:r>
    </w:p>
    <w:p w14:paraId="4F426061" w14:textId="77777777" w:rsidR="00084486" w:rsidRPr="00FE6DB6" w:rsidRDefault="00084486" w:rsidP="0008448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Common actions like login, booking, and viewing scores complete in under 2 seconds.</w:t>
      </w:r>
    </w:p>
    <w:p w14:paraId="40783E6F" w14:textId="77777777" w:rsidR="00084486" w:rsidRPr="00FE6DB6" w:rsidRDefault="00084486" w:rsidP="0008448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Practice tests save answers as you go to avoid data loss.</w:t>
      </w:r>
    </w:p>
    <w:p w14:paraId="6FD33D12" w14:textId="5FFFEFF4" w:rsidR="001F5855" w:rsidRPr="00FE6DB6" w:rsidRDefault="00084486" w:rsidP="0008448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Content updates and small fixes can be deployed with near zero downtime.</w:t>
      </w:r>
    </w:p>
    <w:bookmarkEnd w:id="0"/>
    <w:p w14:paraId="15DACD0F" w14:textId="77777777" w:rsidR="001F5855" w:rsidRPr="00FE6DB6" w:rsidRDefault="001F5855" w:rsidP="00927DCE">
      <w:p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3F82D02C" w14:textId="1C385285" w:rsidR="00084486" w:rsidRPr="00FE6DB6" w:rsidRDefault="009462E1" w:rsidP="008A25D0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FE6DB6">
        <w:rPr>
          <w:rFonts w:ascii="Times New Roman" w:hAnsi="Times New Roman" w:cs="Times New Roman"/>
          <w:sz w:val="24"/>
          <w:szCs w:val="24"/>
        </w:rPr>
        <w:t>Platform C</w:t>
      </w:r>
      <w:r w:rsidR="00B56238" w:rsidRPr="00FE6DB6">
        <w:rPr>
          <w:rFonts w:ascii="Times New Roman" w:hAnsi="Times New Roman" w:cs="Times New Roman"/>
          <w:sz w:val="24"/>
          <w:szCs w:val="24"/>
        </w:rPr>
        <w:t>onstraints</w:t>
      </w:r>
    </w:p>
    <w:p w14:paraId="1878F397" w14:textId="77777777" w:rsidR="00084486" w:rsidRPr="00FE6DB6" w:rsidRDefault="00084486" w:rsidP="000844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bookmarkStart w:id="1" w:name="_Hlk215221621"/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Runs on a cloud hosted web stack.</w:t>
      </w:r>
    </w:p>
    <w:p w14:paraId="7325A5E5" w14:textId="77777777" w:rsidR="00084486" w:rsidRPr="00FE6DB6" w:rsidRDefault="00084486" w:rsidP="000844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Works on current versions of Chrome, Edge, Safari, and Firefox.</w:t>
      </w:r>
    </w:p>
    <w:p w14:paraId="065A2B52" w14:textId="77777777" w:rsidR="00084486" w:rsidRPr="00FE6DB6" w:rsidRDefault="00084486" w:rsidP="000844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Mobile friendly for iOS and Android browsers.</w:t>
      </w:r>
    </w:p>
    <w:p w14:paraId="4C3C9645" w14:textId="77777777" w:rsidR="00084486" w:rsidRPr="00FE6DB6" w:rsidRDefault="00084486" w:rsidP="000844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Uses a managed database for reliability and backups.</w:t>
      </w:r>
    </w:p>
    <w:p w14:paraId="2C92F876" w14:textId="4B5DB8B8" w:rsidR="001F5855" w:rsidRPr="00FE6DB6" w:rsidRDefault="00084486" w:rsidP="000844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Uses a </w:t>
      </w:r>
      <w:proofErr w:type="gramStart"/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third party</w:t>
      </w:r>
      <w:proofErr w:type="gramEnd"/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email and SMS service for notifications.</w:t>
      </w:r>
    </w:p>
    <w:bookmarkEnd w:id="1"/>
    <w:p w14:paraId="1D5292B2" w14:textId="77777777" w:rsidR="001F5855" w:rsidRPr="00FE6DB6" w:rsidRDefault="001F5855" w:rsidP="004D28C8">
      <w:pPr>
        <w:suppressAutoHyphens/>
        <w:spacing w:after="360" w:line="240" w:lineRule="auto"/>
        <w:rPr>
          <w:rFonts w:ascii="Times New Roman" w:hAnsi="Times New Roman" w:cs="Times New Roman"/>
          <w:sz w:val="24"/>
          <w:szCs w:val="24"/>
        </w:rPr>
      </w:pPr>
    </w:p>
    <w:p w14:paraId="7C831581" w14:textId="4F9FE0EA" w:rsidR="00084486" w:rsidRPr="00FE6DB6" w:rsidRDefault="00B56238" w:rsidP="008A25D0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FE6DB6">
        <w:rPr>
          <w:rFonts w:ascii="Times New Roman" w:hAnsi="Times New Roman" w:cs="Times New Roman"/>
          <w:sz w:val="24"/>
          <w:szCs w:val="24"/>
        </w:rPr>
        <w:lastRenderedPageBreak/>
        <w:t>Accuracy and Precision</w:t>
      </w:r>
    </w:p>
    <w:p w14:paraId="7142F7E3" w14:textId="77777777" w:rsidR="00084486" w:rsidRPr="00FE6DB6" w:rsidRDefault="00084486" w:rsidP="000844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bookmarkStart w:id="2" w:name="_Hlk215221639"/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Unique usernames or verified emails identify users.</w:t>
      </w:r>
    </w:p>
    <w:p w14:paraId="312CBF12" w14:textId="77777777" w:rsidR="00084486" w:rsidRPr="00FE6DB6" w:rsidRDefault="00084486" w:rsidP="000844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Inputs like names, addresses, and payment details are validated on the client and server.</w:t>
      </w:r>
    </w:p>
    <w:p w14:paraId="1CAAD5E8" w14:textId="77777777" w:rsidR="00084486" w:rsidRPr="00FE6DB6" w:rsidRDefault="00084486" w:rsidP="000844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Booking rules enforce </w:t>
      </w:r>
      <w:proofErr w:type="gramStart"/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two hour</w:t>
      </w:r>
      <w:proofErr w:type="gramEnd"/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lessons and prevent double booking a driver or car.</w:t>
      </w:r>
    </w:p>
    <w:p w14:paraId="7EC83137" w14:textId="60DCD9E1" w:rsidR="001F5855" w:rsidRPr="00FE6DB6" w:rsidRDefault="00084486" w:rsidP="000844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Activity logs record who created, changed, or canceled a booking with timestamps.</w:t>
      </w:r>
    </w:p>
    <w:bookmarkEnd w:id="2"/>
    <w:p w14:paraId="61150377" w14:textId="77777777" w:rsidR="001F5855" w:rsidRPr="00FE6DB6" w:rsidRDefault="001F5855" w:rsidP="004D28C8">
      <w:pPr>
        <w:suppressAutoHyphens/>
        <w:spacing w:after="360" w:line="240" w:lineRule="auto"/>
        <w:rPr>
          <w:rFonts w:ascii="Times New Roman" w:hAnsi="Times New Roman" w:cs="Times New Roman"/>
          <w:sz w:val="24"/>
          <w:szCs w:val="24"/>
        </w:rPr>
      </w:pPr>
    </w:p>
    <w:p w14:paraId="1BCECDED" w14:textId="41E1DA19" w:rsidR="00084486" w:rsidRPr="00FE6DB6" w:rsidRDefault="00B56238" w:rsidP="008A25D0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FE6DB6">
        <w:rPr>
          <w:rFonts w:ascii="Times New Roman" w:hAnsi="Times New Roman" w:cs="Times New Roman"/>
          <w:sz w:val="24"/>
          <w:szCs w:val="24"/>
        </w:rPr>
        <w:t xml:space="preserve">Adaptability </w:t>
      </w:r>
    </w:p>
    <w:p w14:paraId="3EFBE670" w14:textId="77777777" w:rsidR="00084486" w:rsidRPr="00FE6DB6" w:rsidRDefault="00084486" w:rsidP="000844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bookmarkStart w:id="3" w:name="_Hlk215221656"/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Roles and permissions can be changed by IT without code changes.</w:t>
      </w:r>
    </w:p>
    <w:p w14:paraId="60C43625" w14:textId="77777777" w:rsidR="00084486" w:rsidRPr="00FE6DB6" w:rsidRDefault="00084486" w:rsidP="000844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Owner can enable or disable lesson packages from the admin area.</w:t>
      </w:r>
    </w:p>
    <w:p w14:paraId="625E1303" w14:textId="77777777" w:rsidR="00084486" w:rsidRPr="00FE6DB6" w:rsidRDefault="00084486" w:rsidP="000844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DMV content can be refreshed by an import job or API without redeploying the site.</w:t>
      </w:r>
    </w:p>
    <w:p w14:paraId="445BE6C8" w14:textId="4E0C57AB" w:rsidR="001F5855" w:rsidRPr="00FE6DB6" w:rsidRDefault="00084486" w:rsidP="000844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The system can grow to support more cars, drivers, and locations later.</w:t>
      </w:r>
      <w:bookmarkEnd w:id="3"/>
    </w:p>
    <w:p w14:paraId="6D95165E" w14:textId="77777777" w:rsidR="0037234F" w:rsidRPr="00FE6DB6" w:rsidRDefault="0037234F" w:rsidP="004D28C8">
      <w:pPr>
        <w:suppressAutoHyphens/>
        <w:spacing w:after="360" w:line="240" w:lineRule="auto"/>
        <w:rPr>
          <w:rFonts w:ascii="Times New Roman" w:hAnsi="Times New Roman" w:cs="Times New Roman"/>
          <w:sz w:val="24"/>
          <w:szCs w:val="24"/>
        </w:rPr>
      </w:pPr>
    </w:p>
    <w:p w14:paraId="64FFFC4A" w14:textId="51277229" w:rsidR="00084486" w:rsidRPr="00FE6DB6" w:rsidRDefault="00B56238" w:rsidP="008A25D0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FE6DB6">
        <w:rPr>
          <w:rFonts w:ascii="Times New Roman" w:hAnsi="Times New Roman" w:cs="Times New Roman"/>
          <w:sz w:val="24"/>
          <w:szCs w:val="24"/>
        </w:rPr>
        <w:t>Security</w:t>
      </w:r>
    </w:p>
    <w:p w14:paraId="666B7FD3" w14:textId="77777777" w:rsidR="00084486" w:rsidRPr="00FE6DB6" w:rsidRDefault="00084486" w:rsidP="000844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bookmarkStart w:id="4" w:name="_Hlk215221697"/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All traffic is over HTTPS.</w:t>
      </w:r>
    </w:p>
    <w:p w14:paraId="4513BE42" w14:textId="77777777" w:rsidR="00084486" w:rsidRPr="00FE6DB6" w:rsidRDefault="00084486" w:rsidP="000844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Passwords are hashed and never stored in plain text.</w:t>
      </w:r>
    </w:p>
    <w:p w14:paraId="2176C671" w14:textId="77777777" w:rsidR="00084486" w:rsidRPr="00FE6DB6" w:rsidRDefault="00084486" w:rsidP="000844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Brute force protection locks an account after repeated failed logins and alerts IT.</w:t>
      </w:r>
    </w:p>
    <w:p w14:paraId="64A79612" w14:textId="77777777" w:rsidR="00084486" w:rsidRPr="00FE6DB6" w:rsidRDefault="00084486" w:rsidP="000844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Students can reset forgotten passwords through a secure email or SMS flow.</w:t>
      </w:r>
    </w:p>
    <w:p w14:paraId="0C351326" w14:textId="77777777" w:rsidR="00084486" w:rsidRPr="00FE6DB6" w:rsidRDefault="00084486" w:rsidP="000844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Admin actions are audited in a read only log.</w:t>
      </w:r>
    </w:p>
    <w:p w14:paraId="6B2C4DC7" w14:textId="77777777" w:rsidR="00084486" w:rsidRPr="00FE6DB6" w:rsidRDefault="00084486" w:rsidP="000844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Payment is handled by a certified payment gateway. No card data is stored on our servers.</w:t>
      </w:r>
    </w:p>
    <w:p w14:paraId="4ADD0532" w14:textId="1DB0B53E" w:rsidR="001F5855" w:rsidRPr="00FE6DB6" w:rsidRDefault="00084486" w:rsidP="000844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Regular backups run daily with a tested restore process.</w:t>
      </w:r>
    </w:p>
    <w:bookmarkEnd w:id="4"/>
    <w:p w14:paraId="1C1D3CF0" w14:textId="77777777" w:rsidR="001F5855" w:rsidRPr="00FE6DB6" w:rsidRDefault="001F5855" w:rsidP="004D28C8">
      <w:pPr>
        <w:suppressAutoHyphens/>
        <w:spacing w:after="360" w:line="240" w:lineRule="auto"/>
        <w:rPr>
          <w:rFonts w:ascii="Times New Roman" w:hAnsi="Times New Roman" w:cs="Times New Roman"/>
          <w:sz w:val="24"/>
          <w:szCs w:val="24"/>
        </w:rPr>
      </w:pPr>
    </w:p>
    <w:p w14:paraId="54B5D595" w14:textId="73F52273" w:rsidR="004C63A1" w:rsidRPr="00FE6DB6" w:rsidRDefault="00B56238" w:rsidP="008A25D0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 w:rsidRPr="00FE6DB6">
        <w:rPr>
          <w:rFonts w:ascii="Times New Roman" w:hAnsi="Times New Roman" w:cs="Times New Roman"/>
          <w:sz w:val="24"/>
          <w:szCs w:val="24"/>
        </w:rPr>
        <w:t>Functional Requirements</w:t>
      </w:r>
    </w:p>
    <w:p w14:paraId="337173B7" w14:textId="77777777" w:rsidR="004C63A1" w:rsidRPr="00FE6DB6" w:rsidRDefault="004C63A1" w:rsidP="004C63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bookmarkStart w:id="5" w:name="_Hlk215221715"/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The system shall validate user credentials and assign the correct role at sign in.</w:t>
      </w:r>
    </w:p>
    <w:p w14:paraId="22710D52" w14:textId="77777777" w:rsidR="004C63A1" w:rsidRPr="00FE6DB6" w:rsidRDefault="004C63A1" w:rsidP="004C63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The </w:t>
      </w:r>
      <w:proofErr w:type="gramStart"/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system shall</w:t>
      </w:r>
      <w:proofErr w:type="gramEnd"/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let users create accounts, update profiles, and reset passwords.</w:t>
      </w:r>
    </w:p>
    <w:p w14:paraId="6618D475" w14:textId="77777777" w:rsidR="004C63A1" w:rsidRPr="00FE6DB6" w:rsidRDefault="004C63A1" w:rsidP="004C63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The system shall let students view packages, enroll, and pay through a </w:t>
      </w:r>
      <w:proofErr w:type="gramStart"/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third party</w:t>
      </w:r>
      <w:proofErr w:type="gramEnd"/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gateway.</w:t>
      </w:r>
    </w:p>
    <w:p w14:paraId="619B8C41" w14:textId="77777777" w:rsidR="004C63A1" w:rsidRPr="00FE6DB6" w:rsidRDefault="004C63A1" w:rsidP="004C63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The system </w:t>
      </w:r>
      <w:proofErr w:type="gramStart"/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shall</w:t>
      </w:r>
      <w:proofErr w:type="gramEnd"/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schedule a </w:t>
      </w:r>
      <w:proofErr w:type="gramStart"/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two hour</w:t>
      </w:r>
      <w:proofErr w:type="gramEnd"/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lesson with chosen date, time, driver, and car, and prevent double booking.</w:t>
      </w:r>
    </w:p>
    <w:p w14:paraId="27608E34" w14:textId="77777777" w:rsidR="004C63A1" w:rsidRPr="00FE6DB6" w:rsidRDefault="004C63A1" w:rsidP="004C63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The system shall let students or the secretary modify or cancel lessons within policy.</w:t>
      </w:r>
    </w:p>
    <w:p w14:paraId="3E3C2CA5" w14:textId="77777777" w:rsidR="004C63A1" w:rsidRPr="00FE6DB6" w:rsidRDefault="004C63A1" w:rsidP="004C63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The system shall capture pickup and drop off locations for each lesson.</w:t>
      </w:r>
    </w:p>
    <w:p w14:paraId="258981EC" w14:textId="77777777" w:rsidR="004C63A1" w:rsidRPr="00FE6DB6" w:rsidRDefault="004C63A1" w:rsidP="004C63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The system </w:t>
      </w:r>
      <w:proofErr w:type="gramStart"/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shall</w:t>
      </w:r>
      <w:proofErr w:type="gramEnd"/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record driver notes and show lesson history to the student.</w:t>
      </w:r>
    </w:p>
    <w:p w14:paraId="2749F541" w14:textId="77777777" w:rsidR="004C63A1" w:rsidRPr="00FE6DB6" w:rsidRDefault="004C63A1" w:rsidP="004C63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The system shall provide online classes and practice tests and store scores and status.</w:t>
      </w:r>
    </w:p>
    <w:p w14:paraId="5B529322" w14:textId="77777777" w:rsidR="004C63A1" w:rsidRPr="00FE6DB6" w:rsidRDefault="004C63A1" w:rsidP="004C63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The system shall send confirmations and status updates by email or text.</w:t>
      </w:r>
    </w:p>
    <w:p w14:paraId="09E35500" w14:textId="77777777" w:rsidR="004C63A1" w:rsidRPr="00FE6DB6" w:rsidRDefault="004C63A1" w:rsidP="004C63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The system shall let the owner enable or disable packages.</w:t>
      </w:r>
    </w:p>
    <w:p w14:paraId="714085B6" w14:textId="77777777" w:rsidR="004C63A1" w:rsidRPr="00FE6DB6" w:rsidRDefault="004C63A1" w:rsidP="004C63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The system </w:t>
      </w:r>
      <w:proofErr w:type="gramStart"/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shall</w:t>
      </w:r>
      <w:proofErr w:type="gramEnd"/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receive DMV content updates and flag new rules or questions.</w:t>
      </w:r>
    </w:p>
    <w:p w14:paraId="53569778" w14:textId="77777777" w:rsidR="004C63A1" w:rsidRPr="00FE6DB6" w:rsidRDefault="004C63A1" w:rsidP="004C63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The system shall </w:t>
      </w:r>
      <w:proofErr w:type="gramStart"/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log</w:t>
      </w:r>
      <w:proofErr w:type="gramEnd"/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who created, changed, or canceled each reservation and generate activity reports.</w:t>
      </w:r>
    </w:p>
    <w:p w14:paraId="3BFDB647" w14:textId="77777777" w:rsidR="004C63A1" w:rsidRPr="00FE6DB6" w:rsidRDefault="004C63A1" w:rsidP="004C63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The system shall let the IT officer manage users and roles.</w:t>
      </w:r>
    </w:p>
    <w:p w14:paraId="6FE6268E" w14:textId="0F4699E9" w:rsidR="001F5855" w:rsidRPr="00FE6DB6" w:rsidRDefault="004C63A1" w:rsidP="004C63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The system shall export selected reports to CSV or Excel.</w:t>
      </w:r>
    </w:p>
    <w:bookmarkEnd w:id="5"/>
    <w:p w14:paraId="6B61F7AA" w14:textId="77777777" w:rsidR="001F5855" w:rsidRPr="00FE6DB6" w:rsidRDefault="001F5855" w:rsidP="00927DCE">
      <w:p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067E2CA2" w14:textId="1C98409F" w:rsidR="006E7348" w:rsidRPr="00FE6DB6" w:rsidRDefault="00B56238" w:rsidP="008A25D0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 w:rsidRPr="00FE6DB6">
        <w:rPr>
          <w:rFonts w:ascii="Times New Roman" w:hAnsi="Times New Roman" w:cs="Times New Roman"/>
          <w:sz w:val="24"/>
          <w:szCs w:val="24"/>
        </w:rPr>
        <w:t>User Interface</w:t>
      </w:r>
    </w:p>
    <w:p w14:paraId="07B8C4D9" w14:textId="77777777" w:rsidR="006E7348" w:rsidRPr="00FE6DB6" w:rsidRDefault="006E7348" w:rsidP="006E734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Runs in a browser on desktop and mobile. No install needed.</w:t>
      </w:r>
    </w:p>
    <w:p w14:paraId="566470F4" w14:textId="77777777" w:rsidR="006E7348" w:rsidRPr="00FE6DB6" w:rsidRDefault="006E7348" w:rsidP="006E734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Clear menus for Classes, Practice Tests, Lessons, Profile, and Help.</w:t>
      </w:r>
    </w:p>
    <w:p w14:paraId="664E1C5A" w14:textId="77777777" w:rsidR="006E7348" w:rsidRPr="00FE6DB6" w:rsidRDefault="006E7348" w:rsidP="006E734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Students can register, log in, view progress, take practice tests, book lessons, change or cancel lessons, and view driver notes.</w:t>
      </w:r>
    </w:p>
    <w:p w14:paraId="5DA28F1F" w14:textId="77777777" w:rsidR="006E7348" w:rsidRPr="00FE6DB6" w:rsidRDefault="006E7348" w:rsidP="006E734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Secretary can search students, create and change bookings, view driver schedules, and print activity reports.</w:t>
      </w:r>
    </w:p>
    <w:p w14:paraId="40597DB7" w14:textId="77777777" w:rsidR="006E7348" w:rsidRPr="00FE6DB6" w:rsidRDefault="006E7348" w:rsidP="006E734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Instructors can see assigned lessons, log start and end times, and enter lesson notes.</w:t>
      </w:r>
    </w:p>
    <w:p w14:paraId="4438AD12" w14:textId="77777777" w:rsidR="006E7348" w:rsidRPr="00FE6DB6" w:rsidRDefault="006E7348" w:rsidP="006E734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Owner can view reports, enable or disable packages, and review activity logs.</w:t>
      </w:r>
    </w:p>
    <w:p w14:paraId="4D547257" w14:textId="77777777" w:rsidR="006E7348" w:rsidRPr="00FE6DB6" w:rsidRDefault="006E7348" w:rsidP="006E734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IT officer can manage users and roles and handle locked or forgotten accounts.</w:t>
      </w:r>
    </w:p>
    <w:p w14:paraId="3BB3558A" w14:textId="77777777" w:rsidR="006E7348" w:rsidRPr="00FE6DB6" w:rsidRDefault="006E7348" w:rsidP="006E734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Forms validate entries and show plain error messages.</w:t>
      </w:r>
    </w:p>
    <w:p w14:paraId="3E0ED0CC" w14:textId="69E5521E" w:rsidR="001F5855" w:rsidRPr="00FE6DB6" w:rsidRDefault="006E7348" w:rsidP="006E734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Pages match the </w:t>
      </w:r>
      <w:proofErr w:type="gramStart"/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owner</w:t>
      </w:r>
      <w:proofErr w:type="gramEnd"/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sketch for test progress and lesson tables.</w:t>
      </w:r>
    </w:p>
    <w:p w14:paraId="596CE65E" w14:textId="77777777" w:rsidR="001F5855" w:rsidRPr="00FE6DB6" w:rsidRDefault="001F5855" w:rsidP="00927DCE">
      <w:p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6DE0804A" w14:textId="20BA933A" w:rsidR="006E7348" w:rsidRPr="00FE6DB6" w:rsidRDefault="00B56238" w:rsidP="008A25D0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 w:rsidRPr="00FE6DB6">
        <w:rPr>
          <w:rFonts w:ascii="Times New Roman" w:hAnsi="Times New Roman" w:cs="Times New Roman"/>
          <w:sz w:val="24"/>
          <w:szCs w:val="24"/>
        </w:rPr>
        <w:t>Assumptions</w:t>
      </w:r>
    </w:p>
    <w:p w14:paraId="3DFF01BE" w14:textId="77777777" w:rsidR="006E7348" w:rsidRPr="00FE6DB6" w:rsidRDefault="006E7348" w:rsidP="006E734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Staff and students have internet access and a modern browser.</w:t>
      </w:r>
    </w:p>
    <w:p w14:paraId="7AF2A332" w14:textId="77777777" w:rsidR="006E7348" w:rsidRPr="00FE6DB6" w:rsidRDefault="006E7348" w:rsidP="006E734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DMV provides </w:t>
      </w:r>
      <w:proofErr w:type="gramStart"/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a usable</w:t>
      </w:r>
      <w:proofErr w:type="gramEnd"/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feed or files for rule and question updates.</w:t>
      </w:r>
    </w:p>
    <w:p w14:paraId="496BB8D0" w14:textId="77777777" w:rsidR="006E7348" w:rsidRPr="00FE6DB6" w:rsidRDefault="006E7348" w:rsidP="006E734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A payment gateway account is available and set up by DriverPass.</w:t>
      </w:r>
    </w:p>
    <w:p w14:paraId="449DE2F2" w14:textId="77777777" w:rsidR="006E7348" w:rsidRPr="00FE6DB6" w:rsidRDefault="006E7348" w:rsidP="006E734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Lesson policy for cancel and reschedule is provided by DriverPass.</w:t>
      </w:r>
    </w:p>
    <w:p w14:paraId="78184084" w14:textId="77777777" w:rsidR="006E7348" w:rsidRPr="00FE6DB6" w:rsidRDefault="006E7348" w:rsidP="006E734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Driver and car availability is maintained by staff and kept current.</w:t>
      </w:r>
    </w:p>
    <w:p w14:paraId="1192C4F4" w14:textId="557009A7" w:rsidR="001F5855" w:rsidRPr="00FE6DB6" w:rsidRDefault="006E7348" w:rsidP="006E734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Email and SMS providers are available for notifications.</w:t>
      </w:r>
    </w:p>
    <w:p w14:paraId="469A7AD0" w14:textId="77777777" w:rsidR="001F5855" w:rsidRPr="00FE6DB6" w:rsidRDefault="001F5855" w:rsidP="00927DCE">
      <w:p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52DCF00F" w14:textId="0881C107" w:rsidR="006E7348" w:rsidRPr="00FE6DB6" w:rsidRDefault="00B56238" w:rsidP="008A25D0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bookmarkStart w:id="6" w:name="_heading=h.o73cqlpvrpe1" w:colFirst="0" w:colLast="0"/>
      <w:bookmarkEnd w:id="6"/>
      <w:r w:rsidRPr="00FE6DB6">
        <w:rPr>
          <w:rFonts w:ascii="Times New Roman" w:hAnsi="Times New Roman" w:cs="Times New Roman"/>
          <w:sz w:val="24"/>
          <w:szCs w:val="24"/>
        </w:rPr>
        <w:t>Limitations</w:t>
      </w:r>
    </w:p>
    <w:p w14:paraId="49132F07" w14:textId="77777777" w:rsidR="006E7348" w:rsidRPr="00FE6DB6" w:rsidRDefault="006E7348" w:rsidP="006E734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Version one supports one location and a fixed </w:t>
      </w:r>
      <w:proofErr w:type="gramStart"/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two hour</w:t>
      </w:r>
      <w:proofErr w:type="gramEnd"/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lesson length.</w:t>
      </w:r>
    </w:p>
    <w:p w14:paraId="7FFFFBB4" w14:textId="77777777" w:rsidR="006E7348" w:rsidRPr="00FE6DB6" w:rsidRDefault="006E7348" w:rsidP="006E734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Custom package building by </w:t>
      </w:r>
      <w:proofErr w:type="gramStart"/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non technical</w:t>
      </w:r>
      <w:proofErr w:type="gramEnd"/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staff is out of scope.</w:t>
      </w:r>
    </w:p>
    <w:p w14:paraId="1A681244" w14:textId="77777777" w:rsidR="006E7348" w:rsidRPr="00FE6DB6" w:rsidRDefault="006E7348" w:rsidP="006E734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No offline editing. Data changes require an online connection.</w:t>
      </w:r>
    </w:p>
    <w:p w14:paraId="25918782" w14:textId="77777777" w:rsidR="006E7348" w:rsidRPr="00FE6DB6" w:rsidRDefault="006E7348" w:rsidP="006E734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Integration depends on DMV update access and payment gateway uptime.</w:t>
      </w:r>
    </w:p>
    <w:p w14:paraId="5B0840AB" w14:textId="77777777" w:rsidR="006E7348" w:rsidRPr="00FE6DB6" w:rsidRDefault="006E7348" w:rsidP="006E734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Budget and team size may limit advanced analytics in the first release.</w:t>
      </w:r>
    </w:p>
    <w:p w14:paraId="447E4B7C" w14:textId="66A5D408" w:rsidR="001F5855" w:rsidRPr="00FE6DB6" w:rsidRDefault="006E7348" w:rsidP="006E734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t>External email and SMS delivery times can vary.</w:t>
      </w:r>
    </w:p>
    <w:p w14:paraId="3C22BA79" w14:textId="77777777" w:rsidR="001F5855" w:rsidRPr="00FE6DB6" w:rsidRDefault="001F5855" w:rsidP="00927DCE">
      <w:p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7498DB94" w14:textId="77777777" w:rsidR="008A25D0" w:rsidRPr="00FE6DB6" w:rsidRDefault="008A25D0" w:rsidP="00927DCE">
      <w:p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5A076F5D" w14:textId="77777777" w:rsidR="008A25D0" w:rsidRDefault="008A25D0" w:rsidP="00927DCE">
      <w:p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5D596F25" w14:textId="77777777" w:rsidR="00767140" w:rsidRDefault="00767140" w:rsidP="00927DCE">
      <w:p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523F6DAD" w14:textId="77777777" w:rsidR="00767140" w:rsidRDefault="00767140" w:rsidP="00927DCE">
      <w:p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759E80D2" w14:textId="77777777" w:rsidR="00767140" w:rsidRDefault="00767140" w:rsidP="00927DCE">
      <w:p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6F778935" w14:textId="77777777" w:rsidR="00767140" w:rsidRPr="00FE6DB6" w:rsidRDefault="00767140" w:rsidP="00927DCE">
      <w:p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578F8C70" w14:textId="70EBF236" w:rsidR="00927DCE" w:rsidRPr="006E7348" w:rsidRDefault="00B56238" w:rsidP="00767140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 w:rsidRPr="00FE6DB6">
        <w:rPr>
          <w:rFonts w:ascii="Times New Roman" w:hAnsi="Times New Roman" w:cs="Times New Roman"/>
          <w:sz w:val="24"/>
          <w:szCs w:val="24"/>
        </w:rPr>
        <w:lastRenderedPageBreak/>
        <w:t xml:space="preserve">Gantt </w:t>
      </w:r>
      <w:r w:rsidR="009462E1" w:rsidRPr="00FE6DB6">
        <w:rPr>
          <w:rFonts w:ascii="Times New Roman" w:hAnsi="Times New Roman" w:cs="Times New Roman"/>
          <w:sz w:val="24"/>
          <w:szCs w:val="24"/>
        </w:rPr>
        <w:t>Chart</w:t>
      </w:r>
      <w:r w:rsidR="001E539C" w:rsidRPr="00FE6DB6">
        <w:rPr>
          <w:rFonts w:ascii="Times New Roman" w:eastAsia="Calibri" w:hAnsi="Times New Roman" w:cs="Times New Roman"/>
          <w:color w:val="000000"/>
          <w:sz w:val="24"/>
          <w:szCs w:val="24"/>
        </w:rPr>
        <w:drawing>
          <wp:anchor distT="0" distB="0" distL="114300" distR="114300" simplePos="0" relativeHeight="251659776" behindDoc="0" locked="0" layoutInCell="1" allowOverlap="1" wp14:anchorId="6E37C752" wp14:editId="3D0F6D6A">
            <wp:simplePos x="0" y="0"/>
            <wp:positionH relativeFrom="column">
              <wp:posOffset>-885825</wp:posOffset>
            </wp:positionH>
            <wp:positionV relativeFrom="paragraph">
              <wp:posOffset>521335</wp:posOffset>
            </wp:positionV>
            <wp:extent cx="7678420" cy="4552950"/>
            <wp:effectExtent l="0" t="0" r="0" b="0"/>
            <wp:wrapSquare wrapText="bothSides"/>
            <wp:docPr id="1772412406" name="Picture 1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12406" name="Picture 1" descr="A screenshot of a computer&#10;&#10;AI-generated content may be incorrect.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842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27DCE" w:rsidRPr="006E7348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665B9" w14:textId="77777777" w:rsidR="00227BFE" w:rsidRDefault="00227BFE">
      <w:pPr>
        <w:spacing w:after="0" w:line="240" w:lineRule="auto"/>
      </w:pPr>
      <w:r>
        <w:separator/>
      </w:r>
    </w:p>
  </w:endnote>
  <w:endnote w:type="continuationSeparator" w:id="0">
    <w:p w14:paraId="3F7BA1DE" w14:textId="77777777" w:rsidR="00227BFE" w:rsidRDefault="00227B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3179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1F5EDD" w14:textId="69F23BC0" w:rsidR="00C924BA" w:rsidRDefault="00C924B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865D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02F6D" w14:textId="77777777" w:rsidR="00227BFE" w:rsidRDefault="00227BFE">
      <w:pPr>
        <w:spacing w:after="0" w:line="240" w:lineRule="auto"/>
      </w:pPr>
      <w:r>
        <w:separator/>
      </w:r>
    </w:p>
  </w:footnote>
  <w:footnote w:type="continuationSeparator" w:id="0">
    <w:p w14:paraId="751A52F3" w14:textId="77777777" w:rsidR="00227BFE" w:rsidRDefault="00227B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EFB90" w14:textId="7EB95597" w:rsidR="001F5855" w:rsidRPr="0073026F" w:rsidRDefault="0059341E" w:rsidP="0059341E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B6E7A1F" wp14:editId="384FDF1D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76EDA"/>
    <w:multiLevelType w:val="multilevel"/>
    <w:tmpl w:val="67083C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8B02E7E"/>
    <w:multiLevelType w:val="multilevel"/>
    <w:tmpl w:val="DA50EA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B1656C8"/>
    <w:multiLevelType w:val="multilevel"/>
    <w:tmpl w:val="D916D4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04D058B"/>
    <w:multiLevelType w:val="multilevel"/>
    <w:tmpl w:val="F1F4BB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9544BD9"/>
    <w:multiLevelType w:val="multilevel"/>
    <w:tmpl w:val="29A89B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E445A8B"/>
    <w:multiLevelType w:val="multilevel"/>
    <w:tmpl w:val="407C2E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92953631">
    <w:abstractNumId w:val="5"/>
  </w:num>
  <w:num w:numId="2" w16cid:durableId="1577014827">
    <w:abstractNumId w:val="2"/>
  </w:num>
  <w:num w:numId="3" w16cid:durableId="22220197">
    <w:abstractNumId w:val="4"/>
  </w:num>
  <w:num w:numId="4" w16cid:durableId="1604344107">
    <w:abstractNumId w:val="1"/>
  </w:num>
  <w:num w:numId="5" w16cid:durableId="1663773802">
    <w:abstractNumId w:val="0"/>
  </w:num>
  <w:num w:numId="6" w16cid:durableId="1232793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855"/>
    <w:rsid w:val="00084486"/>
    <w:rsid w:val="000A7B9E"/>
    <w:rsid w:val="000B78EB"/>
    <w:rsid w:val="00107E1F"/>
    <w:rsid w:val="0014411C"/>
    <w:rsid w:val="001E539C"/>
    <w:rsid w:val="001F5855"/>
    <w:rsid w:val="00227BFE"/>
    <w:rsid w:val="0027235C"/>
    <w:rsid w:val="0037234F"/>
    <w:rsid w:val="0042783F"/>
    <w:rsid w:val="004608E2"/>
    <w:rsid w:val="004A24BF"/>
    <w:rsid w:val="004C63A1"/>
    <w:rsid w:val="004D28C8"/>
    <w:rsid w:val="0059341E"/>
    <w:rsid w:val="00630C07"/>
    <w:rsid w:val="006E7348"/>
    <w:rsid w:val="0073026F"/>
    <w:rsid w:val="00730EB9"/>
    <w:rsid w:val="00767140"/>
    <w:rsid w:val="007A4949"/>
    <w:rsid w:val="008502F7"/>
    <w:rsid w:val="0087013E"/>
    <w:rsid w:val="008A25D0"/>
    <w:rsid w:val="008F277B"/>
    <w:rsid w:val="009231F4"/>
    <w:rsid w:val="00927DCE"/>
    <w:rsid w:val="009462E1"/>
    <w:rsid w:val="00AE38B2"/>
    <w:rsid w:val="00AF6495"/>
    <w:rsid w:val="00B56238"/>
    <w:rsid w:val="00B871C1"/>
    <w:rsid w:val="00C4115E"/>
    <w:rsid w:val="00C865DB"/>
    <w:rsid w:val="00C924BA"/>
    <w:rsid w:val="00DE6199"/>
    <w:rsid w:val="00E358DC"/>
    <w:rsid w:val="00E6072E"/>
    <w:rsid w:val="00F356B5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40711"/>
  <w15:docId w15:val="{E01A6756-A9A1-4F78-9F0B-5D8A6F260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73026F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3026F"/>
    <w:pPr>
      <w:jc w:val="left"/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73026F"/>
    <w:pPr>
      <w:keepNext/>
      <w:keepLines/>
      <w:spacing w:after="0"/>
      <w:jc w:val="center"/>
      <w:outlineLvl w:val="2"/>
    </w:pPr>
    <w:rPr>
      <w:rFonts w:ascii="Calibri" w:hAnsi="Calibri" w:cs="Calibri"/>
      <w:b/>
      <w:color w:val="000000" w:themeColor="text1"/>
    </w:rPr>
  </w:style>
  <w:style w:type="paragraph" w:styleId="Heading4">
    <w:name w:val="heading 4"/>
    <w:basedOn w:val="Heading3"/>
    <w:next w:val="Normal"/>
    <w:uiPriority w:val="9"/>
    <w:unhideWhenUsed/>
    <w:qFormat/>
    <w:rsid w:val="004D28C8"/>
    <w:pPr>
      <w:keepNext w:val="0"/>
      <w:keepLines w:val="0"/>
      <w:suppressAutoHyphens/>
      <w:jc w:val="left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8">
    <w:name w:val="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3026F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3026F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302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rhozl5hWr0RNSrAqUtP+3a0oABQ==">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1115</Words>
  <Characters>6361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7462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Gentile, Amy</dc:creator>
  <cp:keywords/>
  <dc:description/>
  <cp:lastModifiedBy>raynaldo young</cp:lastModifiedBy>
  <cp:revision>3</cp:revision>
  <dcterms:created xsi:type="dcterms:W3CDTF">2025-11-30T17:42:00Z</dcterms:created>
  <dcterms:modified xsi:type="dcterms:W3CDTF">2025-11-30T17:45:00Z</dcterms:modified>
</cp:coreProperties>
</file>