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69F71" w14:textId="2878EC00" w:rsidR="009D192E" w:rsidRPr="005D5E74" w:rsidRDefault="00497DA1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r w:rsidR="005D5E74" w:rsidRPr="005D5E74">
        <w:rPr>
          <w:rFonts w:ascii="微软雅黑" w:eastAsia="微软雅黑" w:hAnsi="微软雅黑"/>
          <w:color w:val="808080"/>
          <w:szCs w:val="21"/>
          <w:shd w:val="clear" w:color="auto" w:fill="FFFFFF"/>
        </w:rPr>
        <w:t xml:space="preserve">: </w:t>
      </w:r>
      <w:r w:rsidR="005D5E74" w:rsidRP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实验提交内容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（电子文档）</w:t>
      </w:r>
      <w:r w:rsidR="005D5E74" w:rsidRP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</w:p>
    <w:p w14:paraId="3DC6A603" w14:textId="175E0F31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1： 实验一的源码工程 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0937D9C9" w14:textId="450A90B8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2： 实验一的报告（DOC或DOCX） 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  <w:r w:rsidR="004A5D7E">
        <w:rPr>
          <w:rFonts w:ascii="微软雅黑" w:eastAsia="微软雅黑" w:hAnsi="微软雅黑"/>
          <w:color w:val="808080"/>
          <w:szCs w:val="21"/>
          <w:shd w:val="clear" w:color="auto" w:fill="FFFFFF"/>
        </w:rPr>
        <w:t xml:space="preserve"> </w:t>
      </w:r>
    </w:p>
    <w:p w14:paraId="797A3B37" w14:textId="39C1B5E3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3： 实验一的自动测试包</w:t>
      </w:r>
      <w:r w:rsidR="00497DA1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（包含学生实现的被测试代码）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 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0D150772" w14:textId="1720967F" w:rsidR="005D5E74" w:rsidRDefault="00497DA1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4</w:t>
      </w:r>
      <w:r w:rsid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： 在实验报告里，要包含以下内容： </w:t>
      </w:r>
    </w:p>
    <w:p w14:paraId="657DC213" w14:textId="4EFA341A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（1） 实验开发环境说明（含操作系统，IDE，JDK版本) 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23941C2C" w14:textId="415EB93C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（2） 实验一自动测试结果截图，自动测试结果截图只需要截屏总体的结果，就是通过多少个，skip多少个 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69F51D31" w14:textId="2BA95492" w:rsidR="004A5D7E" w:rsidRDefault="004A5D7E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）</w:t>
      </w:r>
      <w:r w:rsidRP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报告不需要粘贴源代码</w:t>
      </w:r>
      <w:r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，报告测试部分只需要写：利用自动测试程序进行测试，并附上截图</w:t>
      </w:r>
    </w:p>
    <w:p w14:paraId="27FF4B4D" w14:textId="7858BF7D" w:rsidR="005D5E74" w:rsidRDefault="00497DA1" w:rsidP="005D5E74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5</w:t>
      </w:r>
      <w:r w:rsid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  <w:r w:rsidR="0024260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每个电子文档打成压缩包。</w:t>
      </w:r>
      <w:r w:rsid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压缩包命名： [班级]_[学号]_[姓名].zip|rar|7z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。</w:t>
      </w:r>
    </w:p>
    <w:p w14:paraId="74ABF3C5" w14:textId="17AC88D9" w:rsidR="00497DA1" w:rsidRDefault="00497DA1" w:rsidP="005D5E74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6：实验一的编译和测试JDK版本必须是JDK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13</w:t>
      </w:r>
    </w:p>
    <w:p w14:paraId="510A9C30" w14:textId="27C079C6" w:rsidR="00C9485E" w:rsidRDefault="00C9485E" w:rsidP="005D5E74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7：</w:t>
      </w:r>
      <w:r w:rsidR="00242604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电子版不需要刻成光盘。</w:t>
      </w:r>
      <w:r w:rsidR="004A5D7E" w:rsidRP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以班级为单位</w:t>
      </w:r>
      <w:r w:rsid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打包发邮件</w:t>
      </w:r>
      <w:r w:rsidR="004A5D7E" w:rsidRP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提交给</w:t>
      </w:r>
      <w:r w:rsid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助教（</w:t>
      </w:r>
      <w:r w:rsidR="004A5D7E" w:rsidRPr="004A5D7E">
        <w:rPr>
          <w:rFonts w:ascii="微软雅黑" w:eastAsia="微软雅黑" w:hAnsi="微软雅黑"/>
          <w:b/>
          <w:bCs/>
          <w:color w:val="FF0000"/>
          <w:szCs w:val="21"/>
          <w:shd w:val="clear" w:color="auto" w:fill="FFFFFF"/>
        </w:rPr>
        <w:t>812282381@qq.com</w:t>
      </w:r>
      <w:r w:rsid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）</w:t>
      </w:r>
      <w:r w:rsidR="004A5D7E" w:rsidRP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。班级可以以课堂为单位（需要你们选择一位学习委员），也可以以各自所在的小班为单位。</w:t>
      </w:r>
      <w:r w:rsidR="00242604">
        <w:rPr>
          <w:rFonts w:ascii="微软雅黑" w:eastAsia="微软雅黑" w:hAnsi="微软雅黑"/>
          <w:color w:val="808080"/>
          <w:szCs w:val="21"/>
          <w:shd w:val="clear" w:color="auto" w:fill="FFFFFF"/>
        </w:rPr>
        <w:t xml:space="preserve"> </w:t>
      </w:r>
    </w:p>
    <w:p w14:paraId="5AC4C52B" w14:textId="49CCED8B" w:rsidR="005D5E74" w:rsidRDefault="005D5E74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</w:p>
    <w:p w14:paraId="55C1CF0D" w14:textId="7E981C2D" w:rsidR="005D5E74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二：实验提交内容（纸质文档）</w:t>
      </w:r>
    </w:p>
    <w:p w14:paraId="2C7DECF3" w14:textId="7F4862C4" w:rsidR="00C9485E" w:rsidRPr="00685221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b/>
          <w:bCs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 w:rsidRPr="00685221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需要打印实验报告内容装订好，以班级</w:t>
      </w:r>
      <w:r w:rsidR="00D957EB" w:rsidRPr="00685221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为</w:t>
      </w:r>
      <w:r w:rsidRPr="00685221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单位提交给老师。</w:t>
      </w:r>
      <w:r w:rsidR="00685221" w:rsidRPr="00685221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班级可以以课堂为单位（需要你们选择一位学习委员），也可以以各自所在的小班为单位</w:t>
      </w:r>
      <w:r w:rsidR="00242604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。</w:t>
      </w:r>
    </w:p>
    <w:p w14:paraId="34F0E1E0" w14:textId="77777777" w:rsidR="00C9485E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</w:p>
    <w:p w14:paraId="00A32824" w14:textId="11CE46CC" w:rsidR="005D5E74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三</w:t>
      </w:r>
      <w:r w:rsid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实验的检查和验收：</w:t>
      </w:r>
    </w:p>
    <w:p w14:paraId="473941F4" w14:textId="56C8DF31" w:rsidR="006A2667" w:rsidRDefault="0088492F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（1）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源码检查、自动测试、实验报告三个部分，其中各部分比例为：</w:t>
      </w:r>
    </w:p>
    <w:p w14:paraId="367B636C" w14:textId="3CF97B0E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源码检查：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3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分</w:t>
      </w:r>
    </w:p>
    <w:p w14:paraId="2398EB0B" w14:textId="2B59815D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自动测试：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3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分</w:t>
      </w:r>
    </w:p>
    <w:p w14:paraId="130A9A2C" w14:textId="2E126DAA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实验报告：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  <w:t>40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分</w:t>
      </w:r>
    </w:p>
    <w:p w14:paraId="153C8F2E" w14:textId="1A89E6BC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</w:t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）源码检查内容</w:t>
      </w:r>
    </w:p>
    <w:p w14:paraId="7790FF9A" w14:textId="77777777" w:rsidR="00496B53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参考老师提供的实验一实现代码，检查学生的代码质量</w:t>
      </w:r>
      <w:r w:rsidR="00496B53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包括</w:t>
      </w:r>
    </w:p>
    <w:p w14:paraId="3B4E9A1F" w14:textId="04937BF4" w:rsidR="006A2667" w:rsidRDefault="00496B53" w:rsidP="00496B53">
      <w:pPr>
        <w:adjustRightInd w:val="0"/>
        <w:snapToGrid w:val="0"/>
        <w:spacing w:line="288" w:lineRule="auto"/>
        <w:ind w:left="420"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关键功能的实现：如</w:t>
      </w:r>
      <w:r w:rsidR="006A2667" w:rsidRPr="006A2667">
        <w:rPr>
          <w:rFonts w:ascii="微软雅黑" w:eastAsia="微软雅黑" w:hAnsi="微软雅黑"/>
          <w:color w:val="808080"/>
          <w:szCs w:val="21"/>
          <w:shd w:val="clear" w:color="auto" w:fill="FFFFFF"/>
        </w:rPr>
        <w:t>TermTuple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="006A2667" w:rsidRPr="006A2667">
        <w:rPr>
          <w:rFonts w:ascii="微软雅黑" w:eastAsia="微软雅黑" w:hAnsi="微软雅黑"/>
          <w:color w:val="808080"/>
          <w:szCs w:val="21"/>
          <w:shd w:val="clear" w:color="auto" w:fill="FFFFFF"/>
        </w:rPr>
        <w:t>Document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Builder、Inde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x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IndexBuilder、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TermTupleScanner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next方法)、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PatternTermTupleFilter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LengthTermTupleFilter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StopWordTermTupleFilter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、Hit、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IndexSearcher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SimpleSorter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这些类的实现代码；</w:t>
      </w:r>
    </w:p>
    <w:p w14:paraId="07764B97" w14:textId="2FB11ECB" w:rsidR="00496B53" w:rsidRDefault="00496B53" w:rsidP="00496B53">
      <w:pPr>
        <w:adjustRightInd w:val="0"/>
        <w:snapToGrid w:val="0"/>
        <w:spacing w:line="288" w:lineRule="auto"/>
        <w:ind w:left="420"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B: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代码是否规范，如是否加了注释等；</w:t>
      </w:r>
    </w:p>
    <w:p w14:paraId="0C2AC63E" w14:textId="4C3C138E" w:rsidR="00496B53" w:rsidRDefault="00496B53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</w:t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）实验一的自动测试检查</w:t>
      </w:r>
    </w:p>
    <w:p w14:paraId="7AF2F3C3" w14:textId="21357513" w:rsidR="00496B53" w:rsidRDefault="00496B53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lastRenderedPageBreak/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A：首先检查学生提交的自动测试结果截屏；</w:t>
      </w:r>
    </w:p>
    <w:p w14:paraId="1AD90BF5" w14:textId="0710F444" w:rsidR="00496B53" w:rsidRDefault="00496B53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 w:rsidRP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B：</w:t>
      </w:r>
      <w:r w:rsidR="000E13D6" w:rsidRP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助教要自己运行一遍测试程序，对学生的代码进行测试；</w:t>
      </w:r>
      <w:r w:rsid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（这一部分一定需要运行一遍测试程序，测试不通过的，一律扣3</w:t>
      </w:r>
      <w:r w:rsidR="005E4811">
        <w:rPr>
          <w:rFonts w:ascii="微软雅黑" w:eastAsia="微软雅黑" w:hAnsi="微软雅黑"/>
          <w:color w:val="FF0000"/>
          <w:szCs w:val="21"/>
          <w:shd w:val="clear" w:color="auto" w:fill="FFFFFF"/>
        </w:rPr>
        <w:t>0</w:t>
      </w:r>
      <w:r w:rsid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分）</w:t>
      </w:r>
    </w:p>
    <w:p w14:paraId="0D468069" w14:textId="47A12129" w:rsidR="000E13D6" w:rsidRDefault="000C1561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FF000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FF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C：自动测试程序见</w:t>
      </w:r>
      <w:r w:rsidRPr="000C1561">
        <w:rPr>
          <w:rFonts w:ascii="微软雅黑" w:eastAsia="微软雅黑" w:hAnsi="微软雅黑"/>
          <w:color w:val="FF0000"/>
          <w:szCs w:val="21"/>
          <w:shd w:val="clear" w:color="auto" w:fill="FFFFFF"/>
        </w:rPr>
        <w:t>Experiment1TestV2-4win.rar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、</w:t>
      </w:r>
      <w:r w:rsidRPr="000C1561">
        <w:rPr>
          <w:rFonts w:ascii="微软雅黑" w:eastAsia="微软雅黑" w:hAnsi="微软雅黑"/>
          <w:color w:val="FF0000"/>
          <w:szCs w:val="21"/>
          <w:shd w:val="clear" w:color="auto" w:fill="FFFFFF"/>
        </w:rPr>
        <w:t>Experiment1Tes4V2_4Linux.rar</w:t>
      </w:r>
    </w:p>
    <w:p w14:paraId="63D3F979" w14:textId="135B7BB7" w:rsidR="000E13D6" w:rsidRDefault="000E13D6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</w:t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）实验报告的检查</w:t>
      </w:r>
    </w:p>
    <w:p w14:paraId="7764B7FE" w14:textId="5AB3EEAC" w:rsidR="000E13D6" w:rsidRPr="00496B53" w:rsidRDefault="000E13D6" w:rsidP="00496B53">
      <w:pPr>
        <w:adjustRightInd w:val="0"/>
        <w:snapToGrid w:val="0"/>
        <w:spacing w:line="288" w:lineRule="auto"/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主要检查实验报告各部分的撰写质量，撰写是否认真；</w:t>
      </w:r>
    </w:p>
    <w:sectPr w:rsidR="000E13D6" w:rsidRPr="00496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0569"/>
    <w:rsid w:val="000C1561"/>
    <w:rsid w:val="000E13D6"/>
    <w:rsid w:val="001E0569"/>
    <w:rsid w:val="00242604"/>
    <w:rsid w:val="002943A8"/>
    <w:rsid w:val="00496B53"/>
    <w:rsid w:val="00497DA1"/>
    <w:rsid w:val="004A5D7E"/>
    <w:rsid w:val="005D5E74"/>
    <w:rsid w:val="005E4811"/>
    <w:rsid w:val="00685221"/>
    <w:rsid w:val="006A2667"/>
    <w:rsid w:val="0088492F"/>
    <w:rsid w:val="009D192E"/>
    <w:rsid w:val="00C9485E"/>
    <w:rsid w:val="00D9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D8E7"/>
  <w15:chartTrackingRefBased/>
  <w15:docId w15:val="{C07BDF0E-1019-4C1D-8315-56C18AA1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D5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辜 希武</dc:creator>
  <cp:keywords/>
  <dc:description/>
  <cp:lastModifiedBy>辜 希武</cp:lastModifiedBy>
  <cp:revision>11</cp:revision>
  <dcterms:created xsi:type="dcterms:W3CDTF">2020-06-13T03:59:00Z</dcterms:created>
  <dcterms:modified xsi:type="dcterms:W3CDTF">2021-05-12T05:18:00Z</dcterms:modified>
</cp:coreProperties>
</file>