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5E9" w:rsidRDefault="002A2819">
      <w:r>
        <w:t xml:space="preserve">Experiment-9 </w:t>
      </w:r>
    </w:p>
    <w:p w:rsidR="002A2819" w:rsidRDefault="002A2819"/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Install required libraries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</w:t>
      </w:r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install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wikipedia-api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pydantic</w:t>
      </w:r>
      <w:proofErr w:type="spellEnd"/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pydantic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BaseModel</w:t>
      </w:r>
      <w:proofErr w:type="spellEnd"/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typing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List, Optional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wikipediaapi</w:t>
      </w:r>
      <w:proofErr w:type="spellEnd"/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InstitutionDetails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BaseModel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founder: Optional[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founded: Optional[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branches: Optional[List[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Optional[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summary: Optional[</w:t>
      </w:r>
      <w:proofErr w:type="spell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2A2819" w:rsidRPr="002A2819" w:rsidRDefault="002A2819" w:rsidP="002A281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fetch_institution_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institution_name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2A28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-&gt;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InstitutionDetails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a user-agent as per Wikipedia's policy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user_agent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MyJupyterNotebook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/1.0 (contact: myemail@example.com)"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wiki_wiki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wikipediaapi.Wikipedia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user_agent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user_agent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language=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en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page =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wiki_</w:t>
      </w:r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wiki.page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institution_name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page.exists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raise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ValueError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page for 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institution_name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 does not exist."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Initialize variables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founder =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founded =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branches = []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Extract summary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summary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page.summary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r w:rsidRPr="002A28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500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 </w:t>
      </w: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Limiting summary to 500 characters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Extract information from the page text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infobox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page.</w:t>
      </w:r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text.split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'\n'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infobox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'Founder'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founder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line.split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':'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2A28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].strip()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'Founded'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founded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line.split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':'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2A28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].strip()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'Branches'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branches = [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branch.strip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branch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line.split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':'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2A28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].split(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','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'Number of employees'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try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line.split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':'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2A281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].strip().replace(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','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except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ValueError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InstitutionDetails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founder=founder,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founded=founded,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branches=branches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branches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summary=summary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)</w:t>
      </w:r>
    </w:p>
    <w:p w:rsidR="002A2819" w:rsidRPr="002A2819" w:rsidRDefault="002A2819" w:rsidP="002A281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Import necessary libraries for UI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IPython.display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display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ipywidgets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widgets</w:t>
      </w:r>
    </w:p>
    <w:p w:rsidR="002A2819" w:rsidRPr="002A2819" w:rsidRDefault="002A2819" w:rsidP="002A281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Function to display institution details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display_institution_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A28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details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2A28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InstitutionDetails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"Founder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details.founder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'N/A'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"Founded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details.founded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'N/A'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"Branches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', 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.join(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details.branches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details.branches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'N/A'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of Employees: 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details.number_of_employees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'N/A'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"Summary</w:t>
      </w:r>
      <w:proofErr w:type="spellEnd"/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details.summary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'N/A'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Function to handle button click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on_button_click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A281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institution_name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text_box.value</w:t>
      </w:r>
      <w:proofErr w:type="spellEnd"/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try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details =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fetch_institution_details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institution_name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display_institution_details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(details)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except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ValueError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A281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e: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2A281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(e)</w:t>
      </w:r>
    </w:p>
    <w:p w:rsidR="002A2819" w:rsidRPr="002A2819" w:rsidRDefault="002A2819" w:rsidP="002A281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 Create input box and button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text_box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widgets.Text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value=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placeholder=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"Enter the institution name"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description=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"Institution:"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disabled=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button = </w:t>
      </w: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widgets.Button</w:t>
      </w:r>
      <w:proofErr w:type="spellEnd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description=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"Fetch Details"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disabled=</w:t>
      </w:r>
      <w:r w:rsidRPr="002A281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button_style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tooltip=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"Click to fetch institution details"</w:t>
      </w: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icon=</w:t>
      </w:r>
      <w:r w:rsidRPr="002A281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"search"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Set up button click event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button.on</w:t>
      </w:r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_click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on_button_click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A2819" w:rsidRP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A281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input box and button</w:t>
      </w:r>
    </w:p>
    <w:p w:rsidR="002A2819" w:rsidRDefault="002A281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display(</w:t>
      </w:r>
      <w:proofErr w:type="spellStart"/>
      <w:proofErr w:type="gram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text_box</w:t>
      </w:r>
      <w:proofErr w:type="spellEnd"/>
      <w:r w:rsidRPr="002A281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button)</w:t>
      </w:r>
    </w:p>
    <w:p w:rsidR="004030E9" w:rsidRDefault="004030E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030E9" w:rsidRPr="002A2819" w:rsidRDefault="004030E9" w:rsidP="002A281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1"/>
          <w:szCs w:val="21"/>
          <w:u w:val="single"/>
          <w:lang w:eastAsia="en-IN"/>
        </w:rPr>
      </w:pPr>
      <w:r w:rsidRPr="004030E9">
        <w:rPr>
          <w:rFonts w:ascii="Courier New" w:eastAsia="Times New Roman" w:hAnsi="Courier New" w:cs="Courier New"/>
          <w:b/>
          <w:color w:val="000000"/>
          <w:sz w:val="21"/>
          <w:szCs w:val="21"/>
          <w:u w:val="single"/>
          <w:lang w:eastAsia="en-IN"/>
        </w:rPr>
        <w:t>OUTPUT:</w:t>
      </w:r>
    </w:p>
    <w:p w:rsidR="002A2819" w:rsidRDefault="002A2819"/>
    <w:p w:rsidR="004030E9" w:rsidRDefault="004030E9"/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Collecting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Downloading wikipedia_api-0.9.0.tar.gz (20 kB)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Preparing metadata (setup.py) ... done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Requirement already satisfied: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pydantic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-packages (2.12.3)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Requirement already satisfied: requests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-packages (from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(2.32.4)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Requirement already satisfied: annotated-types&gt;=0.6.0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-packages (from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pydantic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(0.7.0)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Requirement already satisfied: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pydantic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-core==2.41.4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-packages (from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pydantic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(2.41.4)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Requirement already satisfied: typing-extensions&gt;=4.14.1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-packages (from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pydantic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(4.15.0)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Requirement already satisfied: typing-inspection&gt;=0.4.2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-packages (from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pydantic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(0.4.2)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Requirement already satisfied: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charset_normalizer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&lt;4,&gt;=2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-packages (from requests-&gt;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(3.4.4)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Requirement already satisfied: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idna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&lt;4,&gt;=2.5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-packages (from requests-&gt;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(3.11)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Requirement already satisfied: urllib3&lt;3,&gt;=1.21.1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-packages (from requests-&gt;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(2.5.0)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Requirement already satisfied: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certifi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&gt;=2017.4.17 in 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usr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/local/lib/python3.12/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dist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-packages (from requests-&gt;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(2026.1.4)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Building wheels for collected packages: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lastRenderedPageBreak/>
        <w:t xml:space="preserve">  Building wheel for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(setup.py) ... done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Created wheel for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: filename=Wikipedia_API-0.9.0-py3-none-any.whl size=15422 sha256=c656d7bbcabb84ea8b6253e11159aa0edfa028980574f4a140bb98219e1d8a11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Stored in directory: /root</w:t>
      </w:r>
      <w:proofErr w:type="gram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/.cache</w:t>
      </w:r>
      <w:proofErr w:type="gramEnd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/pip/wheels/08/22/bd/5181c75f59d48538eb0c0f3246ac541b8a3f0bce3bfd097047</w:t>
      </w:r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Successfully built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Installing collected packages: </w:t>
      </w:r>
      <w:proofErr w:type="spellStart"/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wikipedia-api</w:t>
      </w:r>
      <w:proofErr w:type="spellEnd"/>
    </w:p>
    <w:p w:rsidR="004030E9" w:rsidRPr="004030E9" w:rsidRDefault="004030E9" w:rsidP="004030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Successfully installed wikipedia-api-0.9.0</w:t>
      </w:r>
    </w:p>
    <w:p w:rsidR="004030E9" w:rsidRPr="004030E9" w:rsidRDefault="004030E9" w:rsidP="004030E9">
      <w:pPr>
        <w:shd w:val="clear" w:color="auto" w:fill="FFFFFF"/>
        <w:spacing w:after="30" w:line="240" w:lineRule="auto"/>
        <w:rPr>
          <w:rFonts w:ascii="Arial" w:eastAsia="Times New Roman" w:hAnsi="Arial" w:cs="Arial"/>
          <w:color w:val="1F1F1F"/>
          <w:sz w:val="21"/>
          <w:szCs w:val="21"/>
          <w:lang w:eastAsia="en-IN"/>
        </w:rPr>
      </w:pPr>
      <w:r w:rsidRPr="004030E9">
        <w:rPr>
          <w:rFonts w:ascii="Arial" w:eastAsia="Times New Roman" w:hAnsi="Arial" w:cs="Arial"/>
          <w:color w:val="1F1F1F"/>
          <w:sz w:val="21"/>
          <w:szCs w:val="21"/>
          <w:lang w:eastAsia="en-IN"/>
        </w:rPr>
        <w:t>Institution:</w:t>
      </w:r>
      <w:r w:rsidRPr="004030E9">
        <w:rPr>
          <w:rFonts w:ascii="Arial" w:eastAsia="Times New Roman" w:hAnsi="Arial" w:cs="Arial"/>
          <w:color w:val="1F1F1F"/>
          <w:sz w:val="21"/>
          <w:szCs w:val="21"/>
          <w:lang w:eastAsia="en-I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in;height:18pt" o:ole="">
            <v:imagedata r:id="rId4" o:title=""/>
          </v:shape>
          <w:control r:id="rId5" w:name="DefaultOcxName" w:shapeid="_x0000_i1029"/>
        </w:object>
      </w:r>
    </w:p>
    <w:p w:rsidR="004030E9" w:rsidRDefault="004030E9"/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Founder: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Founded: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Branches: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Number of Employees: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Summary: Presidency University may refer to: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Presidency University, Kolkata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Presidency University, Bangalore</w:t>
      </w:r>
    </w:p>
    <w:p w:rsidR="004030E9" w:rsidRDefault="004030E9" w:rsidP="004030E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Presidency University, Bangladesh</w:t>
      </w:r>
    </w:p>
    <w:p w:rsidR="004030E9" w:rsidRDefault="004030E9" w:rsidP="004030E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4030E9" w:rsidRDefault="00C82E48" w:rsidP="004030E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Eg</w:t>
      </w:r>
      <w:proofErr w:type="spellEnd"/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2: </w:t>
      </w:r>
      <w:bookmarkStart w:id="0" w:name="_GoBack"/>
      <w:bookmarkEnd w:id="0"/>
      <w:r w:rsid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PES University</w:t>
      </w:r>
    </w:p>
    <w:p w:rsidR="004030E9" w:rsidRDefault="004030E9" w:rsidP="004030E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Founder: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Founded: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Branches: N/A</w:t>
      </w:r>
    </w:p>
    <w:p w:rsidR="004030E9" w:rsidRPr="004030E9" w:rsidRDefault="004030E9" w:rsidP="004030E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Number of Employees: N/A</w:t>
      </w:r>
    </w:p>
    <w:p w:rsidR="004030E9" w:rsidRDefault="004030E9" w:rsidP="004030E9">
      <w:r w:rsidRPr="004030E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Summary: People's Education Society University (PESU), is a private university in Bengaluru, India. Established in 1988, it is focused on the following educational areas: Engineering, Management, Law, Economics, Commerce, Architecture, Design, Psychology, Arts, Medicine and Life Sciences. The institution offers both foundation courses in these areas, as well as specializations, with a Bachelor's, Master's, or PhD degree. The college was established as PES University in 201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3, as a private university.</w:t>
      </w:r>
    </w:p>
    <w:sectPr w:rsidR="00403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819"/>
    <w:rsid w:val="002A2819"/>
    <w:rsid w:val="004030E9"/>
    <w:rsid w:val="0089753C"/>
    <w:rsid w:val="00931232"/>
    <w:rsid w:val="00C8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6CDC"/>
  <w15:chartTrackingRefBased/>
  <w15:docId w15:val="{3EACC359-0937-4C45-887A-78142B1E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0E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35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2026-02-24T09:34:00Z</dcterms:created>
  <dcterms:modified xsi:type="dcterms:W3CDTF">2026-02-24T09:38:00Z</dcterms:modified>
</cp:coreProperties>
</file>