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A3474" w14:textId="77777777" w:rsidR="004F5E29" w:rsidRPr="00DE0EBC" w:rsidRDefault="00DE0EBC" w:rsidP="00DE0EBC">
      <w:pPr>
        <w:jc w:val="center"/>
        <w:rPr>
          <w:b/>
          <w:sz w:val="32"/>
          <w:szCs w:val="32"/>
        </w:rPr>
      </w:pPr>
      <w:r w:rsidRPr="00DE0EBC">
        <w:rPr>
          <w:rFonts w:hint="eastAsia"/>
          <w:b/>
          <w:sz w:val="32"/>
          <w:szCs w:val="32"/>
        </w:rPr>
        <w:t>Node和Npm的卸载</w:t>
      </w:r>
      <w:r w:rsidR="00815E56">
        <w:rPr>
          <w:rFonts w:hint="eastAsia"/>
          <w:b/>
          <w:sz w:val="32"/>
          <w:szCs w:val="32"/>
        </w:rPr>
        <w:t>教程</w:t>
      </w:r>
    </w:p>
    <w:p w14:paraId="12FB2394" w14:textId="77777777" w:rsidR="00DE0EBC" w:rsidRPr="00DE0EBC" w:rsidRDefault="00DE0EBC">
      <w:pPr>
        <w:rPr>
          <w:b/>
          <w:sz w:val="28"/>
          <w:szCs w:val="28"/>
        </w:rPr>
      </w:pPr>
      <w:r w:rsidRPr="00DE0EBC">
        <w:rPr>
          <w:rFonts w:hint="eastAsia"/>
          <w:b/>
          <w:sz w:val="28"/>
          <w:szCs w:val="28"/>
        </w:rPr>
        <w:t>一</w:t>
      </w:r>
      <w:r w:rsidRPr="00DE0EBC">
        <w:rPr>
          <w:b/>
          <w:sz w:val="28"/>
          <w:szCs w:val="28"/>
        </w:rPr>
        <w:t xml:space="preserve">). </w:t>
      </w:r>
      <w:r w:rsidRPr="00DE0EBC">
        <w:rPr>
          <w:rFonts w:hint="eastAsia"/>
          <w:b/>
          <w:sz w:val="28"/>
          <w:szCs w:val="28"/>
        </w:rPr>
        <w:t>PC端</w:t>
      </w:r>
    </w:p>
    <w:p w14:paraId="4790ABA6" w14:textId="77777777" w:rsidR="00DE0EBC" w:rsidRPr="00DE0EBC" w:rsidRDefault="00DE0EBC">
      <w:pPr>
        <w:rPr>
          <w:sz w:val="21"/>
          <w:szCs w:val="21"/>
        </w:rPr>
      </w:pPr>
      <w:r w:rsidRPr="00DE0EBC">
        <w:rPr>
          <w:sz w:val="21"/>
          <w:szCs w:val="21"/>
        </w:rPr>
        <w:t>windows</w:t>
      </w:r>
      <w:r w:rsidRPr="00DE0EBC">
        <w:rPr>
          <w:rFonts w:hint="eastAsia"/>
          <w:sz w:val="21"/>
          <w:szCs w:val="21"/>
        </w:rPr>
        <w:t>卸载比较简单，win</w:t>
      </w:r>
      <w:r w:rsidRPr="00DE0EBC">
        <w:rPr>
          <w:sz w:val="21"/>
          <w:szCs w:val="21"/>
        </w:rPr>
        <w:t>7-win8</w:t>
      </w:r>
      <w:r w:rsidRPr="00DE0EBC">
        <w:rPr>
          <w:rFonts w:hint="eastAsia"/>
          <w:sz w:val="21"/>
          <w:szCs w:val="21"/>
        </w:rPr>
        <w:t>菜单-控制面板-添加与卸载</w:t>
      </w:r>
    </w:p>
    <w:p w14:paraId="2440FD3D" w14:textId="7C52215D" w:rsidR="00DE0EBC" w:rsidRPr="00DE0EBC" w:rsidRDefault="00DE0EBC">
      <w:pPr>
        <w:rPr>
          <w:sz w:val="21"/>
          <w:szCs w:val="21"/>
        </w:rPr>
      </w:pPr>
      <w:r w:rsidRPr="00DE0EBC">
        <w:rPr>
          <w:rFonts w:hint="eastAsia"/>
          <w:sz w:val="21"/>
          <w:szCs w:val="21"/>
        </w:rPr>
        <w:t>win10菜单-设置-应用，进行卸载</w:t>
      </w:r>
    </w:p>
    <w:p w14:paraId="6C3FC953" w14:textId="77777777" w:rsidR="00DE0EBC" w:rsidRPr="00DE0EBC" w:rsidRDefault="00DE0EBC">
      <w:pPr>
        <w:rPr>
          <w:b/>
          <w:sz w:val="28"/>
          <w:szCs w:val="28"/>
        </w:rPr>
      </w:pPr>
      <w:r w:rsidRPr="00DE0EBC">
        <w:rPr>
          <w:rFonts w:hint="eastAsia"/>
          <w:b/>
          <w:sz w:val="28"/>
          <w:szCs w:val="28"/>
        </w:rPr>
        <w:t>二</w:t>
      </w:r>
      <w:r w:rsidRPr="00DE0EBC">
        <w:rPr>
          <w:b/>
          <w:sz w:val="28"/>
          <w:szCs w:val="28"/>
        </w:rPr>
        <w:t xml:space="preserve">). </w:t>
      </w:r>
      <w:r w:rsidRPr="00DE0EBC">
        <w:rPr>
          <w:rFonts w:hint="eastAsia"/>
          <w:b/>
          <w:sz w:val="28"/>
          <w:szCs w:val="28"/>
        </w:rPr>
        <w:t>Mac端</w:t>
      </w:r>
    </w:p>
    <w:p w14:paraId="661B6FE2" w14:textId="77777777" w:rsidR="00DE0EBC" w:rsidRDefault="00540035">
      <w:pPr>
        <w:rPr>
          <w:sz w:val="21"/>
          <w:szCs w:val="21"/>
        </w:rPr>
      </w:pPr>
      <w:r w:rsidRPr="00503017">
        <w:rPr>
          <w:rFonts w:hint="eastAsia"/>
          <w:b/>
          <w:sz w:val="28"/>
          <w:szCs w:val="28"/>
        </w:rPr>
        <w:t>通过安装包</w:t>
      </w:r>
      <w:r w:rsidRPr="00503017">
        <w:rPr>
          <w:b/>
          <w:sz w:val="28"/>
          <w:szCs w:val="28"/>
        </w:rPr>
        <w:t>pkg</w:t>
      </w:r>
      <w:r w:rsidRPr="00503017">
        <w:rPr>
          <w:rFonts w:hint="eastAsia"/>
          <w:b/>
          <w:sz w:val="28"/>
          <w:szCs w:val="28"/>
        </w:rPr>
        <w:t>/包管理器安装的</w:t>
      </w:r>
      <w:r w:rsidRPr="00540035">
        <w:rPr>
          <w:rFonts w:hint="eastAsia"/>
          <w:sz w:val="21"/>
          <w:szCs w:val="21"/>
        </w:rPr>
        <w:t>，卸载方式如下</w:t>
      </w:r>
      <w:r w:rsidRPr="00540035">
        <w:rPr>
          <w:sz w:val="21"/>
          <w:szCs w:val="21"/>
        </w:rPr>
        <w:t>：</w:t>
      </w:r>
    </w:p>
    <w:p w14:paraId="45A01F52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</w:t>
      </w: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udo rm –rf /usr/local/{bin/{node,npm},lib/node_modules/npm,lib/node,share/man/*/node.*}</w:t>
      </w:r>
    </w:p>
    <w:p w14:paraId="2ADE6E0C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/usr/local/bin/npm</w:t>
      </w:r>
    </w:p>
    <w:p w14:paraId="3230935C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-rf /usr/local/bin/node</w:t>
      </w:r>
    </w:p>
    <w:p w14:paraId="0C91F177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/usr/local/lib/dtrace/node.d</w:t>
      </w:r>
    </w:p>
    <w:p w14:paraId="55E908D1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/usr/local/share/man/man1/node.1</w:t>
      </w:r>
    </w:p>
    <w:p w14:paraId="680428AB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/opt/local/bin/node</w:t>
      </w:r>
    </w:p>
    <w:p w14:paraId="029913CC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/opt/local/include/node</w:t>
      </w:r>
    </w:p>
    <w:p w14:paraId="45992D42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-rf /opt/local/lib/node_modules</w:t>
      </w:r>
    </w:p>
    <w:p w14:paraId="206A2701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-rf ~/.npm</w:t>
      </w:r>
    </w:p>
    <w:p w14:paraId="23671CAB" w14:textId="77777777" w:rsidR="00540035" w:rsidRPr="00540035" w:rsidRDefault="00540035" w:rsidP="0054003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540035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sudo rm -rf ~/.node-gyp</w:t>
      </w:r>
    </w:p>
    <w:p w14:paraId="039408C0" w14:textId="22D09571" w:rsidR="00B21A66" w:rsidRDefault="00B21A66">
      <w:pPr>
        <w:rPr>
          <w:b/>
          <w:sz w:val="28"/>
          <w:szCs w:val="28"/>
        </w:rPr>
      </w:pPr>
      <w:r>
        <w:rPr>
          <w:noProof/>
          <w:sz w:val="21"/>
          <w:szCs w:val="21"/>
        </w:rPr>
        <w:drawing>
          <wp:inline distT="0" distB="0" distL="0" distR="0" wp14:anchorId="314E4E30" wp14:editId="241A5F8E">
            <wp:extent cx="3307693" cy="1386840"/>
            <wp:effectExtent l="0" t="0" r="0" b="10160"/>
            <wp:docPr id="2" name="图片 2" descr="unnode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ode%2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2" cy="13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94A7" w14:textId="77777777" w:rsidR="00DE0EBC" w:rsidRDefault="00540035">
      <w:pPr>
        <w:rPr>
          <w:sz w:val="21"/>
          <w:szCs w:val="21"/>
        </w:rPr>
      </w:pPr>
      <w:r w:rsidRPr="00503017">
        <w:rPr>
          <w:rFonts w:hint="eastAsia"/>
          <w:b/>
          <w:sz w:val="28"/>
          <w:szCs w:val="28"/>
        </w:rPr>
        <w:t>通过brew工具安装的</w:t>
      </w:r>
      <w:r>
        <w:rPr>
          <w:rFonts w:hint="eastAsia"/>
          <w:sz w:val="21"/>
          <w:szCs w:val="21"/>
        </w:rPr>
        <w:t>，卸载方式如下：</w:t>
      </w:r>
    </w:p>
    <w:p w14:paraId="7B2A9DE9" w14:textId="77777777" w:rsidR="0008208E" w:rsidRPr="0008208E" w:rsidRDefault="0008208E" w:rsidP="0008208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➜</w:t>
      </w:r>
      <w:r w:rsidRPr="0008208E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 xml:space="preserve">  ~ </w:t>
      </w:r>
      <w:r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brew uninstall node</w:t>
      </w:r>
    </w:p>
    <w:p w14:paraId="2CF8EC48" w14:textId="77777777" w:rsidR="00EE00AE" w:rsidRDefault="00540035">
      <w:pPr>
        <w:rPr>
          <w:sz w:val="21"/>
          <w:szCs w:val="21"/>
        </w:rPr>
      </w:pPr>
      <w:r w:rsidRPr="00503017">
        <w:rPr>
          <w:rFonts w:hint="eastAsia"/>
          <w:b/>
          <w:sz w:val="28"/>
          <w:szCs w:val="28"/>
        </w:rPr>
        <w:t>通过其它方式安装的</w:t>
      </w:r>
      <w:r>
        <w:rPr>
          <w:rFonts w:hint="eastAsia"/>
          <w:sz w:val="21"/>
          <w:szCs w:val="21"/>
        </w:rPr>
        <w:t>，使用脚本卸载，卸载方式如下：</w:t>
      </w:r>
    </w:p>
    <w:p w14:paraId="648D4AB7" w14:textId="77777777" w:rsidR="00815E56" w:rsidRDefault="00815E5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第一步：下载uninstallNodejs文件</w:t>
      </w:r>
    </w:p>
    <w:p w14:paraId="1B78300A" w14:textId="77777777" w:rsidR="00815E56" w:rsidRPr="00540035" w:rsidRDefault="00815E5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第二步：终端输入以下</w:t>
      </w:r>
    </w:p>
    <w:p w14:paraId="6CD7B623" w14:textId="77777777" w:rsidR="0008208E" w:rsidRPr="0008208E" w:rsidRDefault="0008208E" w:rsidP="0008208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➜</w:t>
      </w:r>
      <w:r w:rsidRPr="0008208E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 xml:space="preserve">  ~ cd Downloads/uninstallNodejs-master</w:t>
      </w:r>
    </w:p>
    <w:p w14:paraId="65C85695" w14:textId="4D4A24E3" w:rsidR="00EB21A8" w:rsidRPr="00B21A66" w:rsidRDefault="0008208E" w:rsidP="00B21A6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 w:themeColor="background1"/>
          <w:kern w:val="0"/>
          <w:sz w:val="21"/>
          <w:szCs w:val="21"/>
        </w:rPr>
      </w:pPr>
      <w:r w:rsidRPr="0008208E">
        <w:rPr>
          <w:rFonts w:ascii="Consolas" w:hAnsi="Consolas" w:cs="Courier New"/>
          <w:color w:val="FFFFFF" w:themeColor="background1"/>
          <w:kern w:val="0"/>
          <w:sz w:val="21"/>
          <w:szCs w:val="21"/>
        </w:rPr>
        <w:t>➜  uninstallNodejs-master chmod 777 uninstallNodejs.sh</w:t>
      </w:r>
      <w:bookmarkStart w:id="0" w:name="_GoBack"/>
      <w:bookmarkEnd w:id="0"/>
    </w:p>
    <w:p w14:paraId="75D6F96C" w14:textId="219BF1D6" w:rsidR="00EB21A8" w:rsidRPr="00540035" w:rsidRDefault="00EB21A8" w:rsidP="0008208E">
      <w:pPr>
        <w:jc w:val="lef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69969E4" wp14:editId="24DC861C">
            <wp:extent cx="3251835" cy="311788"/>
            <wp:effectExtent l="0" t="0" r="0" b="0"/>
            <wp:docPr id="1" name="图片 1" descr="/Users/xingleizhen/Desktop/屏幕快照 2018-08-01 下午5.5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ngleizhen/Desktop/屏幕快照 2018-08-01 下午5.57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98" cy="3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1A8" w:rsidRPr="00540035" w:rsidSect="00FF6C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BC"/>
    <w:rsid w:val="0008208E"/>
    <w:rsid w:val="004F5E29"/>
    <w:rsid w:val="00503017"/>
    <w:rsid w:val="00540035"/>
    <w:rsid w:val="007663D4"/>
    <w:rsid w:val="00815E56"/>
    <w:rsid w:val="00B21A66"/>
    <w:rsid w:val="00BB10BE"/>
    <w:rsid w:val="00DE0EBC"/>
    <w:rsid w:val="00EB21A8"/>
    <w:rsid w:val="00EE00A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E1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2018-08-01T09:15:00Z</dcterms:created>
  <dcterms:modified xsi:type="dcterms:W3CDTF">2018-08-02T08:06:00Z</dcterms:modified>
</cp:coreProperties>
</file>