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89D6" w14:textId="77777777" w:rsidR="0001307A" w:rsidRPr="0001307A" w:rsidRDefault="0001307A" w:rsidP="0001307A">
      <w:r w:rsidRPr="0001307A">
        <w:t>Das ist eine sehr gute Designfrage, weil du gerade zwei unterschiedliche Konzepte vermischst, die in Spielen häufig getrennt werden:</w:t>
      </w:r>
    </w:p>
    <w:p w14:paraId="5B168C3D" w14:textId="77777777" w:rsidR="0001307A" w:rsidRPr="0001307A" w:rsidRDefault="0001307A" w:rsidP="0001307A">
      <w:pPr>
        <w:numPr>
          <w:ilvl w:val="0"/>
          <w:numId w:val="1"/>
        </w:numPr>
      </w:pPr>
      <w:r w:rsidRPr="0001307A">
        <w:rPr>
          <w:b/>
          <w:bCs/>
        </w:rPr>
        <w:t>Ein "Template" / eine Vorlage</w:t>
      </w:r>
      <w:r w:rsidRPr="0001307A">
        <w:t xml:space="preserve"> → etwas, das mehrfach verwendet werden kann </w:t>
      </w:r>
    </w:p>
    <w:p w14:paraId="0B0EF487" w14:textId="77777777" w:rsidR="0001307A" w:rsidRPr="0001307A" w:rsidRDefault="0001307A" w:rsidP="0001307A">
      <w:pPr>
        <w:numPr>
          <w:ilvl w:val="0"/>
          <w:numId w:val="1"/>
        </w:numPr>
      </w:pPr>
      <w:r w:rsidRPr="0001307A">
        <w:rPr>
          <w:b/>
          <w:bCs/>
        </w:rPr>
        <w:t>Eine konkrete Instanz in der Spielwelt</w:t>
      </w:r>
      <w:r w:rsidRPr="0001307A">
        <w:t xml:space="preserve"> → ein tatsächlicher Ort, der existiert </w:t>
      </w:r>
    </w:p>
    <w:p w14:paraId="57C795E4" w14:textId="77777777" w:rsidR="0001307A" w:rsidRPr="0001307A" w:rsidRDefault="0001307A" w:rsidP="0001307A">
      <w:r w:rsidRPr="0001307A">
        <w:t>Beide Ansätze sind sinnvoll – du musst sie nur auseinanderhalten.</w:t>
      </w:r>
    </w:p>
    <w:p w14:paraId="1ECE242C" w14:textId="77777777" w:rsidR="0001307A" w:rsidRPr="0001307A" w:rsidRDefault="0001307A" w:rsidP="0001307A">
      <w:r w:rsidRPr="0001307A">
        <w:pict w14:anchorId="1EC48BA5">
          <v:rect id="_x0000_i1079" style="width:0;height:1.5pt" o:hralign="center" o:hrstd="t" o:hr="t" fillcolor="#a0a0a0" stroked="f"/>
        </w:pict>
      </w:r>
    </w:p>
    <w:p w14:paraId="654E6561" w14:textId="77777777" w:rsidR="0001307A" w:rsidRPr="0001307A" w:rsidRDefault="0001307A" w:rsidP="0001307A">
      <w:r w:rsidRPr="0001307A">
        <w:t>Nehmen wir deinen Handelsbezirk.</w:t>
      </w:r>
    </w:p>
    <w:p w14:paraId="0B941953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Variante A: Ein Objekt mehrfach verwenden</w:t>
      </w:r>
    </w:p>
    <w:p w14:paraId="4B9C4BE2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const marketDistrict = {</w:t>
      </w:r>
    </w:p>
    <w:p w14:paraId="461808EC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    type: "TradeDistrict",</w:t>
      </w:r>
    </w:p>
    <w:p w14:paraId="231B2E30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    bonus: "+10% Handel"</w:t>
      </w:r>
    </w:p>
    <w:p w14:paraId="64C7A2DB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};</w:t>
      </w:r>
    </w:p>
    <w:p w14:paraId="59BF86F8" w14:textId="77777777" w:rsidR="0001307A" w:rsidRPr="0001307A" w:rsidRDefault="0001307A" w:rsidP="0001307A">
      <w:pPr>
        <w:rPr>
          <w:lang w:val="en-US"/>
        </w:rPr>
      </w:pPr>
    </w:p>
    <w:p w14:paraId="23A9C903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cityA.districts.push(marketDistrict);</w:t>
      </w:r>
    </w:p>
    <w:p w14:paraId="439147AA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cityB.districts.push(marketDistrict);</w:t>
      </w:r>
    </w:p>
    <w:p w14:paraId="37771ADA" w14:textId="77777777" w:rsidR="0001307A" w:rsidRPr="0001307A" w:rsidRDefault="0001307A" w:rsidP="0001307A">
      <w:r w:rsidRPr="0001307A">
        <w:t>Das sieht zunächst elegant aus:</w:t>
      </w:r>
    </w:p>
    <w:p w14:paraId="6F4DEBB8" w14:textId="77777777" w:rsidR="0001307A" w:rsidRPr="0001307A" w:rsidRDefault="0001307A" w:rsidP="0001307A">
      <w:r w:rsidRPr="0001307A">
        <w:rPr>
          <w:rFonts w:ascii="Segoe UI Emoji" w:hAnsi="Segoe UI Emoji" w:cs="Segoe UI Emoji"/>
        </w:rPr>
        <w:t>🏘️</w:t>
      </w:r>
      <w:r w:rsidRPr="0001307A">
        <w:t xml:space="preserve"> Eisenfurt</w:t>
      </w:r>
    </w:p>
    <w:p w14:paraId="1B58D979" w14:textId="77777777" w:rsidR="0001307A" w:rsidRPr="0001307A" w:rsidRDefault="0001307A" w:rsidP="0001307A">
      <w:r w:rsidRPr="0001307A">
        <w:t xml:space="preserve">└── </w:t>
      </w:r>
      <w:r w:rsidRPr="0001307A">
        <w:rPr>
          <w:rFonts w:ascii="Segoe UI Emoji" w:hAnsi="Segoe UI Emoji" w:cs="Segoe UI Emoji"/>
        </w:rPr>
        <w:t>💰</w:t>
      </w:r>
      <w:r w:rsidRPr="0001307A">
        <w:t xml:space="preserve"> Handelsbezirk</w:t>
      </w:r>
    </w:p>
    <w:p w14:paraId="3A9BB287" w14:textId="77777777" w:rsidR="0001307A" w:rsidRPr="0001307A" w:rsidRDefault="0001307A" w:rsidP="0001307A"/>
    <w:p w14:paraId="021CA808" w14:textId="77777777" w:rsidR="0001307A" w:rsidRPr="0001307A" w:rsidRDefault="0001307A" w:rsidP="0001307A">
      <w:r w:rsidRPr="0001307A">
        <w:rPr>
          <w:rFonts w:ascii="Segoe UI Emoji" w:hAnsi="Segoe UI Emoji" w:cs="Segoe UI Emoji"/>
        </w:rPr>
        <w:t>🏘️</w:t>
      </w:r>
      <w:r w:rsidRPr="0001307A">
        <w:t xml:space="preserve"> Silberhain</w:t>
      </w:r>
    </w:p>
    <w:p w14:paraId="2066FD38" w14:textId="77777777" w:rsidR="0001307A" w:rsidRPr="0001307A" w:rsidRDefault="0001307A" w:rsidP="0001307A">
      <w:r w:rsidRPr="0001307A">
        <w:t xml:space="preserve">└── </w:t>
      </w:r>
      <w:r w:rsidRPr="0001307A">
        <w:rPr>
          <w:rFonts w:ascii="Segoe UI Emoji" w:hAnsi="Segoe UI Emoji" w:cs="Segoe UI Emoji"/>
        </w:rPr>
        <w:t>💰</w:t>
      </w:r>
      <w:r w:rsidRPr="0001307A">
        <w:t xml:space="preserve"> Handelsbezirk</w:t>
      </w:r>
    </w:p>
    <w:p w14:paraId="2A0D1DAC" w14:textId="77777777" w:rsidR="0001307A" w:rsidRPr="0001307A" w:rsidRDefault="0001307A" w:rsidP="0001307A">
      <w:r w:rsidRPr="0001307A">
        <w:t>Aber jetzt entsteht ein Problem:</w:t>
      </w:r>
    </w:p>
    <w:p w14:paraId="54380F2C" w14:textId="77777777" w:rsidR="0001307A" w:rsidRPr="0001307A" w:rsidRDefault="0001307A" w:rsidP="0001307A">
      <w:r w:rsidRPr="0001307A">
        <w:t>Was passiert, wenn Eisenfurt einen Marktplatz ausbaut?</w:t>
      </w:r>
    </w:p>
    <w:p w14:paraId="05AAF3F6" w14:textId="77777777" w:rsidR="0001307A" w:rsidRPr="0001307A" w:rsidRDefault="0001307A" w:rsidP="0001307A">
      <w:proofErr w:type="spellStart"/>
      <w:r w:rsidRPr="0001307A">
        <w:t>marketDistrict.level</w:t>
      </w:r>
      <w:proofErr w:type="spellEnd"/>
      <w:r w:rsidRPr="0001307A">
        <w:t>++;</w:t>
      </w:r>
    </w:p>
    <w:p w14:paraId="0A5DEA34" w14:textId="77777777" w:rsidR="0001307A" w:rsidRPr="0001307A" w:rsidRDefault="0001307A" w:rsidP="0001307A">
      <w:r w:rsidRPr="0001307A">
        <w:t xml:space="preserve">Dann hat plötzlich </w:t>
      </w:r>
      <w:r w:rsidRPr="0001307A">
        <w:rPr>
          <w:b/>
          <w:bCs/>
        </w:rPr>
        <w:t>Silberhain auch den ausgebauten Markt</w:t>
      </w:r>
      <w:r w:rsidRPr="0001307A">
        <w:t>.</w:t>
      </w:r>
    </w:p>
    <w:p w14:paraId="4FEE8B75" w14:textId="77777777" w:rsidR="0001307A" w:rsidRPr="0001307A" w:rsidRDefault="0001307A" w:rsidP="0001307A">
      <w:r w:rsidRPr="0001307A">
        <w:t>Warum?</w:t>
      </w:r>
    </w:p>
    <w:p w14:paraId="0D68D4AF" w14:textId="77777777" w:rsidR="0001307A" w:rsidRPr="0001307A" w:rsidRDefault="0001307A" w:rsidP="0001307A">
      <w:r w:rsidRPr="0001307A">
        <w:t>Weil beide auf dasselbe Objekt zeigen.</w:t>
      </w:r>
    </w:p>
    <w:p w14:paraId="09B3F480" w14:textId="77777777" w:rsidR="0001307A" w:rsidRPr="0001307A" w:rsidRDefault="0001307A" w:rsidP="0001307A">
      <w:r w:rsidRPr="0001307A">
        <w:pict w14:anchorId="752DFD0C">
          <v:rect id="_x0000_i1080" style="width:0;height:1.5pt" o:hralign="center" o:hrstd="t" o:hr="t" fillcolor="#a0a0a0" stroked="f"/>
        </w:pict>
      </w:r>
    </w:p>
    <w:p w14:paraId="57B78B72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Besser: Template + Instanz</w:t>
      </w:r>
    </w:p>
    <w:p w14:paraId="376D700D" w14:textId="77777777" w:rsidR="0001307A" w:rsidRPr="0001307A" w:rsidRDefault="0001307A" w:rsidP="0001307A">
      <w:r w:rsidRPr="0001307A">
        <w:t>Du trennst:</w:t>
      </w:r>
    </w:p>
    <w:p w14:paraId="7C70822E" w14:textId="77777777" w:rsidR="0001307A" w:rsidRPr="0001307A" w:rsidRDefault="0001307A" w:rsidP="0001307A">
      <w:pPr>
        <w:rPr>
          <w:b/>
          <w:bCs/>
          <w:lang w:val="en-US"/>
        </w:rPr>
      </w:pPr>
      <w:r w:rsidRPr="0001307A">
        <w:rPr>
          <w:b/>
          <w:bCs/>
          <w:lang w:val="en-US"/>
        </w:rPr>
        <w:t>Vorlage</w:t>
      </w:r>
    </w:p>
    <w:p w14:paraId="033F084A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const tradeDistrictTemplate = {</w:t>
      </w:r>
    </w:p>
    <w:p w14:paraId="242DAFD0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lastRenderedPageBreak/>
        <w:t xml:space="preserve">    type: "TradeDistrict",</w:t>
      </w:r>
    </w:p>
    <w:p w14:paraId="07BE897F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    baseBonus: 10,</w:t>
      </w:r>
    </w:p>
    <w:p w14:paraId="33AD89D4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    possibleBuildings: [</w:t>
      </w:r>
    </w:p>
    <w:p w14:paraId="238D68CD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        "Market",</w:t>
      </w:r>
    </w:p>
    <w:p w14:paraId="02FA51B3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        "Bank",</w:t>
      </w:r>
    </w:p>
    <w:p w14:paraId="581CEF9B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        "Guild"</w:t>
      </w:r>
    </w:p>
    <w:p w14:paraId="6920F443" w14:textId="77777777" w:rsidR="0001307A" w:rsidRPr="0001307A" w:rsidRDefault="0001307A" w:rsidP="0001307A">
      <w:r w:rsidRPr="0001307A">
        <w:rPr>
          <w:lang w:val="en-US"/>
        </w:rPr>
        <w:t xml:space="preserve">    </w:t>
      </w:r>
      <w:r w:rsidRPr="0001307A">
        <w:t>]</w:t>
      </w:r>
    </w:p>
    <w:p w14:paraId="30478ED9" w14:textId="77777777" w:rsidR="0001307A" w:rsidRPr="0001307A" w:rsidRDefault="0001307A" w:rsidP="0001307A">
      <w:r w:rsidRPr="0001307A">
        <w:t>};</w:t>
      </w:r>
    </w:p>
    <w:p w14:paraId="443FF2DF" w14:textId="77777777" w:rsidR="0001307A" w:rsidRPr="0001307A" w:rsidRDefault="0001307A" w:rsidP="0001307A">
      <w:r w:rsidRPr="0001307A">
        <w:t>Das ist nur eine Bauanleitung.</w:t>
      </w:r>
    </w:p>
    <w:p w14:paraId="64553F42" w14:textId="77777777" w:rsidR="0001307A" w:rsidRPr="0001307A" w:rsidRDefault="0001307A" w:rsidP="0001307A">
      <w:r w:rsidRPr="0001307A">
        <w:pict w14:anchorId="0051B9D6">
          <v:rect id="_x0000_i1081" style="width:0;height:1.5pt" o:hralign="center" o:hrstd="t" o:hr="t" fillcolor="#a0a0a0" stroked="f"/>
        </w:pict>
      </w:r>
    </w:p>
    <w:p w14:paraId="3568B68C" w14:textId="77777777" w:rsidR="0001307A" w:rsidRPr="0001307A" w:rsidRDefault="0001307A" w:rsidP="0001307A">
      <w:pPr>
        <w:rPr>
          <w:b/>
          <w:bCs/>
          <w:lang w:val="en-US"/>
        </w:rPr>
      </w:pPr>
      <w:r w:rsidRPr="0001307A">
        <w:rPr>
          <w:b/>
          <w:bCs/>
          <w:lang w:val="en-US"/>
        </w:rPr>
        <w:t>Instanz</w:t>
      </w:r>
    </w:p>
    <w:p w14:paraId="0D2FDE19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const eisenfurtMarketDistrict = new District(</w:t>
      </w:r>
    </w:p>
    <w:p w14:paraId="00681245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    tradeDistrictTemplate</w:t>
      </w:r>
    </w:p>
    <w:p w14:paraId="3391827C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);</w:t>
      </w:r>
    </w:p>
    <w:p w14:paraId="7047A956" w14:textId="77777777" w:rsidR="0001307A" w:rsidRPr="0001307A" w:rsidRDefault="0001307A" w:rsidP="0001307A">
      <w:pPr>
        <w:rPr>
          <w:lang w:val="en-US"/>
        </w:rPr>
      </w:pPr>
    </w:p>
    <w:p w14:paraId="08382BC0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const silberhainMarketDistrict = new District(</w:t>
      </w:r>
    </w:p>
    <w:p w14:paraId="6DF3209D" w14:textId="77777777" w:rsidR="0001307A" w:rsidRPr="0001307A" w:rsidRDefault="0001307A" w:rsidP="0001307A">
      <w:r w:rsidRPr="0001307A">
        <w:rPr>
          <w:lang w:val="en-US"/>
        </w:rPr>
        <w:t xml:space="preserve">    </w:t>
      </w:r>
      <w:proofErr w:type="spellStart"/>
      <w:r w:rsidRPr="0001307A">
        <w:t>tradeDistrictTemplate</w:t>
      </w:r>
      <w:proofErr w:type="spellEnd"/>
    </w:p>
    <w:p w14:paraId="23372C42" w14:textId="77777777" w:rsidR="0001307A" w:rsidRPr="0001307A" w:rsidRDefault="0001307A" w:rsidP="0001307A">
      <w:r w:rsidRPr="0001307A">
        <w:t>);</w:t>
      </w:r>
    </w:p>
    <w:p w14:paraId="16A9B852" w14:textId="77777777" w:rsidR="0001307A" w:rsidRPr="0001307A" w:rsidRDefault="0001307A" w:rsidP="0001307A">
      <w:r w:rsidRPr="0001307A">
        <w:t>Jetzt:</w:t>
      </w:r>
    </w:p>
    <w:p w14:paraId="0810DB30" w14:textId="77777777" w:rsidR="0001307A" w:rsidRPr="0001307A" w:rsidRDefault="0001307A" w:rsidP="0001307A">
      <w:r w:rsidRPr="0001307A">
        <w:t>Template</w:t>
      </w:r>
    </w:p>
    <w:p w14:paraId="09B57929" w14:textId="77777777" w:rsidR="0001307A" w:rsidRPr="0001307A" w:rsidRDefault="0001307A" w:rsidP="0001307A">
      <w:r w:rsidRPr="0001307A">
        <w:t xml:space="preserve">   |</w:t>
      </w:r>
    </w:p>
    <w:p w14:paraId="11F5E0A1" w14:textId="77777777" w:rsidR="0001307A" w:rsidRPr="0001307A" w:rsidRDefault="0001307A" w:rsidP="0001307A">
      <w:r w:rsidRPr="0001307A">
        <w:t xml:space="preserve">   </w:t>
      </w:r>
      <w:r w:rsidRPr="0001307A">
        <w:rPr>
          <w:rFonts w:ascii="MS Gothic" w:eastAsia="MS Gothic" w:hAnsi="MS Gothic" w:cs="MS Gothic" w:hint="eastAsia"/>
        </w:rPr>
        <w:t>├</w:t>
      </w:r>
      <w:r w:rsidRPr="0001307A">
        <w:rPr>
          <w:rFonts w:ascii="Calibri" w:hAnsi="Calibri" w:cs="Calibri"/>
        </w:rPr>
        <w:t>──</w:t>
      </w:r>
      <w:r w:rsidRPr="0001307A">
        <w:t xml:space="preserve"> Eisenfurt Handelsbezirk</w:t>
      </w:r>
    </w:p>
    <w:p w14:paraId="20B745F3" w14:textId="77777777" w:rsidR="0001307A" w:rsidRPr="0001307A" w:rsidRDefault="0001307A" w:rsidP="0001307A">
      <w:r w:rsidRPr="0001307A">
        <w:t xml:space="preserve">   |</w:t>
      </w:r>
    </w:p>
    <w:p w14:paraId="32033D5E" w14:textId="77777777" w:rsidR="0001307A" w:rsidRPr="0001307A" w:rsidRDefault="0001307A" w:rsidP="0001307A">
      <w:r w:rsidRPr="0001307A">
        <w:t xml:space="preserve">   └── Silberhain Handelsbezirk</w:t>
      </w:r>
    </w:p>
    <w:p w14:paraId="4155FA91" w14:textId="77777777" w:rsidR="0001307A" w:rsidRPr="0001307A" w:rsidRDefault="0001307A" w:rsidP="0001307A">
      <w:r w:rsidRPr="0001307A">
        <w:t>Beide sehen gleich aus, sind aber unabhängig.</w:t>
      </w:r>
    </w:p>
    <w:p w14:paraId="1A7A6817" w14:textId="77777777" w:rsidR="0001307A" w:rsidRPr="0001307A" w:rsidRDefault="0001307A" w:rsidP="0001307A">
      <w:r w:rsidRPr="0001307A">
        <w:pict w14:anchorId="5A52FF9D">
          <v:rect id="_x0000_i1082" style="width:0;height:1.5pt" o:hralign="center" o:hrstd="t" o:hr="t" fillcolor="#a0a0a0" stroked="f"/>
        </w:pict>
      </w:r>
    </w:p>
    <w:p w14:paraId="64F804E8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 xml:space="preserve">Und jetzt kommt dein </w:t>
      </w:r>
      <w:proofErr w:type="spellStart"/>
      <w:r w:rsidRPr="0001307A">
        <w:rPr>
          <w:b/>
          <w:bCs/>
        </w:rPr>
        <w:t>parent</w:t>
      </w:r>
      <w:proofErr w:type="spellEnd"/>
      <w:r w:rsidRPr="0001307A">
        <w:rPr>
          <w:b/>
          <w:bCs/>
        </w:rPr>
        <w:t>/</w:t>
      </w:r>
      <w:proofErr w:type="spellStart"/>
      <w:r w:rsidRPr="0001307A">
        <w:rPr>
          <w:b/>
          <w:bCs/>
        </w:rPr>
        <w:t>children</w:t>
      </w:r>
      <w:proofErr w:type="spellEnd"/>
      <w:r w:rsidRPr="0001307A">
        <w:rPr>
          <w:b/>
          <w:bCs/>
        </w:rPr>
        <w:t>-Baum ins Spiel</w:t>
      </w:r>
    </w:p>
    <w:p w14:paraId="19E12E39" w14:textId="77777777" w:rsidR="0001307A" w:rsidRPr="0001307A" w:rsidRDefault="0001307A" w:rsidP="0001307A">
      <w:r w:rsidRPr="0001307A">
        <w:t xml:space="preserve">Der Baum sollte meiner Meinung nach </w:t>
      </w:r>
      <w:r w:rsidRPr="0001307A">
        <w:rPr>
          <w:b/>
          <w:bCs/>
        </w:rPr>
        <w:t>nur die konkreten Instanzen enthalten</w:t>
      </w:r>
      <w:r w:rsidRPr="0001307A">
        <w:t>.</w:t>
      </w:r>
    </w:p>
    <w:p w14:paraId="6EB6F06F" w14:textId="77777777" w:rsidR="0001307A" w:rsidRPr="0001307A" w:rsidRDefault="0001307A" w:rsidP="0001307A">
      <w:r w:rsidRPr="0001307A">
        <w:t>Also:</w:t>
      </w:r>
    </w:p>
    <w:p w14:paraId="7B32C736" w14:textId="77777777" w:rsidR="0001307A" w:rsidRPr="0001307A" w:rsidRDefault="0001307A" w:rsidP="0001307A">
      <w:r w:rsidRPr="0001307A">
        <w:rPr>
          <w:rFonts w:ascii="Segoe UI Emoji" w:hAnsi="Segoe UI Emoji" w:cs="Segoe UI Emoji"/>
        </w:rPr>
        <w:t>🌎</w:t>
      </w:r>
      <w:r w:rsidRPr="0001307A">
        <w:t xml:space="preserve"> Welt</w:t>
      </w:r>
    </w:p>
    <w:p w14:paraId="66114A3E" w14:textId="77777777" w:rsidR="0001307A" w:rsidRPr="0001307A" w:rsidRDefault="0001307A" w:rsidP="0001307A">
      <w:r w:rsidRPr="0001307A">
        <w:t xml:space="preserve">└── </w:t>
      </w:r>
      <w:r w:rsidRPr="0001307A">
        <w:rPr>
          <w:rFonts w:ascii="Segoe UI Emoji" w:hAnsi="Segoe UI Emoji" w:cs="Segoe UI Emoji"/>
        </w:rPr>
        <w:t>🌍</w:t>
      </w:r>
      <w:r w:rsidRPr="0001307A">
        <w:t xml:space="preserve"> Nordland</w:t>
      </w:r>
    </w:p>
    <w:p w14:paraId="405A0E74" w14:textId="77777777" w:rsidR="0001307A" w:rsidRPr="0001307A" w:rsidRDefault="0001307A" w:rsidP="0001307A">
      <w:r w:rsidRPr="0001307A">
        <w:lastRenderedPageBreak/>
        <w:t xml:space="preserve">    </w:t>
      </w:r>
      <w:r w:rsidRPr="0001307A">
        <w:rPr>
          <w:rFonts w:ascii="MS Gothic" w:eastAsia="MS Gothic" w:hAnsi="MS Gothic" w:cs="MS Gothic" w:hint="eastAsia"/>
        </w:rPr>
        <w:t>├</w:t>
      </w:r>
      <w:r w:rsidRPr="0001307A">
        <w:rPr>
          <w:rFonts w:ascii="Calibri" w:hAnsi="Calibri" w:cs="Calibri"/>
        </w:rPr>
        <w:t>──</w:t>
      </w:r>
      <w:r w:rsidRPr="0001307A">
        <w:t xml:space="preserve"> </w:t>
      </w:r>
      <w:r w:rsidRPr="0001307A">
        <w:rPr>
          <w:rFonts w:ascii="Segoe UI Emoji" w:hAnsi="Segoe UI Emoji" w:cs="Segoe UI Emoji"/>
        </w:rPr>
        <w:t>🏘️</w:t>
      </w:r>
      <w:r w:rsidRPr="0001307A">
        <w:t xml:space="preserve"> Eisenfurt</w:t>
      </w:r>
    </w:p>
    <w:p w14:paraId="59E9617D" w14:textId="77777777" w:rsidR="0001307A" w:rsidRPr="0001307A" w:rsidRDefault="0001307A" w:rsidP="0001307A">
      <w:r w:rsidRPr="0001307A">
        <w:t xml:space="preserve">    │   └── </w:t>
      </w:r>
      <w:r w:rsidRPr="0001307A">
        <w:rPr>
          <w:rFonts w:ascii="Segoe UI Emoji" w:hAnsi="Segoe UI Emoji" w:cs="Segoe UI Emoji"/>
        </w:rPr>
        <w:t>💰</w:t>
      </w:r>
      <w:r w:rsidRPr="0001307A">
        <w:t xml:space="preserve"> Handelsbezirk</w:t>
      </w:r>
    </w:p>
    <w:p w14:paraId="694DE115" w14:textId="77777777" w:rsidR="0001307A" w:rsidRPr="0001307A" w:rsidRDefault="0001307A" w:rsidP="0001307A">
      <w:r w:rsidRPr="0001307A">
        <w:t xml:space="preserve">    │       └── </w:t>
      </w:r>
      <w:r w:rsidRPr="0001307A">
        <w:rPr>
          <w:rFonts w:ascii="Segoe UI Emoji" w:hAnsi="Segoe UI Emoji" w:cs="Segoe UI Emoji"/>
        </w:rPr>
        <w:t>📍</w:t>
      </w:r>
      <w:r w:rsidRPr="0001307A">
        <w:t xml:space="preserve"> Marktplatz</w:t>
      </w:r>
    </w:p>
    <w:p w14:paraId="6BC0D950" w14:textId="77777777" w:rsidR="0001307A" w:rsidRPr="0001307A" w:rsidRDefault="0001307A" w:rsidP="0001307A">
      <w:r w:rsidRPr="0001307A">
        <w:t xml:space="preserve">    │</w:t>
      </w:r>
    </w:p>
    <w:p w14:paraId="605DC779" w14:textId="77777777" w:rsidR="0001307A" w:rsidRPr="0001307A" w:rsidRDefault="0001307A" w:rsidP="0001307A">
      <w:r w:rsidRPr="0001307A">
        <w:t xml:space="preserve">    └── </w:t>
      </w:r>
      <w:r w:rsidRPr="0001307A">
        <w:rPr>
          <w:rFonts w:ascii="Segoe UI Emoji" w:hAnsi="Segoe UI Emoji" w:cs="Segoe UI Emoji"/>
        </w:rPr>
        <w:t>🏘️</w:t>
      </w:r>
      <w:r w:rsidRPr="0001307A">
        <w:t xml:space="preserve"> Silberhain</w:t>
      </w:r>
    </w:p>
    <w:p w14:paraId="08BA5F14" w14:textId="77777777" w:rsidR="0001307A" w:rsidRPr="0001307A" w:rsidRDefault="0001307A" w:rsidP="0001307A">
      <w:r w:rsidRPr="0001307A">
        <w:t xml:space="preserve">        └── </w:t>
      </w:r>
      <w:r w:rsidRPr="0001307A">
        <w:rPr>
          <w:rFonts w:ascii="Segoe UI Emoji" w:hAnsi="Segoe UI Emoji" w:cs="Segoe UI Emoji"/>
        </w:rPr>
        <w:t>💰</w:t>
      </w:r>
      <w:r w:rsidRPr="0001307A">
        <w:t xml:space="preserve"> Handelsbezirk</w:t>
      </w:r>
    </w:p>
    <w:p w14:paraId="70DE27E1" w14:textId="77777777" w:rsidR="0001307A" w:rsidRPr="0001307A" w:rsidRDefault="0001307A" w:rsidP="0001307A">
      <w:r w:rsidRPr="0001307A">
        <w:t xml:space="preserve">            └── </w:t>
      </w:r>
      <w:r w:rsidRPr="0001307A">
        <w:rPr>
          <w:rFonts w:ascii="Segoe UI Emoji" w:hAnsi="Segoe UI Emoji" w:cs="Segoe UI Emoji"/>
        </w:rPr>
        <w:t>📍</w:t>
      </w:r>
      <w:r w:rsidRPr="0001307A">
        <w:t xml:space="preserve"> Marktplatz</w:t>
      </w:r>
    </w:p>
    <w:p w14:paraId="15ACC3A0" w14:textId="77777777" w:rsidR="0001307A" w:rsidRPr="0001307A" w:rsidRDefault="0001307A" w:rsidP="0001307A">
      <w:r w:rsidRPr="0001307A">
        <w:t>Die beiden Handelsbezirke sind verschiedene Objekte:</w:t>
      </w:r>
    </w:p>
    <w:p w14:paraId="1FD97F5C" w14:textId="77777777" w:rsidR="0001307A" w:rsidRPr="0001307A" w:rsidRDefault="0001307A" w:rsidP="0001307A">
      <w:proofErr w:type="spellStart"/>
      <w:r w:rsidRPr="0001307A">
        <w:t>eisenfurtTradeDistrict.parent</w:t>
      </w:r>
      <w:proofErr w:type="spellEnd"/>
      <w:r w:rsidRPr="0001307A">
        <w:t xml:space="preserve"> = </w:t>
      </w:r>
      <w:proofErr w:type="spellStart"/>
      <w:r w:rsidRPr="0001307A">
        <w:t>eisenfurt</w:t>
      </w:r>
      <w:proofErr w:type="spellEnd"/>
      <w:r w:rsidRPr="0001307A">
        <w:t>;</w:t>
      </w:r>
    </w:p>
    <w:p w14:paraId="75F7A2AB" w14:textId="77777777" w:rsidR="0001307A" w:rsidRPr="0001307A" w:rsidRDefault="0001307A" w:rsidP="0001307A"/>
    <w:p w14:paraId="38286771" w14:textId="77777777" w:rsidR="0001307A" w:rsidRPr="0001307A" w:rsidRDefault="0001307A" w:rsidP="0001307A">
      <w:proofErr w:type="spellStart"/>
      <w:r w:rsidRPr="0001307A">
        <w:t>silberhainTradeDistrict.parent</w:t>
      </w:r>
      <w:proofErr w:type="spellEnd"/>
      <w:r w:rsidRPr="0001307A">
        <w:t xml:space="preserve"> = </w:t>
      </w:r>
      <w:proofErr w:type="spellStart"/>
      <w:r w:rsidRPr="0001307A">
        <w:t>silberhain</w:t>
      </w:r>
      <w:proofErr w:type="spellEnd"/>
      <w:r w:rsidRPr="0001307A">
        <w:t>;</w:t>
      </w:r>
    </w:p>
    <w:p w14:paraId="0115347E" w14:textId="77777777" w:rsidR="0001307A" w:rsidRPr="0001307A" w:rsidRDefault="0001307A" w:rsidP="0001307A">
      <w:r w:rsidRPr="0001307A">
        <w:t>Aber beide haben:</w:t>
      </w:r>
    </w:p>
    <w:p w14:paraId="258B8278" w14:textId="77777777" w:rsidR="0001307A" w:rsidRPr="0001307A" w:rsidRDefault="0001307A" w:rsidP="0001307A">
      <w:proofErr w:type="spellStart"/>
      <w:proofErr w:type="gramStart"/>
      <w:r w:rsidRPr="0001307A">
        <w:t>district.template</w:t>
      </w:r>
      <w:proofErr w:type="spellEnd"/>
      <w:proofErr w:type="gramEnd"/>
      <w:r w:rsidRPr="0001307A">
        <w:t xml:space="preserve"> = </w:t>
      </w:r>
      <w:proofErr w:type="spellStart"/>
      <w:r w:rsidRPr="0001307A">
        <w:t>tradeDistrictTemplate</w:t>
      </w:r>
      <w:proofErr w:type="spellEnd"/>
      <w:r w:rsidRPr="0001307A">
        <w:t>;</w:t>
      </w:r>
    </w:p>
    <w:p w14:paraId="7418EE03" w14:textId="77777777" w:rsidR="0001307A" w:rsidRPr="0001307A" w:rsidRDefault="0001307A" w:rsidP="0001307A">
      <w:r w:rsidRPr="0001307A">
        <w:pict w14:anchorId="3D24FEB5">
          <v:rect id="_x0000_i1083" style="width:0;height:1.5pt" o:hralign="center" o:hrstd="t" o:hr="t" fillcolor="#a0a0a0" stroked="f"/>
        </w:pict>
      </w:r>
    </w:p>
    <w:p w14:paraId="7B6FEC2C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Gleiches gilt für Wälder</w:t>
      </w:r>
    </w:p>
    <w:p w14:paraId="0FC45EFB" w14:textId="77777777" w:rsidR="0001307A" w:rsidRPr="0001307A" w:rsidRDefault="0001307A" w:rsidP="0001307A">
      <w:r w:rsidRPr="0001307A">
        <w:t>Du willst wahrscheinlich nicht:</w:t>
      </w:r>
    </w:p>
    <w:p w14:paraId="7B7C748F" w14:textId="77777777" w:rsidR="0001307A" w:rsidRPr="0001307A" w:rsidRDefault="0001307A" w:rsidP="0001307A">
      <w:proofErr w:type="spellStart"/>
      <w:r w:rsidRPr="0001307A">
        <w:t>const</w:t>
      </w:r>
      <w:proofErr w:type="spellEnd"/>
      <w:r w:rsidRPr="0001307A">
        <w:t xml:space="preserve"> </w:t>
      </w:r>
      <w:proofErr w:type="spellStart"/>
      <w:r w:rsidRPr="0001307A">
        <w:t>forest</w:t>
      </w:r>
      <w:proofErr w:type="spellEnd"/>
      <w:r w:rsidRPr="0001307A">
        <w:t xml:space="preserve"> = {</w:t>
      </w:r>
    </w:p>
    <w:p w14:paraId="709086AF" w14:textId="77777777" w:rsidR="0001307A" w:rsidRPr="0001307A" w:rsidRDefault="0001307A" w:rsidP="0001307A">
      <w:r w:rsidRPr="0001307A">
        <w:t xml:space="preserve">    </w:t>
      </w:r>
      <w:proofErr w:type="spellStart"/>
      <w:r w:rsidRPr="0001307A">
        <w:t>name</w:t>
      </w:r>
      <w:proofErr w:type="spellEnd"/>
      <w:r w:rsidRPr="0001307A">
        <w:t>: "Wald"</w:t>
      </w:r>
    </w:p>
    <w:p w14:paraId="738BE7C6" w14:textId="77777777" w:rsidR="0001307A" w:rsidRPr="0001307A" w:rsidRDefault="0001307A" w:rsidP="0001307A">
      <w:r w:rsidRPr="0001307A">
        <w:t>};</w:t>
      </w:r>
    </w:p>
    <w:p w14:paraId="59478F0A" w14:textId="77777777" w:rsidR="0001307A" w:rsidRPr="0001307A" w:rsidRDefault="0001307A" w:rsidP="0001307A">
      <w:r w:rsidRPr="0001307A">
        <w:t>und den Wald überall verwenden.</w:t>
      </w:r>
    </w:p>
    <w:p w14:paraId="29475311" w14:textId="77777777" w:rsidR="0001307A" w:rsidRPr="0001307A" w:rsidRDefault="0001307A" w:rsidP="0001307A">
      <w:r w:rsidRPr="0001307A">
        <w:t>Denn:</w:t>
      </w:r>
    </w:p>
    <w:p w14:paraId="304A8440" w14:textId="77777777" w:rsidR="0001307A" w:rsidRPr="0001307A" w:rsidRDefault="0001307A" w:rsidP="0001307A">
      <w:r w:rsidRPr="0001307A">
        <w:rPr>
          <w:rFonts w:ascii="Segoe UI Emoji" w:hAnsi="Segoe UI Emoji" w:cs="Segoe UI Emoji"/>
        </w:rPr>
        <w:t>🌲</w:t>
      </w:r>
      <w:r w:rsidRPr="0001307A">
        <w:t xml:space="preserve"> Wald</w:t>
      </w:r>
    </w:p>
    <w:p w14:paraId="35C05342" w14:textId="77777777" w:rsidR="0001307A" w:rsidRPr="0001307A" w:rsidRDefault="0001307A" w:rsidP="0001307A">
      <w:r w:rsidRPr="0001307A">
        <w:t xml:space="preserve"> </w:t>
      </w:r>
      <w:r w:rsidRPr="0001307A">
        <w:rPr>
          <w:rFonts w:ascii="MS Gothic" w:eastAsia="MS Gothic" w:hAnsi="MS Gothic" w:cs="MS Gothic" w:hint="eastAsia"/>
        </w:rPr>
        <w:t>├</w:t>
      </w:r>
      <w:r w:rsidRPr="0001307A">
        <w:rPr>
          <w:rFonts w:ascii="Calibri" w:hAnsi="Calibri" w:cs="Calibri"/>
        </w:rPr>
        <w:t>──</w:t>
      </w:r>
      <w:r w:rsidRPr="0001307A">
        <w:t xml:space="preserve"> Nordland</w:t>
      </w:r>
    </w:p>
    <w:p w14:paraId="2E46D3CF" w14:textId="77777777" w:rsidR="0001307A" w:rsidRPr="0001307A" w:rsidRDefault="0001307A" w:rsidP="0001307A">
      <w:r w:rsidRPr="0001307A">
        <w:t xml:space="preserve"> </w:t>
      </w:r>
      <w:r w:rsidRPr="0001307A">
        <w:rPr>
          <w:rFonts w:ascii="MS Gothic" w:eastAsia="MS Gothic" w:hAnsi="MS Gothic" w:cs="MS Gothic" w:hint="eastAsia"/>
        </w:rPr>
        <w:t>├</w:t>
      </w:r>
      <w:r w:rsidRPr="0001307A">
        <w:rPr>
          <w:rFonts w:ascii="Calibri" w:hAnsi="Calibri" w:cs="Calibri"/>
        </w:rPr>
        <w:t>──</w:t>
      </w:r>
      <w:r w:rsidRPr="0001307A">
        <w:t xml:space="preserve"> S</w:t>
      </w:r>
      <w:r w:rsidRPr="0001307A">
        <w:rPr>
          <w:rFonts w:ascii="Calibri" w:hAnsi="Calibri" w:cs="Calibri"/>
        </w:rPr>
        <w:t>ü</w:t>
      </w:r>
      <w:r w:rsidRPr="0001307A">
        <w:t>dlande</w:t>
      </w:r>
    </w:p>
    <w:p w14:paraId="6E3874F4" w14:textId="77777777" w:rsidR="0001307A" w:rsidRPr="0001307A" w:rsidRDefault="0001307A" w:rsidP="0001307A">
      <w:r w:rsidRPr="0001307A">
        <w:t xml:space="preserve"> └── Insel</w:t>
      </w:r>
    </w:p>
    <w:p w14:paraId="06EB9CCB" w14:textId="77777777" w:rsidR="0001307A" w:rsidRPr="0001307A" w:rsidRDefault="0001307A" w:rsidP="0001307A">
      <w:r w:rsidRPr="0001307A">
        <w:t>würde bedeuten, es ist derselbe Wald.</w:t>
      </w:r>
    </w:p>
    <w:p w14:paraId="17EADDCF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Besser:</w:t>
      </w:r>
    </w:p>
    <w:p w14:paraId="284BFB4F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const forestTemplate = {</w:t>
      </w:r>
    </w:p>
    <w:p w14:paraId="05F4C684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    type: "Forest",</w:t>
      </w:r>
    </w:p>
    <w:p w14:paraId="1A706E01" w14:textId="77777777" w:rsidR="0001307A" w:rsidRPr="0001307A" w:rsidRDefault="0001307A" w:rsidP="0001307A">
      <w:r w:rsidRPr="0001307A">
        <w:rPr>
          <w:lang w:val="en-US"/>
        </w:rPr>
        <w:t xml:space="preserve">    </w:t>
      </w:r>
      <w:proofErr w:type="spellStart"/>
      <w:r w:rsidRPr="0001307A">
        <w:t>resources</w:t>
      </w:r>
      <w:proofErr w:type="spellEnd"/>
      <w:r w:rsidRPr="0001307A">
        <w:t>: [</w:t>
      </w:r>
    </w:p>
    <w:p w14:paraId="6638CABE" w14:textId="77777777" w:rsidR="0001307A" w:rsidRPr="0001307A" w:rsidRDefault="0001307A" w:rsidP="0001307A">
      <w:r w:rsidRPr="0001307A">
        <w:t xml:space="preserve">        "Wood",</w:t>
      </w:r>
    </w:p>
    <w:p w14:paraId="2BC6C593" w14:textId="77777777" w:rsidR="0001307A" w:rsidRPr="0001307A" w:rsidRDefault="0001307A" w:rsidP="0001307A">
      <w:pPr>
        <w:rPr>
          <w:lang w:val="en-US"/>
        </w:rPr>
      </w:pPr>
      <w:r w:rsidRPr="0001307A">
        <w:lastRenderedPageBreak/>
        <w:t xml:space="preserve">        </w:t>
      </w:r>
      <w:r w:rsidRPr="0001307A">
        <w:rPr>
          <w:lang w:val="en-US"/>
        </w:rPr>
        <w:t>"Herbs",</w:t>
      </w:r>
    </w:p>
    <w:p w14:paraId="0396571F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        "Animals"</w:t>
      </w:r>
    </w:p>
    <w:p w14:paraId="3998F503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    ]</w:t>
      </w:r>
    </w:p>
    <w:p w14:paraId="3BFC4922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};</w:t>
      </w:r>
    </w:p>
    <w:p w14:paraId="588E7D69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Dann:</w:t>
      </w:r>
    </w:p>
    <w:p w14:paraId="6D6DF9BC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oldForest.template = forestTemplate;</w:t>
      </w:r>
    </w:p>
    <w:p w14:paraId="2F12A446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darkForest.template = forestTemplate;</w:t>
      </w:r>
    </w:p>
    <w:p w14:paraId="7934D862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>Ergebnis:</w:t>
      </w:r>
    </w:p>
    <w:p w14:paraId="7B5E2853" w14:textId="77777777" w:rsidR="0001307A" w:rsidRPr="0001307A" w:rsidRDefault="0001307A" w:rsidP="0001307A">
      <w:pPr>
        <w:rPr>
          <w:lang w:val="en-US"/>
        </w:rPr>
      </w:pPr>
      <w:r w:rsidRPr="0001307A">
        <w:rPr>
          <w:rFonts w:ascii="Segoe UI Emoji" w:hAnsi="Segoe UI Emoji" w:cs="Segoe UI Emoji"/>
        </w:rPr>
        <w:t>🌍</w:t>
      </w:r>
      <w:r w:rsidRPr="0001307A">
        <w:rPr>
          <w:lang w:val="en-US"/>
        </w:rPr>
        <w:t xml:space="preserve"> Nordland</w:t>
      </w:r>
    </w:p>
    <w:p w14:paraId="663DFAC0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└── </w:t>
      </w:r>
      <w:r w:rsidRPr="0001307A">
        <w:rPr>
          <w:rFonts w:ascii="Segoe UI Emoji" w:hAnsi="Segoe UI Emoji" w:cs="Segoe UI Emoji"/>
        </w:rPr>
        <w:t>🌲</w:t>
      </w:r>
      <w:r w:rsidRPr="0001307A">
        <w:rPr>
          <w:lang w:val="en-US"/>
        </w:rPr>
        <w:t xml:space="preserve"> Alter Wald</w:t>
      </w:r>
    </w:p>
    <w:p w14:paraId="72C988AA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        template → Forest</w:t>
      </w:r>
    </w:p>
    <w:p w14:paraId="388CD7B2" w14:textId="77777777" w:rsidR="0001307A" w:rsidRPr="0001307A" w:rsidRDefault="0001307A" w:rsidP="0001307A">
      <w:pPr>
        <w:rPr>
          <w:lang w:val="en-US"/>
        </w:rPr>
      </w:pPr>
    </w:p>
    <w:p w14:paraId="0E3B9DE9" w14:textId="77777777" w:rsidR="0001307A" w:rsidRPr="0001307A" w:rsidRDefault="0001307A" w:rsidP="0001307A">
      <w:pPr>
        <w:rPr>
          <w:lang w:val="en-US"/>
        </w:rPr>
      </w:pPr>
      <w:r w:rsidRPr="0001307A">
        <w:rPr>
          <w:rFonts w:ascii="Segoe UI Emoji" w:hAnsi="Segoe UI Emoji" w:cs="Segoe UI Emoji"/>
        </w:rPr>
        <w:t>🌍</w:t>
      </w:r>
      <w:r w:rsidRPr="0001307A">
        <w:rPr>
          <w:lang w:val="en-US"/>
        </w:rPr>
        <w:t xml:space="preserve"> Südlande</w:t>
      </w:r>
    </w:p>
    <w:p w14:paraId="2025A9BF" w14:textId="77777777" w:rsidR="0001307A" w:rsidRPr="0001307A" w:rsidRDefault="0001307A" w:rsidP="0001307A">
      <w:pPr>
        <w:rPr>
          <w:lang w:val="en-US"/>
        </w:rPr>
      </w:pPr>
      <w:r w:rsidRPr="0001307A">
        <w:rPr>
          <w:lang w:val="en-US"/>
        </w:rPr>
        <w:t xml:space="preserve">└── </w:t>
      </w:r>
      <w:r w:rsidRPr="0001307A">
        <w:rPr>
          <w:rFonts w:ascii="Segoe UI Emoji" w:hAnsi="Segoe UI Emoji" w:cs="Segoe UI Emoji"/>
        </w:rPr>
        <w:t>🌲</w:t>
      </w:r>
      <w:r w:rsidRPr="0001307A">
        <w:rPr>
          <w:lang w:val="en-US"/>
        </w:rPr>
        <w:t xml:space="preserve"> Dunkelwald</w:t>
      </w:r>
    </w:p>
    <w:p w14:paraId="5FEDBD68" w14:textId="77777777" w:rsidR="0001307A" w:rsidRPr="0001307A" w:rsidRDefault="0001307A" w:rsidP="0001307A">
      <w:r w:rsidRPr="0001307A">
        <w:rPr>
          <w:lang w:val="en-US"/>
        </w:rPr>
        <w:t xml:space="preserve">        </w:t>
      </w:r>
      <w:proofErr w:type="spellStart"/>
      <w:r w:rsidRPr="0001307A">
        <w:t>template</w:t>
      </w:r>
      <w:proofErr w:type="spellEnd"/>
      <w:r w:rsidRPr="0001307A">
        <w:t xml:space="preserve"> → Forest</w:t>
      </w:r>
    </w:p>
    <w:p w14:paraId="3E882163" w14:textId="77777777" w:rsidR="0001307A" w:rsidRPr="0001307A" w:rsidRDefault="0001307A" w:rsidP="0001307A">
      <w:r w:rsidRPr="0001307A">
        <w:pict w14:anchorId="4F4C315B">
          <v:rect id="_x0000_i1084" style="width:0;height:1.5pt" o:hralign="center" o:hrstd="t" o:hr="t" fillcolor="#a0a0a0" stroked="f"/>
        </w:pict>
      </w:r>
    </w:p>
    <w:p w14:paraId="0775AE4E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Für dein Idle Game würde ich wahrscheinlich drei Ebenen verwenden</w:t>
      </w:r>
    </w:p>
    <w:p w14:paraId="48ACA9EC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1. Definitionen (Templates)</w:t>
      </w:r>
    </w:p>
    <w:p w14:paraId="22FF966E" w14:textId="77777777" w:rsidR="0001307A" w:rsidRPr="0001307A" w:rsidRDefault="0001307A" w:rsidP="0001307A">
      <w:r w:rsidRPr="0001307A">
        <w:t>Was ist möglich?</w:t>
      </w:r>
    </w:p>
    <w:p w14:paraId="423ACFAE" w14:textId="77777777" w:rsidR="0001307A" w:rsidRPr="0001307A" w:rsidRDefault="0001307A" w:rsidP="0001307A">
      <w:r w:rsidRPr="0001307A">
        <w:t>Forest</w:t>
      </w:r>
    </w:p>
    <w:p w14:paraId="653E1841" w14:textId="77777777" w:rsidR="0001307A" w:rsidRPr="0001307A" w:rsidRDefault="0001307A" w:rsidP="0001307A">
      <w:proofErr w:type="spellStart"/>
      <w:r w:rsidRPr="0001307A">
        <w:t>TradeDistrict</w:t>
      </w:r>
      <w:proofErr w:type="spellEnd"/>
    </w:p>
    <w:p w14:paraId="1A3571D9" w14:textId="77777777" w:rsidR="0001307A" w:rsidRPr="0001307A" w:rsidRDefault="0001307A" w:rsidP="0001307A">
      <w:proofErr w:type="spellStart"/>
      <w:r w:rsidRPr="0001307A">
        <w:t>MiningLocation</w:t>
      </w:r>
      <w:proofErr w:type="spellEnd"/>
    </w:p>
    <w:p w14:paraId="0F5D4B75" w14:textId="77777777" w:rsidR="0001307A" w:rsidRPr="0001307A" w:rsidRDefault="0001307A" w:rsidP="0001307A">
      <w:r w:rsidRPr="0001307A">
        <w:t>Village</w:t>
      </w:r>
    </w:p>
    <w:p w14:paraId="09246EC5" w14:textId="77777777" w:rsidR="0001307A" w:rsidRPr="0001307A" w:rsidRDefault="0001307A" w:rsidP="0001307A">
      <w:r w:rsidRPr="0001307A">
        <w:pict w14:anchorId="390E5477">
          <v:rect id="_x0000_i1085" style="width:0;height:1.5pt" o:hralign="center" o:hrstd="t" o:hr="t" fillcolor="#a0a0a0" stroked="f"/>
        </w:pict>
      </w:r>
    </w:p>
    <w:p w14:paraId="55BA35EF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2. Weltinstanzen</w:t>
      </w:r>
    </w:p>
    <w:p w14:paraId="63B3FEC5" w14:textId="77777777" w:rsidR="0001307A" w:rsidRPr="0001307A" w:rsidRDefault="0001307A" w:rsidP="0001307A">
      <w:r w:rsidRPr="0001307A">
        <w:t>Was existiert tatsächlich?</w:t>
      </w:r>
    </w:p>
    <w:p w14:paraId="0B41A975" w14:textId="77777777" w:rsidR="0001307A" w:rsidRPr="0001307A" w:rsidRDefault="0001307A" w:rsidP="0001307A">
      <w:r w:rsidRPr="0001307A">
        <w:t>Alter Wald</w:t>
      </w:r>
    </w:p>
    <w:p w14:paraId="710E9178" w14:textId="77777777" w:rsidR="0001307A" w:rsidRPr="0001307A" w:rsidRDefault="0001307A" w:rsidP="0001307A">
      <w:r w:rsidRPr="0001307A">
        <w:t>Eisenfurt Handelsviertel</w:t>
      </w:r>
    </w:p>
    <w:p w14:paraId="56EF89A0" w14:textId="77777777" w:rsidR="0001307A" w:rsidRPr="0001307A" w:rsidRDefault="0001307A" w:rsidP="0001307A">
      <w:r w:rsidRPr="0001307A">
        <w:t>Silberhain Handelsviertel</w:t>
      </w:r>
    </w:p>
    <w:p w14:paraId="3E7FA1A8" w14:textId="77777777" w:rsidR="0001307A" w:rsidRPr="0001307A" w:rsidRDefault="0001307A" w:rsidP="0001307A">
      <w:r w:rsidRPr="0001307A">
        <w:pict w14:anchorId="75CB1BFD">
          <v:rect id="_x0000_i1086" style="width:0;height:1.5pt" o:hralign="center" o:hrstd="t" o:hr="t" fillcolor="#a0a0a0" stroked="f"/>
        </w:pict>
      </w:r>
    </w:p>
    <w:p w14:paraId="41697E67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3. Laufzeitdaten</w:t>
      </w:r>
    </w:p>
    <w:p w14:paraId="0722FD21" w14:textId="77777777" w:rsidR="0001307A" w:rsidRPr="0001307A" w:rsidRDefault="0001307A" w:rsidP="0001307A">
      <w:r w:rsidRPr="0001307A">
        <w:lastRenderedPageBreak/>
        <w:t>Was hat der Spieler verändert?</w:t>
      </w:r>
    </w:p>
    <w:p w14:paraId="645587F2" w14:textId="77777777" w:rsidR="0001307A" w:rsidRPr="0001307A" w:rsidRDefault="0001307A" w:rsidP="0001307A">
      <w:r w:rsidRPr="0001307A">
        <w:t>Alter Wald</w:t>
      </w:r>
    </w:p>
    <w:p w14:paraId="404D2827" w14:textId="77777777" w:rsidR="0001307A" w:rsidRPr="0001307A" w:rsidRDefault="0001307A" w:rsidP="0001307A">
      <w:r w:rsidRPr="0001307A">
        <w:t>- Holzvorkommen: 73%</w:t>
      </w:r>
    </w:p>
    <w:p w14:paraId="6B0A46D1" w14:textId="77777777" w:rsidR="0001307A" w:rsidRPr="0001307A" w:rsidRDefault="0001307A" w:rsidP="0001307A">
      <w:r w:rsidRPr="0001307A">
        <w:t>- bereits abgeholzt: 2000</w:t>
      </w:r>
    </w:p>
    <w:p w14:paraId="044BBA4A" w14:textId="77777777" w:rsidR="0001307A" w:rsidRPr="0001307A" w:rsidRDefault="0001307A" w:rsidP="0001307A"/>
    <w:p w14:paraId="68364DD2" w14:textId="77777777" w:rsidR="0001307A" w:rsidRPr="0001307A" w:rsidRDefault="0001307A" w:rsidP="0001307A">
      <w:r w:rsidRPr="0001307A">
        <w:t>Eisenfurt Handelsviertel</w:t>
      </w:r>
    </w:p>
    <w:p w14:paraId="06546030" w14:textId="77777777" w:rsidR="0001307A" w:rsidRPr="0001307A" w:rsidRDefault="0001307A" w:rsidP="0001307A">
      <w:r w:rsidRPr="0001307A">
        <w:t>- Markt Level 3</w:t>
      </w:r>
    </w:p>
    <w:p w14:paraId="6DFABE51" w14:textId="77777777" w:rsidR="0001307A" w:rsidRPr="0001307A" w:rsidRDefault="0001307A" w:rsidP="0001307A">
      <w:r w:rsidRPr="0001307A">
        <w:t>- Händler Ruf: 50</w:t>
      </w:r>
    </w:p>
    <w:p w14:paraId="4764220F" w14:textId="77777777" w:rsidR="0001307A" w:rsidRPr="0001307A" w:rsidRDefault="0001307A" w:rsidP="0001307A">
      <w:r w:rsidRPr="0001307A">
        <w:pict w14:anchorId="0BFDB30C">
          <v:rect id="_x0000_i1087" style="width:0;height:1.5pt" o:hralign="center" o:hrstd="t" o:hr="t" fillcolor="#a0a0a0" stroked="f"/>
        </w:pict>
      </w:r>
    </w:p>
    <w:p w14:paraId="677B845F" w14:textId="77777777" w:rsidR="0001307A" w:rsidRPr="0001307A" w:rsidRDefault="0001307A" w:rsidP="0001307A">
      <w:r w:rsidRPr="0001307A">
        <w:t>Damit bekommst du beides:</w:t>
      </w:r>
    </w:p>
    <w:p w14:paraId="08921212" w14:textId="77777777" w:rsidR="0001307A" w:rsidRPr="0001307A" w:rsidRDefault="0001307A" w:rsidP="0001307A">
      <w:r w:rsidRPr="0001307A">
        <w:rPr>
          <w:rFonts w:ascii="Segoe UI Emoji" w:hAnsi="Segoe UI Emoji" w:cs="Segoe UI Emoji"/>
        </w:rPr>
        <w:t>✅</w:t>
      </w:r>
      <w:r w:rsidRPr="0001307A">
        <w:t xml:space="preserve"> Wiederverwendung von Designs</w:t>
      </w:r>
      <w:r w:rsidRPr="0001307A">
        <w:br/>
      </w:r>
      <w:r w:rsidRPr="0001307A">
        <w:rPr>
          <w:rFonts w:ascii="Segoe UI Emoji" w:hAnsi="Segoe UI Emoji" w:cs="Segoe UI Emoji"/>
        </w:rPr>
        <w:t>✅</w:t>
      </w:r>
      <w:r w:rsidRPr="0001307A">
        <w:t xml:space="preserve"> individuelle Orte</w:t>
      </w:r>
      <w:r w:rsidRPr="0001307A">
        <w:br/>
      </w:r>
      <w:r w:rsidRPr="0001307A">
        <w:rPr>
          <w:rFonts w:ascii="Segoe UI Emoji" w:hAnsi="Segoe UI Emoji" w:cs="Segoe UI Emoji"/>
        </w:rPr>
        <w:t>✅</w:t>
      </w:r>
      <w:r w:rsidRPr="0001307A">
        <w:t xml:space="preserve"> saubere Darstellung mit </w:t>
      </w:r>
      <w:proofErr w:type="spellStart"/>
      <w:r w:rsidRPr="0001307A">
        <w:t>parent</w:t>
      </w:r>
      <w:proofErr w:type="spellEnd"/>
      <w:r w:rsidRPr="0001307A">
        <w:t>/</w:t>
      </w:r>
      <w:proofErr w:type="spellStart"/>
      <w:r w:rsidRPr="0001307A">
        <w:t>children</w:t>
      </w:r>
      <w:proofErr w:type="spellEnd"/>
      <w:r w:rsidRPr="0001307A">
        <w:br/>
      </w:r>
      <w:r w:rsidRPr="0001307A">
        <w:rPr>
          <w:rFonts w:ascii="Segoe UI Emoji" w:hAnsi="Segoe UI Emoji" w:cs="Segoe UI Emoji"/>
        </w:rPr>
        <w:t>✅</w:t>
      </w:r>
      <w:r w:rsidRPr="0001307A">
        <w:t xml:space="preserve"> einfache Speicherung von Spielst</w:t>
      </w:r>
      <w:r w:rsidRPr="0001307A">
        <w:rPr>
          <w:rFonts w:ascii="Calibri" w:hAnsi="Calibri" w:cs="Calibri"/>
        </w:rPr>
        <w:t>ä</w:t>
      </w:r>
      <w:r w:rsidRPr="0001307A">
        <w:t>nden</w:t>
      </w:r>
    </w:p>
    <w:p w14:paraId="66CC030B" w14:textId="77777777" w:rsidR="0001307A" w:rsidRPr="0001307A" w:rsidRDefault="0001307A" w:rsidP="0001307A">
      <w:r w:rsidRPr="0001307A">
        <w:t xml:space="preserve">Für dein UI würde ich also definitiv mit einem </w:t>
      </w:r>
      <w:proofErr w:type="spellStart"/>
      <w:r w:rsidRPr="0001307A">
        <w:rPr>
          <w:b/>
          <w:bCs/>
        </w:rPr>
        <w:t>Instanzbaum</w:t>
      </w:r>
      <w:proofErr w:type="spellEnd"/>
      <w:r w:rsidRPr="0001307A">
        <w:rPr>
          <w:b/>
          <w:bCs/>
        </w:rPr>
        <w:t xml:space="preserve"> (</w:t>
      </w:r>
      <w:proofErr w:type="spellStart"/>
      <w:r w:rsidRPr="0001307A">
        <w:rPr>
          <w:b/>
          <w:bCs/>
        </w:rPr>
        <w:t>parent</w:t>
      </w:r>
      <w:proofErr w:type="spellEnd"/>
      <w:r w:rsidRPr="0001307A">
        <w:rPr>
          <w:b/>
          <w:bCs/>
        </w:rPr>
        <w:t>/</w:t>
      </w:r>
      <w:proofErr w:type="spellStart"/>
      <w:r w:rsidRPr="0001307A">
        <w:rPr>
          <w:b/>
          <w:bCs/>
        </w:rPr>
        <w:t>children</w:t>
      </w:r>
      <w:proofErr w:type="spellEnd"/>
      <w:r w:rsidRPr="0001307A">
        <w:rPr>
          <w:b/>
          <w:bCs/>
        </w:rPr>
        <w:t>)</w:t>
      </w:r>
      <w:r w:rsidRPr="0001307A">
        <w:t xml:space="preserve"> arbeiten. Die wiederverwendbaren Dinge würde ich nicht als Weltobjekte behandeln, sondern als </w:t>
      </w:r>
      <w:r w:rsidRPr="0001307A">
        <w:rPr>
          <w:b/>
          <w:bCs/>
        </w:rPr>
        <w:t>Templates/Definitionen</w:t>
      </w:r>
      <w:r w:rsidRPr="0001307A">
        <w:t>, aus denen deine Weltobjekte entstehen. Das ist ein sehr typisches Muster bei großen Spielen.</w:t>
      </w:r>
    </w:p>
    <w:p w14:paraId="05C2F0E5" w14:textId="77777777" w:rsidR="00C8448F" w:rsidRDefault="00C8448F"/>
    <w:sectPr w:rsidR="00C844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847BC"/>
    <w:multiLevelType w:val="multilevel"/>
    <w:tmpl w:val="7B0C0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58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24"/>
    <w:rsid w:val="0001307A"/>
    <w:rsid w:val="006C3FD7"/>
    <w:rsid w:val="009F7724"/>
    <w:rsid w:val="00C8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684BB4-6F40-47D5-A117-B34D7E07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467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Rademacher</dc:creator>
  <cp:keywords/>
  <dc:description/>
  <cp:lastModifiedBy>Simon Rademacher</cp:lastModifiedBy>
  <cp:revision>2</cp:revision>
  <dcterms:created xsi:type="dcterms:W3CDTF">2026-08-02T05:48:00Z</dcterms:created>
  <dcterms:modified xsi:type="dcterms:W3CDTF">2026-08-02T05:48:00Z</dcterms:modified>
</cp:coreProperties>
</file>