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99669" w14:textId="77777777" w:rsidR="009344FB" w:rsidRPr="00E725A2" w:rsidRDefault="001B05F5">
      <w:pPr>
        <w:spacing w:after="60"/>
        <w:jc w:val="center"/>
        <w:rPr>
          <w:sz w:val="40"/>
          <w:szCs w:val="40"/>
        </w:rPr>
      </w:pPr>
      <w:r>
        <w:rPr>
          <w:b/>
          <w:bCs/>
          <w:color w:val="1F4E79"/>
          <w:sz w:val="48"/>
          <w:szCs w:val="48"/>
          <w:cs/>
        </w:rPr>
        <w:t>แบบเสนอหัวข้อโครงงานนักศึกษา</w:t>
      </w:r>
    </w:p>
    <w:p w14:paraId="06EBDF63" w14:textId="77777777" w:rsidR="009344FB" w:rsidRPr="00E725A2" w:rsidRDefault="001B05F5">
      <w:pPr>
        <w:spacing w:after="480"/>
        <w:jc w:val="center"/>
        <w:rPr>
          <w:sz w:val="40"/>
          <w:szCs w:val="40"/>
        </w:rPr>
      </w:pPr>
      <w:r>
        <w:rPr>
          <w:color w:val="7F7F7F"/>
          <w:sz w:val="36"/>
          <w:szCs w:val="36"/>
          <w:cs/>
        </w:rPr>
        <w:t xml:space="preserve">ข้อเสนอโครงงานเบื้องต้น </w:t>
      </w:r>
      <w:r>
        <w:rPr>
          <w:color w:val="7F7F7F"/>
          <w:sz w:val="36"/>
          <w:szCs w:val="36"/>
        </w:rPr>
        <w:t>(Pre-proposal)</w:t>
      </w:r>
    </w:p>
    <w:p w14:paraId="21E59702" w14:textId="77777777" w:rsidR="003B1210" w:rsidRPr="00E725A2" w:rsidRDefault="003B1210">
      <w:pPr>
        <w:spacing w:after="140"/>
      </w:pPr>
    </w:p>
    <w:p w14:paraId="7FDEEA7C" w14:textId="77777777" w:rsidR="009344FB" w:rsidRPr="00E725A2" w:rsidRDefault="001B05F5">
      <w:pPr>
        <w:spacing w:after="140"/>
      </w:pPr>
      <w:r>
        <w:rPr>
          <w:cs/>
        </w:rPr>
        <w:t xml:space="preserve">ชื่อโครงงาน </w:t>
      </w:r>
      <w:r>
        <w:t>(</w:t>
      </w:r>
      <w:r>
        <w:rPr>
          <w:cs/>
        </w:rPr>
        <w:t>ภาษาไทย</w:t>
      </w:r>
      <w:r>
        <w:t>) :  ระบบบริหารจัดการห้องเรียน บีเกิ้ล คลาสรูม สำหรับโรงเรียน</w:t>
      </w:r>
    </w:p>
    <w:p w14:paraId="25D6912F" w14:textId="77777777" w:rsidR="009344FB" w:rsidRPr="00E725A2" w:rsidRDefault="001B05F5">
      <w:pPr>
        <w:spacing w:after="140"/>
      </w:pPr>
      <w:r>
        <w:rPr>
          <w:cs/>
        </w:rPr>
        <w:t xml:space="preserve">ชื่อโครงงาน </w:t>
      </w:r>
      <w:r>
        <w:t>(</w:t>
      </w:r>
      <w:r>
        <w:rPr>
          <w:cs/>
        </w:rPr>
        <w:t>ภาษาอังกฤษ</w:t>
      </w:r>
      <w:r>
        <w:t>) :  Beagle Classroom: A Classroom Management System for Schools</w:t>
      </w:r>
    </w:p>
    <w:p w14:paraId="338C6E8C" w14:textId="77777777" w:rsidR="008029F3" w:rsidRPr="00E725A2" w:rsidRDefault="008029F3">
      <w:pPr>
        <w:spacing w:before="120" w:after="80"/>
        <w:rPr>
          <w:b/>
          <w:bCs/>
        </w:rPr>
      </w:pPr>
    </w:p>
    <w:p w14:paraId="2D79CCB9" w14:textId="77777777" w:rsidR="008029F3" w:rsidRPr="00E725A2" w:rsidRDefault="008029F3">
      <w:pPr>
        <w:spacing w:before="120" w:after="80"/>
        <w:rPr>
          <w:b/>
          <w:bCs/>
        </w:rPr>
      </w:pPr>
    </w:p>
    <w:p w14:paraId="34AFA335" w14:textId="77777777" w:rsidR="009344FB" w:rsidRPr="00E725A2" w:rsidRDefault="001B05F5">
      <w:pPr>
        <w:spacing w:before="120" w:after="80"/>
      </w:pPr>
      <w:r>
        <w:rPr>
          <w:b/>
          <w:bCs/>
          <w:cs/>
        </w:rPr>
        <w:t>จัดทำโดย</w:t>
      </w:r>
    </w:p>
    <w:p w14:paraId="51150577" w14:textId="77777777" w:rsidR="003B1210" w:rsidRPr="00E725A2" w:rsidRDefault="003B1210" w:rsidP="003B1210">
      <w:pPr>
        <w:spacing w:after="140"/>
      </w:pPr>
      <w:r>
        <w:t xml:space="preserve">1.   </w:t>
      </w:r>
      <w:r>
        <w:rPr>
          <w:cs/>
        </w:rPr>
        <w:t xml:space="preserve">ชื่อ </w:t>
      </w:r>
      <w:r>
        <w:t xml:space="preserve">- </w:t>
      </w:r>
      <w:r>
        <w:rPr>
          <w:cs/>
        </w:rPr>
        <w:t xml:space="preserve">นามสกุล </w:t>
      </w:r>
      <w:r>
        <w:t>นาย</w:t>
      </w:r>
      <w:r>
        <w:rPr>
          <w:rFonts w:hint="cs"/>
          <w:cs/>
        </w:rPr>
        <w:t xml:space="preserve"> </w:t>
      </w:r>
      <w:r>
        <w:t>ธนภัทร  พิลาดี</w:t>
      </w:r>
      <w:r>
        <w:rPr>
          <w:rFonts w:hint="cs"/>
          <w:cs/>
        </w:rPr>
        <w:t xml:space="preserve"> </w:t>
      </w:r>
      <w:r>
        <w:rPr>
          <w:cs/>
        </w:rPr>
        <w:t>รหัสนักศึกษา  64040233123</w:t>
      </w:r>
      <w:r>
        <w:br/>
        <w:t xml:space="preserve">      </w:t>
      </w:r>
      <w:r>
        <w:rPr>
          <w:rFonts w:hint="cs"/>
          <w:cs/>
        </w:rPr>
        <w:t>หลักสูตร เทคโนโลยีสารสนเทศ</w:t>
      </w:r>
      <w:r>
        <w:rPr>
          <w:cs/>
        </w:rPr>
        <w:t xml:space="preserve"> </w:t>
      </w:r>
    </w:p>
    <w:p w14:paraId="2E7F7E93" w14:textId="77777777" w:rsidR="009344FB" w:rsidRPr="00E725A2" w:rsidRDefault="009344FB">
      <w:pPr>
        <w:spacing w:before="120"/>
      </w:pPr>
    </w:p>
    <w:p w14:paraId="6C2786CC" w14:textId="77777777" w:rsidR="009344FB" w:rsidRPr="00E725A2" w:rsidRDefault="001B05F5">
      <w:pPr>
        <w:spacing w:after="140"/>
      </w:pPr>
      <w:r>
        <w:rPr>
          <w:cs/>
        </w:rPr>
        <w:t xml:space="preserve">อาจารย์ที่ปรึกษาโครงงาน </w:t>
      </w:r>
      <w:r>
        <w:t>:  ดร. วันทนี รัฐสมุทร</w:t>
      </w:r>
    </w:p>
    <w:p w14:paraId="436B1F32" w14:textId="77777777" w:rsidR="009344FB" w:rsidRPr="00E725A2" w:rsidRDefault="001B05F5">
      <w:pPr>
        <w:spacing w:after="140"/>
      </w:pPr>
      <w:r>
        <w:rPr>
          <w:cs/>
        </w:rPr>
        <w:t xml:space="preserve">ภาคการศึกษาที่ </w:t>
      </w:r>
      <w:r>
        <w:t>1</w:t>
      </w:r>
      <w:r>
        <w:rPr>
          <w:rFonts w:hint="cs"/>
          <w:cs/>
        </w:rPr>
        <w:t xml:space="preserve"> </w:t>
      </w:r>
      <w:r>
        <w:rPr>
          <w:cs/>
        </w:rPr>
        <w:t>ปีการศึกษา  2569</w:t>
      </w:r>
    </w:p>
    <w:p w14:paraId="7F9887F8" w14:textId="77777777" w:rsidR="003B1210" w:rsidRPr="00E725A2" w:rsidRDefault="003B1210">
      <w:pPr>
        <w:spacing w:after="140"/>
      </w:pPr>
    </w:p>
    <w:p w14:paraId="19A527E3" w14:textId="77777777" w:rsidR="003B1210" w:rsidRPr="00E725A2" w:rsidRDefault="003B1210">
      <w:pPr>
        <w:spacing w:after="140"/>
      </w:pPr>
    </w:p>
    <w:p w14:paraId="6FF7ED6E" w14:textId="77777777" w:rsidR="003B1210" w:rsidRPr="00E725A2" w:rsidRDefault="003B1210">
      <w:pPr>
        <w:spacing w:after="140"/>
      </w:pPr>
    </w:p>
    <w:p w14:paraId="155C771F" w14:textId="77777777" w:rsidR="003B1210" w:rsidRPr="00E725A2" w:rsidRDefault="003B1210" w:rsidP="008029F3">
      <w:pPr>
        <w:spacing w:after="360"/>
        <w:jc w:val="center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  <w:cs/>
        </w:rPr>
        <w:t>สาขาวิชาวิทยาการคอมพิวเตอร์และเทคโนโลยีสารสนเทศ</w:t>
      </w:r>
      <w:r>
        <w:rPr>
          <w:color w:val="000000"/>
          <w:sz w:val="36"/>
          <w:szCs w:val="36"/>
        </w:rPr>
        <w:br/>
      </w:r>
      <w:r>
        <w:rPr>
          <w:color w:val="000000"/>
          <w:sz w:val="36"/>
          <w:szCs w:val="36"/>
          <w:cs/>
        </w:rPr>
        <w:t>คณะวิทยาศาสตร์</w:t>
      </w:r>
      <w:r>
        <w:rPr>
          <w:color w:val="000000"/>
          <w:sz w:val="36"/>
          <w:szCs w:val="36"/>
          <w:cs/>
        </w:rPr>
        <w:br/>
        <w:t>มหาวิทยาลัยราชภัฏอุดรธานี</w:t>
      </w:r>
    </w:p>
    <w:p w14:paraId="175291F1" w14:textId="77777777" w:rsidR="003B1210" w:rsidRPr="00E725A2" w:rsidRDefault="003B1210">
      <w:pPr>
        <w:spacing w:after="140"/>
        <w:rPr>
          <w:sz w:val="28"/>
          <w:szCs w:val="28"/>
        </w:rPr>
      </w:pPr>
    </w:p>
    <w:p w14:paraId="55B58E6F" w14:textId="77777777" w:rsidR="003B1210" w:rsidRPr="00E725A2" w:rsidRDefault="003B1210">
      <w:pPr>
        <w:rPr>
          <w:b/>
          <w:bCs/>
          <w:color w:val="000000"/>
          <w:sz w:val="28"/>
          <w:szCs w:val="28"/>
        </w:rPr>
      </w:pPr>
      <w:r>
        <w:rPr>
          <w:sz w:val="28"/>
          <w:szCs w:val="28"/>
        </w:rPr>
        <w:br w:type="page"/>
      </w:r>
    </w:p>
    <w:p w14:paraId="312627E5" w14:textId="77777777" w:rsidR="009344FB" w:rsidRPr="00E725A2" w:rsidRDefault="001B05F5">
      <w:pPr>
        <w:pStyle w:val="2"/>
      </w:pPr>
      <w:r>
        <w:lastRenderedPageBreak/>
        <w:t xml:space="preserve">1.  </w:t>
      </w:r>
      <w:r>
        <w:rPr>
          <w:cs/>
        </w:rPr>
        <w:t xml:space="preserve">ชื่อหัวข้อโครงงานนักศึกษา </w:t>
      </w:r>
      <w:r>
        <w:t>(</w:t>
      </w:r>
      <w:r>
        <w:rPr>
          <w:cs/>
        </w:rPr>
        <w:t>ภาษาไทยและภาษาอังกฤษ</w:t>
      </w:r>
      <w:r>
        <w:t>)</w:t>
      </w:r>
    </w:p>
    <w:p w14:paraId="1FD5416D" w14:textId="77777777" w:rsidR="00082C80" w:rsidRDefault="00000000">
      <w:r>
        <w:t>ชื่อโครงงาน (ภาษาไทย) : ระบบบริหารจัดการห้องเรียน บีเกิ้ล คลาสรูม สำหรับโรงเรียน</w:t>
      </w:r>
    </w:p>
    <w:p w14:paraId="533BC624" w14:textId="77777777" w:rsidR="00082C80" w:rsidRDefault="00000000">
      <w:r>
        <w:t>ชื่อโครงงาน (ภาษาอังกฤษ) : Beagle Classroom: A Classroom Management System for Schools</w:t>
      </w:r>
    </w:p>
    <w:p w14:paraId="372D4139" w14:textId="77777777" w:rsidR="009344FB" w:rsidRPr="00E725A2" w:rsidRDefault="001B05F5">
      <w:pPr>
        <w:pStyle w:val="2"/>
      </w:pPr>
      <w:r>
        <w:t xml:space="preserve">2.  </w:t>
      </w:r>
      <w:r>
        <w:rPr>
          <w:cs/>
        </w:rPr>
        <w:t>หลักการและเหตุผล</w:t>
      </w:r>
    </w:p>
    <w:p w14:paraId="5E2C01FE" w14:textId="77777777" w:rsidR="00290CA2" w:rsidRDefault="00000000">
      <w:pPr>
        <w:spacing w:after="120"/>
        <w:ind w:firstLine="480"/>
      </w:pPr>
      <w:r>
        <w:rPr>
          <w:cs/>
        </w:rPr>
        <w:t>ภาระงานของครูผู้สอนนอกเหนือจากการสอนในชั้นเรียนเป็นประเด็นที่ได้รับความสนใจในระดับสากล ผลสำรวจ TALIS 2024 ขององค์การเพื่อความร่วมมือทางเศรษฐกิจและการพัฒนา (OECD) พบว่าโดยเฉลี่ยครูใช้เวลาราว 3 ชั่วโมงต่อสัปดาห์ไปกับงานธุรการ และราว 4.6 ชั่วโมงต่อสัปดาห์ไปกับการตรวจและให้คะแนนงานของนักเรียน อีกทั้งงานธุรการยังเป็นหนึ่งในสาเหตุความเครียดสำคัญของครู [1] ในบริบทของโรงเรียนไทย งานเช็คชื่อเข้าเรียนและการบันทึกคะแนนจำนวนมากยังคงดำเนินการด้วยโปรแกรมตารางคำนวณ (Excel) หรือเอกสารกระดาษที่แยกเป็นหลายไฟล์ ทำให้ข้อมูลกระจัดกระจาย ค้นหายาก เกิดความซ้ำซ้อน และมีโอกาสผิดพลาดในการรวมคะแนนและตัดเกรด</w:t>
      </w:r>
    </w:p>
    <w:p w14:paraId="595568C1" w14:textId="77777777" w:rsidR="00290CA2" w:rsidRDefault="00000000">
      <w:pPr>
        <w:spacing w:after="120"/>
        <w:ind w:firstLine="480"/>
      </w:pPr>
      <w:r>
        <w:rPr>
          <w:cs/>
        </w:rPr>
        <w:t>จากการศึกษาบริบทของโรงเรียนบ้านกุดดู่อุดมวิทย์ซึ่งเป็นโรงเรียนกลุ่มเป้าหมาย พบว่าครูผู้สอนต้องเช็คชื่อและกรอกคะแนนของนักเรียนผ่านโปรแกรม Excel เป็นประจำ ซึ่งไม่สะดวกและใช้เวลามาก ขณะที่นักเรียนไม่มีช่องทางในการตรวจสอบคะแนนหรือผลการเรียนของตนเอง ต้องรอสอบถามจากครูโดยตรง ส่งผลให้เกิดความไม่สะดวกต่อทั้งครูและนักเรียน</w:t>
      </w:r>
    </w:p>
    <w:p w14:paraId="3CA09B24" w14:textId="77777777" w:rsidR="00290CA2" w:rsidRDefault="00000000">
      <w:pPr>
        <w:spacing w:after="120"/>
        <w:ind w:firstLine="480"/>
      </w:pPr>
      <w:r>
        <w:rPr>
          <w:cs/>
        </w:rPr>
        <w:t>ปัจจุบันมีการนำเทคโนโลยีมาช่วยลดภาระดังกล่าว งานวิจัยหลายชิ้นชี้ว่าระบบจัดการเรียนรู้ (Learning Management System) อย่าง Google Classroom ช่วยเพิ่มการมีส่วนร่วมของผู้เรียน การให้ข้อมูลป้อนกลับ และประสิทธิภาพการทำงานของครู [2] เช่นเดียวกับที่มีการพัฒนาระบบเช็คชื่อและบันทึกคะแนนในประเทศไทย เช่น ระบบเช็คชื่อเข้าเรียนด้วยรหัสคิวอาร์ [3] และระบบสารสนเทศนักเรียนที่มีการใช้งานในหลายโรงเรียน [4] อย่างไรก็ตาม เครื่องมือเหล่านี้มักแยกส่วนกัน กล่าวคือ Google Classroom เน้นการมอบหมายงานแต่ไม่มีระบบคะแนนและการตัดเกรดตามบริบทของโรงเรียนไทย รวมถึงการเช็คชื่อรายคาบ ขณะที่ระบบเกรดหรือระบบเช็คชื่อของไทยก็มักไม่มีส่วนของการมอบหมายงานและการสื่อสารในชั้นเรียนรวมอยู่ในระบบเดียว</w:t>
      </w:r>
    </w:p>
    <w:p w14:paraId="786C848C" w14:textId="77777777" w:rsidR="00290CA2" w:rsidRDefault="00000000">
      <w:pPr>
        <w:spacing w:after="120"/>
        <w:ind w:firstLine="480"/>
      </w:pPr>
      <w:r>
        <w:rPr>
          <w:cs/>
        </w:rPr>
        <w:t>นอกจากนี้ ข้อมูลผลการเรียน คะแนน และสถิติการเข้าเรียนของนักเรียน ถือเป็นข้อมูลส่วนบุคคลตามพระราชบัญญัติคุ้มครองข้อมูลส่วนบุคคล พ.ศ. 2562 [5] ระบบจึงจำเป็นต้องมีการควบคุมสิทธิ์การเข้าถึงข้อมูลตามบทบาทของผู้ใช้งาน และบันทึกประวัติการแก้ไขข้อมูล (Audit Log) เพื่อความโปร่งใส สามารถตรวจสอบย้อนกลับได้ และป้องกันไม่ให้นักเรียนเข้าถึงข้อมูลของผู้อื่น</w:t>
      </w:r>
    </w:p>
    <w:p w14:paraId="7625F235" w14:textId="6D49DE55" w:rsidR="00290CA2" w:rsidRDefault="00000000">
      <w:pPr>
        <w:spacing w:after="120"/>
        <w:ind w:firstLine="480"/>
      </w:pPr>
      <w:r>
        <w:rPr>
          <w:cs/>
        </w:rPr>
        <w:lastRenderedPageBreak/>
        <w:t xml:space="preserve">ด้วยเหตุผลดังกล่าว </w:t>
      </w:r>
      <w:r w:rsidR="00470013">
        <w:rPr>
          <w:rFonts w:hint="cs"/>
          <w:cs/>
        </w:rPr>
        <w:t>ผม</w:t>
      </w:r>
      <w:r>
        <w:rPr>
          <w:cs/>
        </w:rPr>
        <w:t>จึงได้พัฒนาระบบบริหารจัดการห้องเรียน บีเก</w:t>
      </w:r>
      <w:proofErr w:type="spellStart"/>
      <w:r>
        <w:rPr>
          <w:cs/>
        </w:rPr>
        <w:t>ิ้ล</w:t>
      </w:r>
      <w:proofErr w:type="spellEnd"/>
      <w:r>
        <w:rPr>
          <w:cs/>
        </w:rPr>
        <w:t xml:space="preserve"> คลาสรูม สำหรับโรงเรียน ซึ่งรวมการเช็คชื่อเข้าเรียน การบันทึกและคำนวณคะแนน และการมอบหมายงานไว้ในระบบเดียว โดยออกแบบให้ครูเป็นผู้บันทึกข้อมูล นักเรียนสามารถเข้าดูข้อมูลของตนเองได้ทันทีผ่านเว็บไซต์ และผู้ดูแลระบบทำหน้าที่ตรวจสอบผ่าน Audit Log เพื่อลดภาระงานที่ซ้ำซ้อนของครู เพิ่มความสะดวกแก่นักเรียน และทำให้การจัดการข้อมูลในโรงเรียนมีความโปร่งใสและปลอดภัยตามหลักการคุ้มครองข้อมูลส่วนบุคคล</w:t>
      </w:r>
    </w:p>
    <w:p w14:paraId="28C9C521" w14:textId="77777777" w:rsidR="009344FB" w:rsidRPr="00E725A2" w:rsidRDefault="001B05F5">
      <w:pPr>
        <w:pStyle w:val="2"/>
      </w:pPr>
      <w:r>
        <w:t xml:space="preserve">3.  </w:t>
      </w:r>
      <w:r>
        <w:rPr>
          <w:cs/>
        </w:rPr>
        <w:t>วัตถุประสงค์</w:t>
      </w:r>
    </w:p>
    <w:p w14:paraId="5F9C4FCA" w14:textId="77777777" w:rsidR="00150B9B" w:rsidRDefault="00000000">
      <w:pPr>
        <w:pStyle w:val="a4"/>
        <w:numPr>
          <w:ilvl w:val="0"/>
          <w:numId w:val="5"/>
        </w:numPr>
      </w:pPr>
      <w:r>
        <w:rPr>
          <w:cs/>
        </w:rPr>
        <w:t>เพื่อพัฒนาระบบบริหารจัดการห้องเรียน บีเกิ้ล คลาสรูม สำหรับโรงเรียน ที่รวมการจัดการคะแนน การเช็คชื่อเข้าเรียน และการบ้าน ไว้ในระบบเดียว</w:t>
      </w:r>
    </w:p>
    <w:p w14:paraId="0AADD932" w14:textId="77777777" w:rsidR="009344FB" w:rsidRPr="00E725A2" w:rsidRDefault="001B05F5">
      <w:pPr>
        <w:pStyle w:val="2"/>
      </w:pPr>
      <w:r>
        <w:t xml:space="preserve">4.  </w:t>
      </w:r>
      <w:r>
        <w:rPr>
          <w:cs/>
        </w:rPr>
        <w:t>ขอบเขตของการศึกษา</w:t>
      </w:r>
    </w:p>
    <w:p w14:paraId="4A71FA5A" w14:textId="77777777" w:rsidR="00082C80" w:rsidRDefault="00000000">
      <w:pPr>
        <w:spacing w:after="120"/>
        <w:ind w:firstLine="480"/>
      </w:pPr>
      <w:r>
        <w:t>โครงงานนี้พัฒนาเป็นเว็บแอปพลิเคชันสำหรับบริหารจัดการห้องเรียน โดยมีขอบเขตความสามารถของระบบและขอบเขตการทำงานของผู้ใช้งานแต่ละบทบาท ดังนี้</w:t>
      </w:r>
    </w:p>
    <w:p w14:paraId="119E2876" w14:textId="77777777" w:rsidR="00082C80" w:rsidRDefault="00000000">
      <w:pPr>
        <w:keepNext/>
        <w:spacing w:before="220" w:after="40"/>
      </w:pPr>
      <w:r>
        <w:rPr>
          <w:b/>
          <w:bCs/>
        </w:rPr>
        <w:t>4.1 ระบบหลัก (Core System)</w:t>
      </w:r>
    </w:p>
    <w:p w14:paraId="7B830191" w14:textId="77777777" w:rsidR="00290CA2" w:rsidRDefault="00000000">
      <w:pPr>
        <w:pStyle w:val="a4"/>
        <w:numPr>
          <w:ilvl w:val="0"/>
          <w:numId w:val="6"/>
        </w:numPr>
      </w:pPr>
      <w:r>
        <w:rPr>
          <w:cs/>
        </w:rPr>
        <w:t>รองรับผู้ใช้งาน 3 บทบาท ได้แก่ ผู้ดูแลระบบ ครู และนักเรียน โดยแยกสิทธิ์การเข้าถึงข้อมูลตามบทบาท (Role-Based Access Control)</w:t>
      </w:r>
    </w:p>
    <w:p w14:paraId="6BE01B8C" w14:textId="77777777" w:rsidR="00290CA2" w:rsidRDefault="00000000">
      <w:pPr>
        <w:pStyle w:val="a4"/>
        <w:numPr>
          <w:ilvl w:val="0"/>
          <w:numId w:val="6"/>
        </w:numPr>
      </w:pPr>
      <w:r>
        <w:rPr>
          <w:cs/>
        </w:rPr>
        <w:t>จัดการคะแนนแบบถ่วงน้ำหนัก (Weighted) พร้อมคำนวณคะแนนรวมและตัดเกรดโดยอัตโนมัติ (เพิ่ม / ลบ / แก้ไข)</w:t>
      </w:r>
    </w:p>
    <w:p w14:paraId="0F8DBE14" w14:textId="77777777" w:rsidR="00290CA2" w:rsidRDefault="00000000">
      <w:pPr>
        <w:pStyle w:val="a4"/>
        <w:numPr>
          <w:ilvl w:val="0"/>
          <w:numId w:val="6"/>
        </w:numPr>
      </w:pPr>
      <w:r>
        <w:rPr>
          <w:cs/>
        </w:rPr>
        <w:t>บันทึกการเช็คชื่อเข้าเรียนรายคาบ และสรุปสถิติการเข้าเรียนของนักเรียน (เพิ่ม / ลบ / แก้ไข)</w:t>
      </w:r>
    </w:p>
    <w:p w14:paraId="4BC1AE40" w14:textId="77777777" w:rsidR="00290CA2" w:rsidRDefault="00000000">
      <w:pPr>
        <w:pStyle w:val="a4"/>
        <w:numPr>
          <w:ilvl w:val="0"/>
          <w:numId w:val="6"/>
        </w:numPr>
      </w:pPr>
      <w:r>
        <w:rPr>
          <w:cs/>
        </w:rPr>
        <w:t>จัดการการบ้าน ประกาศ และเอกสารประกอบการเรียน รวมถึงการรับและตรวจการส่งงาน (เพิ่ม / ลบ / แก้ไข)</w:t>
      </w:r>
    </w:p>
    <w:p w14:paraId="6046B4CD" w14:textId="77777777" w:rsidR="00290CA2" w:rsidRDefault="00000000">
      <w:pPr>
        <w:pStyle w:val="a4"/>
        <w:numPr>
          <w:ilvl w:val="0"/>
          <w:numId w:val="6"/>
        </w:numPr>
      </w:pPr>
      <w:r>
        <w:rPr>
          <w:cs/>
        </w:rPr>
        <w:t>แสดง Feed ของห้องเรียนในลักษณะไทม์ไลน์ พร้อมการแสดงความคิดเห็น (เพิ่ม / ลบ / แก้ไข)</w:t>
      </w:r>
    </w:p>
    <w:p w14:paraId="1392F75D" w14:textId="77777777" w:rsidR="00290CA2" w:rsidRDefault="00000000">
      <w:pPr>
        <w:pStyle w:val="a4"/>
        <w:numPr>
          <w:ilvl w:val="0"/>
          <w:numId w:val="6"/>
        </w:numPr>
      </w:pPr>
      <w:r>
        <w:rPr>
          <w:cs/>
        </w:rPr>
        <w:t>สร้างรายงานและแดชบอร์ดสรุปผล พร้อมกราฟและการส่งออกไฟล์ (PDF / CSV)</w:t>
      </w:r>
    </w:p>
    <w:p w14:paraId="08286AED" w14:textId="77777777" w:rsidR="00290CA2" w:rsidRDefault="00000000">
      <w:pPr>
        <w:pStyle w:val="a4"/>
        <w:numPr>
          <w:ilvl w:val="0"/>
          <w:numId w:val="6"/>
        </w:numPr>
      </w:pPr>
      <w:r>
        <w:rPr>
          <w:cs/>
        </w:rPr>
        <w:t>บันทึกประวัติการแก้ไขข้อมูล (Audit Log) ทุกครั้งที่มีการเปลี่ยนแปลงข้อมูลนักเรียน</w:t>
      </w:r>
    </w:p>
    <w:p w14:paraId="119ACC29" w14:textId="77777777" w:rsidR="00290CA2" w:rsidRDefault="00000000">
      <w:pPr>
        <w:pStyle w:val="a4"/>
        <w:numPr>
          <w:ilvl w:val="0"/>
          <w:numId w:val="6"/>
        </w:numPr>
      </w:pPr>
      <w:r>
        <w:rPr>
          <w:cs/>
        </w:rPr>
        <w:t>ควบคุมการเข้าถึงไฟล์แนบผ่านลิงก์ที่มีลายเซ็น (Signed URL) และป้องกันไม่ให้นักเรียนเห็นข้อมูลของผู้อื่น</w:t>
      </w:r>
    </w:p>
    <w:p w14:paraId="7A96EE00" w14:textId="44BACD5D" w:rsidR="00290CA2" w:rsidRDefault="00000000">
      <w:pPr>
        <w:pStyle w:val="a4"/>
        <w:numPr>
          <w:ilvl w:val="0"/>
          <w:numId w:val="6"/>
        </w:numPr>
      </w:pPr>
      <w:r>
        <w:rPr>
          <w:cs/>
        </w:rPr>
        <w:lastRenderedPageBreak/>
        <w:t>มีระบบโปรไฟล์ (Profile) ของผู้ใช้งาน ที่สามารถเพิ่มรูปภาพหรือแก้ไขข้อมูลส่วนตัวได้ (เพิ่ม / ลบ / แก้ไข)</w:t>
      </w:r>
      <w:r w:rsidR="003476EF">
        <w:rPr>
          <w:cs/>
        </w:rPr>
        <w:br/>
      </w:r>
    </w:p>
    <w:p w14:paraId="0B355D2E" w14:textId="77777777" w:rsidR="00290CA2" w:rsidRDefault="00000000">
      <w:pPr>
        <w:keepNext/>
        <w:spacing w:before="220" w:after="40"/>
      </w:pPr>
      <w:r>
        <w:rPr>
          <w:b/>
          <w:bCs/>
          <w:cs/>
        </w:rPr>
        <w:t>4.2 ฟีเจอร์เสริม (Extended Features)</w:t>
      </w:r>
    </w:p>
    <w:p w14:paraId="194465D6" w14:textId="77777777" w:rsidR="00290CA2" w:rsidRDefault="00000000">
      <w:pPr>
        <w:pStyle w:val="a4"/>
        <w:numPr>
          <w:ilvl w:val="0"/>
          <w:numId w:val="16"/>
        </w:numPr>
      </w:pPr>
      <w:r>
        <w:rPr>
          <w:cs/>
        </w:rPr>
        <w:t>มีบริการห้องพูดคุย (Chat Room) สำหรับการสื่อสารและปรึกษาระหว่างครูกับนักเรียนภายในห้องเรียน (เพิ่ม / ลบ / แก้ไข)</w:t>
      </w:r>
    </w:p>
    <w:p w14:paraId="70037817" w14:textId="77777777" w:rsidR="00290CA2" w:rsidRDefault="00000000">
      <w:pPr>
        <w:pStyle w:val="a4"/>
        <w:numPr>
          <w:ilvl w:val="0"/>
          <w:numId w:val="16"/>
        </w:numPr>
      </w:pPr>
      <w:r>
        <w:rPr>
          <w:cs/>
        </w:rPr>
        <w:t>รองรับการสร้างแบบทดสอบออนไลน์ (Quiz / Testing) พร้อมบันทึกและสรุปผลคะแนนโดยอัตโนมัติ (เพิ่ม / ลบ / แก้ไข)</w:t>
      </w:r>
    </w:p>
    <w:p w14:paraId="5022F0C8" w14:textId="77777777" w:rsidR="00290CA2" w:rsidRDefault="00000000">
      <w:pPr>
        <w:pStyle w:val="a4"/>
        <w:numPr>
          <w:ilvl w:val="0"/>
          <w:numId w:val="16"/>
        </w:numPr>
      </w:pPr>
      <w:r>
        <w:rPr>
          <w:cs/>
        </w:rPr>
        <w:t>มีผู้ช่วยอัจฉริยะ (AI Assistant) สำหรับช่วยตอบคำถามและแนะนำการใช้งานแก่ผู้ใช้</w:t>
      </w:r>
    </w:p>
    <w:p w14:paraId="677C0E2F" w14:textId="77777777" w:rsidR="00290CA2" w:rsidRDefault="00000000">
      <w:pPr>
        <w:pStyle w:val="a4"/>
        <w:numPr>
          <w:ilvl w:val="0"/>
          <w:numId w:val="16"/>
        </w:numPr>
      </w:pPr>
      <w:r>
        <w:rPr>
          <w:cs/>
        </w:rPr>
        <w:t>มีระบบแลกของสะสม (Reward) เมื่อคะแนนสะสมในห้องเรียนของนักเรียนถึงเกณฑ์ที่กำหนด (เพิ่ม / ลบ / แก้ไข)</w:t>
      </w:r>
    </w:p>
    <w:p w14:paraId="1D38FFA3" w14:textId="77777777" w:rsidR="00290CA2" w:rsidRDefault="00000000">
      <w:pPr>
        <w:pStyle w:val="a4"/>
        <w:numPr>
          <w:ilvl w:val="0"/>
          <w:numId w:val="16"/>
        </w:numPr>
      </w:pPr>
      <w:r>
        <w:rPr>
          <w:cs/>
        </w:rPr>
        <w:t>รองรับการปรับเปลี่ยนธีม (Theme) ของระบบตามความต้องการของผู้ใช้งาน</w:t>
      </w:r>
    </w:p>
    <w:p w14:paraId="2EB3CC89" w14:textId="77777777" w:rsidR="00082C80" w:rsidRDefault="00000000">
      <w:pPr>
        <w:keepNext/>
        <w:spacing w:before="220" w:after="40"/>
      </w:pPr>
      <w:r>
        <w:rPr>
          <w:b/>
          <w:bCs/>
        </w:rPr>
        <w:t>4.3 ขอบเขตการทำงานของผู้ดูแลระบบ (Admin)</w:t>
      </w:r>
    </w:p>
    <w:p w14:paraId="42BA5FB6" w14:textId="77777777" w:rsidR="00290CA2" w:rsidRDefault="00000000">
      <w:pPr>
        <w:pStyle w:val="a4"/>
        <w:numPr>
          <w:ilvl w:val="0"/>
          <w:numId w:val="7"/>
        </w:numPr>
      </w:pPr>
      <w:r>
        <w:rPr>
          <w:cs/>
        </w:rPr>
        <w:t>เข้าสู่ระบบด้วยบัญชีผู้ดูแลระบบ</w:t>
      </w:r>
    </w:p>
    <w:p w14:paraId="02F6AEF3" w14:textId="77777777" w:rsidR="00290CA2" w:rsidRDefault="00000000">
      <w:pPr>
        <w:pStyle w:val="a4"/>
        <w:numPr>
          <w:ilvl w:val="0"/>
          <w:numId w:val="7"/>
        </w:numPr>
      </w:pPr>
      <w:r>
        <w:rPr>
          <w:cs/>
        </w:rPr>
        <w:t>นำเข้ารายชื่อครูเข้าสู่ระบบผ่านไฟล์ CSV</w:t>
      </w:r>
    </w:p>
    <w:p w14:paraId="4CA24DFC" w14:textId="77777777" w:rsidR="00290CA2" w:rsidRDefault="00000000">
      <w:pPr>
        <w:pStyle w:val="a4"/>
        <w:numPr>
          <w:ilvl w:val="0"/>
          <w:numId w:val="7"/>
        </w:numPr>
      </w:pPr>
      <w:r>
        <w:rPr>
          <w:cs/>
        </w:rPr>
        <w:t>จัดการบัญชีผู้ใช้งานในระบบ (เพิ่ม / ลบ / แก้ไข)</w:t>
      </w:r>
    </w:p>
    <w:p w14:paraId="09968EC0" w14:textId="77777777" w:rsidR="00290CA2" w:rsidRDefault="00000000">
      <w:pPr>
        <w:pStyle w:val="a4"/>
        <w:numPr>
          <w:ilvl w:val="0"/>
          <w:numId w:val="7"/>
        </w:numPr>
      </w:pPr>
      <w:r>
        <w:rPr>
          <w:cs/>
        </w:rPr>
        <w:t>รีเซ็ตรหัสผ่านให้แก่ครูเมื่อมีการร้องขอ</w:t>
      </w:r>
    </w:p>
    <w:p w14:paraId="6FEF09D4" w14:textId="77777777" w:rsidR="00290CA2" w:rsidRDefault="00000000">
      <w:pPr>
        <w:pStyle w:val="a4"/>
        <w:numPr>
          <w:ilvl w:val="0"/>
          <w:numId w:val="7"/>
        </w:numPr>
      </w:pPr>
      <w:r>
        <w:rPr>
          <w:cs/>
        </w:rPr>
        <w:t>ตรวจสอบและควบคุมความเหมาะสมของเนื้อหาในระบบ เช่น ความคิดเห็น (ลบ / แก้ไข)</w:t>
      </w:r>
    </w:p>
    <w:p w14:paraId="4058FF0E" w14:textId="77777777" w:rsidR="00290CA2" w:rsidRDefault="00000000">
      <w:pPr>
        <w:pStyle w:val="a4"/>
        <w:numPr>
          <w:ilvl w:val="0"/>
          <w:numId w:val="7"/>
        </w:numPr>
      </w:pPr>
      <w:r>
        <w:rPr>
          <w:cs/>
        </w:rPr>
        <w:t>ดูแดชบอร์ดภาพรวมของทั้งโรงเรียน (จำนวนครู นักเรียน ห้องเรียน แนวโน้มเกรด ร้อยละการเข้าเรียน และสถิติการใช้งาน)</w:t>
      </w:r>
    </w:p>
    <w:p w14:paraId="313D8B70" w14:textId="77777777" w:rsidR="00290CA2" w:rsidRDefault="00000000">
      <w:pPr>
        <w:pStyle w:val="a4"/>
        <w:numPr>
          <w:ilvl w:val="0"/>
          <w:numId w:val="7"/>
        </w:numPr>
      </w:pPr>
      <w:r>
        <w:rPr>
          <w:cs/>
        </w:rPr>
        <w:t>ตรวจสอบประวัติการใช้งานและการแก้ไขข้อมูลของทั้งระบบ (Audit Log)</w:t>
      </w:r>
    </w:p>
    <w:p w14:paraId="211B08E1" w14:textId="77777777" w:rsidR="00290CA2" w:rsidRDefault="00000000">
      <w:pPr>
        <w:pStyle w:val="a4"/>
        <w:numPr>
          <w:ilvl w:val="0"/>
          <w:numId w:val="7"/>
        </w:numPr>
      </w:pPr>
      <w:r>
        <w:rPr>
          <w:cs/>
        </w:rPr>
        <w:t>ออกและส่งออกรายงานภาพรวมของโรงเรียนเป็นไฟล์ (PDF / CSV)</w:t>
      </w:r>
    </w:p>
    <w:p w14:paraId="25305444" w14:textId="339A6253" w:rsidR="00082C80" w:rsidRDefault="003476EF">
      <w:pPr>
        <w:keepNext/>
        <w:spacing w:before="220" w:after="40"/>
      </w:pPr>
      <w:r>
        <w:rPr>
          <w:b/>
          <w:bCs/>
          <w:cs/>
        </w:rPr>
        <w:br/>
      </w:r>
      <w:r>
        <w:rPr>
          <w:b/>
          <w:bCs/>
          <w:cs/>
        </w:rPr>
        <w:br/>
      </w:r>
      <w:r>
        <w:rPr>
          <w:b/>
          <w:bCs/>
          <w:cs/>
        </w:rPr>
        <w:br/>
      </w:r>
      <w:r>
        <w:rPr>
          <w:b/>
          <w:bCs/>
          <w:cs/>
        </w:rPr>
        <w:lastRenderedPageBreak/>
        <w:br/>
      </w:r>
      <w:r w:rsidR="00000000">
        <w:rPr>
          <w:b/>
          <w:bCs/>
        </w:rPr>
        <w:t xml:space="preserve">4.4 </w:t>
      </w:r>
      <w:proofErr w:type="spellStart"/>
      <w:r w:rsidR="00000000">
        <w:rPr>
          <w:b/>
          <w:bCs/>
        </w:rPr>
        <w:t>ขอบเขตการทำงานของครู</w:t>
      </w:r>
      <w:proofErr w:type="spellEnd"/>
      <w:r w:rsidR="00000000">
        <w:rPr>
          <w:b/>
          <w:bCs/>
        </w:rPr>
        <w:t xml:space="preserve"> (Teacher)</w:t>
      </w:r>
    </w:p>
    <w:p w14:paraId="4A1D74D7" w14:textId="77777777" w:rsidR="00290CA2" w:rsidRDefault="00000000">
      <w:pPr>
        <w:pStyle w:val="a4"/>
        <w:numPr>
          <w:ilvl w:val="0"/>
          <w:numId w:val="8"/>
        </w:numPr>
      </w:pPr>
      <w:r>
        <w:rPr>
          <w:cs/>
        </w:rPr>
        <w:t>เข้าสู่ระบบด้วยบัญชีครู</w:t>
      </w:r>
    </w:p>
    <w:p w14:paraId="67184886" w14:textId="77777777" w:rsidR="00290CA2" w:rsidRDefault="00000000">
      <w:pPr>
        <w:pStyle w:val="a4"/>
        <w:numPr>
          <w:ilvl w:val="0"/>
          <w:numId w:val="8"/>
        </w:numPr>
      </w:pPr>
      <w:r>
        <w:rPr>
          <w:cs/>
        </w:rPr>
        <w:t>สร้างและจัดการรายวิชาที่ตนเองรับผิดชอบ (Course Offering) (เพิ่ม / ลบ / แก้ไข)</w:t>
      </w:r>
    </w:p>
    <w:p w14:paraId="29A33684" w14:textId="77777777" w:rsidR="00290CA2" w:rsidRDefault="00000000">
      <w:pPr>
        <w:pStyle w:val="a4"/>
        <w:numPr>
          <w:ilvl w:val="0"/>
          <w:numId w:val="8"/>
        </w:numPr>
      </w:pPr>
      <w:r>
        <w:rPr>
          <w:cs/>
        </w:rPr>
        <w:t>สร้างรหัสเข้าห้องเรียน (Class Code / QR Code / ลิงก์เชิญ) เพื่อให้นักเรียนเข้าห้อง</w:t>
      </w:r>
    </w:p>
    <w:p w14:paraId="756F26C3" w14:textId="77777777" w:rsidR="00290CA2" w:rsidRDefault="00000000">
      <w:pPr>
        <w:pStyle w:val="a4"/>
        <w:numPr>
          <w:ilvl w:val="0"/>
          <w:numId w:val="8"/>
        </w:numPr>
      </w:pPr>
      <w:r>
        <w:rPr>
          <w:cs/>
        </w:rPr>
        <w:t>สร้างและกำหนดหัวข้อคะแนนพร้อมน้ำหนักคะแนน (Score Item / Weighted) (เพิ่ม / ลบ / แก้ไข)</w:t>
      </w:r>
    </w:p>
    <w:p w14:paraId="442F0B9D" w14:textId="77777777" w:rsidR="00290CA2" w:rsidRDefault="00000000">
      <w:pPr>
        <w:pStyle w:val="a4"/>
        <w:numPr>
          <w:ilvl w:val="0"/>
          <w:numId w:val="8"/>
        </w:numPr>
      </w:pPr>
      <w:r>
        <w:rPr>
          <w:cs/>
        </w:rPr>
        <w:t>เช็คชื่อเข้าเรียนรายคาบ โดยระบุสถานะ มาเรียน / มาสาย / ลา / ขาด (เพิ่ม / ลบ / แก้ไข)</w:t>
      </w:r>
    </w:p>
    <w:p w14:paraId="5BDD5AC7" w14:textId="77777777" w:rsidR="00290CA2" w:rsidRDefault="00000000">
      <w:pPr>
        <w:pStyle w:val="a4"/>
        <w:numPr>
          <w:ilvl w:val="0"/>
          <w:numId w:val="8"/>
        </w:numPr>
      </w:pPr>
      <w:r>
        <w:rPr>
          <w:cs/>
        </w:rPr>
        <w:t>สร้างและมอบหมายการบ้าน ประกาศ และเอกสารประกอบการเรียน พร้อมแนบไฟล์และกำหนดวันส่ง (เพิ่ม / ลบ / แก้ไข)</w:t>
      </w:r>
    </w:p>
    <w:p w14:paraId="55F06ED7" w14:textId="77777777" w:rsidR="00290CA2" w:rsidRDefault="00000000">
      <w:pPr>
        <w:pStyle w:val="a4"/>
        <w:numPr>
          <w:ilvl w:val="0"/>
          <w:numId w:val="8"/>
        </w:numPr>
      </w:pPr>
      <w:r>
        <w:rPr>
          <w:cs/>
        </w:rPr>
        <w:t>ตรวจการส่งงานของนักเรียน พร้อมให้คะแนนและแสดงความคิดเห็น (เพิ่ม / ลบ / แก้ไข)</w:t>
      </w:r>
    </w:p>
    <w:p w14:paraId="03D91330" w14:textId="77777777" w:rsidR="00290CA2" w:rsidRDefault="00000000">
      <w:pPr>
        <w:pStyle w:val="a4"/>
        <w:numPr>
          <w:ilvl w:val="0"/>
          <w:numId w:val="8"/>
        </w:numPr>
      </w:pPr>
      <w:r>
        <w:rPr>
          <w:cs/>
        </w:rPr>
        <w:t>กรอกคะแนนของนักเรียนในรูปแบบตาราง (Grid) (เพิ่ม / ลบ / แก้ไข)</w:t>
      </w:r>
    </w:p>
    <w:p w14:paraId="39C1CD30" w14:textId="77777777" w:rsidR="00290CA2" w:rsidRDefault="00000000">
      <w:pPr>
        <w:pStyle w:val="a4"/>
        <w:numPr>
          <w:ilvl w:val="0"/>
          <w:numId w:val="8"/>
        </w:numPr>
      </w:pPr>
      <w:r>
        <w:rPr>
          <w:cs/>
        </w:rPr>
        <w:t>ประกาศผลคะแนน (Publish) และแก้ไขคะแนนหลังประกาศโดยต้องระบุเหตุผล ซึ่งจะถูกบันทึกใน Audit Log</w:t>
      </w:r>
    </w:p>
    <w:p w14:paraId="5AE97F7B" w14:textId="77777777" w:rsidR="00290CA2" w:rsidRDefault="00000000">
      <w:pPr>
        <w:pStyle w:val="a4"/>
        <w:numPr>
          <w:ilvl w:val="0"/>
          <w:numId w:val="8"/>
        </w:numPr>
      </w:pPr>
      <w:r>
        <w:rPr>
          <w:cs/>
        </w:rPr>
        <w:t>โพสต์และจัดการ Feed ของห้องเรียน (เพิ่ม / ลบ / แก้ไข)</w:t>
      </w:r>
    </w:p>
    <w:p w14:paraId="4ACC71BE" w14:textId="77777777" w:rsidR="00290CA2" w:rsidRDefault="00000000">
      <w:pPr>
        <w:pStyle w:val="a4"/>
        <w:numPr>
          <w:ilvl w:val="0"/>
          <w:numId w:val="8"/>
        </w:numPr>
      </w:pPr>
      <w:r>
        <w:rPr>
          <w:cs/>
        </w:rPr>
        <w:t>ดูแดชบอร์ดรายวิชา เช่น คะแนนเฉลี่ย การกระจายของเกรด ร้อยละการเข้าเรียน และงานที่ยังไม่ได้ตรวจ</w:t>
      </w:r>
    </w:p>
    <w:p w14:paraId="20345A9F" w14:textId="77777777" w:rsidR="00290CA2" w:rsidRDefault="00000000">
      <w:pPr>
        <w:pStyle w:val="a4"/>
        <w:numPr>
          <w:ilvl w:val="0"/>
          <w:numId w:val="8"/>
        </w:numPr>
      </w:pPr>
      <w:r>
        <w:rPr>
          <w:cs/>
        </w:rPr>
        <w:t>ออกและส่งออกรายงานผลการเรียนและสถิติการเข้าเรียนเป็นไฟล์ (PDF / CSV)</w:t>
      </w:r>
    </w:p>
    <w:p w14:paraId="13853C03" w14:textId="77777777" w:rsidR="00290CA2" w:rsidRDefault="00000000">
      <w:pPr>
        <w:pStyle w:val="a4"/>
        <w:numPr>
          <w:ilvl w:val="0"/>
          <w:numId w:val="8"/>
        </w:numPr>
      </w:pPr>
      <w:r>
        <w:rPr>
          <w:cs/>
        </w:rPr>
        <w:t>รีเซ็ตรหัสผ่านให้นักเรียนภายในรายวิชาของตนเอง</w:t>
      </w:r>
    </w:p>
    <w:p w14:paraId="795C060B" w14:textId="63CCFD67" w:rsidR="00082C80" w:rsidRDefault="003476EF">
      <w:pPr>
        <w:keepNext/>
        <w:spacing w:before="220" w:after="40"/>
      </w:pPr>
      <w:r>
        <w:rPr>
          <w:b/>
          <w:bCs/>
          <w:cs/>
        </w:rPr>
        <w:br/>
      </w:r>
      <w:r>
        <w:rPr>
          <w:b/>
          <w:bCs/>
          <w:cs/>
        </w:rPr>
        <w:br/>
      </w:r>
      <w:r>
        <w:rPr>
          <w:b/>
          <w:bCs/>
          <w:cs/>
        </w:rPr>
        <w:br/>
      </w:r>
      <w:r>
        <w:rPr>
          <w:b/>
          <w:bCs/>
          <w:cs/>
        </w:rPr>
        <w:br/>
      </w:r>
      <w:r>
        <w:rPr>
          <w:b/>
          <w:bCs/>
          <w:cs/>
        </w:rPr>
        <w:br/>
      </w:r>
      <w:r>
        <w:rPr>
          <w:b/>
          <w:bCs/>
          <w:cs/>
        </w:rPr>
        <w:lastRenderedPageBreak/>
        <w:br/>
      </w:r>
      <w:r w:rsidR="00000000">
        <w:rPr>
          <w:b/>
          <w:bCs/>
        </w:rPr>
        <w:t xml:space="preserve">4.5 </w:t>
      </w:r>
      <w:proofErr w:type="spellStart"/>
      <w:r w:rsidR="00000000">
        <w:rPr>
          <w:b/>
          <w:bCs/>
        </w:rPr>
        <w:t>ขอบเขตการทำงานของนักเรียน</w:t>
      </w:r>
      <w:proofErr w:type="spellEnd"/>
      <w:r w:rsidR="00000000">
        <w:rPr>
          <w:b/>
          <w:bCs/>
        </w:rPr>
        <w:t xml:space="preserve"> (Student)</w:t>
      </w:r>
    </w:p>
    <w:p w14:paraId="5A60D4B9" w14:textId="77777777" w:rsidR="00290CA2" w:rsidRDefault="00000000">
      <w:pPr>
        <w:pStyle w:val="a4"/>
        <w:numPr>
          <w:ilvl w:val="0"/>
          <w:numId w:val="9"/>
        </w:numPr>
      </w:pPr>
      <w:r>
        <w:rPr>
          <w:cs/>
        </w:rPr>
        <w:t>สมัครเข้าใช้งานระบบด้วยตนเอง</w:t>
      </w:r>
    </w:p>
    <w:p w14:paraId="4FCD9971" w14:textId="77777777" w:rsidR="00290CA2" w:rsidRDefault="00000000">
      <w:pPr>
        <w:pStyle w:val="a4"/>
        <w:numPr>
          <w:ilvl w:val="0"/>
          <w:numId w:val="9"/>
        </w:numPr>
      </w:pPr>
      <w:r>
        <w:rPr>
          <w:cs/>
        </w:rPr>
        <w:t>เข้าสู่ระบบด้วยบัญชีนักเรียน</w:t>
      </w:r>
    </w:p>
    <w:p w14:paraId="1D8474E5" w14:textId="77777777" w:rsidR="00290CA2" w:rsidRDefault="00000000">
      <w:pPr>
        <w:pStyle w:val="a4"/>
        <w:numPr>
          <w:ilvl w:val="0"/>
          <w:numId w:val="9"/>
        </w:numPr>
      </w:pPr>
      <w:r>
        <w:rPr>
          <w:cs/>
        </w:rPr>
        <w:t>เข้าห้องเรียนด้วยรหัสเข้าห้อง (Class Code / QR Code / ลิงก์เชิญ)</w:t>
      </w:r>
    </w:p>
    <w:p w14:paraId="7D853DCB" w14:textId="77777777" w:rsidR="00290CA2" w:rsidRDefault="00000000">
      <w:pPr>
        <w:pStyle w:val="a4"/>
        <w:numPr>
          <w:ilvl w:val="0"/>
          <w:numId w:val="9"/>
        </w:numPr>
      </w:pPr>
      <w:r>
        <w:rPr>
          <w:cs/>
        </w:rPr>
        <w:t>ดู Feed ของห้องเรียนและแสดงความคิดเห็นในระดับห้องเรียน (เพิ่ม / ลบ / แก้ไข)</w:t>
      </w:r>
    </w:p>
    <w:p w14:paraId="7BA09552" w14:textId="77777777" w:rsidR="00290CA2" w:rsidRDefault="00000000">
      <w:pPr>
        <w:pStyle w:val="a4"/>
        <w:numPr>
          <w:ilvl w:val="0"/>
          <w:numId w:val="9"/>
        </w:numPr>
      </w:pPr>
      <w:r>
        <w:rPr>
          <w:cs/>
        </w:rPr>
        <w:t>ดูการบ้านที่ได้รับมอบหมายพร้อมกำหนดส่ง</w:t>
      </w:r>
    </w:p>
    <w:p w14:paraId="5A8D5F4D" w14:textId="77777777" w:rsidR="00290CA2" w:rsidRDefault="00000000">
      <w:pPr>
        <w:pStyle w:val="a4"/>
        <w:numPr>
          <w:ilvl w:val="0"/>
          <w:numId w:val="9"/>
        </w:numPr>
      </w:pPr>
      <w:r>
        <w:rPr>
          <w:cs/>
        </w:rPr>
        <w:t>ส่งงานในรูปแบบข้อความ ไฟล์แนบ หรือลิงก์ และดูผลการตรวจและความคิดเห็นจากครู (เพิ่ม / ลบ / แก้ไข)</w:t>
      </w:r>
    </w:p>
    <w:p w14:paraId="7C8DF831" w14:textId="77777777" w:rsidR="00290CA2" w:rsidRDefault="00000000">
      <w:pPr>
        <w:pStyle w:val="a4"/>
        <w:numPr>
          <w:ilvl w:val="0"/>
          <w:numId w:val="9"/>
        </w:numPr>
      </w:pPr>
      <w:r>
        <w:rPr>
          <w:cs/>
        </w:rPr>
        <w:t>ดูสถิติและร้อยละการเข้าเรียนของตนเอง</w:t>
      </w:r>
    </w:p>
    <w:p w14:paraId="6D776D3A" w14:textId="77777777" w:rsidR="00290CA2" w:rsidRDefault="00000000">
      <w:pPr>
        <w:pStyle w:val="a4"/>
        <w:numPr>
          <w:ilvl w:val="0"/>
          <w:numId w:val="9"/>
        </w:numPr>
      </w:pPr>
      <w:r>
        <w:rPr>
          <w:cs/>
        </w:rPr>
        <w:t>ดูคะแนนและเกรดของตนเองเฉพาะที่ครูประกาศผลแล้ว</w:t>
      </w:r>
    </w:p>
    <w:p w14:paraId="19A64CF9" w14:textId="77777777" w:rsidR="00290CA2" w:rsidRDefault="00000000">
      <w:pPr>
        <w:pStyle w:val="a4"/>
        <w:numPr>
          <w:ilvl w:val="0"/>
          <w:numId w:val="9"/>
        </w:numPr>
      </w:pPr>
      <w:r>
        <w:rPr>
          <w:cs/>
        </w:rPr>
        <w:t>ดูแดชบอร์ดสรุปผลการเรียนของตนเอง เช่น เกรดเฉลี่ยรวม (GPA) กราฟแนวโน้มคะแนน และงานที่ใกล้ถึงกำหนดส่ง</w:t>
      </w:r>
    </w:p>
    <w:p w14:paraId="1BE3AC86" w14:textId="77777777" w:rsidR="00290CA2" w:rsidRDefault="00000000">
      <w:pPr>
        <w:pStyle w:val="a4"/>
        <w:numPr>
          <w:ilvl w:val="0"/>
          <w:numId w:val="9"/>
        </w:numPr>
      </w:pPr>
      <w:r>
        <w:rPr>
          <w:cs/>
        </w:rPr>
        <w:t>แก้ไขข้อมูลโปรไฟล์ของตนเอง เช่น รูปภาพและข้อมูลส่วนตัว (แก้ไข)</w:t>
      </w:r>
    </w:p>
    <w:p w14:paraId="085E4FC6" w14:textId="77777777" w:rsidR="00082C80" w:rsidRDefault="00000000">
      <w:pPr>
        <w:keepNext/>
        <w:spacing w:before="220" w:after="40"/>
      </w:pPr>
      <w:r>
        <w:rPr>
          <w:b/>
          <w:bCs/>
        </w:rPr>
        <w:t>4.6 สภาพแวดล้อมการใช้งาน (Environment)</w:t>
      </w:r>
    </w:p>
    <w:p w14:paraId="25271029" w14:textId="77777777" w:rsidR="00082C80" w:rsidRDefault="00000000">
      <w:pPr>
        <w:pStyle w:val="a4"/>
        <w:numPr>
          <w:ilvl w:val="0"/>
          <w:numId w:val="10"/>
        </w:numPr>
      </w:pPr>
      <w:r>
        <w:t>ใช้งานผ่านเว็บเบราว์เซอร์ (Web Application) รองรับการแสดงผลบนคอมพิวเตอร์และโทรศัพท์มือถือ (Responsive)</w:t>
      </w:r>
    </w:p>
    <w:p w14:paraId="66A3B555" w14:textId="77777777" w:rsidR="00082C80" w:rsidRDefault="00000000">
      <w:pPr>
        <w:pStyle w:val="a4"/>
        <w:numPr>
          <w:ilvl w:val="0"/>
          <w:numId w:val="10"/>
        </w:numPr>
      </w:pPr>
      <w:r>
        <w:t>ส่วนของนักเรียนออกแบบให้ใช้งานบนโทรศัพท์มือถือเป็นหลัก (Mobile-first)</w:t>
      </w:r>
    </w:p>
    <w:p w14:paraId="31705FD0" w14:textId="77777777" w:rsidR="00082C80" w:rsidRDefault="00000000">
      <w:pPr>
        <w:pStyle w:val="a4"/>
        <w:numPr>
          <w:ilvl w:val="0"/>
          <w:numId w:val="10"/>
        </w:numPr>
      </w:pPr>
      <w:r>
        <w:t>รองรับการแสดงผลเป็นภาษาไทยเป็นหลัก</w:t>
      </w:r>
    </w:p>
    <w:p w14:paraId="3F18718C" w14:textId="77777777" w:rsidR="009344FB" w:rsidRPr="00E725A2" w:rsidRDefault="001B05F5">
      <w:pPr>
        <w:pStyle w:val="2"/>
      </w:pPr>
      <w:r>
        <w:t xml:space="preserve">5.  </w:t>
      </w:r>
      <w:r>
        <w:rPr>
          <w:cs/>
        </w:rPr>
        <w:t>ข้อจำกัดของการศึกษา</w:t>
      </w:r>
    </w:p>
    <w:p w14:paraId="27C8F089" w14:textId="77777777" w:rsidR="00082C80" w:rsidRDefault="00000000">
      <w:pPr>
        <w:pStyle w:val="a4"/>
        <w:numPr>
          <w:ilvl w:val="0"/>
          <w:numId w:val="11"/>
        </w:numPr>
      </w:pPr>
      <w:r>
        <w:t>ระบบรองรับการใช้งานสำหรับ 1 โรงเรียนต่อการติดตั้งหนึ่งชุด (Single-tenant) ไม่รองรับการใช้งานหลายโรงเรียนภายในระบบเดียวกัน</w:t>
      </w:r>
    </w:p>
    <w:p w14:paraId="62C08817" w14:textId="77777777" w:rsidR="00082C80" w:rsidRDefault="00000000">
      <w:pPr>
        <w:pStyle w:val="a4"/>
        <w:numPr>
          <w:ilvl w:val="0"/>
          <w:numId w:val="11"/>
        </w:numPr>
      </w:pPr>
      <w:r>
        <w:t>ระบบใช้งานผ่านเว็บเบราว์เซอร์ และรองรับการแสดงผลเป็นภาษาไทยเป็นหลัก</w:t>
      </w:r>
    </w:p>
    <w:p w14:paraId="0F31CFC5" w14:textId="77777777" w:rsidR="00796BA2" w:rsidRDefault="00000000" w:rsidP="00796BA2">
      <w:pPr>
        <w:pStyle w:val="a4"/>
        <w:numPr>
          <w:ilvl w:val="0"/>
          <w:numId w:val="11"/>
        </w:numPr>
      </w:pPr>
      <w:r>
        <w:t>ผู้ดูแลระบบไม่มีสิทธิ์บันทึกคะแนน เช็คชื่อ หรือสร้างการบ้านแทนครู</w:t>
      </w:r>
    </w:p>
    <w:p w14:paraId="04FC843F" w14:textId="77777777" w:rsidR="00796BA2" w:rsidRDefault="00796BA2" w:rsidP="00796BA2"/>
    <w:p w14:paraId="666A29E5" w14:textId="77777777" w:rsidR="00796BA2" w:rsidRDefault="00796BA2" w:rsidP="00796BA2"/>
    <w:p w14:paraId="11D61B33" w14:textId="77777777" w:rsidR="00796BA2" w:rsidRDefault="00796BA2" w:rsidP="00796BA2"/>
    <w:p w14:paraId="5DDE214F" w14:textId="77777777" w:rsidR="009344FB" w:rsidRPr="00E725A2" w:rsidRDefault="001B05F5">
      <w:pPr>
        <w:pStyle w:val="2"/>
      </w:pPr>
      <w:r>
        <w:lastRenderedPageBreak/>
        <w:t xml:space="preserve">6.  </w:t>
      </w:r>
      <w:r>
        <w:rPr>
          <w:cs/>
        </w:rPr>
        <w:t>อัลกอริทึมหรือเทคโนโลยีเบื้องต้นที่ใช้ในการพัฒนาระบบ</w:t>
      </w:r>
    </w:p>
    <w:p w14:paraId="2DB0ACDE" w14:textId="77777777" w:rsidR="00290CA2" w:rsidRDefault="00000000">
      <w:pPr>
        <w:spacing w:after="120"/>
        <w:ind w:firstLine="480"/>
      </w:pPr>
      <w:r>
        <w:rPr>
          <w:cs/>
        </w:rPr>
        <w:t>ระบบพัฒนาในรูปแบบเว็บแอปพลิเคชันแบบเต็มรูปแบบ (Full-stack Web Application) โดยแบ่งการทำงานออกเป็นส่วนหน้าบ้าน (Front-end) และส่วนหลังบ้าน (Back-end) ซึ่งนำอัลกอริทึม แนวคิด และเทคโนโลยีมาประยุกต์ใช้ ดังนี้</w:t>
      </w:r>
    </w:p>
    <w:p w14:paraId="6DE479F7" w14:textId="77777777" w:rsidR="00290CA2" w:rsidRDefault="00000000">
      <w:pPr>
        <w:keepNext/>
        <w:spacing w:before="220" w:after="40"/>
      </w:pPr>
      <w:r>
        <w:rPr>
          <w:b/>
          <w:bCs/>
          <w:cs/>
        </w:rPr>
        <w:t>6.1 ส่วนหน้าบ้าน (Front-end)</w:t>
      </w:r>
    </w:p>
    <w:p w14:paraId="7127F735" w14:textId="77777777" w:rsidR="00290CA2" w:rsidRDefault="00000000">
      <w:pPr>
        <w:pStyle w:val="a4"/>
        <w:numPr>
          <w:ilvl w:val="0"/>
          <w:numId w:val="12"/>
        </w:numPr>
      </w:pPr>
      <w:r>
        <w:rPr>
          <w:cs/>
        </w:rPr>
        <w:t>พัฒนาส่วนติดต่อผู้ใช้ (User Interface) ด้วยไลบรารี React ผ่านเฟรมเวิร์ก Next.js (App Router) และเขียนด้วยภาษา TypeScript</w:t>
      </w:r>
    </w:p>
    <w:p w14:paraId="25439D79" w14:textId="77777777" w:rsidR="00290CA2" w:rsidRDefault="00000000">
      <w:pPr>
        <w:pStyle w:val="a4"/>
        <w:numPr>
          <w:ilvl w:val="0"/>
          <w:numId w:val="12"/>
        </w:numPr>
      </w:pPr>
      <w:r>
        <w:rPr>
          <w:cs/>
        </w:rPr>
        <w:t>ออกแบบส่วนแสดงผลแบบคอมโพเนนต์ (Component-based UI) และรองรับทุกขนาดหน้าจอ (Responsive Design) ด้วย Tailwind CSS</w:t>
      </w:r>
    </w:p>
    <w:p w14:paraId="2DFCF01E" w14:textId="77777777" w:rsidR="00290CA2" w:rsidRDefault="00000000">
      <w:pPr>
        <w:pStyle w:val="a4"/>
        <w:numPr>
          <w:ilvl w:val="0"/>
          <w:numId w:val="12"/>
        </w:numPr>
      </w:pPr>
      <w:r>
        <w:rPr>
          <w:cs/>
        </w:rPr>
        <w:t>จัดการสถานะข้อมูลฝั่งผู้ใช้ (State Management) และตรวจสอบความถูกต้องของฟอร์ม (Form Validation) ก่อนส่งข้อมูล</w:t>
      </w:r>
    </w:p>
    <w:p w14:paraId="5B947B79" w14:textId="77777777" w:rsidR="00290CA2" w:rsidRDefault="00000000">
      <w:pPr>
        <w:pStyle w:val="a4"/>
        <w:numPr>
          <w:ilvl w:val="0"/>
          <w:numId w:val="12"/>
        </w:numPr>
      </w:pPr>
      <w:r>
        <w:rPr>
          <w:cs/>
        </w:rPr>
        <w:t>แสดงผลรายงานและแดชบอร์ดด้วยการสร้างภาพข้อมูล (Data Visualization) เช่น กราฟแท่ง กราฟเส้น และกราฟวงกลม</w:t>
      </w:r>
    </w:p>
    <w:p w14:paraId="6A51C338" w14:textId="77777777" w:rsidR="00290CA2" w:rsidRDefault="00000000">
      <w:pPr>
        <w:keepNext/>
        <w:spacing w:before="220" w:after="40"/>
      </w:pPr>
      <w:r>
        <w:rPr>
          <w:b/>
          <w:bCs/>
          <w:cs/>
        </w:rPr>
        <w:t>6.2 ส่วนหลังบ้าน (Back-end)</w:t>
      </w:r>
    </w:p>
    <w:p w14:paraId="5DBB3B9F" w14:textId="77777777" w:rsidR="00290CA2" w:rsidRDefault="00000000">
      <w:pPr>
        <w:pStyle w:val="a4"/>
        <w:numPr>
          <w:ilvl w:val="0"/>
          <w:numId w:val="12"/>
        </w:numPr>
      </w:pPr>
      <w:r>
        <w:rPr>
          <w:cs/>
        </w:rPr>
        <w:t>พัฒนาส่วนประมวลผลและตรรกะทางธุรกิจ (Business Logic) ด้วย Next.js API Routes บนสภาพแวดล้อม Node.js และให้บริการข้อมูลผ่านสถาปัตยกรรมแบบ REST API</w:t>
      </w:r>
    </w:p>
    <w:p w14:paraId="72EB1B66" w14:textId="77777777" w:rsidR="00290CA2" w:rsidRDefault="00000000">
      <w:pPr>
        <w:pStyle w:val="a4"/>
        <w:numPr>
          <w:ilvl w:val="0"/>
          <w:numId w:val="12"/>
        </w:numPr>
      </w:pPr>
      <w:r>
        <w:rPr>
          <w:cs/>
        </w:rPr>
        <w:t>ใช้การเรนเดอร์ฝั่งเซิร์ฟเวอร์ (Server-Side Rendering – SSR) เพื่อเพิ่มความเร็วในการโหลดหน้าเว็บและความปลอดภัยของข้อมูล</w:t>
      </w:r>
    </w:p>
    <w:p w14:paraId="408713B0" w14:textId="77777777" w:rsidR="00290CA2" w:rsidRDefault="00000000">
      <w:pPr>
        <w:pStyle w:val="a4"/>
        <w:numPr>
          <w:ilvl w:val="0"/>
          <w:numId w:val="12"/>
        </w:numPr>
      </w:pPr>
      <w:r>
        <w:rPr>
          <w:cs/>
        </w:rPr>
        <w:t>อัลกอริทึมการคำนวณคะแนนแบบถ่วงน้ำหนัก (Weighted Score) และการตัดเกรดอัตโนมัติ โดยนำคะแนนแต่ละหัวข้อคูณกับน้ำหนัก แล้วรวมและเทียบกับเกณฑ์เพื่อกำหนดเกรด</w:t>
      </w:r>
    </w:p>
    <w:p w14:paraId="190B15B1" w14:textId="77777777" w:rsidR="00290CA2" w:rsidRDefault="00000000">
      <w:pPr>
        <w:pStyle w:val="a4"/>
        <w:numPr>
          <w:ilvl w:val="0"/>
          <w:numId w:val="12"/>
        </w:numPr>
      </w:pPr>
      <w:r>
        <w:rPr>
          <w:cs/>
        </w:rPr>
        <w:t>การควบคุมสิทธิ์การเข้าถึงตามบทบาท (Role-Based Access Control – RBAC) ผ่านชั้น Middleware เพื่อตรวจสอบสิทธิ์ทุกครั้งที่มีการเรียกใช้งาน API</w:t>
      </w:r>
    </w:p>
    <w:p w14:paraId="594BD71B" w14:textId="3FDD4020" w:rsidR="00290CA2" w:rsidRDefault="003476EF">
      <w:pPr>
        <w:keepNext/>
        <w:spacing w:before="220" w:after="40"/>
      </w:pPr>
      <w:r>
        <w:rPr>
          <w:b/>
          <w:bCs/>
          <w:cs/>
        </w:rPr>
        <w:br/>
      </w:r>
      <w:r>
        <w:rPr>
          <w:b/>
          <w:bCs/>
          <w:cs/>
        </w:rPr>
        <w:br/>
      </w:r>
      <w:r>
        <w:rPr>
          <w:b/>
          <w:bCs/>
          <w:cs/>
        </w:rPr>
        <w:lastRenderedPageBreak/>
        <w:br/>
      </w:r>
      <w:r w:rsidR="00000000">
        <w:rPr>
          <w:b/>
          <w:bCs/>
          <w:cs/>
        </w:rPr>
        <w:t>6.3 ฐานข้อมูล (</w:t>
      </w:r>
      <w:proofErr w:type="spellStart"/>
      <w:r w:rsidR="00000000">
        <w:rPr>
          <w:b/>
          <w:bCs/>
          <w:cs/>
        </w:rPr>
        <w:t>Database</w:t>
      </w:r>
      <w:proofErr w:type="spellEnd"/>
      <w:r w:rsidR="00000000">
        <w:rPr>
          <w:b/>
          <w:bCs/>
          <w:cs/>
        </w:rPr>
        <w:t>)</w:t>
      </w:r>
    </w:p>
    <w:p w14:paraId="4D87FC4D" w14:textId="77777777" w:rsidR="00290CA2" w:rsidRDefault="00000000">
      <w:pPr>
        <w:pStyle w:val="a4"/>
        <w:numPr>
          <w:ilvl w:val="0"/>
          <w:numId w:val="12"/>
        </w:numPr>
      </w:pPr>
      <w:r>
        <w:rPr>
          <w:cs/>
        </w:rPr>
        <w:t>ใช้ฐานข้อมูลเชิงสัมพันธ์ (Relational Database) PostgreSQL เข้าถึงและจัดการผ่าน Prisma ORM</w:t>
      </w:r>
    </w:p>
    <w:p w14:paraId="74E6F979" w14:textId="77777777" w:rsidR="00290CA2" w:rsidRDefault="00000000">
      <w:pPr>
        <w:pStyle w:val="a4"/>
        <w:numPr>
          <w:ilvl w:val="0"/>
          <w:numId w:val="12"/>
        </w:numPr>
      </w:pPr>
      <w:r>
        <w:rPr>
          <w:cs/>
        </w:rPr>
        <w:t>ออกแบบโครงสร้างข้อมูล (Schema) และปรับปรุงโครงสร้างด้วยระบบ Migration พร้อมป้องกันการโจมตีแบบ SQL Injection ด้วยการสืบค้นแบบ Parameterized Query</w:t>
      </w:r>
    </w:p>
    <w:p w14:paraId="5BFD9F8D" w14:textId="77777777" w:rsidR="00290CA2" w:rsidRDefault="00000000">
      <w:pPr>
        <w:keepNext/>
        <w:spacing w:before="220" w:after="40"/>
      </w:pPr>
      <w:r>
        <w:rPr>
          <w:b/>
          <w:bCs/>
          <w:cs/>
        </w:rPr>
        <w:t>6.4 ความปลอดภัยและการยืนยันตัวตน (Security &amp; Authentication)</w:t>
      </w:r>
    </w:p>
    <w:p w14:paraId="2BDEC329" w14:textId="77777777" w:rsidR="00290CA2" w:rsidRDefault="00000000">
      <w:pPr>
        <w:pStyle w:val="a4"/>
        <w:numPr>
          <w:ilvl w:val="0"/>
          <w:numId w:val="12"/>
        </w:numPr>
      </w:pPr>
      <w:r>
        <w:rPr>
          <w:cs/>
        </w:rPr>
        <w:t>ยืนยันตัวตนและจัดการเซสชัน (Session) ของผู้ใช้งานด้วย NextAuth</w:t>
      </w:r>
    </w:p>
    <w:p w14:paraId="1BF1B4B1" w14:textId="77777777" w:rsidR="00290CA2" w:rsidRDefault="00000000">
      <w:pPr>
        <w:pStyle w:val="a4"/>
        <w:numPr>
          <w:ilvl w:val="0"/>
          <w:numId w:val="12"/>
        </w:numPr>
      </w:pPr>
      <w:r>
        <w:rPr>
          <w:cs/>
        </w:rPr>
        <w:t>เข้ารหัสรหัสผ่านด้วยอัลกอริทึม bcrypt แบบทางเดียว (One-way Hashing)</w:t>
      </w:r>
    </w:p>
    <w:p w14:paraId="22ADB801" w14:textId="77777777" w:rsidR="00290CA2" w:rsidRDefault="00000000">
      <w:pPr>
        <w:pStyle w:val="a4"/>
        <w:numPr>
          <w:ilvl w:val="0"/>
          <w:numId w:val="12"/>
        </w:numPr>
      </w:pPr>
      <w:r>
        <w:rPr>
          <w:cs/>
        </w:rPr>
        <w:t>ควบคุมการเข้าถึงไฟล์แนบด้วยลิงก์ที่มีลายเซ็นและมีอายุจำกัด (Signed URL) และตรวจสอบความถูกต้องของข้อมูลนำเข้า (Input Validation)</w:t>
      </w:r>
    </w:p>
    <w:p w14:paraId="7D78BFB3" w14:textId="77777777" w:rsidR="00290CA2" w:rsidRDefault="00000000">
      <w:pPr>
        <w:keepNext/>
        <w:spacing w:before="220" w:after="40"/>
      </w:pPr>
      <w:r>
        <w:rPr>
          <w:b/>
          <w:bCs/>
          <w:cs/>
        </w:rPr>
        <w:t>6.5 เครื่องมือและบริการเสริม (Tools &amp; Integration)</w:t>
      </w:r>
    </w:p>
    <w:p w14:paraId="1C5F1EDB" w14:textId="77777777" w:rsidR="00290CA2" w:rsidRDefault="00000000">
      <w:pPr>
        <w:pStyle w:val="a4"/>
        <w:numPr>
          <w:ilvl w:val="0"/>
          <w:numId w:val="12"/>
        </w:numPr>
      </w:pPr>
      <w:r>
        <w:rPr>
          <w:cs/>
        </w:rPr>
        <w:t>จัดเก็บไฟล์และรูปภาพบนบริการพื้นที่จัดเก็บอ็อบเจกต์ (Object Storage) ด้วย Cloudflare R2</w:t>
      </w:r>
    </w:p>
    <w:p w14:paraId="082F6F89" w14:textId="77777777" w:rsidR="00290CA2" w:rsidRDefault="00000000">
      <w:pPr>
        <w:pStyle w:val="a4"/>
        <w:numPr>
          <w:ilvl w:val="0"/>
          <w:numId w:val="12"/>
        </w:numPr>
      </w:pPr>
      <w:r>
        <w:rPr>
          <w:cs/>
        </w:rPr>
        <w:t>สร้างและอ่านคิวอาร์โค้ด (QR Code) สำหรับการเข้าห้องเรียน และนำเข้าข้อมูลด้วยการอ่านและตรวจสอบไฟล์ CSV (CSV Parsing)</w:t>
      </w:r>
    </w:p>
    <w:p w14:paraId="1ED6822F" w14:textId="77777777" w:rsidR="00290CA2" w:rsidRDefault="00000000">
      <w:pPr>
        <w:pStyle w:val="a4"/>
        <w:numPr>
          <w:ilvl w:val="0"/>
          <w:numId w:val="12"/>
        </w:numPr>
      </w:pPr>
      <w:r>
        <w:rPr>
          <w:cs/>
        </w:rPr>
        <w:t>ผู้ช่วยอัจฉริยะ (AI Assistant) โดยเชื่อมต่อกับโมเดลภาษาขนาดใหญ่ (Large Language Model) ผ่าน API</w:t>
      </w:r>
    </w:p>
    <w:p w14:paraId="264D0D62" w14:textId="77777777" w:rsidR="00290CA2" w:rsidRDefault="00000000">
      <w:pPr>
        <w:pStyle w:val="a4"/>
        <w:numPr>
          <w:ilvl w:val="0"/>
          <w:numId w:val="12"/>
        </w:numPr>
      </w:pPr>
      <w:r>
        <w:rPr>
          <w:cs/>
        </w:rPr>
        <w:t>ควบคุม</w:t>
      </w:r>
      <w:proofErr w:type="spellStart"/>
      <w:r>
        <w:rPr>
          <w:cs/>
        </w:rPr>
        <w:t>เวอร์ชัน</w:t>
      </w:r>
      <w:proofErr w:type="spellEnd"/>
      <w:r>
        <w:rPr>
          <w:cs/>
        </w:rPr>
        <w:t>ของซอร์สโค้ด (</w:t>
      </w:r>
      <w:proofErr w:type="spellStart"/>
      <w:r>
        <w:rPr>
          <w:cs/>
        </w:rPr>
        <w:t>Version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Control</w:t>
      </w:r>
      <w:proofErr w:type="spellEnd"/>
      <w:r>
        <w:rPr>
          <w:cs/>
        </w:rPr>
        <w:t xml:space="preserve">) ด้วย </w:t>
      </w:r>
      <w:proofErr w:type="spellStart"/>
      <w:r>
        <w:rPr>
          <w:cs/>
        </w:rPr>
        <w:t>Git</w:t>
      </w:r>
      <w:proofErr w:type="spellEnd"/>
      <w:r>
        <w:rPr>
          <w:cs/>
        </w:rPr>
        <w:t xml:space="preserve"> และ </w:t>
      </w:r>
      <w:proofErr w:type="spellStart"/>
      <w:r>
        <w:rPr>
          <w:cs/>
        </w:rPr>
        <w:t>GitHub</w:t>
      </w:r>
      <w:proofErr w:type="spellEnd"/>
    </w:p>
    <w:p w14:paraId="750726F0" w14:textId="0C2792D2" w:rsidR="009344FB" w:rsidRPr="00E725A2" w:rsidRDefault="003476EF">
      <w:pPr>
        <w:pStyle w:val="2"/>
      </w:pPr>
      <w:r>
        <w:rPr>
          <w:cs/>
        </w:rPr>
        <w:lastRenderedPageBreak/>
        <w:br/>
      </w:r>
      <w:r>
        <w:rPr>
          <w:cs/>
        </w:rPr>
        <w:br/>
      </w:r>
      <w:r>
        <w:rPr>
          <w:cs/>
        </w:rPr>
        <w:br/>
      </w:r>
      <w:r>
        <w:rPr>
          <w:cs/>
        </w:rPr>
        <w:br/>
      </w:r>
      <w:r>
        <w:rPr>
          <w:cs/>
        </w:rPr>
        <w:br/>
      </w:r>
      <w:r>
        <w:rPr>
          <w:cs/>
        </w:rPr>
        <w:br/>
      </w:r>
      <w:r w:rsidR="001B05F5">
        <w:t xml:space="preserve">7.  </w:t>
      </w:r>
      <w:r w:rsidR="001B05F5">
        <w:rPr>
          <w:cs/>
        </w:rPr>
        <w:t>เครื่องมือที่ใช้ในการพัฒนา</w:t>
      </w:r>
    </w:p>
    <w:p w14:paraId="2E6DCA30" w14:textId="77777777" w:rsidR="00082C80" w:rsidRDefault="00000000">
      <w:pPr>
        <w:keepNext/>
        <w:spacing w:before="220" w:after="40"/>
      </w:pPr>
      <w:proofErr w:type="spellStart"/>
      <w:r>
        <w:rPr>
          <w:b/>
          <w:bCs/>
        </w:rPr>
        <w:t>ฮาร์ดแวร์</w:t>
      </w:r>
      <w:proofErr w:type="spellEnd"/>
      <w:r>
        <w:rPr>
          <w:b/>
          <w:bCs/>
        </w:rPr>
        <w:t xml:space="preserve"> (Hardware)</w:t>
      </w:r>
    </w:p>
    <w:p w14:paraId="44F256CC" w14:textId="77777777" w:rsidR="00082C80" w:rsidRDefault="00000000">
      <w:pPr>
        <w:pStyle w:val="a4"/>
        <w:numPr>
          <w:ilvl w:val="0"/>
          <w:numId w:val="13"/>
        </w:numPr>
      </w:pPr>
      <w:r>
        <w:t>เครื่องคอมพิวเตอร์ส่วนบุคคลแบบพกพา (Notebook)</w:t>
      </w:r>
    </w:p>
    <w:p w14:paraId="1FF8B544" w14:textId="77777777" w:rsidR="00082C80" w:rsidRDefault="00000000">
      <w:pPr>
        <w:pStyle w:val="a4"/>
        <w:numPr>
          <w:ilvl w:val="0"/>
          <w:numId w:val="13"/>
        </w:numPr>
      </w:pPr>
      <w:r>
        <w:t>หน่วยความจำ (RAM) 8 GB, System type : 64-bit</w:t>
      </w:r>
    </w:p>
    <w:p w14:paraId="234EAD6C" w14:textId="77777777" w:rsidR="00082C80" w:rsidRDefault="00000000">
      <w:pPr>
        <w:pStyle w:val="a4"/>
        <w:numPr>
          <w:ilvl w:val="0"/>
          <w:numId w:val="13"/>
        </w:numPr>
      </w:pPr>
      <w:r>
        <w:t>หน่วยเก็บข้อมูล (SSD) 512 GB</w:t>
      </w:r>
    </w:p>
    <w:p w14:paraId="1C5FD929" w14:textId="77777777" w:rsidR="00082C80" w:rsidRDefault="00000000">
      <w:pPr>
        <w:keepNext/>
        <w:spacing w:before="220" w:after="40"/>
      </w:pPr>
      <w:r>
        <w:rPr>
          <w:b/>
          <w:bCs/>
        </w:rPr>
        <w:t>ซอฟต์แวร์ (Software)</w:t>
      </w:r>
    </w:p>
    <w:p w14:paraId="241AB3F7" w14:textId="77777777" w:rsidR="00082C80" w:rsidRDefault="00000000">
      <w:pPr>
        <w:pStyle w:val="a4"/>
        <w:numPr>
          <w:ilvl w:val="0"/>
          <w:numId w:val="14"/>
        </w:numPr>
      </w:pPr>
      <w:r>
        <w:t>ภาษาที่ใช้ในการพัฒนา / เฟรมเวิร์ก : TypeScript, Next.js (React), Tailwind CSS</w:t>
      </w:r>
    </w:p>
    <w:p w14:paraId="2F76DBCE" w14:textId="77777777" w:rsidR="00082C80" w:rsidRDefault="00000000">
      <w:pPr>
        <w:pStyle w:val="a4"/>
        <w:numPr>
          <w:ilvl w:val="0"/>
          <w:numId w:val="14"/>
        </w:numPr>
      </w:pPr>
      <w:r>
        <w:t>ระบบจัดการฐานข้อมูล : PostgreSQL (จัดการผ่าน Prisma ORM)</w:t>
      </w:r>
    </w:p>
    <w:p w14:paraId="7DDB35D7" w14:textId="77777777" w:rsidR="00082C80" w:rsidRDefault="00000000">
      <w:pPr>
        <w:pStyle w:val="a4"/>
        <w:numPr>
          <w:ilvl w:val="0"/>
          <w:numId w:val="14"/>
        </w:numPr>
      </w:pPr>
      <w:r>
        <w:t>เครื่องมืออื่น ๆ : NextAuth, Cloudflare R2, Visual Studio Code, Git และ GitHub</w:t>
      </w:r>
      <w:r>
        <w:br/>
      </w:r>
    </w:p>
    <w:p w14:paraId="60871ABA" w14:textId="77777777" w:rsidR="00796BA2" w:rsidRDefault="00796BA2" w:rsidP="00796BA2">
      <w:pPr>
        <w:rPr>
          <w:rFonts w:hint="cs"/>
        </w:rPr>
      </w:pPr>
    </w:p>
    <w:p w14:paraId="3A1939B9" w14:textId="77777777" w:rsidR="009344FB" w:rsidRPr="00E725A2" w:rsidRDefault="001B05F5">
      <w:pPr>
        <w:pStyle w:val="2"/>
      </w:pPr>
      <w:r>
        <w:t xml:space="preserve">8.  </w:t>
      </w:r>
      <w:r>
        <w:rPr>
          <w:cs/>
        </w:rPr>
        <w:t>ประโยชน์ที่คาดว่าจะได้รับ</w:t>
      </w:r>
    </w:p>
    <w:p w14:paraId="74C8341D" w14:textId="77777777" w:rsidR="00082C80" w:rsidRDefault="00000000">
      <w:pPr>
        <w:pStyle w:val="a4"/>
        <w:numPr>
          <w:ilvl w:val="0"/>
          <w:numId w:val="15"/>
        </w:numPr>
      </w:pPr>
      <w:r>
        <w:t>ครูสามารถจัดการคะแนน การเช็คชื่อ และการบ้านได้ภายในระบบเดียว ช่วยลดภาระงานที่ซ้ำซ้อน</w:t>
      </w:r>
    </w:p>
    <w:p w14:paraId="3F84286F" w14:textId="77777777" w:rsidR="00082C80" w:rsidRDefault="00000000">
      <w:pPr>
        <w:pStyle w:val="a4"/>
        <w:numPr>
          <w:ilvl w:val="0"/>
          <w:numId w:val="15"/>
        </w:numPr>
      </w:pPr>
      <w:r>
        <w:t>นักเรียนสามารถดูคะแนน สถิติการเข้าเรียน และส่งงานได้ด้วยตนเองผ่านโทรศัพท์มือถือ</w:t>
      </w:r>
    </w:p>
    <w:p w14:paraId="4C0FF361" w14:textId="77777777" w:rsidR="00082C80" w:rsidRDefault="00000000">
      <w:pPr>
        <w:pStyle w:val="a4"/>
        <w:numPr>
          <w:ilvl w:val="0"/>
          <w:numId w:val="15"/>
        </w:numPr>
      </w:pPr>
      <w:r>
        <w:t>ผู้บริหารและครูสามารถดูรายงานและแดชบอร์ดสรุปผลการเรียน เพื่อใช้ประกอบการตัดสินใจ</w:t>
      </w:r>
    </w:p>
    <w:p w14:paraId="1AF8ADE7" w14:textId="77777777" w:rsidR="00082C80" w:rsidRDefault="00000000">
      <w:pPr>
        <w:pStyle w:val="a4"/>
        <w:numPr>
          <w:ilvl w:val="0"/>
          <w:numId w:val="15"/>
        </w:numPr>
      </w:pPr>
      <w:r>
        <w:t>โรงเรียนสามารถตรวจสอบย้อนหลังการเปลี่ยนแปลงข้อมูลได้ผ่าน Audit Log ทำให้ข้อมูลมีความโปร่งใสและน่าเชื่อถือ</w:t>
      </w:r>
    </w:p>
    <w:p w14:paraId="51342C57" w14:textId="77777777" w:rsidR="00290CA2" w:rsidRDefault="00000000">
      <w:pPr>
        <w:pStyle w:val="2"/>
      </w:pPr>
      <w:r>
        <w:rPr>
          <w:cs/>
        </w:rPr>
        <w:lastRenderedPageBreak/>
        <w:t>เอกสารอ้างอิง</w:t>
      </w:r>
    </w:p>
    <w:p w14:paraId="5995F300" w14:textId="77777777" w:rsidR="00290CA2" w:rsidRDefault="00000000">
      <w:pPr>
        <w:tabs>
          <w:tab w:val="left" w:pos="567"/>
        </w:tabs>
        <w:spacing w:after="80"/>
        <w:ind w:left="567" w:hanging="567"/>
      </w:pPr>
      <w:r>
        <w:rPr>
          <w:cs/>
        </w:rPr>
        <w:t>[1]</w:t>
      </w:r>
      <w:r>
        <w:rPr>
          <w:cs/>
        </w:rPr>
        <w:tab/>
        <w:t>OECD, "The Demands of Teaching," in Results from TALIS 2024. Paris: OECD Publishing, 2024. เข้าถึงได้จาก https://www.oecd.org/en/publications/results-from-talis-2024_90df6235-en.html</w:t>
      </w:r>
    </w:p>
    <w:p w14:paraId="68982854" w14:textId="77777777" w:rsidR="00290CA2" w:rsidRDefault="00000000">
      <w:pPr>
        <w:tabs>
          <w:tab w:val="left" w:pos="567"/>
        </w:tabs>
        <w:spacing w:after="80"/>
        <w:ind w:left="567" w:hanging="567"/>
      </w:pPr>
      <w:r>
        <w:rPr>
          <w:cs/>
        </w:rPr>
        <w:t>[2]</w:t>
      </w:r>
      <w:r>
        <w:rPr>
          <w:cs/>
        </w:rPr>
        <w:tab/>
        <w:t>"Google Classroom: Defining its Role as Learning Management System," ResearchGate, 2023. เข้าถึงได้จาก https://www.researchgate.net/publication/373296039</w:t>
      </w:r>
    </w:p>
    <w:p w14:paraId="30501CD9" w14:textId="77777777" w:rsidR="00290CA2" w:rsidRDefault="00000000">
      <w:pPr>
        <w:tabs>
          <w:tab w:val="left" w:pos="567"/>
        </w:tabs>
        <w:spacing w:after="80"/>
        <w:ind w:left="567" w:hanging="567"/>
      </w:pPr>
      <w:r>
        <w:rPr>
          <w:cs/>
        </w:rPr>
        <w:t>[3]</w:t>
      </w:r>
      <w:r>
        <w:rPr>
          <w:cs/>
        </w:rPr>
        <w:tab/>
        <w:t>มหาวิทยาลัยสยาม, "ระบบเช็คชื่อเข้าเรียนด้วยรหัสคิวอาร์," ฐานข้อมูลงานวิจัย มหาวิทยาลัยสยาม. เข้าถึงได้จาก https://e-research.siam.edu/kb/class-check-in-system-by-using-qr-code/</w:t>
      </w:r>
    </w:p>
    <w:p w14:paraId="0C6F6DC1" w14:textId="77777777" w:rsidR="00290CA2" w:rsidRDefault="00000000">
      <w:pPr>
        <w:tabs>
          <w:tab w:val="left" w:pos="567"/>
        </w:tabs>
        <w:spacing w:after="80"/>
        <w:ind w:left="567" w:hanging="567"/>
      </w:pPr>
      <w:r>
        <w:rPr>
          <w:cs/>
        </w:rPr>
        <w:t>[4]</w:t>
      </w:r>
      <w:r>
        <w:rPr>
          <w:cs/>
        </w:rPr>
        <w:tab/>
        <w:t>ToSchool, "ระบบเช็คชื่อ พฤติกรรม และ ปพ.5 ออนไลน์." เข้าถึงได้จาก https://www.toschool.in/</w:t>
      </w:r>
    </w:p>
    <w:p w14:paraId="29D22C14" w14:textId="77777777" w:rsidR="00290CA2" w:rsidRDefault="00000000">
      <w:pPr>
        <w:tabs>
          <w:tab w:val="left" w:pos="567"/>
        </w:tabs>
        <w:spacing w:after="80"/>
        <w:ind w:left="567" w:hanging="567"/>
      </w:pPr>
      <w:r>
        <w:rPr>
          <w:cs/>
        </w:rPr>
        <w:t>[5]</w:t>
      </w:r>
      <w:r>
        <w:rPr>
          <w:cs/>
        </w:rPr>
        <w:tab/>
        <w:t>"พระราชบัญญัติคุ้มครองข้อมูลส่วนบุคคล พ.ศ. 2562," ราชกิจจานุเบกษา, เล่ม 136 ตอนที่ 69 ก, 27 พฤษภาคม 2562. เข้าถึงได้จาก https://www.ratchakitcha.soc.go.th/DATA/PDF/2562/A/069/T_0052.PDF</w:t>
      </w:r>
    </w:p>
    <w:sectPr w:rsidR="00290CA2" w:rsidSect="00E04B9B">
      <w:headerReference w:type="default" r:id="rId7"/>
      <w:footerReference w:type="default" r:id="rId8"/>
      <w:pgSz w:w="11906" w:h="16838"/>
      <w:pgMar w:top="1702" w:right="1440" w:bottom="1440" w:left="21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D533E6" w14:textId="77777777" w:rsidR="003321CD" w:rsidRDefault="003321CD">
      <w:r>
        <w:separator/>
      </w:r>
    </w:p>
  </w:endnote>
  <w:endnote w:type="continuationSeparator" w:id="0">
    <w:p w14:paraId="47CE8752" w14:textId="77777777" w:rsidR="003321CD" w:rsidRDefault="003321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065F6C" w14:textId="77777777" w:rsidR="009344FB" w:rsidRDefault="001B05F5">
    <w:pPr>
      <w:jc w:val="center"/>
    </w:pPr>
    <w:r>
      <w:rPr>
        <w:cs/>
      </w:rPr>
      <w:t xml:space="preserve">หน้า </w:t>
    </w:r>
    <w:r>
      <w:fldChar w:fldCharType="begin"/>
    </w:r>
    <w:r>
      <w:instrText>PAGE</w:instrText>
    </w:r>
    <w:r>
      <w:fldChar w:fldCharType="separate"/>
    </w:r>
    <w:r w:rsidR="00E725A2">
      <w:rPr>
        <w:noProof/>
      </w:rP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5F3383" w14:textId="77777777" w:rsidR="003321CD" w:rsidRDefault="003321CD">
      <w:r>
        <w:separator/>
      </w:r>
    </w:p>
  </w:footnote>
  <w:footnote w:type="continuationSeparator" w:id="0">
    <w:p w14:paraId="7E01CB91" w14:textId="77777777" w:rsidR="003321CD" w:rsidRDefault="003321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A8A568" w14:textId="77777777" w:rsidR="00E04B9B" w:rsidRDefault="00E04B9B" w:rsidP="00E04B9B">
    <w:pPr>
      <w:pStyle w:val="ac"/>
      <w:jc w:val="right"/>
    </w:pPr>
    <w:r>
      <w:t>CSIT UDRU</w:t>
    </w:r>
  </w:p>
  <w:p w14:paraId="16DE4619" w14:textId="77777777" w:rsidR="00E04B9B" w:rsidRDefault="00E04B9B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40AEE"/>
    <w:multiLevelType w:val="hybridMultilevel"/>
    <w:tmpl w:val="E9980708"/>
    <w:lvl w:ilvl="0" w:tplc="2C90F916">
      <w:start w:val="1"/>
      <w:numFmt w:val="decimal"/>
      <w:lvlText w:val="%1."/>
      <w:lvlJc w:val="left"/>
      <w:pPr>
        <w:ind w:left="1080" w:hanging="360"/>
      </w:pPr>
    </w:lvl>
    <w:lvl w:ilvl="1" w:tplc="4342A838">
      <w:numFmt w:val="decimal"/>
      <w:lvlText w:val=""/>
      <w:lvlJc w:val="left"/>
    </w:lvl>
    <w:lvl w:ilvl="2" w:tplc="0D6AEEE0">
      <w:numFmt w:val="decimal"/>
      <w:lvlText w:val=""/>
      <w:lvlJc w:val="left"/>
    </w:lvl>
    <w:lvl w:ilvl="3" w:tplc="B0AA0E92">
      <w:numFmt w:val="decimal"/>
      <w:lvlText w:val=""/>
      <w:lvlJc w:val="left"/>
    </w:lvl>
    <w:lvl w:ilvl="4" w:tplc="60C4B830">
      <w:numFmt w:val="decimal"/>
      <w:lvlText w:val=""/>
      <w:lvlJc w:val="left"/>
    </w:lvl>
    <w:lvl w:ilvl="5" w:tplc="8138CEDA">
      <w:numFmt w:val="decimal"/>
      <w:lvlText w:val=""/>
      <w:lvlJc w:val="left"/>
    </w:lvl>
    <w:lvl w:ilvl="6" w:tplc="0A12A2D2">
      <w:numFmt w:val="decimal"/>
      <w:lvlText w:val=""/>
      <w:lvlJc w:val="left"/>
    </w:lvl>
    <w:lvl w:ilvl="7" w:tplc="C3BA3EF2">
      <w:numFmt w:val="decimal"/>
      <w:lvlText w:val=""/>
      <w:lvlJc w:val="left"/>
    </w:lvl>
    <w:lvl w:ilvl="8" w:tplc="5C464C16">
      <w:numFmt w:val="decimal"/>
      <w:lvlText w:val=""/>
      <w:lvlJc w:val="left"/>
    </w:lvl>
  </w:abstractNum>
  <w:abstractNum w:abstractNumId="1" w15:restartNumberingAfterBreak="0">
    <w:nsid w:val="209237D3"/>
    <w:multiLevelType w:val="hybridMultilevel"/>
    <w:tmpl w:val="D6B800B2"/>
    <w:lvl w:ilvl="0" w:tplc="FF564726">
      <w:start w:val="1"/>
      <w:numFmt w:val="decimal"/>
      <w:lvlText w:val="%1."/>
      <w:lvlJc w:val="left"/>
      <w:pPr>
        <w:ind w:left="1080" w:hanging="360"/>
      </w:pPr>
    </w:lvl>
    <w:lvl w:ilvl="1" w:tplc="EE641772">
      <w:numFmt w:val="decimal"/>
      <w:lvlText w:val=""/>
      <w:lvlJc w:val="left"/>
    </w:lvl>
    <w:lvl w:ilvl="2" w:tplc="C436DC00">
      <w:numFmt w:val="decimal"/>
      <w:lvlText w:val=""/>
      <w:lvlJc w:val="left"/>
    </w:lvl>
    <w:lvl w:ilvl="3" w:tplc="9AD20D5A">
      <w:numFmt w:val="decimal"/>
      <w:lvlText w:val=""/>
      <w:lvlJc w:val="left"/>
    </w:lvl>
    <w:lvl w:ilvl="4" w:tplc="854A0438">
      <w:numFmt w:val="decimal"/>
      <w:lvlText w:val=""/>
      <w:lvlJc w:val="left"/>
    </w:lvl>
    <w:lvl w:ilvl="5" w:tplc="4928D9A6">
      <w:numFmt w:val="decimal"/>
      <w:lvlText w:val=""/>
      <w:lvlJc w:val="left"/>
    </w:lvl>
    <w:lvl w:ilvl="6" w:tplc="449C8976">
      <w:numFmt w:val="decimal"/>
      <w:lvlText w:val=""/>
      <w:lvlJc w:val="left"/>
    </w:lvl>
    <w:lvl w:ilvl="7" w:tplc="0CCEBDE2">
      <w:numFmt w:val="decimal"/>
      <w:lvlText w:val=""/>
      <w:lvlJc w:val="left"/>
    </w:lvl>
    <w:lvl w:ilvl="8" w:tplc="0554BD42">
      <w:numFmt w:val="decimal"/>
      <w:lvlText w:val=""/>
      <w:lvlJc w:val="left"/>
    </w:lvl>
  </w:abstractNum>
  <w:abstractNum w:abstractNumId="2" w15:restartNumberingAfterBreak="0">
    <w:nsid w:val="2D317400"/>
    <w:multiLevelType w:val="hybridMultilevel"/>
    <w:tmpl w:val="C8FE500C"/>
    <w:lvl w:ilvl="0" w:tplc="7442791A">
      <w:start w:val="1"/>
      <w:numFmt w:val="bullet"/>
      <w:lvlText w:val="●"/>
      <w:lvlJc w:val="left"/>
      <w:pPr>
        <w:ind w:left="720" w:hanging="360"/>
      </w:pPr>
    </w:lvl>
    <w:lvl w:ilvl="1" w:tplc="42763300">
      <w:start w:val="1"/>
      <w:numFmt w:val="bullet"/>
      <w:lvlText w:val="○"/>
      <w:lvlJc w:val="left"/>
      <w:pPr>
        <w:ind w:left="1440" w:hanging="360"/>
      </w:pPr>
    </w:lvl>
    <w:lvl w:ilvl="2" w:tplc="E0A6D6E0">
      <w:start w:val="1"/>
      <w:numFmt w:val="bullet"/>
      <w:lvlText w:val="■"/>
      <w:lvlJc w:val="left"/>
      <w:pPr>
        <w:ind w:left="2160" w:hanging="360"/>
      </w:pPr>
    </w:lvl>
    <w:lvl w:ilvl="3" w:tplc="D52EDA2A">
      <w:start w:val="1"/>
      <w:numFmt w:val="bullet"/>
      <w:lvlText w:val="●"/>
      <w:lvlJc w:val="left"/>
      <w:pPr>
        <w:ind w:left="2880" w:hanging="360"/>
      </w:pPr>
    </w:lvl>
    <w:lvl w:ilvl="4" w:tplc="1DB86EB2">
      <w:start w:val="1"/>
      <w:numFmt w:val="bullet"/>
      <w:lvlText w:val="○"/>
      <w:lvlJc w:val="left"/>
      <w:pPr>
        <w:ind w:left="3600" w:hanging="360"/>
      </w:pPr>
    </w:lvl>
    <w:lvl w:ilvl="5" w:tplc="1D26B6D8">
      <w:start w:val="1"/>
      <w:numFmt w:val="bullet"/>
      <w:lvlText w:val="■"/>
      <w:lvlJc w:val="left"/>
      <w:pPr>
        <w:ind w:left="4320" w:hanging="360"/>
      </w:pPr>
    </w:lvl>
    <w:lvl w:ilvl="6" w:tplc="27C07C84">
      <w:start w:val="1"/>
      <w:numFmt w:val="bullet"/>
      <w:lvlText w:val="●"/>
      <w:lvlJc w:val="left"/>
      <w:pPr>
        <w:ind w:left="5040" w:hanging="360"/>
      </w:pPr>
    </w:lvl>
    <w:lvl w:ilvl="7" w:tplc="7228D6D0">
      <w:start w:val="1"/>
      <w:numFmt w:val="bullet"/>
      <w:lvlText w:val="●"/>
      <w:lvlJc w:val="left"/>
      <w:pPr>
        <w:ind w:left="5760" w:hanging="360"/>
      </w:pPr>
    </w:lvl>
    <w:lvl w:ilvl="8" w:tplc="73028B78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F195E19"/>
    <w:multiLevelType w:val="hybridMultilevel"/>
    <w:tmpl w:val="66EAB15E"/>
    <w:lvl w:ilvl="0" w:tplc="0756B630">
      <w:start w:val="1"/>
      <w:numFmt w:val="bullet"/>
      <w:lvlText w:val="•"/>
      <w:lvlJc w:val="left"/>
      <w:pPr>
        <w:ind w:left="1080" w:hanging="360"/>
      </w:pPr>
    </w:lvl>
    <w:lvl w:ilvl="1" w:tplc="08D41200">
      <w:numFmt w:val="decimal"/>
      <w:lvlText w:val=""/>
      <w:lvlJc w:val="left"/>
    </w:lvl>
    <w:lvl w:ilvl="2" w:tplc="E326ABBC">
      <w:numFmt w:val="decimal"/>
      <w:lvlText w:val=""/>
      <w:lvlJc w:val="left"/>
    </w:lvl>
    <w:lvl w:ilvl="3" w:tplc="D3723BC2">
      <w:numFmt w:val="decimal"/>
      <w:lvlText w:val=""/>
      <w:lvlJc w:val="left"/>
    </w:lvl>
    <w:lvl w:ilvl="4" w:tplc="0914AFF0">
      <w:numFmt w:val="decimal"/>
      <w:lvlText w:val=""/>
      <w:lvlJc w:val="left"/>
    </w:lvl>
    <w:lvl w:ilvl="5" w:tplc="12BAC4C2">
      <w:numFmt w:val="decimal"/>
      <w:lvlText w:val=""/>
      <w:lvlJc w:val="left"/>
    </w:lvl>
    <w:lvl w:ilvl="6" w:tplc="CF1E3AF4">
      <w:numFmt w:val="decimal"/>
      <w:lvlText w:val=""/>
      <w:lvlJc w:val="left"/>
    </w:lvl>
    <w:lvl w:ilvl="7" w:tplc="F410C68A">
      <w:numFmt w:val="decimal"/>
      <w:lvlText w:val=""/>
      <w:lvlJc w:val="left"/>
    </w:lvl>
    <w:lvl w:ilvl="8" w:tplc="34540B2C">
      <w:numFmt w:val="decimal"/>
      <w:lvlText w:val=""/>
      <w:lvlJc w:val="left"/>
    </w:lvl>
  </w:abstractNum>
  <w:num w:numId="1" w16cid:durableId="939794867">
    <w:abstractNumId w:val="2"/>
    <w:lvlOverride w:ilvl="0">
      <w:startOverride w:val="1"/>
    </w:lvlOverride>
  </w:num>
  <w:num w:numId="2" w16cid:durableId="1092580251">
    <w:abstractNumId w:val="0"/>
    <w:lvlOverride w:ilvl="0">
      <w:startOverride w:val="1"/>
    </w:lvlOverride>
  </w:num>
  <w:num w:numId="3" w16cid:durableId="221983497">
    <w:abstractNumId w:val="3"/>
    <w:lvlOverride w:ilvl="0">
      <w:startOverride w:val="1"/>
    </w:lvlOverride>
  </w:num>
  <w:num w:numId="4" w16cid:durableId="1300573948">
    <w:abstractNumId w:val="1"/>
    <w:lvlOverride w:ilvl="0">
      <w:startOverride w:val="1"/>
    </w:lvlOverride>
  </w:num>
  <w:num w:numId="5" w16cid:durableId="1111321719">
    <w:abstractNumId w:val="0"/>
    <w:lvlOverride w:ilvl="0">
      <w:startOverride w:val="1"/>
    </w:lvlOverride>
  </w:num>
  <w:num w:numId="6" w16cid:durableId="1446462062">
    <w:abstractNumId w:val="0"/>
    <w:lvlOverride w:ilvl="0">
      <w:startOverride w:val="1"/>
    </w:lvlOverride>
  </w:num>
  <w:num w:numId="7" w16cid:durableId="1163937400">
    <w:abstractNumId w:val="0"/>
    <w:lvlOverride w:ilvl="0">
      <w:startOverride w:val="1"/>
    </w:lvlOverride>
  </w:num>
  <w:num w:numId="8" w16cid:durableId="773399313">
    <w:abstractNumId w:val="0"/>
    <w:lvlOverride w:ilvl="0">
      <w:startOverride w:val="1"/>
    </w:lvlOverride>
  </w:num>
  <w:num w:numId="9" w16cid:durableId="825517934">
    <w:abstractNumId w:val="0"/>
    <w:lvlOverride w:ilvl="0">
      <w:startOverride w:val="1"/>
    </w:lvlOverride>
  </w:num>
  <w:num w:numId="10" w16cid:durableId="2042322367">
    <w:abstractNumId w:val="0"/>
    <w:lvlOverride w:ilvl="0">
      <w:startOverride w:val="1"/>
    </w:lvlOverride>
  </w:num>
  <w:num w:numId="11" w16cid:durableId="265700189">
    <w:abstractNumId w:val="3"/>
    <w:lvlOverride w:ilvl="0">
      <w:startOverride w:val="1"/>
    </w:lvlOverride>
  </w:num>
  <w:num w:numId="12" w16cid:durableId="1736775657">
    <w:abstractNumId w:val="3"/>
    <w:lvlOverride w:ilvl="0">
      <w:startOverride w:val="1"/>
    </w:lvlOverride>
  </w:num>
  <w:num w:numId="13" w16cid:durableId="568269174">
    <w:abstractNumId w:val="3"/>
    <w:lvlOverride w:ilvl="0">
      <w:startOverride w:val="1"/>
    </w:lvlOverride>
  </w:num>
  <w:num w:numId="14" w16cid:durableId="1338844088">
    <w:abstractNumId w:val="3"/>
    <w:lvlOverride w:ilvl="0">
      <w:startOverride w:val="1"/>
    </w:lvlOverride>
  </w:num>
  <w:num w:numId="15" w16cid:durableId="314915569">
    <w:abstractNumId w:val="1"/>
    <w:lvlOverride w:ilvl="0">
      <w:startOverride w:val="1"/>
    </w:lvlOverride>
  </w:num>
  <w:num w:numId="16" w16cid:durableId="182727912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676D"/>
    <w:rsid w:val="00082C80"/>
    <w:rsid w:val="00150B9B"/>
    <w:rsid w:val="001B05F5"/>
    <w:rsid w:val="001B3D8F"/>
    <w:rsid w:val="001D475A"/>
    <w:rsid w:val="00290CA2"/>
    <w:rsid w:val="003321CD"/>
    <w:rsid w:val="003476EF"/>
    <w:rsid w:val="003B1210"/>
    <w:rsid w:val="003C6B87"/>
    <w:rsid w:val="003F1F7F"/>
    <w:rsid w:val="00470013"/>
    <w:rsid w:val="005B6BE8"/>
    <w:rsid w:val="006D7E23"/>
    <w:rsid w:val="00750E8F"/>
    <w:rsid w:val="00781BA4"/>
    <w:rsid w:val="00796BA2"/>
    <w:rsid w:val="008029F3"/>
    <w:rsid w:val="00824EE7"/>
    <w:rsid w:val="009344FB"/>
    <w:rsid w:val="009E3B9A"/>
    <w:rsid w:val="00A200FA"/>
    <w:rsid w:val="00A62E8C"/>
    <w:rsid w:val="00AB6864"/>
    <w:rsid w:val="00CA41B6"/>
    <w:rsid w:val="00DE58FF"/>
    <w:rsid w:val="00E04B9B"/>
    <w:rsid w:val="00E725A2"/>
    <w:rsid w:val="00E8676D"/>
    <w:rsid w:val="00ED4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4F118"/>
  <w15:docId w15:val="{26694AB8-E2E3-483D-AD67-C426DE6FF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 New" w:eastAsia="Times New Roman" w:hAnsi="TH Sarabun New" w:cs="TH Sarabun New"/>
        <w:sz w:val="32"/>
        <w:szCs w:val="32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1210"/>
  </w:style>
  <w:style w:type="paragraph" w:styleId="1">
    <w:name w:val="heading 1"/>
    <w:qFormat/>
    <w:pPr>
      <w:keepNext/>
      <w:spacing w:before="240" w:after="160"/>
      <w:outlineLvl w:val="0"/>
    </w:pPr>
    <w:rPr>
      <w:b/>
      <w:bCs/>
      <w:color w:val="1F4E79"/>
      <w:sz w:val="36"/>
      <w:szCs w:val="36"/>
    </w:rPr>
  </w:style>
  <w:style w:type="paragraph" w:styleId="2">
    <w:name w:val="heading 2"/>
    <w:qFormat/>
    <w:pPr>
      <w:keepNext/>
      <w:keepLines/>
      <w:spacing w:before="280" w:after="120"/>
      <w:outlineLvl w:val="1"/>
    </w:pPr>
    <w:rPr>
      <w:b/>
      <w:bCs/>
      <w:color w:val="000000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a4">
    <w:name w:val="List Paragraph"/>
    <w:qFormat/>
    <w:pPr>
      <w:keepLines/>
      <w:spacing w:after="90" w:line="252" w:lineRule="auto"/>
    </w:pPr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ข้อความเชิงอรรถ อักขระ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ข้อความอ้างอิงท้ายเรื่อง อักขระ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E04B9B"/>
    <w:pPr>
      <w:tabs>
        <w:tab w:val="center" w:pos="4680"/>
        <w:tab w:val="right" w:pos="9360"/>
      </w:tabs>
    </w:pPr>
    <w:rPr>
      <w:rFonts w:cs="Angsana New"/>
      <w:szCs w:val="40"/>
    </w:rPr>
  </w:style>
  <w:style w:type="character" w:customStyle="1" w:styleId="ad">
    <w:name w:val="หัวกระดาษ อักขระ"/>
    <w:basedOn w:val="a0"/>
    <w:link w:val="ac"/>
    <w:uiPriority w:val="99"/>
    <w:rsid w:val="00E04B9B"/>
    <w:rPr>
      <w:rFonts w:cs="Angsana New"/>
      <w:szCs w:val="40"/>
    </w:rPr>
  </w:style>
  <w:style w:type="paragraph" w:styleId="ae">
    <w:name w:val="footer"/>
    <w:basedOn w:val="a"/>
    <w:link w:val="af"/>
    <w:uiPriority w:val="99"/>
    <w:unhideWhenUsed/>
    <w:rsid w:val="00E04B9B"/>
    <w:pPr>
      <w:tabs>
        <w:tab w:val="center" w:pos="4680"/>
        <w:tab w:val="right" w:pos="9360"/>
      </w:tabs>
    </w:pPr>
    <w:rPr>
      <w:rFonts w:cs="Angsana New"/>
      <w:szCs w:val="40"/>
    </w:rPr>
  </w:style>
  <w:style w:type="character" w:customStyle="1" w:styleId="af">
    <w:name w:val="ท้ายกระดาษ อักขระ"/>
    <w:basedOn w:val="a0"/>
    <w:link w:val="ae"/>
    <w:uiPriority w:val="99"/>
    <w:rsid w:val="00E04B9B"/>
    <w:rPr>
      <w:rFonts w:cs="Angsana New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10</Pages>
  <Words>1703</Words>
  <Characters>9713</Characters>
  <Application>Microsoft Office Word</Application>
  <DocSecurity>0</DocSecurity>
  <Lines>80</Lines>
  <Paragraphs>22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แบบเสนอหัวข้อโครงงานนักศึกษา (ข้อเสนอเบื้องต้น)</vt:lpstr>
      <vt:lpstr>แบบเสนอหัวข้อโครงงานนักศึกษา (ข้อเสนอเบื้องต้น)</vt:lpstr>
    </vt:vector>
  </TitlesOfParts>
  <Company/>
  <LinksUpToDate>false</LinksUpToDate>
  <CharactersWithSpaces>11394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แบบเสนอหัวข้อโครงงานนักศึกษา (ข้อเสนอเบื้องต้น)</dc:title>
  <dc:creator>Windows User</dc:creator>
  <dc:description>แบบเสนอหัวข้อโครงงานนักศึกษา (ข้อเสนอเบื้องต้น)</dc:description>
  <cp:lastModifiedBy>Rayz</cp:lastModifiedBy>
  <cp:revision>4</cp:revision>
  <dcterms:created xsi:type="dcterms:W3CDTF">2026-07-11T05:29:00Z</dcterms:created>
  <dcterms:modified xsi:type="dcterms:W3CDTF">2026-07-13T10:59:00Z</dcterms:modified>
</cp:coreProperties>
</file>