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E19E" w14:textId="77777777" w:rsidR="009344FB" w:rsidRPr="00E725A2" w:rsidRDefault="001B05F5">
      <w:pPr>
        <w:spacing w:after="60"/>
        <w:jc w:val="center"/>
        <w:rPr>
          <w:sz w:val="40"/>
          <w:szCs w:val="40"/>
        </w:rPr>
      </w:pPr>
      <w:r>
        <w:rPr>
          <w:b/>
          <w:bCs/>
          <w:color w:val="1F4E79"/>
          <w:sz w:val="48"/>
          <w:szCs w:val="48"/>
          <w:cs/>
        </w:rPr>
        <w:t>แบบเสนอหัวข้อโครงงานนักศึกษา</w:t>
      </w:r>
    </w:p>
    <w:p w14:paraId="42A3510D" w14:textId="77777777" w:rsidR="009344FB" w:rsidRPr="00E725A2" w:rsidRDefault="001B05F5">
      <w:pPr>
        <w:spacing w:after="480"/>
        <w:jc w:val="center"/>
        <w:rPr>
          <w:sz w:val="40"/>
          <w:szCs w:val="40"/>
        </w:rPr>
      </w:pPr>
      <w:r>
        <w:rPr>
          <w:color w:val="7F7F7F"/>
          <w:sz w:val="36"/>
          <w:szCs w:val="36"/>
          <w:cs/>
        </w:rPr>
        <w:t xml:space="preserve">ข้อเสนอโครงงานเบื้องต้น </w:t>
      </w:r>
      <w:r>
        <w:rPr>
          <w:color w:val="7F7F7F"/>
          <w:sz w:val="36"/>
          <w:szCs w:val="36"/>
        </w:rPr>
        <w:t>(Pre-proposal)</w:t>
      </w:r>
    </w:p>
    <w:p w14:paraId="0E6933B8" w14:textId="77777777" w:rsidR="003B1210" w:rsidRPr="00E725A2" w:rsidRDefault="003B1210">
      <w:pPr>
        <w:spacing w:after="140"/>
      </w:pPr>
    </w:p>
    <w:p w14:paraId="74F1E512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ภาษาไทย</w:t>
      </w:r>
      <w:r>
        <w:t>) :  ระบบบริหารจัดการห้องเรียน บีเกิ้ล คลาสรูม สำหรับโรงเรียน</w:t>
      </w:r>
    </w:p>
    <w:p w14:paraId="7EEDCB76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ภาษาอังกฤษ</w:t>
      </w:r>
      <w:r>
        <w:t>) :  Beagle Classroom: A Classroom Management System for Schools</w:t>
      </w:r>
    </w:p>
    <w:p w14:paraId="03A36BAD" w14:textId="77777777" w:rsidR="008029F3" w:rsidRPr="00E725A2" w:rsidRDefault="008029F3">
      <w:pPr>
        <w:spacing w:before="120" w:after="80"/>
        <w:rPr>
          <w:b/>
          <w:bCs/>
        </w:rPr>
      </w:pPr>
    </w:p>
    <w:p w14:paraId="2F667E6D" w14:textId="77777777" w:rsidR="008029F3" w:rsidRPr="00E725A2" w:rsidRDefault="008029F3">
      <w:pPr>
        <w:spacing w:before="120" w:after="80"/>
        <w:rPr>
          <w:b/>
          <w:bCs/>
        </w:rPr>
      </w:pPr>
    </w:p>
    <w:p w14:paraId="0A0CE661" w14:textId="77777777" w:rsidR="009344FB" w:rsidRPr="00E725A2" w:rsidRDefault="001B05F5">
      <w:pPr>
        <w:spacing w:before="120" w:after="80"/>
      </w:pPr>
      <w:r>
        <w:rPr>
          <w:b/>
          <w:bCs/>
          <w:cs/>
        </w:rPr>
        <w:t>จัดทำโดย</w:t>
      </w:r>
    </w:p>
    <w:p w14:paraId="2BEED55B" w14:textId="77777777" w:rsidR="003B1210" w:rsidRPr="00E725A2" w:rsidRDefault="003B1210" w:rsidP="003B1210">
      <w:pPr>
        <w:spacing w:after="140"/>
      </w:pPr>
      <w:r>
        <w:t xml:space="preserve">1.   </w:t>
      </w:r>
      <w:r>
        <w:rPr>
          <w:cs/>
        </w:rPr>
        <w:t xml:space="preserve">ชื่อ </w:t>
      </w:r>
      <w:r>
        <w:t xml:space="preserve">- </w:t>
      </w:r>
      <w:r>
        <w:rPr>
          <w:cs/>
        </w:rPr>
        <w:t xml:space="preserve">นามสกุล </w:t>
      </w:r>
      <w:r>
        <w:t>นาย</w:t>
      </w:r>
      <w:r>
        <w:rPr>
          <w:rFonts w:hint="cs"/>
          <w:cs/>
        </w:rPr>
        <w:t xml:space="preserve"> </w:t>
      </w:r>
      <w:r>
        <w:t>ธนภัทร  พิลาดี</w:t>
      </w:r>
      <w:r>
        <w:rPr>
          <w:rFonts w:hint="cs"/>
          <w:cs/>
        </w:rPr>
        <w:t xml:space="preserve"> </w:t>
      </w:r>
      <w:r>
        <w:rPr>
          <w:cs/>
        </w:rPr>
        <w:t>รหัสนักศึกษา  64040233123</w:t>
      </w:r>
      <w:r>
        <w:br/>
        <w:t xml:space="preserve">      </w:t>
      </w:r>
      <w:r>
        <w:rPr>
          <w:rFonts w:hint="cs"/>
          <w:cs/>
        </w:rPr>
        <w:t>หลักสูตร เทคโนโลยีสารสนเทศ</w:t>
      </w:r>
      <w:r>
        <w:rPr>
          <w:cs/>
        </w:rPr>
        <w:t xml:space="preserve"> </w:t>
      </w:r>
    </w:p>
    <w:p w14:paraId="047BCDCB" w14:textId="77777777" w:rsidR="009344FB" w:rsidRPr="00E725A2" w:rsidRDefault="009344FB">
      <w:pPr>
        <w:spacing w:before="120"/>
      </w:pPr>
    </w:p>
    <w:p w14:paraId="1C928E09" w14:textId="77777777" w:rsidR="009344FB" w:rsidRPr="00E725A2" w:rsidRDefault="001B05F5">
      <w:pPr>
        <w:spacing w:after="140"/>
      </w:pPr>
      <w:r>
        <w:rPr>
          <w:cs/>
        </w:rPr>
        <w:t xml:space="preserve">อาจารย์ที่ปรึกษาโครงงาน </w:t>
      </w:r>
      <w:r>
        <w:t>:  ดร. วันทนี รัฐสมุทร</w:t>
      </w:r>
    </w:p>
    <w:p w14:paraId="3D5FA5F8" w14:textId="77777777" w:rsidR="009344FB" w:rsidRPr="00E725A2" w:rsidRDefault="001B05F5">
      <w:pPr>
        <w:spacing w:after="140"/>
      </w:pPr>
      <w:r>
        <w:rPr>
          <w:cs/>
        </w:rPr>
        <w:t xml:space="preserve">ภาคการศึกษาที่ </w:t>
      </w:r>
      <w:r>
        <w:t>1</w:t>
      </w:r>
      <w:r>
        <w:rPr>
          <w:rFonts w:hint="cs"/>
          <w:cs/>
        </w:rPr>
        <w:t xml:space="preserve"> </w:t>
      </w:r>
      <w:r>
        <w:rPr>
          <w:cs/>
        </w:rPr>
        <w:t>ปีการศึกษา  2569</w:t>
      </w:r>
    </w:p>
    <w:p w14:paraId="196EE580" w14:textId="77777777" w:rsidR="003B1210" w:rsidRPr="00E725A2" w:rsidRDefault="003B1210">
      <w:pPr>
        <w:spacing w:after="140"/>
      </w:pPr>
    </w:p>
    <w:p w14:paraId="4E672123" w14:textId="77777777" w:rsidR="003B1210" w:rsidRPr="00E725A2" w:rsidRDefault="003B1210">
      <w:pPr>
        <w:spacing w:after="140"/>
      </w:pPr>
    </w:p>
    <w:p w14:paraId="656F1A0C" w14:textId="77777777" w:rsidR="003B1210" w:rsidRPr="00E725A2" w:rsidRDefault="003B1210">
      <w:pPr>
        <w:spacing w:after="140"/>
      </w:pPr>
    </w:p>
    <w:p w14:paraId="7247327F" w14:textId="77777777" w:rsidR="003B1210" w:rsidRPr="00E725A2" w:rsidRDefault="003B1210" w:rsidP="008029F3">
      <w:pPr>
        <w:spacing w:after="36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cs/>
        </w:rPr>
        <w:t>สาขาวิชาวิทยาการคอมพิวเตอร์และเทคโนโลยีสารสนเทศ</w:t>
      </w:r>
      <w:r>
        <w:rPr>
          <w:color w:val="000000"/>
          <w:sz w:val="36"/>
          <w:szCs w:val="36"/>
        </w:rPr>
        <w:br/>
      </w:r>
      <w:r>
        <w:rPr>
          <w:color w:val="000000"/>
          <w:sz w:val="36"/>
          <w:szCs w:val="36"/>
          <w:cs/>
        </w:rPr>
        <w:t>คณะวิทยาศาสตร์</w:t>
      </w:r>
      <w:r>
        <w:rPr>
          <w:color w:val="000000"/>
          <w:sz w:val="36"/>
          <w:szCs w:val="36"/>
          <w:cs/>
        </w:rPr>
        <w:br/>
        <w:t>มหาวิทยาลัยราชภัฏอุดรธานี</w:t>
      </w:r>
    </w:p>
    <w:p w14:paraId="306920CF" w14:textId="77777777" w:rsidR="003B1210" w:rsidRPr="00E725A2" w:rsidRDefault="003B1210">
      <w:pPr>
        <w:spacing w:after="140"/>
        <w:rPr>
          <w:sz w:val="28"/>
          <w:szCs w:val="28"/>
        </w:rPr>
      </w:pPr>
    </w:p>
    <w:p w14:paraId="4C1C639D" w14:textId="77777777" w:rsidR="003B1210" w:rsidRPr="00E725A2" w:rsidRDefault="003B1210">
      <w:pPr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782663A3" w14:textId="77777777" w:rsidR="009344FB" w:rsidRPr="00E725A2" w:rsidRDefault="001B05F5">
      <w:pPr>
        <w:pStyle w:val="2"/>
      </w:pPr>
      <w:r>
        <w:lastRenderedPageBreak/>
        <w:t xml:space="preserve">1.  </w:t>
      </w:r>
      <w:r>
        <w:rPr>
          <w:cs/>
        </w:rPr>
        <w:t xml:space="preserve">ชื่อหัวข้อโครงงานนักศึกษา </w:t>
      </w:r>
      <w:r>
        <w:t>(</w:t>
      </w:r>
      <w:r>
        <w:rPr>
          <w:cs/>
        </w:rPr>
        <w:t>ภาษาไทยและภาษาอังกฤษ</w:t>
      </w:r>
      <w:r>
        <w:t>)</w:t>
      </w:r>
    </w:p>
    <w:p w14:paraId="73C949BD" w14:textId="77777777" w:rsidR="00082C80" w:rsidRDefault="00000000">
      <w:r>
        <w:t>ชื่อโครงงาน (ภาษาไทย) : ระบบบริหารจัดการห้องเรียน บีเกิ้ล คลาสรูม สำหรับโรงเรียน</w:t>
      </w:r>
    </w:p>
    <w:p w14:paraId="0C1EDCA9" w14:textId="77777777" w:rsidR="00082C80" w:rsidRDefault="00000000">
      <w:r>
        <w:t>ชื่อโครงงาน (ภาษาอังกฤษ) : Beagle Classroom: A Classroom Management System for Schools</w:t>
      </w:r>
    </w:p>
    <w:p w14:paraId="170402C2" w14:textId="77777777" w:rsidR="009344FB" w:rsidRPr="00E725A2" w:rsidRDefault="001B05F5">
      <w:pPr>
        <w:pStyle w:val="2"/>
      </w:pPr>
      <w:r>
        <w:t xml:space="preserve">2.  </w:t>
      </w:r>
      <w:r>
        <w:rPr>
          <w:cs/>
        </w:rPr>
        <w:t>หลักการและเหตุผล</w:t>
      </w:r>
    </w:p>
    <w:p w14:paraId="0FEA8B45" w14:textId="77777777" w:rsidR="00DE7C3F" w:rsidRDefault="00000000">
      <w:pPr>
        <w:spacing w:after="120"/>
        <w:ind w:firstLine="480"/>
      </w:pPr>
      <w:r>
        <w:rPr>
          <w:cs/>
        </w:rPr>
        <w:t>ภาระงานของครูผู้สอนนอกเหนือจากการสอนในชั้นเรียนเป็นประเด็นที่ได้รับความสนใจในระดับสากล ผลสำรวจ TALIS 2024 ขององค์การเพื่อความร่วมมือทางเศรษฐกิจและการพัฒนา (OECD) พบว่าโดยเฉลี่ยครูใช้เวลาราว 3 ชั่วโมงต่อสัปดาห์ไปกับงานธุรการ และราว 4.6 ชั่วโมงต่อสัปดาห์ไปกับการตรวจและให้คะแนนงานของนักเรียน อีกทั้งงานธุรการยังเป็นหนึ่งในสาเหตุความเครียดสำคัญของครู [1] ในบริบทของโรงเรียนไทย งานเช็คชื่อเข้าเรียนและการบันทึกคะแนนจำนวนมากยังคงดำเนินการด้วยโปรแกรมตารางคำนวณ (Excel) หรือเอกสารกระดาษที่แยกเป็นหลายไฟล์ ทำให้ข้อมูลกระจัดกระจาย ค้นหายาก เกิดความซ้ำซ้อน และมีโอกาสผิดพลาดในการรวมคะแนนและตัดเกรด</w:t>
      </w:r>
    </w:p>
    <w:p w14:paraId="33ED91C9" w14:textId="77777777" w:rsidR="00DE7C3F" w:rsidRDefault="00000000">
      <w:pPr>
        <w:spacing w:after="120"/>
        <w:ind w:firstLine="480"/>
      </w:pPr>
      <w:r>
        <w:rPr>
          <w:cs/>
        </w:rPr>
        <w:t>จากการศึกษาบริบทของโรงเรียนบ้านกุดดู่อุดมวิทย์ซึ่งเป็นโรงเรียนกลุ่มเป้าหมาย พบว่าครูผู้สอนต้องเช็คชื่อและกรอกคะแนนของนักเรียนผ่านโปรแกรม Excel เป็นประจำ ซึ่งไม่สะดวกและใช้เวลามาก ขณะที่นักเรียนไม่มีช่องทางในการตรวจสอบคะแนนหรือผลการเรียนของตนเอง ต้องรอสอบถามจากครูโดยตรง ส่งผลให้เกิดความไม่สะดวกต่อทั้งครูและนักเรียน</w:t>
      </w:r>
    </w:p>
    <w:p w14:paraId="3BFE9CF1" w14:textId="77777777" w:rsidR="00DE7C3F" w:rsidRDefault="00000000">
      <w:pPr>
        <w:spacing w:after="120"/>
        <w:ind w:firstLine="480"/>
      </w:pPr>
      <w:r>
        <w:rPr>
          <w:cs/>
        </w:rPr>
        <w:t>ปัจจุบันมีการนำเทคโนโลยีมาช่วยลดภาระดังกล่าว งานวิจัยหลายชิ้นชี้ว่าระบบจัดการเรียนรู้ (Learning Management System) อย่าง Google Classroom ช่วยเพิ่มการมีส่วนร่วมของผู้เรียน การให้ข้อมูลป้อนกลับ และประสิทธิภาพการทำงานของครู [2] เช่นเดียวกับที่มีการพัฒนาระบบเช็คชื่อและบันทึกคะแนนในประเทศไทย เช่น ระบบเช็คชื่อเข้าเรียนด้วยรหัสคิวอาร์ [3] และระบบสารสนเทศนักเรียนที่มีการใช้งานในหลายโรงเรียน [4] อย่างไรก็ตาม เครื่องมือเหล่านี้มักแยกส่วนกัน กล่าวคือ Google Classroom เน้นการมอบหมายงานแต่ไม่มีระบบคะแนนและการตัดเกรดตามบริบทของโรงเรียนไทย รวมถึงการเช็คชื่อรายคาบ ขณะที่ระบบเกรดหรือระบบเช็คชื่อของไทยก็มักไม่มีส่วนของการมอบหมายงานและการสื่อสารในชั้นเรียนรวมอยู่ในระบบเดียว</w:t>
      </w:r>
    </w:p>
    <w:p w14:paraId="31D7A9FC" w14:textId="77777777" w:rsidR="00DE7C3F" w:rsidRDefault="00000000">
      <w:pPr>
        <w:spacing w:after="120"/>
        <w:ind w:firstLine="480"/>
      </w:pPr>
      <w:r>
        <w:rPr>
          <w:cs/>
        </w:rPr>
        <w:t>นอกจากนี้ ข้อมูลผลการเรียน คะแนน และสถิติการเข้าเรียนของนักเรียน ถือเป็นข้อมูลส่วนบุคคลตามพระราชบัญญัติคุ้มครองข้อมูลส่วนบุคคล พ.ศ. 2562 [5] ระบบจึงจำเป็นต้องมีการควบคุมสิทธิ์การเข้าถึงข้อมูลตามบทบาทของผู้ใช้งาน และบันทึกประวัติการแก้ไขข้อมูล (Audit Log) เพื่อความโปร่งใส สามารถตรวจสอบย้อนกลับได้ และป้องกันไม่ให้นักเรียนเข้าถึงข้อมูลของผู้อื่น</w:t>
      </w:r>
    </w:p>
    <w:p w14:paraId="39A0F99F" w14:textId="77777777" w:rsidR="00DE7C3F" w:rsidRDefault="00000000">
      <w:pPr>
        <w:spacing w:after="120"/>
        <w:ind w:firstLine="480"/>
      </w:pPr>
      <w:r>
        <w:rPr>
          <w:cs/>
        </w:rPr>
        <w:lastRenderedPageBreak/>
        <w:t>ด้วยเหตุผลดังกล่าว ผู้พัฒนาจึงได้พัฒนาระบบบริหารจัดการห้องเรียน บีเกิ้ล คลาสรูม สำหรับโรงเรียน ซึ่งรวมการเช็คชื่อเข้าเรียน การบันทึกและคำนวณคะแนน และการมอบหมายงานไว้ในระบบเดียว โดยออกแบบให้ครูเป็นผู้บันทึกข้อมูล นักเรียนสามารถเข้าดูข้อมูลของตนเองได้ทันทีผ่านเว็บไซต์ และผู้ดูแลระบบทำหน้าที่ตรวจสอบผ่าน Audit Log เพื่อลดภาระงานที่ซ้ำซ้อนของครู เพิ่มความสะดวกแก่นักเรียน และทำให้การจัดการข้อมูลในโรงเรียนมีความโปร่งใสและปลอดภัยตามหลักการคุ้มครองข้อมูลส่วนบุคคล</w:t>
      </w:r>
    </w:p>
    <w:p w14:paraId="6F9510C4" w14:textId="77777777" w:rsidR="009344FB" w:rsidRPr="00E725A2" w:rsidRDefault="001B05F5">
      <w:pPr>
        <w:pStyle w:val="2"/>
      </w:pPr>
      <w:r>
        <w:t xml:space="preserve">3.  </w:t>
      </w:r>
      <w:r>
        <w:rPr>
          <w:cs/>
        </w:rPr>
        <w:t>วัตถุประสงค์</w:t>
      </w:r>
    </w:p>
    <w:p w14:paraId="44B11E66" w14:textId="77777777" w:rsidR="00150B9B" w:rsidRDefault="00000000">
      <w:pPr>
        <w:pStyle w:val="a4"/>
        <w:numPr>
          <w:ilvl w:val="0"/>
          <w:numId w:val="5"/>
        </w:numPr>
      </w:pPr>
      <w:r>
        <w:rPr>
          <w:cs/>
        </w:rPr>
        <w:t>เพื่อพัฒนาระบบบริหารจัดการห้องเรียน บีเกิ้ล คลาสรูม สำหรับโรงเรียน ที่รวมการจัดการคะแนน การเช็คชื่อเข้าเรียน และการบ้าน ไว้ในระบบเดียว</w:t>
      </w:r>
    </w:p>
    <w:p w14:paraId="59E7F7CF" w14:textId="77777777" w:rsidR="009344FB" w:rsidRPr="00E725A2" w:rsidRDefault="001B05F5">
      <w:pPr>
        <w:pStyle w:val="2"/>
      </w:pPr>
      <w:r>
        <w:t xml:space="preserve">4.  </w:t>
      </w:r>
      <w:r>
        <w:rPr>
          <w:cs/>
        </w:rPr>
        <w:t>ขอบเขตของการศึกษา</w:t>
      </w:r>
    </w:p>
    <w:p w14:paraId="331AA85A" w14:textId="77777777" w:rsidR="00082C80" w:rsidRDefault="00000000">
      <w:pPr>
        <w:spacing w:after="120"/>
        <w:ind w:firstLine="480"/>
      </w:pPr>
      <w:r>
        <w:t>โครงงานนี้พัฒนาเป็นเว็บแอปพลิเคชันสำหรับบริหารจัดการห้องเรียน โดยมีขอบเขตความสามารถของระบบและขอบเขตการทำงานของผู้ใช้งานแต่ละบทบาท ดังนี้</w:t>
      </w:r>
    </w:p>
    <w:p w14:paraId="20B94A9B" w14:textId="77777777" w:rsidR="00082C80" w:rsidRDefault="00000000">
      <w:pPr>
        <w:keepNext/>
        <w:spacing w:before="220" w:after="40"/>
      </w:pPr>
      <w:r>
        <w:rPr>
          <w:b/>
          <w:bCs/>
        </w:rPr>
        <w:t>4.1 ส่วนของระบบ</w:t>
      </w:r>
    </w:p>
    <w:p w14:paraId="7F6FE1D7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รองรับผู้ใช้งาน 3 บทบาท ได้แก่ ผู้ดูแลระบบ ครู และนักเรียน โดยแยกสิทธิ์การเข้าถึงข้อมูลตามบทบาท (Role-Based Access Control)</w:t>
      </w:r>
    </w:p>
    <w:p w14:paraId="0237E487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จัดการคะแนนแบบถ่วงน้ำหนัก (Weighted) พร้อมคำนวณคะแนนรวมและตัดเกรดโดยอัตโนมัติ (เพิ่ม / ลบ / แก้ไข)</w:t>
      </w:r>
    </w:p>
    <w:p w14:paraId="3546C66A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บันทึกการเช็คชื่อเข้าเรียนรายคาบ และสรุปสถิติการเข้าเรียนของนักเรียน (เพิ่ม / ลบ / แก้ไข)</w:t>
      </w:r>
    </w:p>
    <w:p w14:paraId="7736B343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จัดการการ</w:t>
      </w:r>
      <w:r>
        <w:rPr>
          <w:rFonts w:hint="cs"/>
          <w:cs/>
        </w:rPr>
        <w:t>ห้องเรียน</w:t>
      </w:r>
      <w:r>
        <w:rPr>
          <w:cs/>
        </w:rPr>
        <w:t xml:space="preserve"> ประกาศ และเอกสารประกอบการเรียน รวมถึงการรับและตรวจการส่งงาน (เพิ่ม / ลบ / แก้ไข)</w:t>
      </w:r>
    </w:p>
    <w:p w14:paraId="0888119F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แสดง Feed ของห้องเรียนในลักษณะไทม์ไลน์ พร้อมการแสดงความคิดเห็น (เพิ่ม / ลบ / แก้ไข)</w:t>
      </w:r>
    </w:p>
    <w:p w14:paraId="6718B309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สร้างรายงานและแดชบอร์ดสรุปผล พร้อมกราฟและการส่งออกไฟล์ (PDF / CSV)</w:t>
      </w:r>
    </w:p>
    <w:p w14:paraId="39995BE7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บันทึกประวัติการแก้ไขข้อมูล (Audit Log) ทุกครั้งที่มีการเปลี่ยนแปลงข้อมูลนักเรียน</w:t>
      </w:r>
    </w:p>
    <w:p w14:paraId="4B677B84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ควบคุมการเข้าถึงไฟล์แนบผ่านลิงก์ที่มีลายเซ็น (Signed URL) และป้องกันไม่ให้นักเรียนเห็นข้อมูลของผู้อื่น</w:t>
      </w:r>
    </w:p>
    <w:p w14:paraId="5BFA658C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มีบริการห้องพูดคุย (Chat Room) สำหรับการสื่อสารและปรึกษาระหว่างครูกับนักเรียนภายในห้องเรียน (เพิ่ม / ลบ / แก้ไข)</w:t>
      </w:r>
    </w:p>
    <w:p w14:paraId="30168999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lastRenderedPageBreak/>
        <w:t>รองรับการสร้างแบบทดสอบออนไลน์ (Quiz / Testing) พร้อมบันทึกและสรุปผลคะแนนโดยอัตโนมัติ (เพิ่ม / ลบ / แก้ไข)</w:t>
      </w:r>
    </w:p>
    <w:p w14:paraId="6BA96EF9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มีผู้ช่วยอัจฉริยะ (AI Assistant) สำหรับช่วยตอบคำถามและแนะนำการใช้งานแก่ผู้ใช้</w:t>
      </w:r>
    </w:p>
    <w:p w14:paraId="5E132FBB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มีระบบแลกของสะสม (Reward) เมื่อคะแนนสะสมในห้องเรียนของนักเรียนถึงเกณฑ์ที่กำหนด (เพิ่ม / ลบ / แก้ไข)</w:t>
      </w:r>
    </w:p>
    <w:p w14:paraId="211AFAB8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มีระบบโปรไฟล์ (Profile) ของผู้ใช้งาน ที่สามารถเพิ่มรูปภาพหรือแก้ไขข้อมูลส่วนตัวได้ (เพิ่ม / ลบ / แก้ไข)</w:t>
      </w:r>
    </w:p>
    <w:p w14:paraId="231119E5" w14:textId="77777777" w:rsidR="00150B9B" w:rsidRDefault="00000000">
      <w:pPr>
        <w:pStyle w:val="a4"/>
        <w:numPr>
          <w:ilvl w:val="0"/>
          <w:numId w:val="6"/>
        </w:numPr>
      </w:pPr>
      <w:r>
        <w:rPr>
          <w:cs/>
        </w:rPr>
        <w:t>รองรับการปรับเปลี่ยนธีม (Theme) ของระบบตามความต้องการของผู้ใช้งาน</w:t>
      </w:r>
    </w:p>
    <w:p w14:paraId="621B30BE" w14:textId="77777777" w:rsidR="00082C80" w:rsidRDefault="00000000">
      <w:pPr>
        <w:keepNext/>
        <w:spacing w:before="220" w:after="40"/>
      </w:pPr>
      <w:r>
        <w:rPr>
          <w:b/>
          <w:bCs/>
        </w:rPr>
        <w:t>4.2 ขอบเขตการทำงานของผู้ดูแลระบบ (Admin)</w:t>
      </w:r>
    </w:p>
    <w:p w14:paraId="4829DEF6" w14:textId="77777777" w:rsidR="00082C80" w:rsidRDefault="00000000">
      <w:pPr>
        <w:pStyle w:val="a4"/>
        <w:numPr>
          <w:ilvl w:val="0"/>
          <w:numId w:val="7"/>
        </w:numPr>
      </w:pPr>
      <w:r>
        <w:t>เข้าสู่ระบบด้วยบัญชีผู้ดูแลระบบ และจัดการบัญชีผู้ใช้งานในระบบ</w:t>
      </w:r>
      <w:r>
        <w:rPr>
          <w:cs/>
        </w:rPr>
        <w:t xml:space="preserve"> (เพิ่ม / ลบ / แก้ไข)</w:t>
      </w:r>
    </w:p>
    <w:p w14:paraId="095B5977" w14:textId="77777777" w:rsidR="00082C80" w:rsidRDefault="00000000">
      <w:pPr>
        <w:pStyle w:val="a4"/>
        <w:numPr>
          <w:ilvl w:val="0"/>
          <w:numId w:val="7"/>
        </w:numPr>
      </w:pPr>
      <w:r>
        <w:t>นำเข้ารายชื่อครูเข้าสู่ระบบผ่านไฟล์ CSV</w:t>
      </w:r>
    </w:p>
    <w:p w14:paraId="1083D265" w14:textId="77777777" w:rsidR="00082C80" w:rsidRDefault="00000000">
      <w:pPr>
        <w:pStyle w:val="a4"/>
        <w:numPr>
          <w:ilvl w:val="0"/>
          <w:numId w:val="7"/>
        </w:numPr>
      </w:pPr>
      <w:r>
        <w:t>รีเซ็ตรหัสผ่านให้แก่ครูเมื่อมีการร้องขอ</w:t>
      </w:r>
    </w:p>
    <w:p w14:paraId="2C2B2DF5" w14:textId="77777777" w:rsidR="00082C80" w:rsidRDefault="00000000">
      <w:pPr>
        <w:pStyle w:val="a4"/>
        <w:numPr>
          <w:ilvl w:val="0"/>
          <w:numId w:val="7"/>
        </w:numPr>
      </w:pPr>
      <w:r>
        <w:t>ตรวจสอบประวัติการใช้งานและการแก้ไขข้อมูล (Audit Log) ของทั้งระบบ</w:t>
      </w:r>
    </w:p>
    <w:p w14:paraId="0F8ECB80" w14:textId="77777777" w:rsidR="00082C80" w:rsidRDefault="00000000">
      <w:pPr>
        <w:pStyle w:val="a4"/>
        <w:numPr>
          <w:ilvl w:val="0"/>
          <w:numId w:val="7"/>
        </w:numPr>
      </w:pPr>
      <w:r>
        <w:t>ตรวจสอบและควบคุมความเหมาะสมของเนื้อหา (Moderate) เช่น ความคิดเห็นในระบบ</w:t>
      </w:r>
      <w:r>
        <w:rPr>
          <w:cs/>
        </w:rPr>
        <w:t xml:space="preserve"> (ลบ / แก้ไข)</w:t>
      </w:r>
    </w:p>
    <w:p w14:paraId="7421A984" w14:textId="77777777" w:rsidR="00150B9B" w:rsidRDefault="00000000">
      <w:pPr>
        <w:pStyle w:val="a4"/>
        <w:numPr>
          <w:ilvl w:val="0"/>
          <w:numId w:val="7"/>
        </w:numPr>
      </w:pPr>
      <w:r>
        <w:rPr>
          <w:cs/>
        </w:rPr>
        <w:t>ดูแดชบอร์ดภาพรวมของทั้งโรงเรียน เช่น จำนวนครู นักเรียน และห้องเรียน แนวโน้มผลการเรียนเฉลี่ยและการกระจายของเกรดในภาพรวม ภาพรวมร้อยละการเข้าเรียนของทั้งโรงเรียน จำนวนงานและอัตราการส่งงาน สถิติการใช้งานระบบ และจำนวนเหตุการณ์ในบันทึกการตรวจสอบ (Audit Log) เพื่อใช้เป็นข้อมูลประกอบการบริหารจัดการและการตัดสินใจเชิงนโยบาย เช่น การติดตามคุณภาพการเรียนการสอน การจัดสรรครูและทรัพยากร และการวางแผนช่วยเหลือนักเรียนที่มีความเสี่ยงด้านผลการเรียนหรือการเข้าเรียน</w:t>
      </w:r>
    </w:p>
    <w:p w14:paraId="4A7119C0" w14:textId="77777777" w:rsidR="00082C80" w:rsidRDefault="00000000">
      <w:pPr>
        <w:pStyle w:val="a4"/>
        <w:numPr>
          <w:ilvl w:val="0"/>
          <w:numId w:val="7"/>
        </w:numPr>
      </w:pPr>
      <w:r>
        <w:t>ออกและส่งออกรายงานภาพรวมของโรงเรียนเป็นไฟล์ PDF หรือ CSV</w:t>
      </w:r>
    </w:p>
    <w:p w14:paraId="6FF5AAB2" w14:textId="77777777" w:rsidR="00082C80" w:rsidRDefault="00000000">
      <w:pPr>
        <w:pStyle w:val="a4"/>
        <w:numPr>
          <w:ilvl w:val="0"/>
          <w:numId w:val="7"/>
        </w:numPr>
      </w:pPr>
      <w:r>
        <w:t>ไม่มีสิทธิ์กรอกคะแนน เช็คชื่อ หรือสร้างการบ้านแทนครู (ทำหน้าที่ตรวจสอบเท่านั้น)</w:t>
      </w:r>
      <w:r>
        <w:rPr>
          <w:cs/>
        </w:rPr>
        <w:br/>
      </w:r>
    </w:p>
    <w:p w14:paraId="0275CEDC" w14:textId="77777777" w:rsidR="00804817" w:rsidRDefault="00804817">
      <w:pPr>
        <w:keepNext/>
        <w:spacing w:before="220" w:after="40"/>
        <w:rPr>
          <w:b/>
          <w:bCs/>
        </w:rPr>
      </w:pPr>
    </w:p>
    <w:p w14:paraId="3EA26799" w14:textId="619A95E8" w:rsidR="00082C80" w:rsidRDefault="00000000">
      <w:pPr>
        <w:keepNext/>
        <w:spacing w:before="220" w:after="40"/>
      </w:pPr>
      <w:r>
        <w:rPr>
          <w:b/>
          <w:bCs/>
        </w:rPr>
        <w:t xml:space="preserve">4.3 </w:t>
      </w:r>
      <w:proofErr w:type="spellStart"/>
      <w:r>
        <w:rPr>
          <w:b/>
          <w:bCs/>
        </w:rPr>
        <w:t>ขอบเขตการทำงานของครู</w:t>
      </w:r>
      <w:proofErr w:type="spellEnd"/>
      <w:r>
        <w:rPr>
          <w:b/>
          <w:bCs/>
        </w:rPr>
        <w:t xml:space="preserve"> (Teacher)</w:t>
      </w:r>
    </w:p>
    <w:p w14:paraId="776D3903" w14:textId="77777777" w:rsidR="00082C80" w:rsidRDefault="00000000">
      <w:pPr>
        <w:pStyle w:val="a4"/>
        <w:numPr>
          <w:ilvl w:val="0"/>
          <w:numId w:val="8"/>
        </w:numPr>
      </w:pPr>
      <w:r>
        <w:t>เข้าสู่ระบบด้วยบัญชีครู และสร้างรายวิชาที่ตนเองรับผิดชอบ (Course Offering)</w:t>
      </w:r>
      <w:r>
        <w:rPr>
          <w:cs/>
        </w:rPr>
        <w:t xml:space="preserve"> </w:t>
      </w:r>
    </w:p>
    <w:p w14:paraId="34311F87" w14:textId="77777777" w:rsidR="00082C80" w:rsidRDefault="00000000">
      <w:pPr>
        <w:pStyle w:val="a4"/>
        <w:numPr>
          <w:ilvl w:val="0"/>
          <w:numId w:val="8"/>
        </w:numPr>
      </w:pPr>
      <w:r>
        <w:t>สร้างรหัส</w:t>
      </w:r>
      <w:r>
        <w:rPr>
          <w:rFonts w:hint="cs"/>
          <w:cs/>
        </w:rPr>
        <w:t xml:space="preserve"> </w:t>
      </w:r>
      <w:r>
        <w:rPr>
          <w:cs/>
        </w:rPr>
        <w:t>(เพิ่ม / ลบ / แก้ไข)</w:t>
      </w:r>
      <w:r>
        <w:rPr>
          <w:rFonts w:hint="cs"/>
          <w:cs/>
        </w:rPr>
        <w:t xml:space="preserve"> </w:t>
      </w:r>
      <w:r>
        <w:t>เข้าห้องเรียน (Class Code) คิวอาร์โค้ด (QR Code) หรือลิงก์เชิญ เพื่อให้นักเรียนเข้า</w:t>
      </w:r>
    </w:p>
    <w:p w14:paraId="5B934633" w14:textId="77777777" w:rsidR="00082C80" w:rsidRDefault="00000000">
      <w:pPr>
        <w:pStyle w:val="a4"/>
        <w:numPr>
          <w:ilvl w:val="0"/>
          <w:numId w:val="8"/>
        </w:numPr>
      </w:pPr>
      <w:r>
        <w:t>สร้างหัวข้อคะแนน</w:t>
      </w:r>
      <w:r>
        <w:rPr>
          <w:rFonts w:hint="cs"/>
          <w:cs/>
        </w:rPr>
        <w:t xml:space="preserve"> </w:t>
      </w:r>
      <w:r>
        <w:rPr>
          <w:cs/>
        </w:rPr>
        <w:t>(เพิ่ม / ลบ / แก้ไข)</w:t>
      </w:r>
      <w:r>
        <w:rPr>
          <w:rFonts w:hint="cs"/>
          <w:cs/>
        </w:rPr>
        <w:t xml:space="preserve"> </w:t>
      </w:r>
      <w:r>
        <w:t>(Score Item) และกำหนดน้ำหนักคะแนน (Weighted) ของแต่ละหัวข้อ</w:t>
      </w:r>
      <w:r>
        <w:rPr>
          <w:cs/>
        </w:rPr>
        <w:t xml:space="preserve"> </w:t>
      </w:r>
    </w:p>
    <w:p w14:paraId="3BF8E94B" w14:textId="77777777" w:rsidR="00082C80" w:rsidRDefault="00000000">
      <w:pPr>
        <w:pStyle w:val="a4"/>
        <w:numPr>
          <w:ilvl w:val="0"/>
          <w:numId w:val="8"/>
        </w:numPr>
      </w:pPr>
      <w:r>
        <w:t>กรอกคะแนนในรูปแบบตาราง (Grid) และประกาศผล (Publish) โดยการแก้ไขคะแนนหลังประกาศต้องระบุเหตุผลและถูกบันทึกใน Audit Log</w:t>
      </w:r>
      <w:r>
        <w:rPr>
          <w:cs/>
        </w:rPr>
        <w:t xml:space="preserve"> (เพิ่ม / ลบ / แก้ไข)</w:t>
      </w:r>
    </w:p>
    <w:p w14:paraId="571AC91F" w14:textId="77777777" w:rsidR="00082C80" w:rsidRDefault="00000000">
      <w:pPr>
        <w:pStyle w:val="a4"/>
        <w:numPr>
          <w:ilvl w:val="0"/>
          <w:numId w:val="8"/>
        </w:numPr>
      </w:pPr>
      <w:r>
        <w:t>เช็คชื่อเข้าเรียนรายคาบ (มาเรียน / มาสาย / ลา / ขาด) และดูสรุปสถิติการเข้าเรียน</w:t>
      </w:r>
      <w:r>
        <w:rPr>
          <w:cs/>
        </w:rPr>
        <w:t xml:space="preserve"> </w:t>
      </w:r>
    </w:p>
    <w:p w14:paraId="39A29329" w14:textId="77777777" w:rsidR="00082C80" w:rsidRDefault="00000000">
      <w:pPr>
        <w:pStyle w:val="a4"/>
        <w:numPr>
          <w:ilvl w:val="0"/>
          <w:numId w:val="8"/>
        </w:numPr>
      </w:pPr>
      <w:r>
        <w:t>สร้างการบ้าน ประกาศ และเอกสารประกอบการเรียน พร้อมแนบไฟล์และกำหนดวันส่ง</w:t>
      </w:r>
      <w:r>
        <w:rPr>
          <w:cs/>
        </w:rPr>
        <w:t xml:space="preserve"> (เพิ่ม / ลบ / แก้ไข)</w:t>
      </w:r>
    </w:p>
    <w:p w14:paraId="2CF47120" w14:textId="77777777" w:rsidR="00082C80" w:rsidRDefault="00000000">
      <w:pPr>
        <w:pStyle w:val="a4"/>
        <w:numPr>
          <w:ilvl w:val="0"/>
          <w:numId w:val="8"/>
        </w:numPr>
      </w:pPr>
      <w:r>
        <w:t>ตรวจการส่งงานของนักเรียน ให้คะแนน และแสดงความคิดเห็น (Comment)</w:t>
      </w:r>
      <w:r>
        <w:rPr>
          <w:cs/>
        </w:rPr>
        <w:t xml:space="preserve"> (เพิ่ม / ลบ / แก้ไข)</w:t>
      </w:r>
    </w:p>
    <w:p w14:paraId="38A49B50" w14:textId="77777777" w:rsidR="00082C80" w:rsidRDefault="00000000">
      <w:pPr>
        <w:pStyle w:val="a4"/>
        <w:numPr>
          <w:ilvl w:val="0"/>
          <w:numId w:val="8"/>
        </w:numPr>
      </w:pPr>
      <w:r>
        <w:t>โพสต์และจัดการ Feed ของห้องเรียน</w:t>
      </w:r>
      <w:r>
        <w:rPr>
          <w:cs/>
        </w:rPr>
        <w:t xml:space="preserve"> (เพิ่ม / ลบ / แก้ไข)</w:t>
      </w:r>
    </w:p>
    <w:p w14:paraId="1DE718DE" w14:textId="77777777" w:rsidR="00082C80" w:rsidRDefault="00000000">
      <w:pPr>
        <w:pStyle w:val="a4"/>
        <w:numPr>
          <w:ilvl w:val="0"/>
          <w:numId w:val="8"/>
        </w:numPr>
      </w:pPr>
      <w:r>
        <w:t>ดูแดชบอร์ดรายวิชา เช่น คะแนนเฉลี่ย การกระจายของเกรด ร้อยละการเข้าเรียน งานที่ยังไม่ตรวจ และงานที่นักเรียนยังไม่ส่ง</w:t>
      </w:r>
    </w:p>
    <w:p w14:paraId="45B1B718" w14:textId="77777777" w:rsidR="00082C80" w:rsidRDefault="00000000">
      <w:pPr>
        <w:pStyle w:val="a4"/>
        <w:numPr>
          <w:ilvl w:val="0"/>
          <w:numId w:val="8"/>
        </w:numPr>
      </w:pPr>
      <w:r>
        <w:t>ออกและส่งออกรายงานผลการเรียน สถิติการเข้าเรียน และการกระจายของเกรดเป็นไฟล์ PDF หรือ CSV</w:t>
      </w:r>
    </w:p>
    <w:p w14:paraId="4DC9E145" w14:textId="77777777" w:rsidR="00082C80" w:rsidRDefault="00000000">
      <w:pPr>
        <w:pStyle w:val="a4"/>
        <w:numPr>
          <w:ilvl w:val="0"/>
          <w:numId w:val="8"/>
        </w:numPr>
      </w:pPr>
      <w:r>
        <w:t>รีเซ็ตรหัสผ่านให้นักเรียนภายในรายวิชาของตนเอง</w:t>
      </w:r>
    </w:p>
    <w:p w14:paraId="54D3EDD4" w14:textId="77777777" w:rsidR="00082C80" w:rsidRDefault="00000000">
      <w:pPr>
        <w:pStyle w:val="a4"/>
        <w:numPr>
          <w:ilvl w:val="0"/>
          <w:numId w:val="8"/>
        </w:numPr>
      </w:pPr>
      <w:r>
        <w:t>เห็นเฉพาะข้อมูลในรายวิชาที่ตนเองเป็นเจ้าของ ไม่เห็นข้อมูลของครูคนอื่น</w:t>
      </w:r>
    </w:p>
    <w:p w14:paraId="6157CF15" w14:textId="77777777" w:rsidR="00082C80" w:rsidRDefault="00000000">
      <w:pPr>
        <w:keepNext/>
        <w:spacing w:before="220" w:after="40"/>
      </w:pPr>
      <w:r>
        <w:rPr>
          <w:b/>
          <w:bCs/>
        </w:rPr>
        <w:t>4.4 ขอบเขตการทำงานของนักเรียน (Student)</w:t>
      </w:r>
    </w:p>
    <w:p w14:paraId="00B03625" w14:textId="77777777" w:rsidR="00082C80" w:rsidRDefault="00000000">
      <w:pPr>
        <w:pStyle w:val="a4"/>
        <w:numPr>
          <w:ilvl w:val="0"/>
          <w:numId w:val="9"/>
        </w:numPr>
      </w:pPr>
      <w:r>
        <w:t>สมัครเข้าใช้งานระบบด้วยตนเอง และเข้าสู่ระบบด้วยบัญชีนักเรียน</w:t>
      </w:r>
    </w:p>
    <w:p w14:paraId="0319D0EF" w14:textId="77777777" w:rsidR="00082C80" w:rsidRDefault="00000000">
      <w:pPr>
        <w:pStyle w:val="a4"/>
        <w:numPr>
          <w:ilvl w:val="0"/>
          <w:numId w:val="9"/>
        </w:numPr>
      </w:pPr>
      <w:r>
        <w:t>เข้าห้องเรียนด้วยรหัสเข้าห้อง (Class Code) คิวอาร์โค้ด หรือลิงก์เชิญ</w:t>
      </w:r>
    </w:p>
    <w:p w14:paraId="107109BD" w14:textId="77777777" w:rsidR="00082C80" w:rsidRDefault="00000000">
      <w:pPr>
        <w:pStyle w:val="a4"/>
        <w:numPr>
          <w:ilvl w:val="0"/>
          <w:numId w:val="9"/>
        </w:numPr>
      </w:pPr>
      <w:r>
        <w:t>ดูคะแนนของตนเองเฉพาะที่ครูประกาศผลแล้ว พร้อมคะแนนรวมและเกรด</w:t>
      </w:r>
    </w:p>
    <w:p w14:paraId="5B8F5D61" w14:textId="77777777" w:rsidR="00082C80" w:rsidRDefault="00000000">
      <w:pPr>
        <w:pStyle w:val="a4"/>
        <w:numPr>
          <w:ilvl w:val="0"/>
          <w:numId w:val="9"/>
        </w:numPr>
      </w:pPr>
      <w:r>
        <w:t>ดูสถิติและร้อยละการเข้าเรียนของตนเอง</w:t>
      </w:r>
    </w:p>
    <w:p w14:paraId="25FE28E5" w14:textId="77777777" w:rsidR="00082C80" w:rsidRDefault="00000000">
      <w:pPr>
        <w:pStyle w:val="a4"/>
        <w:numPr>
          <w:ilvl w:val="0"/>
          <w:numId w:val="9"/>
        </w:numPr>
      </w:pPr>
      <w:r>
        <w:t>ส่งงานได้ทั้งในรูปแบบข้อความ ไฟล์แนบ และลิงก์ พร้อมดูผลการตรวจและความคิดเห็นจากครู</w:t>
      </w:r>
      <w:r>
        <w:rPr>
          <w:cs/>
        </w:rPr>
        <w:t xml:space="preserve"> (เพิ่ม / ลบ / แก้ไข)</w:t>
      </w:r>
    </w:p>
    <w:p w14:paraId="2273A279" w14:textId="77777777" w:rsidR="00082C80" w:rsidRDefault="00000000">
      <w:pPr>
        <w:pStyle w:val="a4"/>
        <w:numPr>
          <w:ilvl w:val="0"/>
          <w:numId w:val="9"/>
        </w:numPr>
      </w:pPr>
      <w:r>
        <w:lastRenderedPageBreak/>
        <w:t>ดู Feed ของห้องเรียน และแสดงความคิดเห็นในระดับห้องเรียน</w:t>
      </w:r>
      <w:r>
        <w:rPr>
          <w:cs/>
        </w:rPr>
        <w:t xml:space="preserve"> (เพิ่ม / ลบ / แก้ไข)</w:t>
      </w:r>
    </w:p>
    <w:p w14:paraId="492CC829" w14:textId="77777777" w:rsidR="00082C80" w:rsidRDefault="00000000">
      <w:pPr>
        <w:pStyle w:val="a4"/>
        <w:numPr>
          <w:ilvl w:val="0"/>
          <w:numId w:val="9"/>
        </w:numPr>
      </w:pPr>
      <w:r>
        <w:t>ดูแดชบอร์ดสรุปผลการเรียนของตนเอง เช่น เกรดเฉลี่ยรวม (GPA) กราฟแนวโน้มคะแนน และรายการงานที่ใกล้ถึงกำหนดส่ง</w:t>
      </w:r>
    </w:p>
    <w:p w14:paraId="56079C51" w14:textId="77777777" w:rsidR="00082C80" w:rsidRDefault="00000000">
      <w:pPr>
        <w:pStyle w:val="a4"/>
        <w:numPr>
          <w:ilvl w:val="0"/>
          <w:numId w:val="9"/>
        </w:numPr>
      </w:pPr>
      <w:r>
        <w:t>เห็นเฉพาะข้อมูลของตนเองเท่านั้น ไม่สามารถเข้าถึงคะแนน การเข้าเรียน หรือการส่งงานของนักเรียนคนอื่น</w:t>
      </w:r>
      <w:r>
        <w:rPr>
          <w:cs/>
        </w:rPr>
        <w:br/>
      </w:r>
    </w:p>
    <w:p w14:paraId="7D04BDF1" w14:textId="77777777" w:rsidR="00082C80" w:rsidRDefault="00000000">
      <w:pPr>
        <w:keepNext/>
        <w:spacing w:before="220" w:after="40"/>
      </w:pPr>
      <w:r>
        <w:rPr>
          <w:b/>
          <w:bCs/>
        </w:rPr>
        <w:t>4.5 สภาพแวดล้อมการใช้งาน (Environment)</w:t>
      </w:r>
    </w:p>
    <w:p w14:paraId="39F7C3AF" w14:textId="77777777" w:rsidR="00082C80" w:rsidRDefault="00000000">
      <w:pPr>
        <w:pStyle w:val="a4"/>
        <w:numPr>
          <w:ilvl w:val="0"/>
          <w:numId w:val="10"/>
        </w:numPr>
      </w:pPr>
      <w:r>
        <w:t>ใช้งานผ่านเว็บเบราว์เซอร์ (Web Application) รองรับการแสดงผลบนคอมพิวเตอร์และโทรศัพท์มือถือ (Responsive)</w:t>
      </w:r>
    </w:p>
    <w:p w14:paraId="711AD13C" w14:textId="77777777" w:rsidR="00082C80" w:rsidRDefault="00000000">
      <w:pPr>
        <w:pStyle w:val="a4"/>
        <w:numPr>
          <w:ilvl w:val="0"/>
          <w:numId w:val="10"/>
        </w:numPr>
      </w:pPr>
      <w:r>
        <w:t>ส่วนของนักเรียนออกแบบให้ใช้งานบนโทรศัพท์มือถือเป็นหลัก (Mobile-first)</w:t>
      </w:r>
    </w:p>
    <w:p w14:paraId="2CD9E1A2" w14:textId="77777777" w:rsidR="00082C80" w:rsidRDefault="00000000">
      <w:pPr>
        <w:pStyle w:val="a4"/>
        <w:numPr>
          <w:ilvl w:val="0"/>
          <w:numId w:val="10"/>
        </w:numPr>
      </w:pPr>
      <w:r>
        <w:t>รองรับการแสดงผลเป็นภาษาไทยเป็นหลัก</w:t>
      </w:r>
    </w:p>
    <w:p w14:paraId="3DB1E0FD" w14:textId="77777777" w:rsidR="009344FB" w:rsidRPr="00E725A2" w:rsidRDefault="001B05F5">
      <w:pPr>
        <w:pStyle w:val="2"/>
      </w:pPr>
      <w:r>
        <w:t xml:space="preserve">5.  </w:t>
      </w:r>
      <w:r>
        <w:rPr>
          <w:cs/>
        </w:rPr>
        <w:t>ข้อจำกัดของการศึกษา</w:t>
      </w:r>
    </w:p>
    <w:p w14:paraId="6C111B48" w14:textId="77777777" w:rsidR="00082C80" w:rsidRDefault="00000000">
      <w:pPr>
        <w:pStyle w:val="a4"/>
        <w:numPr>
          <w:ilvl w:val="0"/>
          <w:numId w:val="11"/>
        </w:numPr>
      </w:pPr>
      <w:r>
        <w:t>ระบบรองรับการใช้งานสำหรับ 1 โรงเรียนต่อการติดตั้งหนึ่งชุด (Single-tenant) ไม่รองรับการใช้งานหลายโรงเรียนภายในระบบเดียวกัน</w:t>
      </w:r>
    </w:p>
    <w:p w14:paraId="67507D09" w14:textId="77777777" w:rsidR="00082C80" w:rsidRDefault="00000000">
      <w:pPr>
        <w:pStyle w:val="a4"/>
        <w:numPr>
          <w:ilvl w:val="0"/>
          <w:numId w:val="11"/>
        </w:numPr>
      </w:pPr>
      <w:r>
        <w:t>ระบบใช้งานผ่านเว็บเบราว์เซอร์ และรองรับการแสดงผลเป็นภาษาไทยเป็นหลัก</w:t>
      </w:r>
    </w:p>
    <w:p w14:paraId="15D9A10F" w14:textId="77777777" w:rsidR="00796BA2" w:rsidRDefault="00000000" w:rsidP="00796BA2">
      <w:pPr>
        <w:pStyle w:val="a4"/>
        <w:numPr>
          <w:ilvl w:val="0"/>
          <w:numId w:val="11"/>
        </w:numPr>
      </w:pPr>
      <w:r>
        <w:t>ผู้ดูแลระบบไม่มีสิทธิ์บันทึกคะแนน เช็คชื่อ หรือสร้างการบ้านแทนครู</w:t>
      </w:r>
    </w:p>
    <w:p w14:paraId="5904674F" w14:textId="77777777" w:rsidR="00796BA2" w:rsidRDefault="00796BA2" w:rsidP="00796BA2"/>
    <w:p w14:paraId="18FC17A5" w14:textId="77777777" w:rsidR="00796BA2" w:rsidRDefault="00796BA2" w:rsidP="00796BA2"/>
    <w:p w14:paraId="1A23D588" w14:textId="77777777" w:rsidR="00796BA2" w:rsidRDefault="00796BA2" w:rsidP="00796BA2"/>
    <w:p w14:paraId="6BC38BE9" w14:textId="77777777" w:rsidR="009344FB" w:rsidRPr="00E725A2" w:rsidRDefault="001B05F5">
      <w:pPr>
        <w:pStyle w:val="2"/>
      </w:pPr>
      <w:r>
        <w:t xml:space="preserve">6.  </w:t>
      </w:r>
      <w:r>
        <w:rPr>
          <w:cs/>
        </w:rPr>
        <w:t>อัลกอริทึมหรือเทคโนโลยีเบื้องต้นที่ใช้ในการพัฒนาระบบ</w:t>
      </w:r>
    </w:p>
    <w:p w14:paraId="47DB4AC0" w14:textId="77777777" w:rsidR="00DE7C3F" w:rsidRDefault="00000000">
      <w:pPr>
        <w:spacing w:after="120"/>
        <w:ind w:firstLine="480"/>
      </w:pPr>
      <w:r>
        <w:rPr>
          <w:cs/>
        </w:rPr>
        <w:t>ระบบพัฒนาในรูปแบบเว็บแอปพลิเคชันแบบเต็มรูปแบบ (Full-stack Web Application) โดยแบ่งการทำงานออกเป็นส่วนหน้าบ้าน (Front-end) และส่วนหลังบ้าน (Back-end) ซึ่งนำอัลกอริทึม แนวคิด และเทคโนโลยีมาประยุกต์ใช้ ดังนี้</w:t>
      </w:r>
    </w:p>
    <w:p w14:paraId="5D6D436C" w14:textId="77777777" w:rsidR="00804817" w:rsidRDefault="00804817">
      <w:pPr>
        <w:keepNext/>
        <w:spacing w:before="220" w:after="40"/>
        <w:rPr>
          <w:b/>
          <w:bCs/>
        </w:rPr>
      </w:pPr>
    </w:p>
    <w:p w14:paraId="4A5A1AB9" w14:textId="77777777" w:rsidR="00804817" w:rsidRDefault="00804817">
      <w:pPr>
        <w:keepNext/>
        <w:spacing w:before="220" w:after="40"/>
        <w:rPr>
          <w:b/>
          <w:bCs/>
        </w:rPr>
      </w:pPr>
    </w:p>
    <w:p w14:paraId="42CF912D" w14:textId="43C07BCC" w:rsidR="00DE7C3F" w:rsidRDefault="00000000">
      <w:pPr>
        <w:keepNext/>
        <w:spacing w:before="220" w:after="40"/>
      </w:pPr>
      <w:r>
        <w:rPr>
          <w:b/>
          <w:bCs/>
          <w:cs/>
        </w:rPr>
        <w:t>6.1 ส่วนหน้าบ้าน (</w:t>
      </w:r>
      <w:proofErr w:type="spellStart"/>
      <w:r>
        <w:rPr>
          <w:b/>
          <w:bCs/>
          <w:cs/>
        </w:rPr>
        <w:t>Front</w:t>
      </w:r>
      <w:proofErr w:type="spellEnd"/>
      <w:r>
        <w:rPr>
          <w:b/>
          <w:bCs/>
          <w:cs/>
        </w:rPr>
        <w:t>-</w:t>
      </w:r>
      <w:proofErr w:type="spellStart"/>
      <w:r>
        <w:rPr>
          <w:b/>
          <w:bCs/>
          <w:cs/>
        </w:rPr>
        <w:t>end</w:t>
      </w:r>
      <w:proofErr w:type="spellEnd"/>
      <w:r>
        <w:rPr>
          <w:b/>
          <w:bCs/>
          <w:cs/>
        </w:rPr>
        <w:t>)</w:t>
      </w:r>
    </w:p>
    <w:p w14:paraId="300134A1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พัฒนาส่วนติดต่อผู้ใช้ (User Interface) ด้วยไลบรารี React ผ่านเฟรมเวิร์ก Next.js (App Router) และเขียนด้วยภาษา TypeScript</w:t>
      </w:r>
    </w:p>
    <w:p w14:paraId="394CD0B1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ออกแบบส่วนแสดงผลแบบคอมโพเนนต์ (Component-based UI) และรองรับทุกขนาดหน้าจอ (Responsive Design) ด้วย Tailwind CSS</w:t>
      </w:r>
    </w:p>
    <w:p w14:paraId="52EEE5B9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จัดการสถานะข้อมูลฝั่งผู้ใช้ (State Management) และตรวจสอบความถูกต้องของฟอร์ม (Form Validation) ก่อนส่งข้อมูล</w:t>
      </w:r>
    </w:p>
    <w:p w14:paraId="31EFD8BA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แสดงผลรายงานและแดชบอร์ดด้วยการสร้างภาพข้อมูล (Data Visualization) เช่น กราฟแท่ง กราฟเส้น และกราฟวงกลม</w:t>
      </w:r>
    </w:p>
    <w:p w14:paraId="595A2E56" w14:textId="77777777" w:rsidR="00DE7C3F" w:rsidRDefault="00000000">
      <w:pPr>
        <w:keepNext/>
        <w:spacing w:before="220" w:after="40"/>
      </w:pPr>
      <w:r>
        <w:rPr>
          <w:b/>
          <w:bCs/>
          <w:cs/>
        </w:rPr>
        <w:t>6.2 ส่วนหลังบ้าน (Back-end)</w:t>
      </w:r>
    </w:p>
    <w:p w14:paraId="73B0801E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พัฒนาส่วนประมวลผลและตรรกะทางธุรกิจ (Business Logic) ด้วย Next.js API Routes บนสภาพแวดล้อม Node.js และให้บริการข้อมูลผ่านสถาปัตยกรรมแบบ REST API</w:t>
      </w:r>
    </w:p>
    <w:p w14:paraId="552FE7CC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ใช้การเรนเดอร์ฝั่งเซิร์ฟเวอร์ (Server-Side Rendering – SSR) เพื่อเพิ่มความเร็วในการโหลดหน้าเว็บและความปลอดภัยของข้อมูล</w:t>
      </w:r>
    </w:p>
    <w:p w14:paraId="29DC6257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อัลกอริทึมการคำนวณคะแนนแบบถ่วงน้ำหนัก (Weighted Score) และการตัดเกรดอัตโนมัติ โดยนำคะแนนแต่ละหัวข้อคูณกับน้ำหนัก แล้วรวมและเทียบกับเกณฑ์เพื่อกำหนดเกรด</w:t>
      </w:r>
    </w:p>
    <w:p w14:paraId="06B5664C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การควบคุมสิทธิ์การเข้าถึงตามบทบาท (Role-Based Access Control – RBAC) ผ่านชั้น Middleware เพื่อตรวจสอบสิทธิ์ทุกครั้งที่มีการเรียกใช้งาน API</w:t>
      </w:r>
    </w:p>
    <w:p w14:paraId="7822180B" w14:textId="77777777" w:rsidR="00DE7C3F" w:rsidRDefault="00000000">
      <w:pPr>
        <w:keepNext/>
        <w:spacing w:before="220" w:after="40"/>
      </w:pPr>
      <w:r>
        <w:rPr>
          <w:b/>
          <w:bCs/>
          <w:cs/>
        </w:rPr>
        <w:t>6.3 ฐานข้อมูล (Database)</w:t>
      </w:r>
    </w:p>
    <w:p w14:paraId="4F01652B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ใช้ฐานข้อมูลเชิงสัมพันธ์ (Relational Database) PostgreSQL เข้าถึงและจัดการผ่าน Prisma ORM</w:t>
      </w:r>
    </w:p>
    <w:p w14:paraId="0392F02D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ออกแบบโครงสร้างข้อมูล (Schema) และปรับปรุงโครงสร้างด้วยระบบ Migration พร้อมป้องกันการโจมตีแบบ SQL Injection ด้วยการสืบค้นแบบ Parameterized Query</w:t>
      </w:r>
    </w:p>
    <w:p w14:paraId="3714A1C0" w14:textId="77777777" w:rsidR="00DE7C3F" w:rsidRDefault="00000000">
      <w:pPr>
        <w:keepNext/>
        <w:spacing w:before="220" w:after="40"/>
      </w:pPr>
      <w:r>
        <w:rPr>
          <w:b/>
          <w:bCs/>
          <w:cs/>
        </w:rPr>
        <w:lastRenderedPageBreak/>
        <w:t>6.4 ความปลอดภัยและการยืนยันตัวตน (Security &amp; Authentication)</w:t>
      </w:r>
    </w:p>
    <w:p w14:paraId="2D8E0D74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ยืนยันตัวตนและจัดการเซสชัน (Session) ของผู้ใช้งานด้วย NextAuth</w:t>
      </w:r>
    </w:p>
    <w:p w14:paraId="3DA6F8A7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เข้ารหัสรหัสผ่านด้วยอัลกอริทึม bcrypt แบบทางเดียว (One-way Hashing)</w:t>
      </w:r>
    </w:p>
    <w:p w14:paraId="499DEC85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ควบคุมการเข้าถึงไฟล์แนบด้วยลิงก์ที่มีลายเซ็นและมีอายุจำกัด (Signed URL) และตรวจสอบความถูกต้องของข้อมูลนำเข้า (Input Validation)</w:t>
      </w:r>
    </w:p>
    <w:p w14:paraId="4A877997" w14:textId="77777777" w:rsidR="00DE7C3F" w:rsidRDefault="00000000">
      <w:pPr>
        <w:keepNext/>
        <w:spacing w:before="220" w:after="40"/>
      </w:pPr>
      <w:r>
        <w:rPr>
          <w:b/>
          <w:bCs/>
          <w:cs/>
        </w:rPr>
        <w:t>6.5 เครื่องมือและบริการเสริม (Tools &amp; Integration)</w:t>
      </w:r>
    </w:p>
    <w:p w14:paraId="4A507670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จัดเก็บไฟล์และรูปภาพบนบริการพื้นที่จัดเก็บอ็อบเจกต์ (Object Storage) ด้วย Cloudflare R2</w:t>
      </w:r>
    </w:p>
    <w:p w14:paraId="0BDC85B3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สร้างและอ่านคิวอาร์โค้ด (QR Code) สำหรับการเข้าห้องเรียน และนำเข้าข้อมูลด้วยการอ่านและตรวจสอบไฟล์ CSV (CSV Parsing)</w:t>
      </w:r>
    </w:p>
    <w:p w14:paraId="2601E3CB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ผู้ช่วยอัจฉริยะ (AI Assistant) โดยเชื่อมต่อกับโมเดลภาษาขนาดใหญ่ (Large Language Model) ผ่าน API</w:t>
      </w:r>
    </w:p>
    <w:p w14:paraId="318CAC54" w14:textId="77777777" w:rsidR="00DE7C3F" w:rsidRDefault="00000000">
      <w:pPr>
        <w:pStyle w:val="a4"/>
        <w:numPr>
          <w:ilvl w:val="0"/>
          <w:numId w:val="12"/>
        </w:numPr>
      </w:pPr>
      <w:r>
        <w:rPr>
          <w:cs/>
        </w:rPr>
        <w:t>ควบคุมเวอร์ชันของซอร์สโค้ด (Version Control) ด้วย Git และ GitHub</w:t>
      </w:r>
    </w:p>
    <w:p w14:paraId="7CBBD439" w14:textId="77777777" w:rsidR="009344FB" w:rsidRPr="00E725A2" w:rsidRDefault="001B05F5">
      <w:pPr>
        <w:pStyle w:val="2"/>
      </w:pPr>
      <w:r>
        <w:t xml:space="preserve">7.  </w:t>
      </w:r>
      <w:r>
        <w:rPr>
          <w:cs/>
        </w:rPr>
        <w:t>เครื่องมือที่ใช้ในการพัฒนา</w:t>
      </w:r>
    </w:p>
    <w:p w14:paraId="4CC99A5F" w14:textId="77777777" w:rsidR="00082C80" w:rsidRDefault="00000000">
      <w:pPr>
        <w:keepNext/>
        <w:spacing w:before="220" w:after="40"/>
      </w:pPr>
      <w:r>
        <w:rPr>
          <w:b/>
          <w:bCs/>
        </w:rPr>
        <w:t>ฮาร์ดแวร์ (Hardware)</w:t>
      </w:r>
    </w:p>
    <w:p w14:paraId="6D341E87" w14:textId="77777777" w:rsidR="00082C80" w:rsidRDefault="00000000">
      <w:pPr>
        <w:pStyle w:val="a4"/>
        <w:numPr>
          <w:ilvl w:val="0"/>
          <w:numId w:val="13"/>
        </w:numPr>
      </w:pPr>
      <w:r>
        <w:t>เครื่องคอมพิวเตอร์ส่วนบุคคลแบบพกพา (Notebook)</w:t>
      </w:r>
    </w:p>
    <w:p w14:paraId="03841017" w14:textId="77777777" w:rsidR="00082C80" w:rsidRDefault="00000000">
      <w:pPr>
        <w:pStyle w:val="a4"/>
        <w:numPr>
          <w:ilvl w:val="0"/>
          <w:numId w:val="13"/>
        </w:numPr>
      </w:pPr>
      <w:r>
        <w:t>หน่วยความจำ (RAM) 8 GB, System type : 64-bit</w:t>
      </w:r>
    </w:p>
    <w:p w14:paraId="7C69FD52" w14:textId="77777777" w:rsidR="00082C80" w:rsidRDefault="00000000">
      <w:pPr>
        <w:pStyle w:val="a4"/>
        <w:numPr>
          <w:ilvl w:val="0"/>
          <w:numId w:val="13"/>
        </w:numPr>
      </w:pPr>
      <w:r>
        <w:t>หน่วยเก็บข้อมูล (SSD) 512 GB</w:t>
      </w:r>
    </w:p>
    <w:p w14:paraId="0928311F" w14:textId="77777777" w:rsidR="00082C80" w:rsidRDefault="00000000">
      <w:pPr>
        <w:keepNext/>
        <w:spacing w:before="220" w:after="40"/>
      </w:pPr>
      <w:r>
        <w:rPr>
          <w:b/>
          <w:bCs/>
        </w:rPr>
        <w:t>ซอฟต์แวร์ (Software)</w:t>
      </w:r>
    </w:p>
    <w:p w14:paraId="65F12F54" w14:textId="77777777" w:rsidR="00082C80" w:rsidRDefault="00000000">
      <w:pPr>
        <w:pStyle w:val="a4"/>
        <w:numPr>
          <w:ilvl w:val="0"/>
          <w:numId w:val="14"/>
        </w:numPr>
      </w:pPr>
      <w:r>
        <w:t>ภาษาที่ใช้ในการพัฒนา / เฟรมเวิร์ก : TypeScript, Next.js (React), Tailwind CSS</w:t>
      </w:r>
    </w:p>
    <w:p w14:paraId="70B184C7" w14:textId="77777777" w:rsidR="00082C80" w:rsidRDefault="00000000">
      <w:pPr>
        <w:pStyle w:val="a4"/>
        <w:numPr>
          <w:ilvl w:val="0"/>
          <w:numId w:val="14"/>
        </w:numPr>
      </w:pPr>
      <w:r>
        <w:t>ระบบจัดการฐานข้อมูล : PostgreSQL (จัดการผ่าน Prisma ORM)</w:t>
      </w:r>
    </w:p>
    <w:p w14:paraId="653FA945" w14:textId="77777777" w:rsidR="00082C80" w:rsidRDefault="00000000">
      <w:pPr>
        <w:pStyle w:val="a4"/>
        <w:numPr>
          <w:ilvl w:val="0"/>
          <w:numId w:val="14"/>
        </w:numPr>
      </w:pPr>
      <w:r>
        <w:t>เครื่องมืออื่น ๆ : NextAuth, Cloudflare R2, Visual Studio Code, Git และ GitHub</w:t>
      </w:r>
      <w:r>
        <w:br/>
      </w:r>
    </w:p>
    <w:p w14:paraId="564DBA52" w14:textId="77777777" w:rsidR="00796BA2" w:rsidRDefault="00796BA2" w:rsidP="00796BA2"/>
    <w:p w14:paraId="7EF1B819" w14:textId="77777777" w:rsidR="00796BA2" w:rsidRDefault="00796BA2" w:rsidP="00796BA2"/>
    <w:p w14:paraId="1A308EE5" w14:textId="77777777" w:rsidR="009344FB" w:rsidRPr="00E725A2" w:rsidRDefault="001B05F5">
      <w:pPr>
        <w:pStyle w:val="2"/>
      </w:pPr>
      <w:r>
        <w:lastRenderedPageBreak/>
        <w:t xml:space="preserve">8.  </w:t>
      </w:r>
      <w:r>
        <w:rPr>
          <w:cs/>
        </w:rPr>
        <w:t>ประโยชน์ที่คาดว่าจะได้รับ</w:t>
      </w:r>
    </w:p>
    <w:p w14:paraId="53E6ABC0" w14:textId="77777777" w:rsidR="00082C80" w:rsidRDefault="00000000">
      <w:pPr>
        <w:pStyle w:val="a4"/>
        <w:numPr>
          <w:ilvl w:val="0"/>
          <w:numId w:val="15"/>
        </w:numPr>
      </w:pPr>
      <w:r>
        <w:t>ครูสามารถจัดการคะแนน การเช็คชื่อ และการบ้านได้ภายในระบบเดียว ช่วยลดภาระงานที่ซ้ำซ้อน</w:t>
      </w:r>
    </w:p>
    <w:p w14:paraId="5357C64E" w14:textId="77777777" w:rsidR="00082C80" w:rsidRDefault="00000000">
      <w:pPr>
        <w:pStyle w:val="a4"/>
        <w:numPr>
          <w:ilvl w:val="0"/>
          <w:numId w:val="15"/>
        </w:numPr>
      </w:pPr>
      <w:r>
        <w:t>นักเรียนสามารถดูคะแนน สถิติการเข้าเรียน และส่งงานได้ด้วยตนเองผ่านโทรศัพท์มือถือ</w:t>
      </w:r>
    </w:p>
    <w:p w14:paraId="695F8B34" w14:textId="77777777" w:rsidR="00082C80" w:rsidRDefault="00000000">
      <w:pPr>
        <w:pStyle w:val="a4"/>
        <w:numPr>
          <w:ilvl w:val="0"/>
          <w:numId w:val="15"/>
        </w:numPr>
      </w:pPr>
      <w:r>
        <w:t>ผู้บริหารและครูสามารถดูรายงานและแดชบอร์ดสรุปผลการเรียน เพื่อใช้ประกอบการตัดสินใจ</w:t>
      </w:r>
    </w:p>
    <w:p w14:paraId="116C472D" w14:textId="77777777" w:rsidR="00082C80" w:rsidRDefault="00000000">
      <w:pPr>
        <w:pStyle w:val="a4"/>
        <w:numPr>
          <w:ilvl w:val="0"/>
          <w:numId w:val="15"/>
        </w:numPr>
      </w:pPr>
      <w:r>
        <w:t>โรงเรียนสามารถตรวจสอบย้อนหลังการเปลี่ยนแปลงข้อมูลได้ผ่าน Audit Log ทำให้ข้อมูลมีความโปร่งใสและน่าเชื่อถือ</w:t>
      </w:r>
    </w:p>
    <w:p w14:paraId="01F33170" w14:textId="624C6EA6" w:rsidR="00DE7C3F" w:rsidRDefault="00804817">
      <w:pPr>
        <w:pStyle w:val="2"/>
      </w:pP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lastRenderedPageBreak/>
        <w:br/>
      </w:r>
      <w:r w:rsidR="00000000">
        <w:rPr>
          <w:cs/>
        </w:rPr>
        <w:t>เอกสารอ้างอิง</w:t>
      </w:r>
    </w:p>
    <w:p w14:paraId="69BC4FFB" w14:textId="77777777" w:rsidR="00DE7C3F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[1]</w:t>
      </w:r>
      <w:r>
        <w:rPr>
          <w:cs/>
        </w:rPr>
        <w:tab/>
        <w:t>OECD, "The Demands of Teaching," in Results from TALIS 2024. Paris: OECD Publishing, 2024. เข้าถึงได้จาก https://www.oecd.org/en/publications/results-from-talis-2024_90df6235-en.html</w:t>
      </w:r>
    </w:p>
    <w:p w14:paraId="78553629" w14:textId="77777777" w:rsidR="00DE7C3F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[2]</w:t>
      </w:r>
      <w:r>
        <w:rPr>
          <w:cs/>
        </w:rPr>
        <w:tab/>
        <w:t>"Google Classroom: Defining its Role as Learning Management System," ResearchGate, 2023. เข้าถึงได้จาก https://www.researchgate.net/publication/373296039</w:t>
      </w:r>
    </w:p>
    <w:p w14:paraId="780BBBE7" w14:textId="77777777" w:rsidR="00DE7C3F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[3]</w:t>
      </w:r>
      <w:r>
        <w:rPr>
          <w:cs/>
        </w:rPr>
        <w:tab/>
        <w:t>มหาวิทยาลัยสยาม, "ระบบเช็คชื่อเข้าเรียนด้วยรหัสคิวอาร์," ฐานข้อมูลงานวิจัย มหาวิทยาลัยสยาม. เข้าถึงได้จาก https://e-research.siam.edu/kb/class-check-in-system-by-using-qr-code/</w:t>
      </w:r>
    </w:p>
    <w:p w14:paraId="7534743E" w14:textId="77777777" w:rsidR="00DE7C3F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[4]</w:t>
      </w:r>
      <w:r>
        <w:rPr>
          <w:cs/>
        </w:rPr>
        <w:tab/>
        <w:t>ToSchool, "ระบบเช็คชื่อ พฤติกรรม และ ปพ.5 ออนไลน์." เข้าถึงได้จาก https://www.toschool.in/</w:t>
      </w:r>
    </w:p>
    <w:p w14:paraId="785C5AF1" w14:textId="77777777" w:rsidR="00DE7C3F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[5]</w:t>
      </w:r>
      <w:r>
        <w:rPr>
          <w:cs/>
        </w:rPr>
        <w:tab/>
        <w:t>"พระราชบัญญัติคุ้มครองข้อมูลส่วนบุคคล พ.ศ. 2562," ราชกิจจานุเบกษา, เล่ม 136 ตอนที่ 69 ก, 27 พฤษภาคม 2562. เข้าถึงได้จาก https://www.ratchakitcha.soc.go.th/DATA/PDF/2562/A/069/T_0052.PDF</w:t>
      </w:r>
    </w:p>
    <w:sectPr w:rsidR="00DE7C3F" w:rsidSect="00E04B9B">
      <w:headerReference w:type="default" r:id="rId7"/>
      <w:footerReference w:type="default" r:id="rId8"/>
      <w:pgSz w:w="11906" w:h="16838"/>
      <w:pgMar w:top="1702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F5261" w14:textId="77777777" w:rsidR="00615DE2" w:rsidRDefault="00615DE2">
      <w:r>
        <w:separator/>
      </w:r>
    </w:p>
  </w:endnote>
  <w:endnote w:type="continuationSeparator" w:id="0">
    <w:p w14:paraId="3F491436" w14:textId="77777777" w:rsidR="00615DE2" w:rsidRDefault="00615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7B21" w14:textId="77777777" w:rsidR="009344FB" w:rsidRDefault="001B05F5">
    <w:pPr>
      <w:jc w:val="center"/>
    </w:pPr>
    <w:r>
      <w:rPr>
        <w:cs/>
      </w:rPr>
      <w:t xml:space="preserve">หน้า </w:t>
    </w:r>
    <w:r>
      <w:fldChar w:fldCharType="begin"/>
    </w:r>
    <w:r>
      <w:instrText>PAGE</w:instrText>
    </w:r>
    <w:r>
      <w:fldChar w:fldCharType="separate"/>
    </w:r>
    <w:r w:rsidR="00E725A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8BC8" w14:textId="77777777" w:rsidR="00615DE2" w:rsidRDefault="00615DE2">
      <w:r>
        <w:separator/>
      </w:r>
    </w:p>
  </w:footnote>
  <w:footnote w:type="continuationSeparator" w:id="0">
    <w:p w14:paraId="64AFC227" w14:textId="77777777" w:rsidR="00615DE2" w:rsidRDefault="00615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2BC6" w14:textId="77777777" w:rsidR="00E04B9B" w:rsidRDefault="00E04B9B" w:rsidP="00E04B9B">
    <w:pPr>
      <w:pStyle w:val="ac"/>
      <w:jc w:val="right"/>
    </w:pPr>
    <w:r>
      <w:t>CSIT UDRU</w:t>
    </w:r>
  </w:p>
  <w:p w14:paraId="1A084C09" w14:textId="77777777" w:rsidR="00E04B9B" w:rsidRDefault="00E04B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AEE"/>
    <w:multiLevelType w:val="hybridMultilevel"/>
    <w:tmpl w:val="E9980708"/>
    <w:lvl w:ilvl="0" w:tplc="2C90F916">
      <w:start w:val="1"/>
      <w:numFmt w:val="decimal"/>
      <w:lvlText w:val="%1."/>
      <w:lvlJc w:val="left"/>
      <w:pPr>
        <w:ind w:left="1080" w:hanging="360"/>
      </w:pPr>
    </w:lvl>
    <w:lvl w:ilvl="1" w:tplc="4342A838">
      <w:numFmt w:val="decimal"/>
      <w:lvlText w:val=""/>
      <w:lvlJc w:val="left"/>
    </w:lvl>
    <w:lvl w:ilvl="2" w:tplc="0D6AEEE0">
      <w:numFmt w:val="decimal"/>
      <w:lvlText w:val=""/>
      <w:lvlJc w:val="left"/>
    </w:lvl>
    <w:lvl w:ilvl="3" w:tplc="B0AA0E92">
      <w:numFmt w:val="decimal"/>
      <w:lvlText w:val=""/>
      <w:lvlJc w:val="left"/>
    </w:lvl>
    <w:lvl w:ilvl="4" w:tplc="60C4B830">
      <w:numFmt w:val="decimal"/>
      <w:lvlText w:val=""/>
      <w:lvlJc w:val="left"/>
    </w:lvl>
    <w:lvl w:ilvl="5" w:tplc="8138CEDA">
      <w:numFmt w:val="decimal"/>
      <w:lvlText w:val=""/>
      <w:lvlJc w:val="left"/>
    </w:lvl>
    <w:lvl w:ilvl="6" w:tplc="0A12A2D2">
      <w:numFmt w:val="decimal"/>
      <w:lvlText w:val=""/>
      <w:lvlJc w:val="left"/>
    </w:lvl>
    <w:lvl w:ilvl="7" w:tplc="C3BA3EF2">
      <w:numFmt w:val="decimal"/>
      <w:lvlText w:val=""/>
      <w:lvlJc w:val="left"/>
    </w:lvl>
    <w:lvl w:ilvl="8" w:tplc="5C464C16">
      <w:numFmt w:val="decimal"/>
      <w:lvlText w:val=""/>
      <w:lvlJc w:val="left"/>
    </w:lvl>
  </w:abstractNum>
  <w:abstractNum w:abstractNumId="1" w15:restartNumberingAfterBreak="0">
    <w:nsid w:val="209237D3"/>
    <w:multiLevelType w:val="hybridMultilevel"/>
    <w:tmpl w:val="D6B800B2"/>
    <w:lvl w:ilvl="0" w:tplc="FF564726">
      <w:start w:val="1"/>
      <w:numFmt w:val="decimal"/>
      <w:lvlText w:val="%1."/>
      <w:lvlJc w:val="left"/>
      <w:pPr>
        <w:ind w:left="1080" w:hanging="360"/>
      </w:pPr>
    </w:lvl>
    <w:lvl w:ilvl="1" w:tplc="EE641772">
      <w:numFmt w:val="decimal"/>
      <w:lvlText w:val=""/>
      <w:lvlJc w:val="left"/>
    </w:lvl>
    <w:lvl w:ilvl="2" w:tplc="C436DC00">
      <w:numFmt w:val="decimal"/>
      <w:lvlText w:val=""/>
      <w:lvlJc w:val="left"/>
    </w:lvl>
    <w:lvl w:ilvl="3" w:tplc="9AD20D5A">
      <w:numFmt w:val="decimal"/>
      <w:lvlText w:val=""/>
      <w:lvlJc w:val="left"/>
    </w:lvl>
    <w:lvl w:ilvl="4" w:tplc="854A0438">
      <w:numFmt w:val="decimal"/>
      <w:lvlText w:val=""/>
      <w:lvlJc w:val="left"/>
    </w:lvl>
    <w:lvl w:ilvl="5" w:tplc="4928D9A6">
      <w:numFmt w:val="decimal"/>
      <w:lvlText w:val=""/>
      <w:lvlJc w:val="left"/>
    </w:lvl>
    <w:lvl w:ilvl="6" w:tplc="449C8976">
      <w:numFmt w:val="decimal"/>
      <w:lvlText w:val=""/>
      <w:lvlJc w:val="left"/>
    </w:lvl>
    <w:lvl w:ilvl="7" w:tplc="0CCEBDE2">
      <w:numFmt w:val="decimal"/>
      <w:lvlText w:val=""/>
      <w:lvlJc w:val="left"/>
    </w:lvl>
    <w:lvl w:ilvl="8" w:tplc="0554BD42">
      <w:numFmt w:val="decimal"/>
      <w:lvlText w:val=""/>
      <w:lvlJc w:val="left"/>
    </w:lvl>
  </w:abstractNum>
  <w:abstractNum w:abstractNumId="2" w15:restartNumberingAfterBreak="0">
    <w:nsid w:val="2D317400"/>
    <w:multiLevelType w:val="hybridMultilevel"/>
    <w:tmpl w:val="C8FE500C"/>
    <w:lvl w:ilvl="0" w:tplc="7442791A">
      <w:start w:val="1"/>
      <w:numFmt w:val="bullet"/>
      <w:lvlText w:val="●"/>
      <w:lvlJc w:val="left"/>
      <w:pPr>
        <w:ind w:left="720" w:hanging="360"/>
      </w:pPr>
    </w:lvl>
    <w:lvl w:ilvl="1" w:tplc="42763300">
      <w:start w:val="1"/>
      <w:numFmt w:val="bullet"/>
      <w:lvlText w:val="○"/>
      <w:lvlJc w:val="left"/>
      <w:pPr>
        <w:ind w:left="1440" w:hanging="360"/>
      </w:pPr>
    </w:lvl>
    <w:lvl w:ilvl="2" w:tplc="E0A6D6E0">
      <w:start w:val="1"/>
      <w:numFmt w:val="bullet"/>
      <w:lvlText w:val="■"/>
      <w:lvlJc w:val="left"/>
      <w:pPr>
        <w:ind w:left="2160" w:hanging="360"/>
      </w:pPr>
    </w:lvl>
    <w:lvl w:ilvl="3" w:tplc="D52EDA2A">
      <w:start w:val="1"/>
      <w:numFmt w:val="bullet"/>
      <w:lvlText w:val="●"/>
      <w:lvlJc w:val="left"/>
      <w:pPr>
        <w:ind w:left="2880" w:hanging="360"/>
      </w:pPr>
    </w:lvl>
    <w:lvl w:ilvl="4" w:tplc="1DB86EB2">
      <w:start w:val="1"/>
      <w:numFmt w:val="bullet"/>
      <w:lvlText w:val="○"/>
      <w:lvlJc w:val="left"/>
      <w:pPr>
        <w:ind w:left="3600" w:hanging="360"/>
      </w:pPr>
    </w:lvl>
    <w:lvl w:ilvl="5" w:tplc="1D26B6D8">
      <w:start w:val="1"/>
      <w:numFmt w:val="bullet"/>
      <w:lvlText w:val="■"/>
      <w:lvlJc w:val="left"/>
      <w:pPr>
        <w:ind w:left="4320" w:hanging="360"/>
      </w:pPr>
    </w:lvl>
    <w:lvl w:ilvl="6" w:tplc="27C07C84">
      <w:start w:val="1"/>
      <w:numFmt w:val="bullet"/>
      <w:lvlText w:val="●"/>
      <w:lvlJc w:val="left"/>
      <w:pPr>
        <w:ind w:left="5040" w:hanging="360"/>
      </w:pPr>
    </w:lvl>
    <w:lvl w:ilvl="7" w:tplc="7228D6D0">
      <w:start w:val="1"/>
      <w:numFmt w:val="bullet"/>
      <w:lvlText w:val="●"/>
      <w:lvlJc w:val="left"/>
      <w:pPr>
        <w:ind w:left="5760" w:hanging="360"/>
      </w:pPr>
    </w:lvl>
    <w:lvl w:ilvl="8" w:tplc="73028B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195E19"/>
    <w:multiLevelType w:val="hybridMultilevel"/>
    <w:tmpl w:val="66EAB15E"/>
    <w:lvl w:ilvl="0" w:tplc="0756B630">
      <w:start w:val="1"/>
      <w:numFmt w:val="bullet"/>
      <w:lvlText w:val="•"/>
      <w:lvlJc w:val="left"/>
      <w:pPr>
        <w:ind w:left="1080" w:hanging="360"/>
      </w:pPr>
    </w:lvl>
    <w:lvl w:ilvl="1" w:tplc="08D41200">
      <w:numFmt w:val="decimal"/>
      <w:lvlText w:val=""/>
      <w:lvlJc w:val="left"/>
    </w:lvl>
    <w:lvl w:ilvl="2" w:tplc="E326ABBC">
      <w:numFmt w:val="decimal"/>
      <w:lvlText w:val=""/>
      <w:lvlJc w:val="left"/>
    </w:lvl>
    <w:lvl w:ilvl="3" w:tplc="D3723BC2">
      <w:numFmt w:val="decimal"/>
      <w:lvlText w:val=""/>
      <w:lvlJc w:val="left"/>
    </w:lvl>
    <w:lvl w:ilvl="4" w:tplc="0914AFF0">
      <w:numFmt w:val="decimal"/>
      <w:lvlText w:val=""/>
      <w:lvlJc w:val="left"/>
    </w:lvl>
    <w:lvl w:ilvl="5" w:tplc="12BAC4C2">
      <w:numFmt w:val="decimal"/>
      <w:lvlText w:val=""/>
      <w:lvlJc w:val="left"/>
    </w:lvl>
    <w:lvl w:ilvl="6" w:tplc="CF1E3AF4">
      <w:numFmt w:val="decimal"/>
      <w:lvlText w:val=""/>
      <w:lvlJc w:val="left"/>
    </w:lvl>
    <w:lvl w:ilvl="7" w:tplc="F410C68A">
      <w:numFmt w:val="decimal"/>
      <w:lvlText w:val=""/>
      <w:lvlJc w:val="left"/>
    </w:lvl>
    <w:lvl w:ilvl="8" w:tplc="34540B2C">
      <w:numFmt w:val="decimal"/>
      <w:lvlText w:val=""/>
      <w:lvlJc w:val="left"/>
    </w:lvl>
  </w:abstractNum>
  <w:num w:numId="1" w16cid:durableId="939794867">
    <w:abstractNumId w:val="2"/>
    <w:lvlOverride w:ilvl="0">
      <w:startOverride w:val="1"/>
    </w:lvlOverride>
  </w:num>
  <w:num w:numId="2" w16cid:durableId="1092580251">
    <w:abstractNumId w:val="0"/>
    <w:lvlOverride w:ilvl="0">
      <w:startOverride w:val="1"/>
    </w:lvlOverride>
  </w:num>
  <w:num w:numId="3" w16cid:durableId="221983497">
    <w:abstractNumId w:val="3"/>
    <w:lvlOverride w:ilvl="0">
      <w:startOverride w:val="1"/>
    </w:lvlOverride>
  </w:num>
  <w:num w:numId="4" w16cid:durableId="1300573948">
    <w:abstractNumId w:val="1"/>
    <w:lvlOverride w:ilvl="0">
      <w:startOverride w:val="1"/>
    </w:lvlOverride>
  </w:num>
  <w:num w:numId="5" w16cid:durableId="1111321719">
    <w:abstractNumId w:val="0"/>
    <w:lvlOverride w:ilvl="0">
      <w:startOverride w:val="1"/>
    </w:lvlOverride>
  </w:num>
  <w:num w:numId="6" w16cid:durableId="1446462062">
    <w:abstractNumId w:val="0"/>
    <w:lvlOverride w:ilvl="0">
      <w:startOverride w:val="1"/>
    </w:lvlOverride>
  </w:num>
  <w:num w:numId="7" w16cid:durableId="1163937400">
    <w:abstractNumId w:val="0"/>
    <w:lvlOverride w:ilvl="0">
      <w:startOverride w:val="1"/>
    </w:lvlOverride>
  </w:num>
  <w:num w:numId="8" w16cid:durableId="773399313">
    <w:abstractNumId w:val="0"/>
    <w:lvlOverride w:ilvl="0">
      <w:startOverride w:val="1"/>
    </w:lvlOverride>
  </w:num>
  <w:num w:numId="9" w16cid:durableId="825517934">
    <w:abstractNumId w:val="0"/>
    <w:lvlOverride w:ilvl="0">
      <w:startOverride w:val="1"/>
    </w:lvlOverride>
  </w:num>
  <w:num w:numId="10" w16cid:durableId="2042322367">
    <w:abstractNumId w:val="0"/>
    <w:lvlOverride w:ilvl="0">
      <w:startOverride w:val="1"/>
    </w:lvlOverride>
  </w:num>
  <w:num w:numId="11" w16cid:durableId="265700189">
    <w:abstractNumId w:val="3"/>
    <w:lvlOverride w:ilvl="0">
      <w:startOverride w:val="1"/>
    </w:lvlOverride>
  </w:num>
  <w:num w:numId="12" w16cid:durableId="1736775657">
    <w:abstractNumId w:val="3"/>
    <w:lvlOverride w:ilvl="0">
      <w:startOverride w:val="1"/>
    </w:lvlOverride>
  </w:num>
  <w:num w:numId="13" w16cid:durableId="568269174">
    <w:abstractNumId w:val="3"/>
    <w:lvlOverride w:ilvl="0">
      <w:startOverride w:val="1"/>
    </w:lvlOverride>
  </w:num>
  <w:num w:numId="14" w16cid:durableId="1338844088">
    <w:abstractNumId w:val="3"/>
    <w:lvlOverride w:ilvl="0">
      <w:startOverride w:val="1"/>
    </w:lvlOverride>
  </w:num>
  <w:num w:numId="15" w16cid:durableId="3149155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76D"/>
    <w:rsid w:val="00082C80"/>
    <w:rsid w:val="00150B9B"/>
    <w:rsid w:val="001B05F5"/>
    <w:rsid w:val="001B3D8F"/>
    <w:rsid w:val="001D475A"/>
    <w:rsid w:val="003B1210"/>
    <w:rsid w:val="003C6B87"/>
    <w:rsid w:val="003F1F7F"/>
    <w:rsid w:val="005B6BE8"/>
    <w:rsid w:val="00615DE2"/>
    <w:rsid w:val="006D7E23"/>
    <w:rsid w:val="00750E8F"/>
    <w:rsid w:val="00781BA4"/>
    <w:rsid w:val="00796BA2"/>
    <w:rsid w:val="008029F3"/>
    <w:rsid w:val="00804817"/>
    <w:rsid w:val="00824EE7"/>
    <w:rsid w:val="009344FB"/>
    <w:rsid w:val="009E3B9A"/>
    <w:rsid w:val="00A200FA"/>
    <w:rsid w:val="00A62E8C"/>
    <w:rsid w:val="00AB6864"/>
    <w:rsid w:val="00CA41B6"/>
    <w:rsid w:val="00DE58FF"/>
    <w:rsid w:val="00DE7C3F"/>
    <w:rsid w:val="00E04B9B"/>
    <w:rsid w:val="00E725A2"/>
    <w:rsid w:val="00E8676D"/>
    <w:rsid w:val="00ED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4354"/>
  <w15:docId w15:val="{26694AB8-E2E3-483D-AD67-C426DE6F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imes New Roman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210"/>
  </w:style>
  <w:style w:type="paragraph" w:styleId="1">
    <w:name w:val="heading 1"/>
    <w:qFormat/>
    <w:pPr>
      <w:keepNext/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qFormat/>
    <w:pPr>
      <w:keepNext/>
      <w:spacing w:before="280" w:after="12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  <w:pPr>
      <w:spacing w:after="6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d">
    <w:name w:val="หัวกระดาษ อักขระ"/>
    <w:basedOn w:val="a0"/>
    <w:link w:val="ac"/>
    <w:uiPriority w:val="99"/>
    <w:rsid w:val="00E04B9B"/>
    <w:rPr>
      <w:rFonts w:cs="Angsana New"/>
      <w:szCs w:val="40"/>
    </w:rPr>
  </w:style>
  <w:style w:type="paragraph" w:styleId="ae">
    <w:name w:val="footer"/>
    <w:basedOn w:val="a"/>
    <w:link w:val="af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">
    <w:name w:val="ท้ายกระดาษ อักขระ"/>
    <w:basedOn w:val="a0"/>
    <w:link w:val="ae"/>
    <w:uiPriority w:val="99"/>
    <w:rsid w:val="00E04B9B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1784</Words>
  <Characters>10170</Characters>
  <Application>Microsoft Office Word</Application>
  <DocSecurity>0</DocSecurity>
  <Lines>84</Lines>
  <Paragraphs>23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แบบเสนอหัวข้อโครงงานนักศึกษา (ข้อเสนอเบื้องต้น)</vt:lpstr>
      <vt:lpstr>แบบเสนอหัวข้อโครงงานนักศึกษา (ข้อเสนอเบื้องต้น)</vt:lpstr>
    </vt:vector>
  </TitlesOfParts>
  <Company/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แบบเสนอหัวข้อโครงงานนักศึกษา (ข้อเสนอเบื้องต้น)</dc:title>
  <dc:creator>Windows User</dc:creator>
  <dc:description>แบบเสนอหัวข้อโครงงานนักศึกษา (ข้อเสนอเบื้องต้น)</dc:description>
  <cp:lastModifiedBy>Rayz</cp:lastModifiedBy>
  <cp:revision>3</cp:revision>
  <dcterms:created xsi:type="dcterms:W3CDTF">2026-07-11T05:29:00Z</dcterms:created>
  <dcterms:modified xsi:type="dcterms:W3CDTF">2026-07-13T10:28:00Z</dcterms:modified>
</cp:coreProperties>
</file>