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55519" w14:textId="0139950A" w:rsidR="00874CFE" w:rsidRDefault="00A030F0">
      <w:r>
        <w:t>Dokumentasi Project HCI</w:t>
      </w:r>
    </w:p>
    <w:p w14:paraId="4C1A1EF5" w14:textId="66577076" w:rsidR="005D7F1D" w:rsidRDefault="005D7F1D">
      <w:r>
        <w:t>Nama : Riko Ardiansyah Putra</w:t>
      </w:r>
    </w:p>
    <w:p w14:paraId="7A2D16BA" w14:textId="2FF07437" w:rsidR="005D7F1D" w:rsidRDefault="005D7F1D">
      <w:r>
        <w:t>NIM : 2702321503</w:t>
      </w:r>
    </w:p>
    <w:p w14:paraId="72E8AD2F" w14:textId="6348C81A" w:rsidR="00524DBB" w:rsidRDefault="005D7F1D">
      <w:r>
        <w:t>Kelas : BQ01</w:t>
      </w:r>
    </w:p>
    <w:p w14:paraId="7661D979" w14:textId="52636DF2" w:rsidR="00524DBB" w:rsidRDefault="00524DBB">
      <w:r>
        <w:t>Refensi :</w:t>
      </w:r>
    </w:p>
    <w:p w14:paraId="2D3F3C27" w14:textId="462FDC8C" w:rsidR="00A030F0" w:rsidRDefault="00A030F0">
      <w:hyperlink r:id="rId4" w:history="1">
        <w:r w:rsidRPr="00526759">
          <w:rPr>
            <w:rStyle w:val="Hyperlink"/>
          </w:rPr>
          <w:t>https://asphaltlegends.com/</w:t>
        </w:r>
      </w:hyperlink>
    </w:p>
    <w:p w14:paraId="4B754138" w14:textId="409E000D" w:rsidR="00A030F0" w:rsidRDefault="00A030F0">
      <w:hyperlink r:id="rId5" w:history="1">
        <w:r w:rsidRPr="00526759">
          <w:rPr>
            <w:rStyle w:val="Hyperlink"/>
          </w:rPr>
          <w:t>https://asphalt9.info/asphalt9/tuning/asphalt-9-car-list/</w:t>
        </w:r>
      </w:hyperlink>
    </w:p>
    <w:p w14:paraId="4C161D66" w14:textId="169FED06" w:rsidR="00A030F0" w:rsidRDefault="00D56C33">
      <w:hyperlink r:id="rId6" w:history="1">
        <w:r w:rsidRPr="00D62B61">
          <w:rPr>
            <w:rStyle w:val="Hyperlink"/>
          </w:rPr>
          <w:t>https://id.pinterest.com/pin/621919029807971289/</w:t>
        </w:r>
      </w:hyperlink>
    </w:p>
    <w:p w14:paraId="216925AD" w14:textId="0B0F8C79" w:rsidR="00D56C33" w:rsidRDefault="00D56C33">
      <w:hyperlink r:id="rId7" w:history="1">
        <w:r w:rsidRPr="00D62B61">
          <w:rPr>
            <w:rStyle w:val="Hyperlink"/>
          </w:rPr>
          <w:t>https://pikwizard.com/most-popular/car-background/</w:t>
        </w:r>
      </w:hyperlink>
    </w:p>
    <w:p w14:paraId="17C690E4" w14:textId="7A1C9FAC" w:rsidR="00D56C33" w:rsidRDefault="00D56C33">
      <w:hyperlink r:id="rId8" w:history="1">
        <w:r w:rsidRPr="00D62B61">
          <w:rPr>
            <w:rStyle w:val="Hyperlink"/>
          </w:rPr>
          <w:t>https://makeagif.com/gif/norm-brown-asphalt-9-Qs53ty</w:t>
        </w:r>
      </w:hyperlink>
    </w:p>
    <w:p w14:paraId="5ACDEA6E" w14:textId="0B126F00" w:rsidR="00D56C33" w:rsidRDefault="00D56C33">
      <w:hyperlink r:id="rId9" w:history="1">
        <w:r w:rsidRPr="00D62B61">
          <w:rPr>
            <w:rStyle w:val="Hyperlink"/>
          </w:rPr>
          <w:t>https://makeagif.com/gif/asphalt-9-god-W_AYOq</w:t>
        </w:r>
      </w:hyperlink>
    </w:p>
    <w:p w14:paraId="2D42F8F5" w14:textId="4D209BC8" w:rsidR="00D56C33" w:rsidRDefault="00D56C33">
      <w:hyperlink r:id="rId10" w:history="1">
        <w:r w:rsidRPr="00D62B61">
          <w:rPr>
            <w:rStyle w:val="Hyperlink"/>
          </w:rPr>
          <w:t>https://play.google.com/store/apps/details?id=com.gameloft.android.ANMP.GloftA9HM&amp;hl=en_US&amp;pli=1</w:t>
        </w:r>
      </w:hyperlink>
    </w:p>
    <w:p w14:paraId="26057FB8" w14:textId="44EE7575" w:rsidR="00D56C33" w:rsidRDefault="00FD0A7B">
      <w:hyperlink r:id="rId11" w:history="1">
        <w:r w:rsidRPr="00D62B61">
          <w:rPr>
            <w:rStyle w:val="Hyperlink"/>
          </w:rPr>
          <w:t>https://www.pxfuel.com/en/desktop-wallpaper-zicgg</w:t>
        </w:r>
      </w:hyperlink>
    </w:p>
    <w:p w14:paraId="61369DF6" w14:textId="429ED0E6" w:rsidR="00FD0A7B" w:rsidRDefault="00FD0A7B">
      <w:hyperlink r:id="rId12" w:history="1">
        <w:r w:rsidRPr="00D62B61">
          <w:rPr>
            <w:rStyle w:val="Hyperlink"/>
          </w:rPr>
          <w:t>https://www.freepik.com/premium-photo/sport-cars-with-blurred-background-wallpaper-illustration_39329399.htm</w:t>
        </w:r>
      </w:hyperlink>
    </w:p>
    <w:p w14:paraId="72C4B9DA" w14:textId="44A4816E" w:rsidR="00585397" w:rsidRDefault="00FD0A7B">
      <w:pPr>
        <w:rPr>
          <w:rStyle w:val="Hyperlink"/>
        </w:rPr>
      </w:pPr>
      <w:hyperlink r:id="rId13" w:history="1">
        <w:r w:rsidRPr="00D62B61">
          <w:rPr>
            <w:rStyle w:val="Hyperlink"/>
          </w:rPr>
          <w:t>https://wall.alphacoders.com/big.php?i=1322544</w:t>
        </w:r>
      </w:hyperlink>
    </w:p>
    <w:p w14:paraId="68EE5C16" w14:textId="74AD913D" w:rsidR="00585397" w:rsidRPr="00585397" w:rsidRDefault="00585397">
      <w:pPr>
        <w:rPr>
          <w:rStyle w:val="Hyperlink"/>
          <w:color w:val="auto"/>
        </w:rPr>
      </w:pPr>
      <w:r w:rsidRPr="00585397">
        <w:rPr>
          <w:rStyle w:val="Hyperlink"/>
          <w:color w:val="auto"/>
        </w:rPr>
        <w:t>NavBar</w:t>
      </w:r>
      <w:r>
        <w:rPr>
          <w:rStyle w:val="Hyperlink"/>
          <w:color w:val="auto"/>
        </w:rPr>
        <w:t xml:space="preserve"> </w:t>
      </w:r>
    </w:p>
    <w:p w14:paraId="367BE6BE" w14:textId="0995DB75" w:rsidR="00524DBB" w:rsidRDefault="00585397">
      <w:r>
        <w:rPr>
          <w:noProof/>
        </w:rPr>
        <w:drawing>
          <wp:inline distT="0" distB="0" distL="0" distR="0" wp14:anchorId="30C2890D" wp14:editId="35EE1484">
            <wp:extent cx="5905500" cy="752475"/>
            <wp:effectExtent l="0" t="0" r="0" b="9525"/>
            <wp:docPr id="117760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5500" cy="752475"/>
                    </a:xfrm>
                    <a:prstGeom prst="rect">
                      <a:avLst/>
                    </a:prstGeom>
                    <a:noFill/>
                    <a:ln>
                      <a:noFill/>
                    </a:ln>
                  </pic:spPr>
                </pic:pic>
              </a:graphicData>
            </a:graphic>
          </wp:inline>
        </w:drawing>
      </w:r>
    </w:p>
    <w:p w14:paraId="5DBD6C40" w14:textId="77777777" w:rsidR="007F79F2" w:rsidRDefault="00585397" w:rsidP="00585397">
      <w:r w:rsidRPr="00585397">
        <w:t>Navbar berfungsi sebagai alat navigasi utama yang memudahkan pengguna dalam menjelajahi berbagai bagian atau fitur dari sebuah situs atau aplikasi.</w:t>
      </w:r>
    </w:p>
    <w:p w14:paraId="163C3847" w14:textId="477E9240" w:rsidR="00585397" w:rsidRDefault="00585397" w:rsidP="00585397">
      <w:r>
        <w:rPr>
          <w:noProof/>
        </w:rPr>
        <w:lastRenderedPageBreak/>
        <w:drawing>
          <wp:inline distT="0" distB="0" distL="0" distR="0" wp14:anchorId="34F5109A" wp14:editId="519055BB">
            <wp:extent cx="5934075" cy="2719705"/>
            <wp:effectExtent l="0" t="0" r="9525" b="4445"/>
            <wp:docPr id="857453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2719705"/>
                    </a:xfrm>
                    <a:prstGeom prst="rect">
                      <a:avLst/>
                    </a:prstGeom>
                    <a:noFill/>
                    <a:ln>
                      <a:noFill/>
                    </a:ln>
                  </pic:spPr>
                </pic:pic>
              </a:graphicData>
            </a:graphic>
          </wp:inline>
        </w:drawing>
      </w:r>
    </w:p>
    <w:p w14:paraId="0F4636F1" w14:textId="77357323" w:rsidR="00585397" w:rsidRDefault="00B2117D" w:rsidP="00B2117D">
      <w:r>
        <w:t>Halaman produk atau showcase page adalah elemen penting dari sebuah situs web e-commerce atau portofolio yang dirancang untuk menampilkan produk atau layanan secara rinci. Halaman ini memberikan informasi mendalam tentang setiap produk atau layanan yang ditawarkan, termasuk fitur, harga, dan visual yang menarik. Tujuannya adalah untuk meyakinkan pengunjung untuk melakukan pembelian atau menggunakan layanan tersebut.</w:t>
      </w:r>
    </w:p>
    <w:p w14:paraId="7F593758" w14:textId="581232D4" w:rsidR="00B2117D" w:rsidRDefault="00B2117D" w:rsidP="00B2117D">
      <w:r>
        <w:rPr>
          <w:noProof/>
        </w:rPr>
        <w:drawing>
          <wp:inline distT="0" distB="0" distL="0" distR="0" wp14:anchorId="7DC52C31" wp14:editId="1DBB41D3">
            <wp:extent cx="5943600" cy="3224530"/>
            <wp:effectExtent l="0" t="0" r="0" b="0"/>
            <wp:docPr id="1137429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24530"/>
                    </a:xfrm>
                    <a:prstGeom prst="rect">
                      <a:avLst/>
                    </a:prstGeom>
                    <a:noFill/>
                    <a:ln>
                      <a:noFill/>
                    </a:ln>
                  </pic:spPr>
                </pic:pic>
              </a:graphicData>
            </a:graphic>
          </wp:inline>
        </w:drawing>
      </w:r>
    </w:p>
    <w:p w14:paraId="7F20F32C" w14:textId="5ABE1775" w:rsidR="00B2117D" w:rsidRDefault="00B2117D" w:rsidP="00B2117D">
      <w:r>
        <w:t xml:space="preserve">Halaman berita (news page) pada sebuah situs web adalah tempat di mana berita terbaru, artikel, pembaruan, dan informasi penting lainnya disajikan kepada pengunjung. Halaman </w:t>
      </w:r>
      <w:r>
        <w:lastRenderedPageBreak/>
        <w:t>ini dirancang untuk memberikan informasi yang relevan dan terkini tentang topik tertentu, baik itu seputar perusahaan, industri, atau berita umum.</w:t>
      </w:r>
    </w:p>
    <w:p w14:paraId="3757E5BA" w14:textId="3317C0BB" w:rsidR="00B2117D" w:rsidRDefault="00B2117D" w:rsidP="00B2117D">
      <w:r>
        <w:rPr>
          <w:noProof/>
        </w:rPr>
        <w:drawing>
          <wp:inline distT="0" distB="0" distL="0" distR="0" wp14:anchorId="192F8BB6" wp14:editId="60F1223C">
            <wp:extent cx="5929630" cy="2886075"/>
            <wp:effectExtent l="0" t="0" r="0" b="9525"/>
            <wp:docPr id="63774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9630" cy="2886075"/>
                    </a:xfrm>
                    <a:prstGeom prst="rect">
                      <a:avLst/>
                    </a:prstGeom>
                    <a:noFill/>
                    <a:ln>
                      <a:noFill/>
                    </a:ln>
                  </pic:spPr>
                </pic:pic>
              </a:graphicData>
            </a:graphic>
          </wp:inline>
        </w:drawing>
      </w:r>
    </w:p>
    <w:p w14:paraId="365B9A2F" w14:textId="7F32ACE9" w:rsidR="00B2117D" w:rsidRDefault="00B2117D" w:rsidP="00B2117D">
      <w:r>
        <w:t>Halaman acara (event page) pada sebuah situs web adalah halaman yang dirancang untuk memberikan informasi rinci tentang suatu acara yang akan datang, baik itu konferensi, webinar, workshop, konser, atau acara lainnya. Tujuan dari halaman ini adalah untuk menarik minat pengunjung, memberikan semua detail yang diperlukan, dan mendorong pendaftaran atau pembelian tiket.</w:t>
      </w:r>
    </w:p>
    <w:p w14:paraId="30EEA8FF" w14:textId="0493C31B" w:rsidR="00B2117D" w:rsidRDefault="00B2117D" w:rsidP="00B2117D">
      <w:r>
        <w:rPr>
          <w:noProof/>
        </w:rPr>
        <w:lastRenderedPageBreak/>
        <w:drawing>
          <wp:inline distT="0" distB="0" distL="0" distR="0" wp14:anchorId="3A4FFDD9" wp14:editId="79FC590C">
            <wp:extent cx="5939155" cy="3562350"/>
            <wp:effectExtent l="0" t="0" r="4445" b="0"/>
            <wp:docPr id="894503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155" cy="3562350"/>
                    </a:xfrm>
                    <a:prstGeom prst="rect">
                      <a:avLst/>
                    </a:prstGeom>
                    <a:noFill/>
                    <a:ln>
                      <a:noFill/>
                    </a:ln>
                  </pic:spPr>
                </pic:pic>
              </a:graphicData>
            </a:graphic>
          </wp:inline>
        </w:drawing>
      </w:r>
    </w:p>
    <w:p w14:paraId="15ED1DF0" w14:textId="21D16AD6" w:rsidR="00B2117D" w:rsidRDefault="00B2117D" w:rsidP="00B2117D">
      <w:r>
        <w:t>Halaman berlangganan (subscription page) adalah halaman pada sebuah situs web yang dirancang untuk mempromosikan dan mengelola langganan untuk layanan, produk, atau konten. Tujuannya adalah untuk mengonversi pengunjung menjadi pelanggan dengan menawarkan berbagai paket berlangganan yang sesuai dengan kebutuhan mereka. Halaman ini harus menarik, informatif, dan mudah digunakan untuk memaksimalkan pendaftaran.</w:t>
      </w:r>
    </w:p>
    <w:p w14:paraId="6B7F7138" w14:textId="77777777" w:rsidR="00A240AD" w:rsidRDefault="00A240AD" w:rsidP="00B2117D"/>
    <w:p w14:paraId="6958EF55" w14:textId="4E5DB7BC" w:rsidR="00A240AD" w:rsidRDefault="00A240AD" w:rsidP="00B2117D">
      <w:r>
        <w:t xml:space="preserve">Figma nya : </w:t>
      </w:r>
      <w:hyperlink r:id="rId19" w:history="1">
        <w:r w:rsidRPr="006F2CD3">
          <w:rPr>
            <w:rStyle w:val="Hyperlink"/>
          </w:rPr>
          <w:t>https://www.figma.com/design/nTCw5rnRb938PRfMIMEBD1/Hci-Lab-Riko-Ardiansyah-Putra_2702321503?node-id=0-1&amp;p=f&amp;t=p1JNPjB51a4HOnXk-0</w:t>
        </w:r>
      </w:hyperlink>
    </w:p>
    <w:p w14:paraId="06D487EF" w14:textId="77777777" w:rsidR="00A240AD" w:rsidRDefault="00A240AD" w:rsidP="00B2117D"/>
    <w:sectPr w:rsidR="00A24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0F0"/>
    <w:rsid w:val="00524DBB"/>
    <w:rsid w:val="00585397"/>
    <w:rsid w:val="005B0BA8"/>
    <w:rsid w:val="005B1ACF"/>
    <w:rsid w:val="005D7F1D"/>
    <w:rsid w:val="00611C67"/>
    <w:rsid w:val="007E5B2D"/>
    <w:rsid w:val="007F79F2"/>
    <w:rsid w:val="008129C7"/>
    <w:rsid w:val="00874CFE"/>
    <w:rsid w:val="00A030F0"/>
    <w:rsid w:val="00A240AD"/>
    <w:rsid w:val="00A65CE7"/>
    <w:rsid w:val="00B026B7"/>
    <w:rsid w:val="00B2117D"/>
    <w:rsid w:val="00C24C09"/>
    <w:rsid w:val="00CA42C7"/>
    <w:rsid w:val="00CF3EC4"/>
    <w:rsid w:val="00D56C33"/>
    <w:rsid w:val="00E2297F"/>
    <w:rsid w:val="00E77240"/>
    <w:rsid w:val="00ED16B2"/>
    <w:rsid w:val="00EE15BC"/>
    <w:rsid w:val="00F640F6"/>
    <w:rsid w:val="00F75CEE"/>
    <w:rsid w:val="00FD0A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EFA44"/>
  <w15:chartTrackingRefBased/>
  <w15:docId w15:val="{1FD6F0CD-A51F-4293-9341-9B865C7A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0F0"/>
    <w:rPr>
      <w:rFonts w:eastAsiaTheme="majorEastAsia" w:cstheme="majorBidi"/>
      <w:color w:val="272727" w:themeColor="text1" w:themeTint="D8"/>
    </w:rPr>
  </w:style>
  <w:style w:type="paragraph" w:styleId="Title">
    <w:name w:val="Title"/>
    <w:basedOn w:val="Normal"/>
    <w:next w:val="Normal"/>
    <w:link w:val="TitleChar"/>
    <w:uiPriority w:val="10"/>
    <w:qFormat/>
    <w:rsid w:val="00A03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0F0"/>
    <w:pPr>
      <w:spacing w:before="160"/>
      <w:jc w:val="center"/>
    </w:pPr>
    <w:rPr>
      <w:i/>
      <w:iCs/>
      <w:color w:val="404040" w:themeColor="text1" w:themeTint="BF"/>
    </w:rPr>
  </w:style>
  <w:style w:type="character" w:customStyle="1" w:styleId="QuoteChar">
    <w:name w:val="Quote Char"/>
    <w:basedOn w:val="DefaultParagraphFont"/>
    <w:link w:val="Quote"/>
    <w:uiPriority w:val="29"/>
    <w:rsid w:val="00A030F0"/>
    <w:rPr>
      <w:i/>
      <w:iCs/>
      <w:color w:val="404040" w:themeColor="text1" w:themeTint="BF"/>
    </w:rPr>
  </w:style>
  <w:style w:type="paragraph" w:styleId="ListParagraph">
    <w:name w:val="List Paragraph"/>
    <w:basedOn w:val="Normal"/>
    <w:uiPriority w:val="34"/>
    <w:qFormat/>
    <w:rsid w:val="00A030F0"/>
    <w:pPr>
      <w:ind w:left="720"/>
      <w:contextualSpacing/>
    </w:pPr>
  </w:style>
  <w:style w:type="character" w:styleId="IntenseEmphasis">
    <w:name w:val="Intense Emphasis"/>
    <w:basedOn w:val="DefaultParagraphFont"/>
    <w:uiPriority w:val="21"/>
    <w:qFormat/>
    <w:rsid w:val="00A030F0"/>
    <w:rPr>
      <w:i/>
      <w:iCs/>
      <w:color w:val="0F4761" w:themeColor="accent1" w:themeShade="BF"/>
    </w:rPr>
  </w:style>
  <w:style w:type="paragraph" w:styleId="IntenseQuote">
    <w:name w:val="Intense Quote"/>
    <w:basedOn w:val="Normal"/>
    <w:next w:val="Normal"/>
    <w:link w:val="IntenseQuoteChar"/>
    <w:uiPriority w:val="30"/>
    <w:qFormat/>
    <w:rsid w:val="00A03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0F0"/>
    <w:rPr>
      <w:i/>
      <w:iCs/>
      <w:color w:val="0F4761" w:themeColor="accent1" w:themeShade="BF"/>
    </w:rPr>
  </w:style>
  <w:style w:type="character" w:styleId="IntenseReference">
    <w:name w:val="Intense Reference"/>
    <w:basedOn w:val="DefaultParagraphFont"/>
    <w:uiPriority w:val="32"/>
    <w:qFormat/>
    <w:rsid w:val="00A030F0"/>
    <w:rPr>
      <w:b/>
      <w:bCs/>
      <w:smallCaps/>
      <w:color w:val="0F4761" w:themeColor="accent1" w:themeShade="BF"/>
      <w:spacing w:val="5"/>
    </w:rPr>
  </w:style>
  <w:style w:type="character" w:styleId="Hyperlink">
    <w:name w:val="Hyperlink"/>
    <w:basedOn w:val="DefaultParagraphFont"/>
    <w:uiPriority w:val="99"/>
    <w:unhideWhenUsed/>
    <w:rsid w:val="00A030F0"/>
    <w:rPr>
      <w:color w:val="467886" w:themeColor="hyperlink"/>
      <w:u w:val="single"/>
    </w:rPr>
  </w:style>
  <w:style w:type="character" w:styleId="UnresolvedMention">
    <w:name w:val="Unresolved Mention"/>
    <w:basedOn w:val="DefaultParagraphFont"/>
    <w:uiPriority w:val="99"/>
    <w:semiHidden/>
    <w:unhideWhenUsed/>
    <w:rsid w:val="00A030F0"/>
    <w:rPr>
      <w:color w:val="605E5C"/>
      <w:shd w:val="clear" w:color="auto" w:fill="E1DFDD"/>
    </w:rPr>
  </w:style>
  <w:style w:type="character" w:styleId="FollowedHyperlink">
    <w:name w:val="FollowedHyperlink"/>
    <w:basedOn w:val="DefaultParagraphFont"/>
    <w:uiPriority w:val="99"/>
    <w:semiHidden/>
    <w:unhideWhenUsed/>
    <w:rsid w:val="00D56C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756644">
      <w:bodyDiv w:val="1"/>
      <w:marLeft w:val="0"/>
      <w:marRight w:val="0"/>
      <w:marTop w:val="0"/>
      <w:marBottom w:val="0"/>
      <w:divBdr>
        <w:top w:val="none" w:sz="0" w:space="0" w:color="auto"/>
        <w:left w:val="none" w:sz="0" w:space="0" w:color="auto"/>
        <w:bottom w:val="none" w:sz="0" w:space="0" w:color="auto"/>
        <w:right w:val="none" w:sz="0" w:space="0" w:color="auto"/>
      </w:divBdr>
      <w:divsChild>
        <w:div w:id="1292058294">
          <w:marLeft w:val="0"/>
          <w:marRight w:val="0"/>
          <w:marTop w:val="0"/>
          <w:marBottom w:val="0"/>
          <w:divBdr>
            <w:top w:val="none" w:sz="0" w:space="0" w:color="auto"/>
            <w:left w:val="none" w:sz="0" w:space="0" w:color="auto"/>
            <w:bottom w:val="none" w:sz="0" w:space="0" w:color="auto"/>
            <w:right w:val="none" w:sz="0" w:space="0" w:color="auto"/>
          </w:divBdr>
          <w:divsChild>
            <w:div w:id="754398023">
              <w:marLeft w:val="0"/>
              <w:marRight w:val="0"/>
              <w:marTop w:val="0"/>
              <w:marBottom w:val="0"/>
              <w:divBdr>
                <w:top w:val="none" w:sz="0" w:space="0" w:color="auto"/>
                <w:left w:val="none" w:sz="0" w:space="0" w:color="auto"/>
                <w:bottom w:val="none" w:sz="0" w:space="0" w:color="auto"/>
                <w:right w:val="none" w:sz="0" w:space="0" w:color="auto"/>
              </w:divBdr>
              <w:divsChild>
                <w:div w:id="1343238302">
                  <w:marLeft w:val="0"/>
                  <w:marRight w:val="0"/>
                  <w:marTop w:val="0"/>
                  <w:marBottom w:val="0"/>
                  <w:divBdr>
                    <w:top w:val="none" w:sz="0" w:space="0" w:color="auto"/>
                    <w:left w:val="none" w:sz="0" w:space="0" w:color="auto"/>
                    <w:bottom w:val="none" w:sz="0" w:space="0" w:color="auto"/>
                    <w:right w:val="none" w:sz="0" w:space="0" w:color="auto"/>
                  </w:divBdr>
                  <w:divsChild>
                    <w:div w:id="201931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keagif.com/gif/norm-brown-asphalt-9-Qs53ty" TargetMode="External"/><Relationship Id="rId13" Type="http://schemas.openxmlformats.org/officeDocument/2006/relationships/hyperlink" Target="https://wall.alphacoders.com/big.php?i=1322544" TargetMode="External"/><Relationship Id="rId18" Type="http://schemas.openxmlformats.org/officeDocument/2006/relationships/image" Target="media/image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pikwizard.com/most-popular/car-background/" TargetMode="External"/><Relationship Id="rId12" Type="http://schemas.openxmlformats.org/officeDocument/2006/relationships/hyperlink" Target="https://www.freepik.com/premium-photo/sport-cars-with-blurred-background-wallpaper-illustration_39329399.htm" TargetMode="External"/><Relationship Id="rId1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id.pinterest.com/pin/621919029807971289/" TargetMode="External"/><Relationship Id="rId11" Type="http://schemas.openxmlformats.org/officeDocument/2006/relationships/hyperlink" Target="https://www.pxfuel.com/en/desktop-wallpaper-zicgg" TargetMode="External"/><Relationship Id="rId5" Type="http://schemas.openxmlformats.org/officeDocument/2006/relationships/hyperlink" Target="https://asphalt9.info/asphalt9/tuning/asphalt-9-car-list/" TargetMode="External"/><Relationship Id="rId15" Type="http://schemas.openxmlformats.org/officeDocument/2006/relationships/image" Target="media/image2.png"/><Relationship Id="rId10" Type="http://schemas.openxmlformats.org/officeDocument/2006/relationships/hyperlink" Target="https://play.google.com/store/apps/details?id=com.gameloft.android.ANMP.GloftA9HM&amp;hl=en_US&amp;pli=1" TargetMode="External"/><Relationship Id="rId19" Type="http://schemas.openxmlformats.org/officeDocument/2006/relationships/hyperlink" Target="https://www.figma.com/design/nTCw5rnRb938PRfMIMEBD1/Hci-Lab-Riko-Ardiansyah-Putra_2702321503?node-id=0-1&amp;p=f&amp;t=p1JNPjB51a4HOnXk-0" TargetMode="External"/><Relationship Id="rId4" Type="http://schemas.openxmlformats.org/officeDocument/2006/relationships/hyperlink" Target="https://asphaltlegends.com/" TargetMode="External"/><Relationship Id="rId9" Type="http://schemas.openxmlformats.org/officeDocument/2006/relationships/hyperlink" Target="https://makeagif.com/gif/asphalt-9-god-W_AYOq"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4</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Riko Ardiansyah Putra</dc:creator>
  <cp:keywords/>
  <dc:description/>
  <cp:lastModifiedBy>Riko Ardiansyah Putra</cp:lastModifiedBy>
  <cp:revision>11</cp:revision>
  <dcterms:created xsi:type="dcterms:W3CDTF">2024-06-02T16:55:00Z</dcterms:created>
  <dcterms:modified xsi:type="dcterms:W3CDTF">2025-09-15T13:52:00Z</dcterms:modified>
</cp:coreProperties>
</file>