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521" w:rsidRDefault="00D66B89">
      <w:pPr>
        <w:rPr>
          <w:rtl/>
        </w:rPr>
      </w:pPr>
      <w:r>
        <w:rPr>
          <w:rFonts w:hint="cs"/>
          <w:rtl/>
        </w:rPr>
        <w:t>הוראות</w:t>
      </w:r>
      <w:r w:rsidR="00DD7F92">
        <w:rPr>
          <w:rFonts w:hint="cs"/>
          <w:rtl/>
        </w:rPr>
        <w:t>:</w:t>
      </w:r>
    </w:p>
    <w:p w:rsidR="0011092E" w:rsidRDefault="00BB2B5D" w:rsidP="000C04E0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יש </w:t>
      </w:r>
      <w:r w:rsidR="00333B78">
        <w:rPr>
          <w:rFonts w:hint="cs"/>
          <w:rtl/>
        </w:rPr>
        <w:t>להכין טופס אשר נראה כך:</w:t>
      </w:r>
    </w:p>
    <w:p w:rsidR="00333B78" w:rsidRDefault="00333B78" w:rsidP="00333B78">
      <w:pPr>
        <w:jc w:val="center"/>
        <w:rPr>
          <w:rFonts w:hint="cs"/>
          <w:rtl/>
        </w:rPr>
      </w:pPr>
      <w:r>
        <w:rPr>
          <w:noProof/>
        </w:rPr>
        <w:drawing>
          <wp:inline distT="0" distB="0" distL="0" distR="0" wp14:anchorId="48402A71" wp14:editId="51ABCC23">
            <wp:extent cx="2374900" cy="1695450"/>
            <wp:effectExtent l="0" t="0" r="635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78" w:rsidRDefault="00333B78" w:rsidP="00333B78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כפתור "גלגל אותה" מגריל מספר בין 1 ל100, והמספר יופיע בתווית מעל.</w:t>
      </w:r>
    </w:p>
    <w:p w:rsidR="006A60F6" w:rsidRDefault="006A60F6" w:rsidP="006A60F6">
      <w:pPr>
        <w:jc w:val="center"/>
        <w:rPr>
          <w:rFonts w:hint="cs"/>
          <w:rtl/>
        </w:rPr>
      </w:pPr>
      <w:r>
        <w:rPr>
          <w:noProof/>
        </w:rPr>
        <w:drawing>
          <wp:inline distT="0" distB="0" distL="0" distR="0" wp14:anchorId="32466D95" wp14:editId="77E806BB">
            <wp:extent cx="2374900" cy="1695450"/>
            <wp:effectExtent l="0" t="0" r="635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0F6" w:rsidRDefault="006A60F6" w:rsidP="004B7F11">
      <w:pPr>
        <w:pStyle w:val="a3"/>
        <w:rPr>
          <w:rFonts w:hint="cs"/>
        </w:rPr>
      </w:pPr>
      <w:r>
        <w:rPr>
          <w:rFonts w:hint="cs"/>
          <w:rtl/>
        </w:rPr>
        <w:t xml:space="preserve">בנוסף, המספר יירשם בתוך קובץ </w:t>
      </w:r>
      <w:r>
        <w:t>XML</w:t>
      </w:r>
      <w:r w:rsidR="00F13395">
        <w:rPr>
          <w:rFonts w:hint="cs"/>
          <w:rtl/>
        </w:rPr>
        <w:t>, אשר אליו נוסיף את כל המספרים שנגריל, אחד אחרי השני.</w:t>
      </w:r>
    </w:p>
    <w:p w:rsidR="00544AA7" w:rsidRDefault="00544AA7" w:rsidP="008B055C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כפתור סיום יבצע את הפעולות הבאות:</w:t>
      </w:r>
    </w:p>
    <w:p w:rsidR="008B055C" w:rsidRDefault="007F7C94" w:rsidP="007F7C94">
      <w:pPr>
        <w:pStyle w:val="a3"/>
        <w:numPr>
          <w:ilvl w:val="0"/>
          <w:numId w:val="11"/>
        </w:numPr>
        <w:rPr>
          <w:rFonts w:hint="cs"/>
        </w:rPr>
      </w:pPr>
      <w:r>
        <w:rPr>
          <w:rFonts w:hint="cs"/>
          <w:rtl/>
        </w:rPr>
        <w:t>יטען את קובץ ה</w:t>
      </w:r>
      <w:r>
        <w:t>XML</w:t>
      </w:r>
      <w:r>
        <w:rPr>
          <w:rFonts w:hint="cs"/>
          <w:rtl/>
        </w:rPr>
        <w:t>.</w:t>
      </w:r>
    </w:p>
    <w:p w:rsidR="00E157D4" w:rsidRDefault="00B85049" w:rsidP="00B85049">
      <w:pPr>
        <w:pStyle w:val="a3"/>
        <w:numPr>
          <w:ilvl w:val="0"/>
          <w:numId w:val="11"/>
        </w:numPr>
        <w:rPr>
          <w:rFonts w:hint="cs"/>
        </w:rPr>
      </w:pPr>
      <w:r>
        <w:rPr>
          <w:rFonts w:hint="cs"/>
          <w:rtl/>
        </w:rPr>
        <w:t>ירוץ על כל המספרים שנשמרו בו,</w:t>
      </w:r>
      <w:r w:rsidR="00D42DD1">
        <w:rPr>
          <w:rFonts w:hint="cs"/>
          <w:rtl/>
        </w:rPr>
        <w:t xml:space="preserve"> ויחפש אחר המספר הגדול ביותר שהוגרל</w:t>
      </w:r>
      <w:r w:rsidR="00E157D4">
        <w:rPr>
          <w:rFonts w:hint="cs"/>
          <w:rtl/>
        </w:rPr>
        <w:t>.</w:t>
      </w:r>
    </w:p>
    <w:p w:rsidR="00D61A07" w:rsidRDefault="00E157D4" w:rsidP="00B85049">
      <w:pPr>
        <w:pStyle w:val="a3"/>
        <w:numPr>
          <w:ilvl w:val="0"/>
          <w:numId w:val="11"/>
        </w:numPr>
        <w:rPr>
          <w:rFonts w:hint="cs"/>
        </w:rPr>
      </w:pPr>
      <w:r>
        <w:rPr>
          <w:rFonts w:hint="cs"/>
          <w:rtl/>
        </w:rPr>
        <w:t>לאחר שמצאנו את המספר הגדול ביותר, נוסיף לאותו אלמנט תכונה (</w:t>
      </w:r>
      <w:proofErr w:type="spellStart"/>
      <w:r>
        <w:t>XAttribue</w:t>
      </w:r>
      <w:proofErr w:type="spellEnd"/>
      <w:r>
        <w:rPr>
          <w:rFonts w:hint="cs"/>
          <w:rtl/>
        </w:rPr>
        <w:t>) חדשה שמציינת כי הוא הכי גדול.</w:t>
      </w:r>
    </w:p>
    <w:p w:rsidR="00D61A07" w:rsidRDefault="00D61A07" w:rsidP="00B85049">
      <w:pPr>
        <w:pStyle w:val="a3"/>
        <w:numPr>
          <w:ilvl w:val="0"/>
          <w:numId w:val="11"/>
        </w:numPr>
        <w:rPr>
          <w:rFonts w:hint="cs"/>
        </w:rPr>
      </w:pPr>
      <w:r>
        <w:rPr>
          <w:rFonts w:hint="cs"/>
          <w:rtl/>
        </w:rPr>
        <w:t>יציג תיבת הודעה אשר מציגה את אותו מספר.</w:t>
      </w:r>
    </w:p>
    <w:p w:rsidR="00090126" w:rsidRDefault="00D1313C" w:rsidP="00090126">
      <w:pPr>
        <w:pStyle w:val="a3"/>
        <w:numPr>
          <w:ilvl w:val="0"/>
          <w:numId w:val="11"/>
        </w:numPr>
        <w:rPr>
          <w:rFonts w:hint="cs"/>
        </w:rPr>
      </w:pPr>
      <w:r>
        <w:rPr>
          <w:rFonts w:hint="cs"/>
          <w:rtl/>
        </w:rPr>
        <w:t>יסגור את הטופס.</w:t>
      </w:r>
      <w:bookmarkStart w:id="0" w:name="_GoBack"/>
      <w:bookmarkEnd w:id="0"/>
    </w:p>
    <w:p w:rsidR="00333B78" w:rsidRPr="000C04E0" w:rsidRDefault="00A4118B" w:rsidP="00090126">
      <w:pPr>
        <w:pStyle w:val="a3"/>
        <w:ind w:left="1080"/>
        <w:jc w:val="center"/>
        <w:rPr>
          <w:rtl/>
        </w:rPr>
      </w:pPr>
      <w:r>
        <w:rPr>
          <w:rFonts w:hint="cs"/>
          <w:rtl/>
        </w:rPr>
        <w:br/>
      </w:r>
      <w:r w:rsidR="00B01231">
        <w:rPr>
          <w:rFonts w:hint="cs"/>
          <w:noProof/>
        </w:rPr>
        <w:drawing>
          <wp:inline distT="0" distB="0" distL="0" distR="0" wp14:anchorId="5C0605A2" wp14:editId="6E130FBC">
            <wp:extent cx="1769831" cy="1568450"/>
            <wp:effectExtent l="0" t="0" r="1905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76" cy="156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3B78" w:rsidRPr="000C04E0" w:rsidSect="00110284">
      <w:pgSz w:w="11906" w:h="16838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07F57"/>
    <w:multiLevelType w:val="hybridMultilevel"/>
    <w:tmpl w:val="FCA4A9C2"/>
    <w:lvl w:ilvl="0" w:tplc="817C1A8E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11061"/>
    <w:multiLevelType w:val="hybridMultilevel"/>
    <w:tmpl w:val="A42A4F74"/>
    <w:lvl w:ilvl="0" w:tplc="40E4D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107BEE"/>
    <w:multiLevelType w:val="hybridMultilevel"/>
    <w:tmpl w:val="C5864AF6"/>
    <w:lvl w:ilvl="0" w:tplc="80665F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0380B"/>
    <w:multiLevelType w:val="hybridMultilevel"/>
    <w:tmpl w:val="957AF038"/>
    <w:lvl w:ilvl="0" w:tplc="7C1494A2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B27D10"/>
    <w:multiLevelType w:val="hybridMultilevel"/>
    <w:tmpl w:val="2B246642"/>
    <w:lvl w:ilvl="0" w:tplc="6A604B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50652A"/>
    <w:multiLevelType w:val="hybridMultilevel"/>
    <w:tmpl w:val="2558249A"/>
    <w:lvl w:ilvl="0" w:tplc="98821F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3C2C5A"/>
    <w:multiLevelType w:val="hybridMultilevel"/>
    <w:tmpl w:val="4CDE4438"/>
    <w:lvl w:ilvl="0" w:tplc="41B0845C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1972856"/>
    <w:multiLevelType w:val="hybridMultilevel"/>
    <w:tmpl w:val="353A4C0E"/>
    <w:lvl w:ilvl="0" w:tplc="B9BA84DA">
      <w:start w:val="1"/>
      <w:numFmt w:val="hebrew1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BF151A2"/>
    <w:multiLevelType w:val="hybridMultilevel"/>
    <w:tmpl w:val="4CC20E2A"/>
    <w:lvl w:ilvl="0" w:tplc="D174C8F8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0292389"/>
    <w:multiLevelType w:val="hybridMultilevel"/>
    <w:tmpl w:val="CD9EDFFC"/>
    <w:lvl w:ilvl="0" w:tplc="8266EAE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1A35196"/>
    <w:multiLevelType w:val="hybridMultilevel"/>
    <w:tmpl w:val="40D47380"/>
    <w:lvl w:ilvl="0" w:tplc="50FEA0F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8"/>
  </w:num>
  <w:num w:numId="7">
    <w:abstractNumId w:val="5"/>
  </w:num>
  <w:num w:numId="8">
    <w:abstractNumId w:val="0"/>
  </w:num>
  <w:num w:numId="9">
    <w:abstractNumId w:val="1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B89"/>
    <w:rsid w:val="00017D2A"/>
    <w:rsid w:val="00037F2A"/>
    <w:rsid w:val="00090126"/>
    <w:rsid w:val="000C04E0"/>
    <w:rsid w:val="000C1048"/>
    <w:rsid w:val="001037C2"/>
    <w:rsid w:val="00110284"/>
    <w:rsid w:val="0011092E"/>
    <w:rsid w:val="001A4A91"/>
    <w:rsid w:val="001C1FA8"/>
    <w:rsid w:val="00297ECC"/>
    <w:rsid w:val="002B61A9"/>
    <w:rsid w:val="00304126"/>
    <w:rsid w:val="00305BE2"/>
    <w:rsid w:val="0032553B"/>
    <w:rsid w:val="00333B78"/>
    <w:rsid w:val="00345B01"/>
    <w:rsid w:val="003733CB"/>
    <w:rsid w:val="003A46F0"/>
    <w:rsid w:val="00402753"/>
    <w:rsid w:val="0042330A"/>
    <w:rsid w:val="00427B21"/>
    <w:rsid w:val="0046178E"/>
    <w:rsid w:val="004905E2"/>
    <w:rsid w:val="004B707C"/>
    <w:rsid w:val="004B7F11"/>
    <w:rsid w:val="004D3472"/>
    <w:rsid w:val="004F2F8C"/>
    <w:rsid w:val="00544AA7"/>
    <w:rsid w:val="005977B5"/>
    <w:rsid w:val="005B4947"/>
    <w:rsid w:val="0060216A"/>
    <w:rsid w:val="006A60F6"/>
    <w:rsid w:val="00747CBE"/>
    <w:rsid w:val="00761321"/>
    <w:rsid w:val="00764085"/>
    <w:rsid w:val="007F7C94"/>
    <w:rsid w:val="008250DF"/>
    <w:rsid w:val="00884B4C"/>
    <w:rsid w:val="008B055C"/>
    <w:rsid w:val="00940A97"/>
    <w:rsid w:val="00952BDA"/>
    <w:rsid w:val="0095372C"/>
    <w:rsid w:val="009B2169"/>
    <w:rsid w:val="00A2017C"/>
    <w:rsid w:val="00A4118B"/>
    <w:rsid w:val="00A419A9"/>
    <w:rsid w:val="00AA41AD"/>
    <w:rsid w:val="00AF5ED9"/>
    <w:rsid w:val="00B01231"/>
    <w:rsid w:val="00B34521"/>
    <w:rsid w:val="00B41350"/>
    <w:rsid w:val="00B85049"/>
    <w:rsid w:val="00B95D20"/>
    <w:rsid w:val="00B970D4"/>
    <w:rsid w:val="00BB2B5D"/>
    <w:rsid w:val="00C040D5"/>
    <w:rsid w:val="00CA42B6"/>
    <w:rsid w:val="00CC5F64"/>
    <w:rsid w:val="00CD51F8"/>
    <w:rsid w:val="00D1313C"/>
    <w:rsid w:val="00D42DD1"/>
    <w:rsid w:val="00D61A07"/>
    <w:rsid w:val="00D66B89"/>
    <w:rsid w:val="00DD7F92"/>
    <w:rsid w:val="00E157D4"/>
    <w:rsid w:val="00E2402F"/>
    <w:rsid w:val="00E52796"/>
    <w:rsid w:val="00E97B0F"/>
    <w:rsid w:val="00F13395"/>
    <w:rsid w:val="00F4539B"/>
    <w:rsid w:val="00FA37B9"/>
    <w:rsid w:val="00FD64A5"/>
    <w:rsid w:val="00FF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4A5"/>
    <w:pPr>
      <w:bidi/>
    </w:pPr>
    <w:rPr>
      <w:rFonts w:cs="David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B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6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D66B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4A5"/>
    <w:pPr>
      <w:bidi/>
    </w:pPr>
    <w:rPr>
      <w:rFonts w:cs="David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B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6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D66B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78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</dc:creator>
  <cp:lastModifiedBy>Raz</cp:lastModifiedBy>
  <cp:revision>69</cp:revision>
  <dcterms:created xsi:type="dcterms:W3CDTF">2016-08-30T18:57:00Z</dcterms:created>
  <dcterms:modified xsi:type="dcterms:W3CDTF">2016-09-12T08:33:00Z</dcterms:modified>
</cp:coreProperties>
</file>