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CC393C" w:rsidP="00CC393C">
      <w:pPr>
        <w:pStyle w:val="HTMLPreformatted"/>
        <w:rPr>
          <w:rFonts w:ascii="Consolas" w:hAnsi="Consolas"/>
          <w:color w:val="24292E"/>
          <w:sz w:val="18"/>
          <w:szCs w:val="18"/>
        </w:rPr>
      </w:pPr>
      <w:r>
        <w:t xml:space="preserve">Assignment 1 link: </w:t>
      </w:r>
      <w:r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bookmarkStart w:id="0" w:name="_GoBack"/>
      <w:bookmarkEnd w:id="0"/>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892E23" w:rsidRDefault="00892E23" w:rsidP="00892E23">
      <w:pPr>
        <w:bidi w:val="0"/>
      </w:pPr>
    </w:p>
    <w:p w:rsidR="00892E23" w:rsidRDefault="00892E23" w:rsidP="00892E23">
      <w:pPr>
        <w:bidi w:val="0"/>
      </w:pPr>
    </w:p>
    <w:p w:rsidR="000B0FB0" w:rsidRDefault="000B0FB0" w:rsidP="000B0FB0">
      <w:pPr>
        <w:bidi w:val="0"/>
      </w:pPr>
    </w:p>
    <w:p w:rsidR="000B0FB0" w:rsidRPr="007D0E74" w:rsidRDefault="000B0FB0" w:rsidP="000B0FB0">
      <w:pPr>
        <w:bidi w:val="0"/>
        <w:rPr>
          <w:rtl/>
        </w:rPr>
      </w:pPr>
    </w:p>
    <w:sectPr w:rsidR="000B0FB0"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304BBC"/>
    <w:rsid w:val="0034239F"/>
    <w:rsid w:val="003448B1"/>
    <w:rsid w:val="003471BE"/>
    <w:rsid w:val="00384A70"/>
    <w:rsid w:val="00387BAB"/>
    <w:rsid w:val="00391205"/>
    <w:rsid w:val="00462C70"/>
    <w:rsid w:val="0047773D"/>
    <w:rsid w:val="004A3003"/>
    <w:rsid w:val="004A700C"/>
    <w:rsid w:val="004F2079"/>
    <w:rsid w:val="00541941"/>
    <w:rsid w:val="00554835"/>
    <w:rsid w:val="005F637E"/>
    <w:rsid w:val="00713FAE"/>
    <w:rsid w:val="00773781"/>
    <w:rsid w:val="007C37A6"/>
    <w:rsid w:val="007D0E74"/>
    <w:rsid w:val="007D5C88"/>
    <w:rsid w:val="00840FA8"/>
    <w:rsid w:val="00851178"/>
    <w:rsid w:val="00892E23"/>
    <w:rsid w:val="0089431F"/>
    <w:rsid w:val="00901420"/>
    <w:rsid w:val="009019AA"/>
    <w:rsid w:val="00942964"/>
    <w:rsid w:val="00945A80"/>
    <w:rsid w:val="0095681F"/>
    <w:rsid w:val="00A81340"/>
    <w:rsid w:val="00B2288D"/>
    <w:rsid w:val="00C65134"/>
    <w:rsid w:val="00CC393C"/>
    <w:rsid w:val="00D75649"/>
    <w:rsid w:val="00D87439"/>
    <w:rsid w:val="00D87B9E"/>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1F18"/>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6</Pages>
  <Words>829</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36</cp:revision>
  <dcterms:created xsi:type="dcterms:W3CDTF">2018-04-23T06:13:00Z</dcterms:created>
  <dcterms:modified xsi:type="dcterms:W3CDTF">2018-04-30T08:21:00Z</dcterms:modified>
</cp:coreProperties>
</file>