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 variables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E135FC" w:rsidRDefault="000142F7" w:rsidP="000142F7">
      <w:pPr>
        <w:bidi w:val="0"/>
      </w:pPr>
      <w:r>
        <w:t>Read on 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w:t>
      </w:r>
      <w:r w:rsidR="003471BE">
        <w:t>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w:t>
      </w:r>
      <w:r w:rsidR="00387BAB">
        <w:t>First</w:t>
      </w:r>
      <w:r w:rsidR="00387BAB">
        <w:t xml:space="preserve"> Out.</w:t>
      </w:r>
      <w:r w:rsidR="00773781">
        <w:t xml:space="preserve"> LIFO.</w:t>
      </w:r>
      <w:r w:rsidR="00387BAB">
        <w:t xml:space="preserve"> Push (insert) and Pop (remove last).</w:t>
      </w:r>
      <w:r w:rsidR="00387BAB">
        <w:br/>
        <w:t>Cannot access elements easily, only the last element in it.</w:t>
      </w:r>
      <w:r w:rsidR="00387BAB">
        <w:br/>
        <w:t xml:space="preserve">In JS </w:t>
      </w:r>
      <w:r w:rsidR="00387BAB">
        <w:t>it is represented by</w:t>
      </w:r>
      <w:r w:rsidR="00387BAB">
        <w:t xml:space="preserve">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Pr="007D0E74" w:rsidRDefault="00B2288D" w:rsidP="00A81340">
      <w:pPr>
        <w:bidi w:val="0"/>
        <w:rPr>
          <w:rtl/>
        </w:rPr>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 the increase of size is formed.</w:t>
      </w:r>
      <w:bookmarkStart w:id="0" w:name="_GoBack"/>
      <w:bookmarkEnd w:id="0"/>
    </w:p>
    <w:sectPr w:rsidR="00A81340"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77DD5"/>
    <w:rsid w:val="000D238E"/>
    <w:rsid w:val="0014386B"/>
    <w:rsid w:val="00190F58"/>
    <w:rsid w:val="00304BBC"/>
    <w:rsid w:val="003471BE"/>
    <w:rsid w:val="00384A70"/>
    <w:rsid w:val="00387BAB"/>
    <w:rsid w:val="00391205"/>
    <w:rsid w:val="00462C70"/>
    <w:rsid w:val="0047773D"/>
    <w:rsid w:val="004A3003"/>
    <w:rsid w:val="004F2079"/>
    <w:rsid w:val="00554835"/>
    <w:rsid w:val="00713FAE"/>
    <w:rsid w:val="00773781"/>
    <w:rsid w:val="007C37A6"/>
    <w:rsid w:val="007D0E74"/>
    <w:rsid w:val="007D5C88"/>
    <w:rsid w:val="00851178"/>
    <w:rsid w:val="0089431F"/>
    <w:rsid w:val="009019AA"/>
    <w:rsid w:val="00942964"/>
    <w:rsid w:val="00945A80"/>
    <w:rsid w:val="0095681F"/>
    <w:rsid w:val="00A81340"/>
    <w:rsid w:val="00B2288D"/>
    <w:rsid w:val="00C65134"/>
    <w:rsid w:val="00CC393C"/>
    <w:rsid w:val="00D75649"/>
    <w:rsid w:val="00D87439"/>
    <w:rsid w:val="00D87B9E"/>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6A71"/>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692</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29</cp:revision>
  <dcterms:created xsi:type="dcterms:W3CDTF">2018-04-23T06:13:00Z</dcterms:created>
  <dcterms:modified xsi:type="dcterms:W3CDTF">2018-04-26T12:48:00Z</dcterms:modified>
</cp:coreProperties>
</file>