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C05A0" w14:textId="77777777" w:rsidR="00C6717A" w:rsidRPr="00C6717A" w:rsidRDefault="00C6717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Муниципальное бюджетное общеобразовательное учреждение</w:t>
      </w:r>
    </w:p>
    <w:p w14:paraId="7AE0CEB2" w14:textId="77777777" w:rsidR="00C6717A" w:rsidRPr="00C6717A" w:rsidRDefault="00C6717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средняя общеобразовательная школа №6</w:t>
      </w:r>
    </w:p>
    <w:p w14:paraId="1D66815F" w14:textId="77777777" w:rsidR="00C6717A" w:rsidRPr="00C6717A" w:rsidRDefault="00C6717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Инженерная книга "AutoNet 14+"</w:t>
      </w:r>
    </w:p>
    <w:p w14:paraId="007DD2FC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613CD3C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B55FC5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280060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A34DCD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9EC6CBE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14827F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DF3B4C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5F2A182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2ADC56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537621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E7B43D" w14:textId="77777777" w:rsidR="00C6717A" w:rsidRPr="00C6717A" w:rsidRDefault="00C6717A" w:rsidP="00480E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Выполнила команда </w:t>
      </w:r>
    </w:p>
    <w:p w14:paraId="26FA89DD" w14:textId="77777777" w:rsidR="00C6717A" w:rsidRPr="00C6717A" w:rsidRDefault="00AB6C36" w:rsidP="00480E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Умникумы</w:t>
      </w:r>
    </w:p>
    <w:p w14:paraId="7487A6F1" w14:textId="77777777" w:rsid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31C6C95" w14:textId="77777777" w:rsidR="00A43811" w:rsidRDefault="00A43811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410F677" wp14:editId="39CBF5EB">
            <wp:extent cx="3548418" cy="298620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418" cy="298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3B83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9BDF0F3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6D16462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A04CFBA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5A20163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31C259B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9DB81B4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50B9A6C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9301EBE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6181C05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5F799C0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6D21B7C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57561D9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337C123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CF92691" w14:textId="77777777" w:rsidR="00A43811" w:rsidRPr="009F001A" w:rsidRDefault="00F41B1F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Московская область, г. </w:t>
      </w:r>
      <w:r w:rsidR="00A43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Мытищи, 2025г</w:t>
      </w:r>
    </w:p>
    <w:p w14:paraId="7D49741F" w14:textId="77777777" w:rsidR="009F001A" w:rsidRP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88736708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</w:rPr>
      </w:sdtEndPr>
      <w:sdtContent>
        <w:p w14:paraId="05F8B563" w14:textId="77777777" w:rsidR="00F41B1F" w:rsidRPr="00B11507" w:rsidRDefault="00832ADD" w:rsidP="001D45F6">
          <w:pPr>
            <w:pStyle w:val="a7"/>
            <w:spacing w:before="0" w:line="24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11507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1534EA3" w14:textId="77777777" w:rsidR="009C43EB" w:rsidRPr="005349D0" w:rsidRDefault="009C43EB" w:rsidP="005349D0">
          <w:pPr>
            <w:spacing w:after="0" w:line="240" w:lineRule="auto"/>
            <w:rPr>
              <w:sz w:val="24"/>
              <w:szCs w:val="24"/>
              <w:lang w:eastAsia="ru-RU"/>
            </w:rPr>
          </w:pPr>
        </w:p>
        <w:p w14:paraId="63FC9B7A" w14:textId="77777777" w:rsidR="005349D0" w:rsidRPr="005349D0" w:rsidRDefault="00F41B1F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r w:rsidRPr="005349D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349D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349D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4735237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noProof/>
              </w:rPr>
              <w:t>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КОМАНДНЫЙ РАЗДЕЛ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_Toc194735237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3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6CE59679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38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1.1.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СОСТАВ КОМАНДЫ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_Toc194735238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3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3ECA832A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39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1.2.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НАЗВАНИЕ КОМАНДЫ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_Toc194735239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6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7A16A89D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0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2.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ОПИСАНИЕ СТРАТЕГИИ И КОМАНДНОЙ ИГРЫ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_Toc194735240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524F7E61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1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2.1.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СТРАТЕГИЯ КОМАНДЫ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_Toc194735241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EB02614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2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2.2.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ТАКТИКА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_Toc194735242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56B1BB1C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3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2.3.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ВЫБОР МАРШРУТА ПЕРЕДВИЖЕНИЯ РОБОТА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_Toc194735243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9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7B6405F2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4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3.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ВЗАИМОДЕЙСТВИЕ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_Toc194735244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11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74520E1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5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КОНСТРУКТОРСКИЙ РАЗДЕЛ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_Toc194735245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12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20B3D44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6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ОБЩЕЕ ОПИСАНИЕ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_Toc194735246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12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43A3843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7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4.2.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КОМПОНЕНТНЫЙ СОСТАВ МАНИПУЛЯТОРА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_Toc194735247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13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088D4506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8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4.3.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ОПИСАНИЕ КОЛЕСНОЙ БАЗЫ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_Toc194735248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15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2E9DB320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49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4.4.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СИСТЕМА ЭЛЕКТРОПИТАНИЯ РОБОТА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_Toc194735249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16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72ED9216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0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4.5.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СИСТЕМА УПРАВЛЕНИЯ РОБОТОМ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_Toc194735250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18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1F0A506D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1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4.6.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ВИДЕОКАМЕРА, МОНИТОР, ПЕРЕДАЧА ВИДЕОСИГНАЛА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_Toc194735251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20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69BC37F1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2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4.7.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ПУЛЬТ ДИСТАНЦИОННОГО УПРАВЛЕНИЯ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_Toc194735252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21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74BB0A4A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3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4.8.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ОПИСАНИЕ РАБОЧЕГО МЕСТА ОПЕРАТОРА, АЛГОРИТМЫ РАБОТЫ ОПЕРАТОРА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_Toc194735253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22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686AEBF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4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4.9.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НОВАТОРСКИЕ РЕШЕНИЯ В КОНСТРУКТОРСКОЙ ЧАСТИ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_Toc194735254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23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37EAA496" w14:textId="77777777" w:rsidR="005349D0" w:rsidRPr="005349D0" w:rsidRDefault="000B019E" w:rsidP="005349D0">
          <w:pPr>
            <w:pStyle w:val="21"/>
            <w:tabs>
              <w:tab w:val="left" w:pos="110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5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4.10.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ХАРАКТЕРИСТИКА РОБОТА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_Toc194735255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23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3FB8E81B" w14:textId="77777777" w:rsidR="005349D0" w:rsidRPr="005349D0" w:rsidRDefault="000B019E" w:rsidP="005349D0">
          <w:pPr>
            <w:pStyle w:val="21"/>
            <w:tabs>
              <w:tab w:val="left" w:pos="110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6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4.11.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ДЕТАЛЬНОЕ ОПИСАНИЕ СОСТАВА РОБОТА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_Toc194735256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24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33AD36F1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7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5.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ПРОГРАММНОЕ ОБЕСПЕЧЕНИЕ РОБОТА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_Toc194735257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17217AF1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8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5.1.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СРЕДА РАЗРАБОТКИ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_Toc194735258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7A763CA6" w14:textId="77777777" w:rsidR="005349D0" w:rsidRPr="005349D0" w:rsidRDefault="000B019E" w:rsidP="005349D0">
          <w:pPr>
            <w:pStyle w:val="21"/>
            <w:tabs>
              <w:tab w:val="left" w:pos="88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59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5.2.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УПРАВЛЕНИЕ РОБОТОМ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_Toc194735259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27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2501A8FD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60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6.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ЗАКЛЮЧЕНИЕ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_Toc194735260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30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4BBCAEFA" w14:textId="77777777" w:rsidR="005349D0" w:rsidRPr="005349D0" w:rsidRDefault="000B019E" w:rsidP="005349D0">
          <w:pPr>
            <w:pStyle w:val="11"/>
            <w:tabs>
              <w:tab w:val="left" w:pos="440"/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194735261" w:history="1"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7.</w:t>
            </w:r>
            <w:r w:rsidR="005349D0" w:rsidRPr="005349D0">
              <w:rPr>
                <w:noProof/>
              </w:rPr>
              <w:tab/>
            </w:r>
            <w:r w:rsidR="005349D0" w:rsidRPr="005349D0">
              <w:rPr>
                <w:rStyle w:val="ac"/>
                <w:rFonts w:ascii="Times New Roman" w:eastAsia="Times New Roman" w:hAnsi="Times New Roman" w:cs="Times New Roman"/>
                <w:bCs/>
                <w:noProof/>
              </w:rPr>
              <w:t>ПРИЛОЖЕНИЕ (СКРИНШОТЫ 3D-МОДЕЛЕЙ ЧАСТЕЙ РОБОТА)</w:t>
            </w:r>
            <w:r w:rsidR="005349D0" w:rsidRPr="005349D0">
              <w:rPr>
                <w:noProof/>
                <w:webHidden/>
              </w:rPr>
              <w:tab/>
            </w:r>
            <w:r w:rsidR="005349D0" w:rsidRPr="005349D0">
              <w:rPr>
                <w:noProof/>
                <w:webHidden/>
              </w:rPr>
              <w:fldChar w:fldCharType="begin"/>
            </w:r>
            <w:r w:rsidR="005349D0" w:rsidRPr="005349D0">
              <w:rPr>
                <w:noProof/>
                <w:webHidden/>
              </w:rPr>
              <w:instrText xml:space="preserve"> PAGEREF _Toc194735261 \h </w:instrText>
            </w:r>
            <w:r w:rsidR="005349D0" w:rsidRPr="005349D0">
              <w:rPr>
                <w:noProof/>
                <w:webHidden/>
              </w:rPr>
            </w:r>
            <w:r w:rsidR="005349D0" w:rsidRPr="005349D0">
              <w:rPr>
                <w:noProof/>
                <w:webHidden/>
              </w:rPr>
              <w:fldChar w:fldCharType="separate"/>
            </w:r>
            <w:r w:rsidR="005349D0" w:rsidRPr="005349D0">
              <w:rPr>
                <w:noProof/>
                <w:webHidden/>
              </w:rPr>
              <w:t>31</w:t>
            </w:r>
            <w:r w:rsidR="005349D0" w:rsidRPr="005349D0">
              <w:rPr>
                <w:noProof/>
                <w:webHidden/>
              </w:rPr>
              <w:fldChar w:fldCharType="end"/>
            </w:r>
          </w:hyperlink>
        </w:p>
        <w:p w14:paraId="20918816" w14:textId="77777777" w:rsidR="00F41B1F" w:rsidRPr="009C43EB" w:rsidRDefault="00F41B1F" w:rsidP="005349D0">
          <w:pPr>
            <w:spacing w:after="0" w:line="240" w:lineRule="auto"/>
            <w:rPr>
              <w:sz w:val="24"/>
              <w:szCs w:val="24"/>
            </w:rPr>
          </w:pPr>
          <w:r w:rsidRPr="005349D0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0A1E709D" w14:textId="77777777" w:rsidR="009F001A" w:rsidRP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4CD2E87D" w14:textId="77777777" w:rsidR="00C6717A" w:rsidRPr="00272AF5" w:rsidRDefault="00832ADD" w:rsidP="00480EB9">
      <w:pPr>
        <w:pStyle w:val="a5"/>
        <w:numPr>
          <w:ilvl w:val="0"/>
          <w:numId w:val="2"/>
        </w:numPr>
        <w:spacing w:after="0" w:line="240" w:lineRule="auto"/>
        <w:ind w:left="709" w:hanging="709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194735237"/>
      <w:r w:rsidRPr="00272A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КОМАНДНЫЙ РАЗДЕЛ</w:t>
      </w:r>
      <w:bookmarkEnd w:id="0"/>
    </w:p>
    <w:p w14:paraId="522DD8C1" w14:textId="77777777" w:rsidR="00C6717A" w:rsidRPr="00272AF5" w:rsidRDefault="00832ADD" w:rsidP="00480EB9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" w:name="_Toc194735238"/>
      <w:r w:rsidRPr="00272A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СОСТАВ КОМАНДЫ</w:t>
      </w:r>
      <w:bookmarkEnd w:id="1"/>
    </w:p>
    <w:p w14:paraId="43E139AE" w14:textId="77777777" w:rsidR="00832ADD" w:rsidRDefault="00832ADD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26EB2AF" w14:textId="77777777" w:rsidR="00832ADD" w:rsidRPr="00832ADD" w:rsidRDefault="00832ADD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Наставник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Львов Алексей Юрьевич</w:t>
      </w:r>
    </w:p>
    <w:p w14:paraId="5BC9C1AF" w14:textId="77777777" w:rsidR="00A43811" w:rsidRDefault="00A43811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2AF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0A6052C" wp14:editId="5C2149CA">
            <wp:extent cx="3003025" cy="3043450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081" cy="30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35CE" w14:textId="77777777" w:rsidR="00832ADD" w:rsidRDefault="00832ADD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D51ADE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1.1.1. Фото н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аставник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</w:p>
    <w:p w14:paraId="0F749A3B" w14:textId="77777777" w:rsidR="00A43811" w:rsidRDefault="00A4381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74D8C46" w14:textId="77777777" w:rsidR="00C6717A" w:rsidRPr="00C6717A" w:rsidRDefault="00832ADD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Капитан, конструктор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Барков Вадим </w:t>
      </w:r>
    </w:p>
    <w:p w14:paraId="450B0DCE" w14:textId="77777777" w:rsidR="00C6717A" w:rsidRPr="00C6717A" w:rsidRDefault="00C6717A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1D7066" w14:textId="77777777" w:rsidR="0055576E" w:rsidRDefault="00F02EB9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418BE4D" wp14:editId="44494360">
            <wp:extent cx="2484407" cy="3333306"/>
            <wp:effectExtent l="0" t="0" r="0" b="635"/>
            <wp:docPr id="21" name="Рисунок 21" descr="C:\Users\barko\Downloads\Attachments_alexb1178@yandex.ru_2025-03-29_22-04-06\Фото Барков Вади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rko\Downloads\Attachments_alexb1178@yandex.ru_2025-03-29_22-04-06\Фото Барков Вадим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348" cy="334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EDB9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C457E90" w14:textId="77777777" w:rsidR="00832ADD" w:rsidRP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1.1.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Фото капитана, конструктора</w:t>
      </w:r>
    </w:p>
    <w:p w14:paraId="11154889" w14:textId="77777777" w:rsidR="00F02EB9" w:rsidRDefault="00F02EB9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88C6ABC" w14:textId="77777777" w:rsidR="00C6717A" w:rsidRPr="00C6717A" w:rsidRDefault="00832ADD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Программист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Карнаухов Георгий </w:t>
      </w:r>
    </w:p>
    <w:p w14:paraId="3DE7ACA0" w14:textId="77777777" w:rsidR="00C6717A" w:rsidRPr="00C6717A" w:rsidRDefault="00C6717A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BD6598D" w14:textId="77777777" w:rsidR="00A43811" w:rsidRDefault="00A43811" w:rsidP="00480EB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2AF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9AA8494" wp14:editId="2DACFF47">
            <wp:extent cx="2476500" cy="348144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506" cy="34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77D9" w14:textId="77777777" w:rsidR="00A43811" w:rsidRDefault="00A43811" w:rsidP="00480EB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A0A2F6" w14:textId="77777777" w:rsidR="00C6717A" w:rsidRPr="00AB6C36" w:rsidRDefault="00832ADD" w:rsidP="00AB6C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1.1.3. Фото программиста</w:t>
      </w:r>
      <w:r w:rsidR="00AB6C36" w:rsidRPr="00AB6C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</w:p>
    <w:p w14:paraId="52989D1E" w14:textId="77777777" w:rsidR="00A43811" w:rsidRDefault="00AB6C36" w:rsidP="00AB6C3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компьютерного зрения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Белобородов Егор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3D07B5D" w14:textId="77777777" w:rsidR="00832ADD" w:rsidRDefault="00AB6C36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B6C3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0CA14A4" wp14:editId="4386CD37">
            <wp:extent cx="2828018" cy="3519488"/>
            <wp:effectExtent l="0" t="0" r="0" b="5080"/>
            <wp:docPr id="19" name="Рисунок 19" descr="C:\Users\Mi\Downloads\54632448768093726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\Downloads\546324487680937268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74" cy="35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751B" w14:textId="77777777" w:rsidR="00AB6C36" w:rsidRDefault="00832ADD" w:rsidP="00AB6C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Рис. 1.1.4. Фото 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программиста компьютерного зрения</w:t>
      </w:r>
    </w:p>
    <w:p w14:paraId="5BAE49E0" w14:textId="77777777" w:rsidR="009F001A" w:rsidRPr="00AB6C36" w:rsidRDefault="00F02EB9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4854F1A3" w14:textId="77777777" w:rsidR="00C6717A" w:rsidRPr="00C6717A" w:rsidRDefault="00832ADD" w:rsidP="00480EB9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2" w:name="_Toc194735239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НАЗВАНИЕ КОМАНДЫ</w:t>
      </w:r>
      <w:bookmarkEnd w:id="2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7DC6DD31" w14:textId="77777777" w:rsidR="00C6717A" w:rsidRPr="00C6717A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нашей школ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существует традиция при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бавлять к названиям команды «УМ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 Мы выбрали слово «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Умникумы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так как оно означает</w:t>
      </w:r>
      <w:r w:rsidR="00AB6C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нашу разумность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Это поддерживает настрой и дух нашей команды.</w:t>
      </w:r>
    </w:p>
    <w:p w14:paraId="51209EFB" w14:textId="77777777" w:rsidR="00354A08" w:rsidRDefault="00354A08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B7FD886" w14:textId="77777777" w:rsidR="00354A08" w:rsidRDefault="00AC2B2F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C2B2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257B9791" wp14:editId="11724E53">
            <wp:extent cx="5731510" cy="3223974"/>
            <wp:effectExtent l="0" t="0" r="2540" b="0"/>
            <wp:docPr id="22" name="Рисунок 22" descr="C:\Users\Mi\OneDrive\Изображения\Пленка\WIN_20260205_09_17_03_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\OneDrive\Изображения\Пленка\WIN_20260205_09_17_03_Pro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889D" w14:textId="77777777" w:rsidR="0055576E" w:rsidRDefault="0055576E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05FB34B" w14:textId="77777777" w:rsidR="0055576E" w:rsidRDefault="0055576E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1.2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Фотография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робота</w:t>
      </w:r>
      <w:r w:rsidR="001963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процессе сборки</w:t>
      </w:r>
    </w:p>
    <w:p w14:paraId="026E304C" w14:textId="77777777" w:rsidR="009F001A" w:rsidRP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583F843D" w14:textId="77777777" w:rsidR="00C6717A" w:rsidRPr="00C6717A" w:rsidRDefault="00832ADD" w:rsidP="00480EB9">
      <w:pPr>
        <w:pStyle w:val="a5"/>
        <w:numPr>
          <w:ilvl w:val="0"/>
          <w:numId w:val="2"/>
        </w:numPr>
        <w:spacing w:after="0" w:line="240" w:lineRule="auto"/>
        <w:ind w:left="709" w:hanging="709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3" w:name="_Toc194735240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ОПИСАНИЕ СТРАТЕГИИ И </w:t>
      </w:r>
      <w:bookmarkEnd w:id="3"/>
      <w:r w:rsidR="003675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ТАКТИКИ</w:t>
      </w:r>
    </w:p>
    <w:p w14:paraId="17C0ED95" w14:textId="77777777" w:rsidR="00354A08" w:rsidRPr="00354A08" w:rsidRDefault="00832ADD" w:rsidP="00480EB9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4" w:name="_Toc194735241"/>
      <w:r w:rsidRPr="00354A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СТРАТЕГИЯ КОМАНДЫ</w:t>
      </w:r>
      <w:bookmarkEnd w:id="4"/>
      <w:r w:rsidRPr="00354A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5F673A4E" w14:textId="77777777" w:rsidR="003675C8" w:rsidRPr="00F71C7C" w:rsidRDefault="00582F40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Наша стратегия подчинена основной цели – получение максимально возможного количества баллов</w:t>
      </w:r>
      <w:r w:rsidR="003675C8" w:rsidRP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используя робота</w:t>
      </w:r>
      <w:r w:rsidR="003675C8" w:rsidRP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созданного в прошлом году </w:t>
      </w:r>
      <w:r w:rsidR="003675C8" w:rsidRP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3675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применив минимальные конструкционные изменения и преимущественно улучшая алгоритмы работы.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16349FA0" w14:textId="77777777" w:rsidR="000E568C" w:rsidRDefault="000E568C" w:rsidP="000E56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BDC7611" w14:textId="77777777" w:rsidR="00AB721B" w:rsidRPr="00AB721B" w:rsidRDefault="00AB721B" w:rsidP="00AB721B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5" w:name="_Toc194735242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ТАКТИКА</w:t>
      </w:r>
      <w:bookmarkEnd w:id="5"/>
    </w:p>
    <w:p w14:paraId="53AA6C2D" w14:textId="77777777" w:rsidR="00DF2785" w:rsidRDefault="00DF2785" w:rsidP="00DF27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целях реализации принятых стратегических решений</w:t>
      </w:r>
      <w:r w:rsidRPr="00DF27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разработке и изготовлении робота приняты следующие тактические решения</w:t>
      </w:r>
      <w:r w:rsidRPr="00DF27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4C04D9E1" w14:textId="77777777" w:rsidR="00DF2785" w:rsidRPr="00C8692E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DF2785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рименение в качестве манипулятора кинематическ</w:t>
      </w:r>
      <w:r w:rsidR="00CA538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="00DF2785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схем</w:t>
      </w:r>
      <w:r w:rsidR="00CA538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="00DF2785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конструкци</w:t>
      </w:r>
      <w:r w:rsidR="00CA538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и,</w:t>
      </w:r>
      <w:r w:rsidR="00DF2785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подобны</w:t>
      </w:r>
      <w:r w:rsidR="00CA538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</w:t>
      </w:r>
      <w:r w:rsidR="00DF2785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кинематической схеме и конструкции стрелового башенного крана;</w:t>
      </w:r>
    </w:p>
    <w:p w14:paraId="71277D47" w14:textId="77777777" w:rsidR="00AC62BE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рименение специализированных, разработанных для решения задачи </w:t>
      </w:r>
      <w:r w:rsid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механических деталей и узлов робота</w:t>
      </w:r>
      <w:r w:rsidR="008F043D" w:rsidRP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применением технологий 3</w:t>
      </w:r>
      <w:r w:rsidR="008F043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</w:t>
      </w:r>
      <w:r w:rsid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-моделирования и </w:t>
      </w:r>
      <w:r w:rsidR="008F043D" w:rsidRP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8F043D" w:rsidRPr="00C86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</w:t>
      </w:r>
      <w:r w:rsid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-печати</w:t>
      </w:r>
      <w:r w:rsidR="008F043D" w:rsidRPr="008F0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2FE0641" w14:textId="77777777" w:rsidR="00DF2785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DF27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рименение колесной базы для движения робота</w:t>
      </w:r>
      <w:r w:rsidR="00DF2785" w:rsidRPr="00DF27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642B006" w14:textId="77777777" w:rsidR="00DF2785" w:rsidRPr="00CA538D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рименение размера платформы колесной базы гарантированного обеспечивающего устойчивость робота при любом положении стрелы с грузом</w:t>
      </w:r>
      <w:r w:rsidR="00CA538D" w:rsidRP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позволяющего размещение на платформе не менее 3-х грузов</w:t>
      </w:r>
      <w:r w:rsidR="00CA538D" w:rsidRP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767A9CD" w14:textId="77777777" w:rsidR="00CA538D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аксимизация свободного пространства верхней поверхности колесной базы для обеспечения размещения на ней не менее 3-х грузов, минимизации наличия на верхней поверхности колесной базы каких-либо компонентов, которые могут создавать помехи работе манипулятора и перемещению грузов</w:t>
      </w:r>
      <w:r w:rsid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для чего</w:t>
      </w:r>
      <w:r w:rsidR="00441F2D"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1EE9EC3A" w14:textId="77777777" w:rsidR="00441F2D" w:rsidRPr="00441F2D" w:rsidRDefault="00441F2D" w:rsidP="00441F2D">
      <w:pPr>
        <w:pStyle w:val="a5"/>
        <w:numPr>
          <w:ilvl w:val="1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исключено размещение компонентов и цепей систем электропитания и управления размещены на </w:t>
      </w:r>
      <w:r w:rsid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верхней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поверхности колесной базы</w:t>
      </w:r>
      <w:r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F181CE1" w14:textId="77777777" w:rsidR="00441F2D" w:rsidRDefault="00441F2D" w:rsidP="00441F2D">
      <w:pPr>
        <w:pStyle w:val="a5"/>
        <w:numPr>
          <w:ilvl w:val="1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прокладки проводников к подвижным частям робота с широким диапазоном положения применен складной кабельный лоток (позволяет</w:t>
      </w:r>
      <w:r w:rsidR="00A206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исключить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соприкосновение подвижных проводников с грузом и грузозахватным механизмом)</w:t>
      </w:r>
      <w:r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B1892DF" w14:textId="77777777" w:rsidR="00CA538D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инимизации высоты положения манипулятора для обеспечения устойчивости робота в целом</w:t>
      </w:r>
      <w:r w:rsid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связи с чем</w:t>
      </w:r>
      <w:r w:rsidR="00441F2D"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8C73227" w14:textId="77777777" w:rsidR="00441F2D" w:rsidRDefault="00441F2D" w:rsidP="00441F2D">
      <w:pPr>
        <w:pStyle w:val="a5"/>
        <w:numPr>
          <w:ilvl w:val="1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компоненты и цепи систем электропитания и управления размещены на нижней поверхности колесной базы</w:t>
      </w:r>
      <w:r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CDBE466" w14:textId="77777777" w:rsidR="00AC62BE" w:rsidRPr="00DF2785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аксимизации устойчивости положения грузов при перемещении колесной базы робота</w:t>
      </w:r>
      <w:r w:rsidR="00AC62BE" w:rsidRP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AD5FBEA" w14:textId="77777777" w:rsidR="00AC62BE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арантированное обеспечение электродвигателей робота напряжением электропитания, обеспечивающим максимальную допустимую мощность (обеспечение напряжение электропитания на уровне границы максимально допустимого)</w:t>
      </w:r>
      <w:r w:rsid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связи с чем</w:t>
      </w:r>
      <w:r w:rsidR="00F615FD" w:rsidRP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применены источники питания</w:t>
      </w:r>
      <w:r w:rsidR="00F615FD" w:rsidRP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двигателей нескольких напряжений (по типам двигателей)</w:t>
      </w:r>
      <w:r w:rsidR="00A206C7" w:rsidRPr="00A206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E2E1832" w14:textId="77777777" w:rsidR="00DF2785" w:rsidRPr="00AC62BE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беспечения 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стабильного </w:t>
      </w:r>
      <w:r w:rsidR="00CA5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электропитания всех 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компонентов системы управления робота (контроллер, интерфейс дистанционного управления)</w:t>
      </w:r>
      <w:r w:rsid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связи с чем питание цепей управления организовано от отдельного источника питания</w:t>
      </w:r>
      <w:r w:rsidR="00F615FD" w:rsidRPr="00F615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9632E5A" w14:textId="77777777" w:rsidR="00AC62BE" w:rsidRPr="007B4A51" w:rsidRDefault="00C8692E" w:rsidP="00C8692E">
      <w:pPr>
        <w:pStyle w:val="a5"/>
        <w:numPr>
          <w:ilvl w:val="0"/>
          <w:numId w:val="12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AC62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беспечения гарантированного достаточного для соревнований запаса хода робота (запаса электроэнергии аккумуляторных батарей)</w:t>
      </w:r>
      <w:r w:rsidR="007B4A51" w:rsidRPr="007B4A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CF5F3A8" w14:textId="77777777" w:rsidR="009A501B" w:rsidRDefault="009A501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62916060" w14:textId="77777777" w:rsidR="00940D98" w:rsidRPr="00940D98" w:rsidRDefault="00940D98" w:rsidP="00940D98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6" w:name="_Toc194735243"/>
      <w:r w:rsidRPr="00940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ВЫБОР МАРШРУТА ПЕРЕДВИ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ЖЕНИЯ РОБОТА</w:t>
      </w:r>
      <w:bookmarkEnd w:id="6"/>
    </w:p>
    <w:p w14:paraId="7E2B35BD" w14:textId="77777777" w:rsidR="003547F2" w:rsidRDefault="00354A08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рис 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2.1.1. </w:t>
      </w:r>
      <w:r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обознач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ены</w:t>
      </w:r>
      <w:r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 места и в зависимости от назначенного груза робот может встать на одну из этих позиций и забрать необходимый груз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AB97EF5" w14:textId="77777777" w:rsidR="003547F2" w:rsidRDefault="003547F2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</w:t>
      </w:r>
      <w:r w:rsidR="00354A08"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оже самое распространяется на размещение груза на складе.</w:t>
      </w:r>
    </w:p>
    <w:p w14:paraId="19485B0B" w14:textId="77777777" w:rsidR="00354A08" w:rsidRPr="00354A08" w:rsidRDefault="00354A08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Соблюдая правила </w:t>
      </w:r>
      <w:r w:rsidR="003547F2"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заезда,</w:t>
      </w:r>
      <w:r w:rsidRPr="00354A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мы развозим по 3 груза с каждого склада.</w:t>
      </w:r>
    </w:p>
    <w:p w14:paraId="07D966E7" w14:textId="77777777" w:rsidR="00354A08" w:rsidRDefault="00354A08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A4D5E58" w14:textId="77777777" w:rsidR="00354A08" w:rsidRDefault="00354A08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3385EA" wp14:editId="78A551F3">
            <wp:extent cx="1552575" cy="28605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3275" cy="28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7945BF59" wp14:editId="03CAC514">
            <wp:extent cx="1838325" cy="2857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7952" cy="285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392C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8339B4" w14:textId="77777777" w:rsidR="00E86848" w:rsidRDefault="00E86848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2.1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расположения мест забора и выгрузки грузов</w:t>
      </w:r>
    </w:p>
    <w:p w14:paraId="1A499DBD" w14:textId="77777777" w:rsidR="00363983" w:rsidRDefault="00363983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350BFE" w14:textId="77777777" w:rsidR="00363983" w:rsidRDefault="00363983" w:rsidP="00363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14F73A9A" wp14:editId="6B8FF178">
            <wp:extent cx="4171950" cy="3347472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528" cy="335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C8D2" w14:textId="77777777" w:rsidR="00844FC6" w:rsidRDefault="00844FC6" w:rsidP="003639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39E6F3" w14:textId="77777777" w:rsidR="00363983" w:rsidRDefault="00363983" w:rsidP="00363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2.2</w:t>
      </w:r>
      <w:r w:rsidR="00E841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передвижения робота</w:t>
      </w:r>
    </w:p>
    <w:p w14:paraId="475DB6C4" w14:textId="77777777" w:rsidR="00354A08" w:rsidRDefault="00354A08" w:rsidP="00363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713969C6" w14:textId="77777777" w:rsidR="00C6717A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При идеальном исполнении действий</w:t>
      </w:r>
      <w:r w:rsidR="009A01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при движении по с</w:t>
      </w:r>
      <w:r w:rsidR="00E841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хеме, изображенной на рис. 2.2.2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9A01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разработанной на основании стратегии</w:t>
      </w:r>
      <w:r w:rsidR="00A206C7" w:rsidRPr="00A206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206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тактики</w:t>
      </w:r>
      <w:r w:rsidR="009A01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в соответствии с условиями регламента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наша команда получит </w:t>
      </w:r>
      <w:r w:rsid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00 баллов.</w:t>
      </w:r>
    </w:p>
    <w:p w14:paraId="429BB256" w14:textId="77777777" w:rsidR="003547F2" w:rsidRDefault="003547F2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156C2D" w14:textId="77777777" w:rsidR="00E86CC7" w:rsidRDefault="00E86848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Таблица </w:t>
      </w:r>
      <w:r w:rsidR="00162D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2.2.1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832A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Теоретический расчет</w:t>
      </w:r>
      <w:r w:rsid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количества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баллов</w:t>
      </w:r>
      <w:r w:rsid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 заезд</w:t>
      </w:r>
    </w:p>
    <w:p w14:paraId="52E3D981" w14:textId="77777777" w:rsidR="00832ADD" w:rsidRDefault="00832ADD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53"/>
        <w:gridCol w:w="1701"/>
      </w:tblGrid>
      <w:tr w:rsidR="002441B7" w14:paraId="00201EF0" w14:textId="77777777" w:rsidTr="002441B7">
        <w:tc>
          <w:tcPr>
            <w:tcW w:w="5353" w:type="dxa"/>
          </w:tcPr>
          <w:p w14:paraId="0A1C1DEE" w14:textId="77777777" w:rsidR="002441B7" w:rsidRPr="00E86CC7" w:rsidRDefault="00261E83" w:rsidP="00480EB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Действия робота</w:t>
            </w:r>
          </w:p>
        </w:tc>
        <w:tc>
          <w:tcPr>
            <w:tcW w:w="1701" w:type="dxa"/>
          </w:tcPr>
          <w:p w14:paraId="73B4F4CC" w14:textId="77777777" w:rsidR="002441B7" w:rsidRPr="00E86CC7" w:rsidRDefault="002441B7" w:rsidP="00480EB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86C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Количество баллов</w:t>
            </w:r>
          </w:p>
        </w:tc>
      </w:tr>
      <w:tr w:rsidR="002441B7" w14:paraId="6E71842D" w14:textId="77777777" w:rsidTr="002441B7">
        <w:tc>
          <w:tcPr>
            <w:tcW w:w="5353" w:type="dxa"/>
          </w:tcPr>
          <w:p w14:paraId="6B4F9528" w14:textId="77777777" w:rsidR="002441B7" w:rsidRDefault="002441B7" w:rsidP="00480EB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Покидание зоны старта</w:t>
            </w:r>
          </w:p>
        </w:tc>
        <w:tc>
          <w:tcPr>
            <w:tcW w:w="1701" w:type="dxa"/>
          </w:tcPr>
          <w:p w14:paraId="671A13AB" w14:textId="77777777" w:rsidR="002441B7" w:rsidRDefault="002441B7" w:rsidP="00480EB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</w:tr>
      <w:tr w:rsidR="002441B7" w14:paraId="13018FB5" w14:textId="77777777" w:rsidTr="002441B7">
        <w:tc>
          <w:tcPr>
            <w:tcW w:w="5353" w:type="dxa"/>
          </w:tcPr>
          <w:p w14:paraId="13E89242" w14:textId="77777777" w:rsidR="002441B7" w:rsidRDefault="002441B7" w:rsidP="00480EB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4A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Поворот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зоне разворота</w:t>
            </w:r>
          </w:p>
        </w:tc>
        <w:tc>
          <w:tcPr>
            <w:tcW w:w="1701" w:type="dxa"/>
          </w:tcPr>
          <w:p w14:paraId="5C3FB4A2" w14:textId="77777777" w:rsidR="002441B7" w:rsidRDefault="002441B7" w:rsidP="003639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х 100 = 200</w:t>
            </w:r>
          </w:p>
        </w:tc>
      </w:tr>
      <w:tr w:rsidR="002441B7" w14:paraId="739428DC" w14:textId="77777777" w:rsidTr="002441B7">
        <w:tc>
          <w:tcPr>
            <w:tcW w:w="5353" w:type="dxa"/>
          </w:tcPr>
          <w:p w14:paraId="3DF2D8F6" w14:textId="77777777" w:rsidR="002441B7" w:rsidRDefault="002441B7" w:rsidP="00480EB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Преодоление стоп линии</w:t>
            </w:r>
          </w:p>
        </w:tc>
        <w:tc>
          <w:tcPr>
            <w:tcW w:w="1701" w:type="dxa"/>
          </w:tcPr>
          <w:p w14:paraId="287A36C7" w14:textId="77777777" w:rsidR="002441B7" w:rsidRDefault="002441B7" w:rsidP="003639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х 200 = 400</w:t>
            </w:r>
          </w:p>
        </w:tc>
      </w:tr>
      <w:tr w:rsidR="002441B7" w14:paraId="6BADE3FA" w14:textId="77777777" w:rsidTr="002441B7">
        <w:tc>
          <w:tcPr>
            <w:tcW w:w="5353" w:type="dxa"/>
          </w:tcPr>
          <w:p w14:paraId="15F08572" w14:textId="77777777" w:rsidR="002441B7" w:rsidRDefault="002441B7" w:rsidP="00480EB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Взятие 8 грузов </w:t>
            </w:r>
          </w:p>
        </w:tc>
        <w:tc>
          <w:tcPr>
            <w:tcW w:w="1701" w:type="dxa"/>
          </w:tcPr>
          <w:p w14:paraId="473C3444" w14:textId="77777777" w:rsidR="002441B7" w:rsidRDefault="002441B7" w:rsidP="002441B7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х 400 = 3200</w:t>
            </w:r>
          </w:p>
        </w:tc>
      </w:tr>
      <w:tr w:rsidR="002441B7" w14:paraId="227B2F99" w14:textId="77777777" w:rsidTr="002441B7">
        <w:tc>
          <w:tcPr>
            <w:tcW w:w="5353" w:type="dxa"/>
          </w:tcPr>
          <w:p w14:paraId="090FCE68" w14:textId="77777777" w:rsidR="002441B7" w:rsidRDefault="002441B7" w:rsidP="00480EB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Выгрузка особого груза</w:t>
            </w:r>
          </w:p>
        </w:tc>
        <w:tc>
          <w:tcPr>
            <w:tcW w:w="1701" w:type="dxa"/>
          </w:tcPr>
          <w:p w14:paraId="3E6E2481" w14:textId="77777777" w:rsidR="002441B7" w:rsidRDefault="002441B7" w:rsidP="00480EB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</w:tr>
      <w:tr w:rsidR="002441B7" w14:paraId="700A458F" w14:textId="77777777" w:rsidTr="002441B7">
        <w:tc>
          <w:tcPr>
            <w:tcW w:w="5353" w:type="dxa"/>
          </w:tcPr>
          <w:p w14:paraId="6ADDC60A" w14:textId="77777777" w:rsidR="002441B7" w:rsidRDefault="002441B7" w:rsidP="002441B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Выгрузка 7 грузов</w:t>
            </w:r>
          </w:p>
        </w:tc>
        <w:tc>
          <w:tcPr>
            <w:tcW w:w="1701" w:type="dxa"/>
          </w:tcPr>
          <w:p w14:paraId="59035615" w14:textId="77777777" w:rsidR="002441B7" w:rsidRDefault="002441B7" w:rsidP="002441B7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 х 500 = 3500</w:t>
            </w:r>
          </w:p>
        </w:tc>
      </w:tr>
      <w:tr w:rsidR="002441B7" w14:paraId="3485C496" w14:textId="77777777" w:rsidTr="002441B7">
        <w:tc>
          <w:tcPr>
            <w:tcW w:w="5353" w:type="dxa"/>
          </w:tcPr>
          <w:p w14:paraId="551B684C" w14:textId="77777777" w:rsidR="002441B7" w:rsidRDefault="002441B7" w:rsidP="002441B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Выполнение парковки</w:t>
            </w:r>
          </w:p>
        </w:tc>
        <w:tc>
          <w:tcPr>
            <w:tcW w:w="1701" w:type="dxa"/>
          </w:tcPr>
          <w:p w14:paraId="177D1470" w14:textId="77777777" w:rsidR="002441B7" w:rsidRDefault="002441B7" w:rsidP="00480EB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</w:tr>
      <w:tr w:rsidR="00E86CC7" w14:paraId="781F4861" w14:textId="77777777" w:rsidTr="002441B7">
        <w:tc>
          <w:tcPr>
            <w:tcW w:w="5353" w:type="dxa"/>
          </w:tcPr>
          <w:p w14:paraId="0AD3754E" w14:textId="77777777" w:rsidR="00E86CC7" w:rsidRPr="00E86CC7" w:rsidRDefault="00E86CC7" w:rsidP="00480EB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E86C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701" w:type="dxa"/>
          </w:tcPr>
          <w:p w14:paraId="6D47D766" w14:textId="77777777" w:rsidR="00E86CC7" w:rsidRPr="00E86CC7" w:rsidRDefault="002441B7" w:rsidP="00480EB9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8700</w:t>
            </w:r>
          </w:p>
        </w:tc>
      </w:tr>
    </w:tbl>
    <w:p w14:paraId="6328B9D5" w14:textId="77777777" w:rsidR="00CE6695" w:rsidRDefault="00CE6695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C6DFF51" w14:textId="77777777" w:rsidR="00E86848" w:rsidRDefault="00E86848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2E87F39" w14:textId="77777777" w:rsidR="009F001A" w:rsidRPr="009F001A" w:rsidRDefault="009F001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7C657B68" w14:textId="77777777" w:rsidR="00C6717A" w:rsidRPr="00E841EC" w:rsidRDefault="00D51C7C" w:rsidP="00E841EC">
      <w:pPr>
        <w:pStyle w:val="a5"/>
        <w:numPr>
          <w:ilvl w:val="0"/>
          <w:numId w:val="2"/>
        </w:numPr>
        <w:spacing w:after="0" w:line="240" w:lineRule="auto"/>
        <w:ind w:hanging="720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7" w:name="_Toc194735244"/>
      <w:r w:rsidRPr="00E841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ВЗАИМОДЕЙСТВИЕ</w:t>
      </w:r>
      <w:bookmarkEnd w:id="7"/>
    </w:p>
    <w:p w14:paraId="5C3C2C7B" w14:textId="77777777" w:rsidR="00CE6695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Наша команда основана в МБОУ СОШ №6 города Мытищи</w:t>
      </w:r>
      <w:r w:rsid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поддерживает олимпиадное движение, в том числе и олимпиаду Робофест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мы</w:t>
      </w:r>
      <w:r w:rsid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часто взаимодействовали с членами других команд.</w:t>
      </w:r>
    </w:p>
    <w:p w14:paraId="0B835383" w14:textId="77777777" w:rsidR="00CE6695" w:rsidRDefault="00E841EC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регулярно </w:t>
      </w:r>
      <w:r w:rsidR="002A3CF9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наведывал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ись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кабинет робототехники, где большинство команд создавало своих </w:t>
      </w:r>
      <w:r w:rsid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роботов.</w:t>
      </w:r>
    </w:p>
    <w:p w14:paraId="4827807C" w14:textId="77777777" w:rsidR="00C6717A" w:rsidRPr="00C6717A" w:rsidRDefault="00CE6695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аша команда совместно готовилась к теоретическому этапу.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время этих 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посещений были приняты некоторые изменения, такие как: </w:t>
      </w:r>
    </w:p>
    <w:p w14:paraId="2E790238" w14:textId="77777777" w:rsidR="006736DB" w:rsidRDefault="00CE6695" w:rsidP="00132A01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3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доработка конструкции опорного элемента стрелы робота</w:t>
      </w:r>
    </w:p>
    <w:p w14:paraId="7356EAC5" w14:textId="77777777" w:rsidR="00132A01" w:rsidRPr="00132A01" w:rsidRDefault="00132A01" w:rsidP="00132A01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распределение массы</w:t>
      </w:r>
    </w:p>
    <w:p w14:paraId="68796BE5" w14:textId="77777777" w:rsidR="00844FC6" w:rsidRPr="00AC2B2F" w:rsidRDefault="00CE6695" w:rsidP="00AC2B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Нашим научным руководителем </w:t>
      </w:r>
      <w:r w:rsidR="00673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является</w:t>
      </w:r>
      <w:r w:rsidRP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учитель информатики высшей категории Львов Алексей Юрьевич. Он помог решить нам некоторые технические проблемы</w:t>
      </w:r>
      <w:r w:rsidR="00673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AC2B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например</w:t>
      </w:r>
      <w:r w:rsidR="00AC2B2F" w:rsidRPr="00AC2B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AC2B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люфт при вращении горизонтальной рейки и распределение массы </w:t>
      </w:r>
    </w:p>
    <w:p w14:paraId="152D126D" w14:textId="77777777" w:rsidR="0055576E" w:rsidRDefault="0055576E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D289817" w14:textId="77777777" w:rsidR="002A3CF9" w:rsidRDefault="006736DB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C2F8C65" wp14:editId="1729C5A7">
            <wp:extent cx="2314575" cy="388610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9487" cy="389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A8E9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5DFC48C" w14:textId="77777777" w:rsidR="00CE6695" w:rsidRDefault="002A3CF9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3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Фотография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робота</w:t>
      </w:r>
      <w:r w:rsidR="00CE66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483D06D" w14:textId="77777777" w:rsidR="00C6717A" w:rsidRDefault="00D51C7C" w:rsidP="00E841EC">
      <w:pPr>
        <w:pStyle w:val="a5"/>
        <w:numPr>
          <w:ilvl w:val="0"/>
          <w:numId w:val="2"/>
        </w:numPr>
        <w:spacing w:after="0" w:line="240" w:lineRule="auto"/>
        <w:ind w:hanging="720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8" w:name="_Toc19473524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КОНСТРУКТОРСКИЙ РАЗДЕЛ</w:t>
      </w:r>
      <w:bookmarkEnd w:id="8"/>
    </w:p>
    <w:p w14:paraId="7FDFCDD2" w14:textId="77777777" w:rsidR="006736DB" w:rsidRPr="00354A08" w:rsidRDefault="00D51C7C" w:rsidP="00E841EC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9" w:name="_Toc19473524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ОБЩЕЕ ОПИСАНИЕ</w:t>
      </w:r>
      <w:bookmarkEnd w:id="9"/>
    </w:p>
    <w:p w14:paraId="47E7E49B" w14:textId="77777777" w:rsidR="006736DB" w:rsidRPr="006736DB" w:rsidRDefault="006736DB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Основные узлы и системы, из которых состоит робот</w:t>
      </w:r>
      <w:r w:rsidRPr="00673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639D6C4" w14:textId="77777777" w:rsidR="003547F2" w:rsidRPr="002A3CF9" w:rsidRDefault="003547F2" w:rsidP="00480EB9">
      <w:pPr>
        <w:pStyle w:val="a5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Манипулятор</w:t>
      </w:r>
      <w:r w:rsidRP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3F0E97C" w14:textId="77777777" w:rsidR="006736DB" w:rsidRPr="002A3CF9" w:rsidRDefault="002A3CF9" w:rsidP="00480EB9">
      <w:pPr>
        <w:pStyle w:val="a5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Колесная база</w:t>
      </w:r>
      <w:r w:rsidRP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C39EA14" w14:textId="77777777" w:rsidR="002A3CF9" w:rsidRPr="002A3CF9" w:rsidRDefault="002A3CF9" w:rsidP="00480EB9">
      <w:pPr>
        <w:pStyle w:val="a5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 электропитания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14:paraId="74D5C54C" w14:textId="77777777" w:rsidR="00132A01" w:rsidRPr="00132A01" w:rsidRDefault="002A3CF9" w:rsidP="00132A01">
      <w:pPr>
        <w:pStyle w:val="a5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 управления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14:paraId="47FEF21D" w14:textId="77777777" w:rsidR="00132A01" w:rsidRDefault="00132A01" w:rsidP="00132A01">
      <w:pPr>
        <w:pStyle w:val="a5"/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Pr="00132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управления колесной базой</w:t>
      </w:r>
    </w:p>
    <w:p w14:paraId="1A9B25F8" w14:textId="77777777" w:rsidR="00132A01" w:rsidRDefault="00132A01" w:rsidP="00132A01">
      <w:pPr>
        <w:pStyle w:val="a5"/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Arduino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управления манипулятором</w:t>
      </w:r>
    </w:p>
    <w:p w14:paraId="4D0C4FFE" w14:textId="77777777" w:rsidR="00132A01" w:rsidRPr="00132A01" w:rsidRDefault="00132A01" w:rsidP="00132A01">
      <w:pPr>
        <w:pStyle w:val="a5"/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Raspberry</w:t>
      </w:r>
      <w:r w:rsidRPr="00132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pi</w:t>
      </w:r>
      <w:r w:rsidRPr="00132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синхронизации управления манипулятором и колесной базой и получения данных с камер</w:t>
      </w:r>
    </w:p>
    <w:p w14:paraId="6C65A640" w14:textId="77777777" w:rsidR="00441F2D" w:rsidRDefault="00441F2D" w:rsidP="00480EB9">
      <w:pPr>
        <w:pStyle w:val="a5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 видеонаблюдения</w:t>
      </w:r>
      <w:r w:rsidRPr="00441F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12A7E36F" w14:textId="77777777" w:rsidR="00132A01" w:rsidRDefault="00132A01" w:rsidP="00132A01">
      <w:pPr>
        <w:pStyle w:val="a5"/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Камера для подбора грузов</w:t>
      </w:r>
    </w:p>
    <w:p w14:paraId="4DCCC84E" w14:textId="77777777" w:rsidR="00132A01" w:rsidRDefault="00132A01" w:rsidP="00132A01">
      <w:pPr>
        <w:pStyle w:val="a5"/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Камера для езды по линии и распознавания карточек</w:t>
      </w:r>
    </w:p>
    <w:p w14:paraId="442D2DE7" w14:textId="77777777" w:rsidR="002A3CF9" w:rsidRPr="003547F2" w:rsidRDefault="002A3CF9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446E165" w14:textId="77777777" w:rsidR="002A3CF9" w:rsidRPr="00886046" w:rsidRDefault="002A3CF9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E41976F" w14:textId="77777777" w:rsidR="00832ADD" w:rsidRDefault="00132A01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2A0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8904BAB" wp14:editId="12B3BB36">
            <wp:extent cx="5731510" cy="3223974"/>
            <wp:effectExtent l="0" t="0" r="2540" b="0"/>
            <wp:docPr id="23" name="Рисунок 23" descr="C:\Users\Mi\OneDrive\Изображения\Пленка\WIN_20260205_09_17_20_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\OneDrive\Изображения\Пленка\WIN_20260205_09_17_20_Pro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82EC" w14:textId="77777777" w:rsidR="002A3CF9" w:rsidRDefault="002A3CF9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4.1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Фотография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робота</w:t>
      </w:r>
    </w:p>
    <w:p w14:paraId="12BA6C7B" w14:textId="77777777" w:rsidR="009F001A" w:rsidRPr="009F001A" w:rsidRDefault="009F001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14E06EDF" w14:textId="77777777" w:rsidR="002A3CF9" w:rsidRPr="00C6717A" w:rsidRDefault="00D51C7C" w:rsidP="00E841EC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0" w:name="_Toc194735247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КОМПОНЕНТНЫЙ СОСТАВ МАНИПУЛЯТОРА</w:t>
      </w:r>
      <w:bookmarkEnd w:id="10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010A1FBB" w14:textId="77777777" w:rsidR="002A3CF9" w:rsidRDefault="002A3CF9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качестве манипулятора для захвата и переноса груза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 решили использовать подобие башенного крана (Рис. 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.1, Рис 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.2). Такая конструкция манипулятора позволяет захватывать грузы </w:t>
      </w:r>
      <w:r w:rsidR="00A15E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широком поле пространства 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без изменения положения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передвижной колесной базы</w:t>
      </w:r>
      <w:r w:rsid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C6FFDAE" w14:textId="77777777" w:rsidR="0055576E" w:rsidRDefault="0055576E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63F79E" w14:textId="77777777" w:rsidR="002A3CF9" w:rsidRDefault="00132A01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2A0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421C32A" wp14:editId="6E48CCBD">
            <wp:extent cx="5731510" cy="3223974"/>
            <wp:effectExtent l="0" t="0" r="2540" b="0"/>
            <wp:docPr id="28" name="Рисунок 28" descr="C:\Users\Mi\OneDrive\Изображения\Пленка\WIN_20260205_09_17_20_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\OneDrive\Изображения\Пленка\WIN_20260205_09_17_20_Pro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5411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1E91120" w14:textId="77777777" w:rsidR="002A3CF9" w:rsidRPr="00C6717A" w:rsidRDefault="00E86848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4.2</w:t>
      </w:r>
      <w:r w:rsidR="002A3CF9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2A3CF9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Фотография манипулятора</w:t>
      </w:r>
    </w:p>
    <w:p w14:paraId="1542E99F" w14:textId="77777777" w:rsidR="002A3CF9" w:rsidRDefault="002A3CF9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30928F1" w14:textId="77777777" w:rsidR="002A3CF9" w:rsidRDefault="00A26E25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его состав входит:</w:t>
      </w:r>
    </w:p>
    <w:p w14:paraId="51747786" w14:textId="77777777" w:rsid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Опора башни</w:t>
      </w:r>
      <w:r w:rsidRP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C1A1E93" w14:textId="77777777" w:rsidR="00A26E25" w:rsidRP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Корпус башни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механизмом поворота стрелы на основе зубчатой передачи, сервомотора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22F16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MG996R</w:t>
      </w:r>
      <w:r w:rsidR="00354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конструкциями крепления стрелы и поддержки стрелы</w:t>
      </w:r>
      <w:r w:rsidRP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113F7DF" w14:textId="77777777" w:rsidR="00A26E25" w:rsidRP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Стрела с зубчатой рейкой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14:paraId="4618F343" w14:textId="77777777" w:rsidR="00A26E25" w:rsidRP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Складной кабельный лоток (для проводки, подходящей к подвижным частям</w:t>
      </w:r>
      <w:r w:rsidRP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14:paraId="46393598" w14:textId="77777777" w:rsid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Каретка с 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2-мя мотор-редукторами,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зубчатыми колесами для передвижения каретки, подъема и опускания механизма захвата груза («клешни»)</w:t>
      </w:r>
      <w:r w:rsidRP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BC9E369" w14:textId="77777777" w:rsidR="00A26E25" w:rsidRPr="00A26E25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Подвижная вертикальная зубчатая рейка подъема и опускания механизма захвата груза («клешни»)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сервомотором 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SG</w:t>
      </w:r>
      <w:r w:rsidR="00122F16" w:rsidRP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90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поворота механизма захвата груза («клешни»)</w:t>
      </w:r>
      <w:r w:rsidRPr="00A26E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B25E8CB" w14:textId="77777777" w:rsidR="006906F3" w:rsidRDefault="00A26E25" w:rsidP="00480EB9">
      <w:pPr>
        <w:pStyle w:val="a5"/>
        <w:numPr>
          <w:ilvl w:val="0"/>
          <w:numId w:val="6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Механизм захвата груза</w:t>
      </w:r>
      <w:r w:rsidR="006906F3" w:rsidRPr="006906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6906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«клешня»</w:t>
      </w:r>
      <w:r w:rsidR="006906F3" w:rsidRPr="006906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122F16" w:rsidRP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122F16" w:rsidRP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кривошипно-шатунный механизм, приводящий в движение створки захвата («клешни») посредством сервомотора</w:t>
      </w:r>
      <w:r w:rsidR="00122F16" w:rsidRP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SG</w:t>
      </w:r>
      <w:r w:rsidR="00122F16" w:rsidRP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90</w:t>
      </w:r>
      <w:r w:rsidR="00122F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поверхностях створок, контактирующих с грузом, установлены губки с шероховатой поверхностью, улучшающие захват и сцепление с грузом.</w:t>
      </w:r>
      <w:r w:rsidR="00132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клешню вмонтирована камера для наиболее эффективного детектирования грузов.</w:t>
      </w:r>
      <w:r w:rsidR="00E86848" w:rsidRPr="00E868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68608FAE" w14:textId="77777777" w:rsidR="00A33547" w:rsidRDefault="00A33547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9E36E7C" wp14:editId="251286C1">
            <wp:extent cx="3873260" cy="21787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493" cy="21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18B" w14:textId="77777777" w:rsidR="00A33547" w:rsidRDefault="00A33547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4.2.2.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Кинематическая схема манипулятора</w:t>
      </w:r>
    </w:p>
    <w:p w14:paraId="32C90A96" w14:textId="77777777" w:rsidR="00A33547" w:rsidRPr="00A33547" w:rsidRDefault="00A33547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581"/>
        <w:gridCol w:w="4435"/>
      </w:tblGrid>
      <w:tr w:rsidR="00B633EE" w14:paraId="17E984A3" w14:textId="77777777" w:rsidTr="00441F2D">
        <w:tc>
          <w:tcPr>
            <w:tcW w:w="4621" w:type="dxa"/>
          </w:tcPr>
          <w:p w14:paraId="65A7F535" w14:textId="77777777" w:rsidR="00E86848" w:rsidRDefault="00B633EE" w:rsidP="00480E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33E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2C86FC1" wp14:editId="6E74308D">
                  <wp:extent cx="2705632" cy="3405187"/>
                  <wp:effectExtent l="0" t="0" r="0" b="5080"/>
                  <wp:docPr id="32" name="Рисунок 32" descr="C:\Users\Mi\OneDrive\Изображения\Пленка\WIN_20260205_09_17_36_P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i\OneDrive\Изображения\Пленка\WIN_20260205_09_17_36_Pr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013" cy="34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6CE7D" w14:textId="77777777" w:rsidR="00832ADD" w:rsidRDefault="00832ADD" w:rsidP="00480EB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3DC8241" w14:textId="77777777" w:rsidR="00E86848" w:rsidRDefault="00E86848" w:rsidP="00480E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Рис. 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1331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Фотография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захвата («клешни») и каретки</w:t>
            </w:r>
          </w:p>
        </w:tc>
        <w:tc>
          <w:tcPr>
            <w:tcW w:w="4621" w:type="dxa"/>
          </w:tcPr>
          <w:p w14:paraId="5D7DC05E" w14:textId="77777777" w:rsidR="00E86848" w:rsidRDefault="00B633EE" w:rsidP="00480E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33E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A779192" wp14:editId="58189416">
                  <wp:extent cx="2363788" cy="3395000"/>
                  <wp:effectExtent l="0" t="0" r="0" b="0"/>
                  <wp:docPr id="30" name="Рисунок 30" descr="C:\Users\Mi\OneDrive\Изображения\Пленка\WIN_20260205_09_17_57_P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i\OneDrive\Изображения\Пленка\WIN_20260205_09_17_57_Pr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396" cy="3482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9BE4D" w14:textId="77777777" w:rsidR="00832ADD" w:rsidRDefault="00832ADD" w:rsidP="00480EB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41655E1" w14:textId="77777777" w:rsidR="00E86848" w:rsidRDefault="00E86848" w:rsidP="001331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Рис. 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1331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Фотография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поворотного механизма стрелы</w:t>
            </w:r>
          </w:p>
        </w:tc>
      </w:tr>
    </w:tbl>
    <w:p w14:paraId="74922A44" w14:textId="77777777" w:rsidR="0055576E" w:rsidRDefault="0055576E" w:rsidP="00480EB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266C76BB" w14:textId="77777777" w:rsidR="0055576E" w:rsidRPr="0055576E" w:rsidRDefault="00D51C7C" w:rsidP="00E841EC">
      <w:pPr>
        <w:pStyle w:val="a5"/>
        <w:numPr>
          <w:ilvl w:val="1"/>
          <w:numId w:val="2"/>
        </w:numPr>
        <w:spacing w:after="0" w:line="240" w:lineRule="auto"/>
        <w:ind w:left="709" w:hanging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1" w:name="_Toc194735248"/>
      <w:r w:rsidRPr="005557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ОПИСАНИЕ КОЛЕСНОЙ БАЗЫ</w:t>
      </w:r>
      <w:bookmarkEnd w:id="11"/>
    </w:p>
    <w:p w14:paraId="2A139982" w14:textId="77777777" w:rsidR="00CF66E4" w:rsidRPr="00CF66E4" w:rsidRDefault="00CF66E4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колесной базы мы используем модифицированные желтые моторы Так как на стержень действует поперечная сила </w:t>
      </w:r>
      <w:r w:rsidRPr="00CF66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качестве которой выступает сила тяжести. </w:t>
      </w:r>
    </w:p>
    <w:p w14:paraId="4CF4E532" w14:textId="77777777" w:rsidR="00A33547" w:rsidRDefault="00CF66E4" w:rsidP="00480EB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Для этого </w:t>
      </w:r>
      <w:r w:rsidR="0018162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я сделал такую деталь</w:t>
      </w:r>
      <w:r w:rsidR="00181626" w:rsidRPr="0018162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:</w:t>
      </w:r>
    </w:p>
    <w:p w14:paraId="6A098840" w14:textId="77777777" w:rsidR="003675C8" w:rsidRPr="00181626" w:rsidRDefault="003675C8" w:rsidP="00480EB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0ABCFE55" w14:textId="77777777" w:rsidR="00181626" w:rsidRDefault="00181626" w:rsidP="001816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81626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41F5E82F" wp14:editId="11D924E6">
            <wp:extent cx="2046363" cy="2728272"/>
            <wp:effectExtent l="0" t="0" r="0" b="0"/>
            <wp:docPr id="35" name="Рисунок 35" descr="C:\Users\Mi\Downloads\52021543431702483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i\Downloads\520215434317024831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57827" cy="274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18B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52694C84" wp14:editId="2CA9504D">
            <wp:extent cx="3141932" cy="2729128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07" cy="273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B8C1" w14:textId="77777777" w:rsidR="00181626" w:rsidRDefault="00181626" w:rsidP="001816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8162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Рис 4.3.1. Фотографи</w:t>
      </w:r>
      <w:r w:rsidR="0032418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</w:t>
      </w:r>
      <w:r w:rsidRPr="0018162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держатель колеса</w:t>
      </w:r>
    </w:p>
    <w:p w14:paraId="323D8E98" w14:textId="77777777" w:rsidR="003675C8" w:rsidRDefault="003675C8" w:rsidP="001816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7E9425D2" w14:textId="77777777" w:rsidR="00181626" w:rsidRDefault="0032418B" w:rsidP="0018162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Без этой детали вал сильно деформировался и мешал езде.</w:t>
      </w:r>
    </w:p>
    <w:p w14:paraId="147BE9DE" w14:textId="77777777" w:rsidR="0032418B" w:rsidRDefault="0032418B" w:rsidP="0018162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Так как распределение масс нашего робота не идеальное мы используем  противовесы. Каждый груз имеет массу </w:t>
      </w:r>
      <w:r w:rsidR="005348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500 грамм при весе робота без противовесов в 1.5 кг.</w:t>
      </w:r>
    </w:p>
    <w:p w14:paraId="70C7B7CC" w14:textId="77777777" w:rsidR="003675C8" w:rsidRDefault="003675C8" w:rsidP="0018162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8"/>
        <w:gridCol w:w="4498"/>
      </w:tblGrid>
      <w:tr w:rsidR="00181626" w14:paraId="14599528" w14:textId="77777777" w:rsidTr="00181626">
        <w:tc>
          <w:tcPr>
            <w:tcW w:w="4621" w:type="dxa"/>
          </w:tcPr>
          <w:p w14:paraId="38E2F842" w14:textId="77777777" w:rsidR="00181626" w:rsidRDefault="0032418B" w:rsidP="00480E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object w:dxaOrig="3862" w:dyaOrig="4485" w14:anchorId="767A66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3.2pt;height:224.4pt" o:ole="">
                  <v:imagedata r:id="rId24" o:title=""/>
                </v:shape>
                <o:OLEObject Type="Embed" ProgID="PBrush" ShapeID="_x0000_i1025" DrawAspect="Content" ObjectID="_1831976616" r:id="rId25"/>
              </w:object>
            </w:r>
          </w:p>
        </w:tc>
        <w:tc>
          <w:tcPr>
            <w:tcW w:w="4621" w:type="dxa"/>
          </w:tcPr>
          <w:p w14:paraId="765ACC39" w14:textId="77777777" w:rsidR="00181626" w:rsidRDefault="0032418B" w:rsidP="00480E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object w:dxaOrig="3758" w:dyaOrig="4522" w14:anchorId="50BA1B41">
                <v:shape id="_x0000_i1026" type="#_x0000_t75" style="width:187.8pt;height:226.2pt" o:ole="">
                  <v:imagedata r:id="rId26" o:title=""/>
                </v:shape>
                <o:OLEObject Type="Embed" ProgID="PBrush" ShapeID="_x0000_i1026" DrawAspect="Content" ObjectID="_1831976617" r:id="rId27"/>
              </w:object>
            </w:r>
          </w:p>
        </w:tc>
      </w:tr>
      <w:tr w:rsidR="00181626" w14:paraId="5CFE8FF3" w14:textId="77777777" w:rsidTr="00181626">
        <w:tc>
          <w:tcPr>
            <w:tcW w:w="4621" w:type="dxa"/>
          </w:tcPr>
          <w:p w14:paraId="4BBBC91E" w14:textId="77777777" w:rsidR="0032418B" w:rsidRDefault="0032418B" w:rsidP="0032418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Рис 4.3.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. Фотографи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я</w:t>
            </w: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противовес</w:t>
            </w:r>
          </w:p>
          <w:p w14:paraId="7E1F5677" w14:textId="77777777" w:rsidR="00181626" w:rsidRDefault="00181626" w:rsidP="00480E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1" w:type="dxa"/>
          </w:tcPr>
          <w:p w14:paraId="134519E1" w14:textId="77777777" w:rsidR="00181626" w:rsidRDefault="0032418B" w:rsidP="003241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Рис 4.3.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. Фотографи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я</w:t>
            </w:r>
            <w:r w:rsidRPr="0018162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противовес</w:t>
            </w:r>
          </w:p>
        </w:tc>
      </w:tr>
    </w:tbl>
    <w:p w14:paraId="2CE5347F" w14:textId="77777777" w:rsidR="002F35A9" w:rsidRDefault="002F35A9" w:rsidP="003675C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701BB018" w14:textId="77777777" w:rsidR="003675C8" w:rsidRPr="003675C8" w:rsidRDefault="003675C8" w:rsidP="003675C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При выборе колес мы попробовали сделать собственные колеса с целью увеличения сцепления с поверхностью </w:t>
      </w:r>
      <w:r w:rsidRPr="003675C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но это не увенчалось успехом. Сила трения оказалась слишком большой и робот не мог повернуться.</w:t>
      </w:r>
    </w:p>
    <w:p w14:paraId="713F7F41" w14:textId="77777777" w:rsidR="002F35A9" w:rsidRDefault="002F35A9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2C01C83E" w14:textId="77777777" w:rsidR="00534808" w:rsidRPr="00534808" w:rsidRDefault="00D51C7C" w:rsidP="00534808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2" w:name="_Toc19473524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СИСТЕМА ЭЛЕКТРОПИТАНИЯ РОБОТА</w:t>
      </w:r>
      <w:bookmarkEnd w:id="12"/>
    </w:p>
    <w:p w14:paraId="5B6BAE17" w14:textId="77777777" w:rsidR="00534808" w:rsidRPr="0033708A" w:rsidRDefault="00534808" w:rsidP="00480EB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3708A">
        <w:rPr>
          <w:rFonts w:ascii="Times New Roman" w:hAnsi="Times New Roman" w:cs="Times New Roman"/>
          <w:noProof/>
          <w:sz w:val="24"/>
          <w:szCs w:val="24"/>
          <w:lang w:eastAsia="ru-RU"/>
        </w:rPr>
        <w:t>Система электропитания включает в себя несколько рабочих напряжений</w:t>
      </w:r>
      <w:r w:rsidR="00D5013D" w:rsidRPr="0033708A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4D0291B4" w14:textId="77777777" w:rsidR="00D5013D" w:rsidRPr="0033708A" w:rsidRDefault="00D5013D" w:rsidP="00D5013D">
      <w:pPr>
        <w:pStyle w:val="13"/>
        <w:numPr>
          <w:ilvl w:val="0"/>
          <w:numId w:val="18"/>
        </w:numPr>
        <w:jc w:val="both"/>
        <w:rPr>
          <w:rFonts w:ascii="Times New Roman" w:hAnsi="Times New Roman"/>
          <w:color w:val="000000"/>
        </w:rPr>
      </w:pPr>
      <w:r w:rsidRPr="0033708A">
        <w:rPr>
          <w:rFonts w:ascii="Times New Roman" w:hAnsi="Times New Roman"/>
          <w:color w:val="000000"/>
        </w:rPr>
        <w:t>14,8В</w:t>
      </w:r>
      <w:r w:rsidRPr="0033708A">
        <w:rPr>
          <w:rFonts w:ascii="Times New Roman" w:hAnsi="Times New Roman"/>
          <w:color w:val="000000"/>
        </w:rPr>
        <w:tab/>
      </w:r>
      <w:r w:rsidRPr="0033708A">
        <w:rPr>
          <w:rFonts w:ascii="Times New Roman" w:hAnsi="Times New Roman"/>
          <w:color w:val="000000"/>
        </w:rPr>
        <w:tab/>
      </w:r>
      <w:r w:rsidRPr="0033708A">
        <w:rPr>
          <w:rFonts w:ascii="Times New Roman" w:hAnsi="Times New Roman"/>
          <w:color w:val="000000"/>
        </w:rPr>
        <w:tab/>
        <w:t>драйвера двигателей желтых мотор-редукторов</w:t>
      </w:r>
      <w:r w:rsidR="0033708A" w:rsidRPr="0033708A">
        <w:rPr>
          <w:rFonts w:ascii="Times New Roman" w:hAnsi="Times New Roman"/>
          <w:color w:val="000000"/>
        </w:rPr>
        <w:t xml:space="preserve"> 6 штук</w:t>
      </w:r>
      <w:r w:rsidRPr="0033708A">
        <w:rPr>
          <w:rFonts w:ascii="Times New Roman" w:hAnsi="Times New Roman"/>
          <w:color w:val="000000"/>
        </w:rPr>
        <w:t>;</w:t>
      </w:r>
    </w:p>
    <w:p w14:paraId="769C8F10" w14:textId="77777777" w:rsidR="00D5013D" w:rsidRPr="0033708A" w:rsidRDefault="00D5013D" w:rsidP="00D5013D">
      <w:pPr>
        <w:pStyle w:val="13"/>
        <w:numPr>
          <w:ilvl w:val="0"/>
          <w:numId w:val="18"/>
        </w:numPr>
        <w:jc w:val="both"/>
        <w:rPr>
          <w:rFonts w:ascii="Times New Roman" w:hAnsi="Times New Roman"/>
          <w:color w:val="000000"/>
        </w:rPr>
      </w:pPr>
      <w:r w:rsidRPr="0033708A">
        <w:rPr>
          <w:rFonts w:ascii="Times New Roman" w:hAnsi="Times New Roman"/>
          <w:color w:val="000000"/>
        </w:rPr>
        <w:t xml:space="preserve">12В </w:t>
      </w:r>
      <w:r w:rsidRPr="0033708A">
        <w:rPr>
          <w:rFonts w:ascii="Times New Roman" w:hAnsi="Times New Roman"/>
          <w:color w:val="000000"/>
        </w:rPr>
        <w:tab/>
      </w:r>
      <w:r w:rsidRPr="0033708A">
        <w:rPr>
          <w:rFonts w:ascii="Times New Roman" w:hAnsi="Times New Roman"/>
          <w:color w:val="000000"/>
        </w:rPr>
        <w:tab/>
      </w:r>
      <w:r w:rsidRPr="0033708A">
        <w:rPr>
          <w:rFonts w:ascii="Times New Roman" w:hAnsi="Times New Roman"/>
          <w:color w:val="000000"/>
        </w:rPr>
        <w:tab/>
        <w:t>сервопривод MG996;</w:t>
      </w:r>
    </w:p>
    <w:p w14:paraId="6F294F7F" w14:textId="77777777" w:rsidR="0033708A" w:rsidRPr="0033708A" w:rsidRDefault="00D5013D" w:rsidP="004D53AA">
      <w:pPr>
        <w:pStyle w:val="13"/>
        <w:numPr>
          <w:ilvl w:val="0"/>
          <w:numId w:val="18"/>
        </w:numPr>
        <w:jc w:val="both"/>
        <w:rPr>
          <w:rFonts w:ascii="Times New Roman" w:hAnsi="Times New Roman"/>
          <w:color w:val="000000"/>
        </w:rPr>
      </w:pPr>
      <w:r w:rsidRPr="0033708A">
        <w:rPr>
          <w:rFonts w:ascii="Times New Roman" w:hAnsi="Times New Roman"/>
          <w:color w:val="000000"/>
        </w:rPr>
        <w:t>5В (1-я группа)</w:t>
      </w:r>
      <w:r w:rsidRPr="0033708A">
        <w:rPr>
          <w:rFonts w:ascii="Times New Roman" w:hAnsi="Times New Roman"/>
          <w:color w:val="000000"/>
        </w:rPr>
        <w:tab/>
        <w:t xml:space="preserve">2 сервопривода SG90 </w:t>
      </w:r>
    </w:p>
    <w:p w14:paraId="1EDBB08D" w14:textId="77777777" w:rsidR="00D5013D" w:rsidRPr="0033708A" w:rsidRDefault="00D5013D" w:rsidP="004D53AA">
      <w:pPr>
        <w:pStyle w:val="13"/>
        <w:numPr>
          <w:ilvl w:val="0"/>
          <w:numId w:val="18"/>
        </w:numPr>
        <w:jc w:val="both"/>
        <w:rPr>
          <w:rFonts w:ascii="Times New Roman" w:hAnsi="Times New Roman"/>
          <w:color w:val="000000"/>
        </w:rPr>
      </w:pPr>
      <w:r w:rsidRPr="0033708A">
        <w:rPr>
          <w:rFonts w:ascii="Times New Roman" w:hAnsi="Times New Roman"/>
          <w:color w:val="000000"/>
        </w:rPr>
        <w:t>5В (2-я группа)</w:t>
      </w:r>
      <w:r w:rsidRPr="0033708A">
        <w:rPr>
          <w:rFonts w:ascii="Times New Roman" w:hAnsi="Times New Roman"/>
          <w:color w:val="000000"/>
        </w:rPr>
        <w:tab/>
      </w:r>
      <w:r w:rsidR="0033708A" w:rsidRPr="0033708A">
        <w:rPr>
          <w:rFonts w:ascii="Times New Roman" w:hAnsi="Times New Roman"/>
          <w:color w:val="000000"/>
        </w:rPr>
        <w:t xml:space="preserve">2 </w:t>
      </w:r>
      <w:r w:rsidR="0033708A" w:rsidRPr="0033708A">
        <w:rPr>
          <w:rFonts w:ascii="Times New Roman" w:hAnsi="Times New Roman"/>
          <w:color w:val="000000"/>
          <w:lang w:val="en-US"/>
        </w:rPr>
        <w:t>Arduino</w:t>
      </w:r>
      <w:r w:rsidR="0033708A" w:rsidRPr="0033708A">
        <w:rPr>
          <w:rFonts w:ascii="Times New Roman" w:hAnsi="Times New Roman"/>
          <w:color w:val="000000"/>
        </w:rPr>
        <w:t xml:space="preserve"> </w:t>
      </w:r>
      <w:r w:rsidR="0033708A" w:rsidRPr="0033708A">
        <w:rPr>
          <w:rFonts w:ascii="Times New Roman" w:hAnsi="Times New Roman"/>
          <w:color w:val="000000"/>
          <w:lang w:val="en-US"/>
        </w:rPr>
        <w:t>Nano</w:t>
      </w:r>
      <w:r w:rsidR="0033708A" w:rsidRPr="0033708A">
        <w:rPr>
          <w:rFonts w:ascii="Times New Roman" w:hAnsi="Times New Roman"/>
          <w:color w:val="000000"/>
        </w:rPr>
        <w:t xml:space="preserve"> и </w:t>
      </w:r>
      <w:r w:rsidR="0033708A" w:rsidRPr="0033708A">
        <w:rPr>
          <w:rFonts w:ascii="Times New Roman" w:hAnsi="Times New Roman"/>
          <w:color w:val="000000"/>
          <w:lang w:val="en-US"/>
        </w:rPr>
        <w:t>Raspbery</w:t>
      </w:r>
      <w:r w:rsidR="0033708A" w:rsidRPr="0033708A">
        <w:rPr>
          <w:rFonts w:ascii="Times New Roman" w:hAnsi="Times New Roman"/>
          <w:color w:val="000000"/>
        </w:rPr>
        <w:t>.</w:t>
      </w:r>
      <w:r w:rsidR="0033708A" w:rsidRPr="0033708A">
        <w:rPr>
          <w:rFonts w:ascii="Times New Roman" w:hAnsi="Times New Roman"/>
          <w:color w:val="000000"/>
          <w:lang w:val="en-US"/>
        </w:rPr>
        <w:t>py</w:t>
      </w:r>
    </w:p>
    <w:p w14:paraId="6D10DCF9" w14:textId="77777777" w:rsidR="00D5013D" w:rsidRDefault="0033708A" w:rsidP="00480EB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  <w:r w:rsidRPr="0033708A">
        <w:rPr>
          <w:rFonts w:ascii="Times New Roman" w:hAnsi="Times New Roman" w:cs="Times New Roman"/>
          <w:noProof/>
          <w:sz w:val="24"/>
          <w:szCs w:val="24"/>
          <w:lang w:eastAsia="ru-RU"/>
        </w:rPr>
        <w:t>Питание обеспечивается от 2 источников</w:t>
      </w:r>
      <w:r w:rsidRPr="0033708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:</w:t>
      </w:r>
    </w:p>
    <w:p w14:paraId="3AFA2ECC" w14:textId="77777777" w:rsidR="004F2043" w:rsidRPr="0033708A" w:rsidRDefault="004F2043" w:rsidP="00480EB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2AE22925" w14:textId="77777777" w:rsidR="0033708A" w:rsidRPr="004F2043" w:rsidRDefault="0033708A" w:rsidP="0033708A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3708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2 пары аккамуляторов - </w:t>
      </w:r>
      <w:r w:rsidRPr="0033708A">
        <w:rPr>
          <w:rFonts w:ascii="Times New Roman" w:hAnsi="Times New Roman"/>
          <w:color w:val="000000"/>
          <w:sz w:val="24"/>
          <w:szCs w:val="24"/>
        </w:rPr>
        <w:t>драйвера двигателей желтых мотор-редукторов 6 штук , сервопривод MG996</w:t>
      </w:r>
      <w:r w:rsidR="004F2043">
        <w:rPr>
          <w:rFonts w:ascii="Times New Roman" w:hAnsi="Times New Roman"/>
          <w:color w:val="000000"/>
          <w:sz w:val="24"/>
          <w:szCs w:val="24"/>
        </w:rPr>
        <w:t xml:space="preserve"> и </w:t>
      </w:r>
      <w:r w:rsidR="004F2043" w:rsidRPr="0033708A">
        <w:rPr>
          <w:rFonts w:ascii="Times New Roman" w:hAnsi="Times New Roman"/>
          <w:color w:val="000000"/>
          <w:sz w:val="24"/>
          <w:szCs w:val="24"/>
        </w:rPr>
        <w:t>2 сервопривода SG90</w:t>
      </w:r>
      <w:r w:rsidR="004F2043">
        <w:rPr>
          <w:rFonts w:ascii="Times New Roman" w:hAnsi="Times New Roman"/>
          <w:color w:val="000000"/>
          <w:sz w:val="24"/>
          <w:szCs w:val="24"/>
        </w:rPr>
        <w:t>.</w:t>
      </w:r>
    </w:p>
    <w:p w14:paraId="41512C89" w14:textId="77777777" w:rsidR="004F2043" w:rsidRPr="004F2043" w:rsidRDefault="004F2043" w:rsidP="0033708A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Повербанк - </w:t>
      </w:r>
      <w:r w:rsidRPr="0033708A">
        <w:rPr>
          <w:rFonts w:ascii="Times New Roman" w:hAnsi="Times New Roman"/>
          <w:color w:val="000000"/>
          <w:sz w:val="24"/>
          <w:szCs w:val="24"/>
        </w:rPr>
        <w:t xml:space="preserve">2 </w:t>
      </w:r>
      <w:r w:rsidRPr="0033708A">
        <w:rPr>
          <w:rFonts w:ascii="Times New Roman" w:hAnsi="Times New Roman"/>
          <w:color w:val="000000"/>
          <w:sz w:val="24"/>
          <w:szCs w:val="24"/>
          <w:lang w:val="en-US"/>
        </w:rPr>
        <w:t>Arduino</w:t>
      </w:r>
      <w:r w:rsidRPr="003370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3708A">
        <w:rPr>
          <w:rFonts w:ascii="Times New Roman" w:hAnsi="Times New Roman"/>
          <w:color w:val="000000"/>
          <w:sz w:val="24"/>
          <w:szCs w:val="24"/>
          <w:lang w:val="en-US"/>
        </w:rPr>
        <w:t>Nano</w:t>
      </w:r>
      <w:r w:rsidRPr="0033708A">
        <w:rPr>
          <w:rFonts w:ascii="Times New Roman" w:hAnsi="Times New Roman"/>
          <w:color w:val="000000"/>
          <w:sz w:val="24"/>
          <w:szCs w:val="24"/>
        </w:rPr>
        <w:t xml:space="preserve"> и </w:t>
      </w:r>
      <w:r w:rsidRPr="0033708A">
        <w:rPr>
          <w:rFonts w:ascii="Times New Roman" w:hAnsi="Times New Roman"/>
          <w:color w:val="000000"/>
          <w:sz w:val="24"/>
          <w:szCs w:val="24"/>
          <w:lang w:val="en-US"/>
        </w:rPr>
        <w:t>Raspbery</w:t>
      </w:r>
      <w:r w:rsidRPr="0033708A">
        <w:rPr>
          <w:rFonts w:ascii="Times New Roman" w:hAnsi="Times New Roman"/>
          <w:color w:val="000000"/>
          <w:sz w:val="24"/>
          <w:szCs w:val="24"/>
        </w:rPr>
        <w:t>.</w:t>
      </w:r>
      <w:r w:rsidRPr="0033708A">
        <w:rPr>
          <w:rFonts w:ascii="Times New Roman" w:hAnsi="Times New Roman"/>
          <w:color w:val="000000"/>
          <w:sz w:val="24"/>
          <w:szCs w:val="24"/>
          <w:lang w:val="en-US"/>
        </w:rPr>
        <w:t>py</w:t>
      </w:r>
    </w:p>
    <w:p w14:paraId="6226512B" w14:textId="77777777" w:rsidR="004F2043" w:rsidRDefault="004F2043" w:rsidP="004F204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7304D0CF" w14:textId="77777777" w:rsidR="004F2043" w:rsidRDefault="004F2043" w:rsidP="004F204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Необходимые напряжения обеспечиваются за счет плат понижающих напряжение</w:t>
      </w:r>
    </w:p>
    <w:p w14:paraId="1ACB8E83" w14:textId="77777777" w:rsidR="00131285" w:rsidRDefault="00131285" w:rsidP="004F204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E26EE11" w14:textId="77777777" w:rsidR="00131285" w:rsidRPr="00131285" w:rsidRDefault="00131285" w:rsidP="001312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12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Все компоненты кроме </w:t>
      </w:r>
      <w:r w:rsidRPr="0013128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Rasbery</w:t>
      </w:r>
      <w:r w:rsidRPr="001312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3128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</w:t>
      </w:r>
      <w:r w:rsidRPr="001312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повербанка расположены на нижнейповерхности робота.</w:t>
      </w:r>
    </w:p>
    <w:p w14:paraId="0687B7AE" w14:textId="77777777" w:rsidR="00131285" w:rsidRPr="004F2043" w:rsidRDefault="00131285" w:rsidP="004F204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1F9E35DA" w14:textId="77777777" w:rsidR="00534808" w:rsidRPr="00534808" w:rsidRDefault="00534808" w:rsidP="00480EB9">
      <w:pPr>
        <w:spacing w:after="0" w:line="240" w:lineRule="auto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EB46AA7" wp14:editId="3A6C3A92">
            <wp:extent cx="5730875" cy="40112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1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4A30C" w14:textId="77777777" w:rsidR="00534808" w:rsidRPr="00534808" w:rsidRDefault="00534808" w:rsidP="005348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</w:t>
      </w:r>
      <w:r w:rsidRPr="000503E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цепей электропитания компонентов робота</w:t>
      </w:r>
    </w:p>
    <w:p w14:paraId="626FB556" w14:textId="77777777" w:rsidR="00BF2A77" w:rsidRDefault="00BF2A77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28C83FF" w14:textId="77777777" w:rsidR="004F2043" w:rsidRPr="004F2043" w:rsidRDefault="00D51C7C" w:rsidP="004F2043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3" w:name="_Toc19473525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СИСТЕМА УПРАВЛЕНИЯ РОБОТОМ</w:t>
      </w:r>
      <w:bookmarkEnd w:id="13"/>
    </w:p>
    <w:p w14:paraId="13B0D316" w14:textId="77777777" w:rsidR="004F2043" w:rsidRDefault="004F2043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управления роботом мы используем 2 платы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Nano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управления моторами и получения данных с энкодеров.</w:t>
      </w:r>
    </w:p>
    <w:p w14:paraId="019EB9CE" w14:textId="77777777" w:rsidR="003675C8" w:rsidRPr="004F2043" w:rsidRDefault="003675C8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4AB9E6" w14:textId="77777777" w:rsidR="00C6717A" w:rsidRPr="00BF2A77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Мы выбрали платформу </w:t>
      </w:r>
      <w:r w:rsidR="00BF2A77" w:rsidRP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Arduino</w:t>
      </w:r>
      <w:r w:rsid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630A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основываясь ее достоинствах:</w:t>
      </w:r>
    </w:p>
    <w:p w14:paraId="6ACA90E2" w14:textId="77777777" w:rsidR="00D57ECE" w:rsidRDefault="00D57ECE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знакомство с платформой, опыт применения для решения задач</w:t>
      </w:r>
      <w:r w:rsidRP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8251BB8" w14:textId="77777777" w:rsidR="00D57ECE" w:rsidRDefault="00D57ECE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достаточное для решаемой задачи количество сигналов необходимых типов</w:t>
      </w:r>
      <w:r w:rsidRP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2A55828" w14:textId="77777777" w:rsidR="00D57ECE" w:rsidRDefault="00D57ECE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достаточное для решаемой задачи быстродействие</w:t>
      </w:r>
      <w:r w:rsidRP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C33C92D" w14:textId="77777777" w:rsidR="00C6717A" w:rsidRDefault="00C6717A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разнообразие </w:t>
      </w:r>
      <w:r w:rsid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номенклатуры 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компонентов</w:t>
      </w:r>
      <w:r w:rsidR="00630A7B" w:rsidRPr="00630A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9B9AA99" w14:textId="77777777" w:rsidR="00D57ECE" w:rsidRPr="00D57ECE" w:rsidRDefault="00D57ECE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высокая д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оступность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компонентов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;</w:t>
      </w:r>
    </w:p>
    <w:p w14:paraId="72D294F5" w14:textId="77777777" w:rsidR="00D57ECE" w:rsidRPr="00630A7B" w:rsidRDefault="00D57ECE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простота программирования (программируется посредством знакомых языков)</w:t>
      </w:r>
      <w:r w:rsidR="001331E7" w:rsidRPr="001331E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3A971FE" w14:textId="77777777" w:rsidR="00C6717A" w:rsidRPr="00BF2A77" w:rsidRDefault="00BF2A77" w:rsidP="00FB01AA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невысокая 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чувстви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тельности к напряжению питания</w:t>
      </w:r>
      <w:r w:rsidRP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686E1D5" w14:textId="77777777" w:rsidR="001331E7" w:rsidRPr="004823B4" w:rsidRDefault="001331E7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9289EF" w14:textId="77777777" w:rsidR="00C6717A" w:rsidRPr="005651BE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</w:t>
      </w:r>
      <w:r w:rsid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выбранная нами платформа имеет ряд </w:t>
      </w:r>
      <w:r w:rsid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недостатков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</w:p>
    <w:p w14:paraId="13C282B3" w14:textId="77777777" w:rsidR="00C6717A" w:rsidRPr="00BF2A77" w:rsidRDefault="00BF2A77" w:rsidP="00FB01AA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невысокая надежность</w:t>
      </w:r>
      <w:r w:rsidRP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81CBD95" w14:textId="77777777" w:rsidR="003675C8" w:rsidRDefault="00BF2A77" w:rsidP="00FB01AA">
      <w:pPr>
        <w:pStyle w:val="a5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</w:t>
      </w:r>
      <w:r w:rsid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ие трудозатраты,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сложность</w:t>
      </w:r>
      <w:r w:rsid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конструировани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="00D57ECE" w:rsidRP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57E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механической части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замедляет создание робота</w:t>
      </w:r>
      <w:r w:rsidRPr="00BF2A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1A1CB93" w14:textId="77777777" w:rsidR="007E1266" w:rsidRPr="003675C8" w:rsidRDefault="007E1266" w:rsidP="007E1266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0BCD6C" w14:textId="77777777" w:rsidR="00D57ECE" w:rsidRPr="00886046" w:rsidRDefault="004F2043" w:rsidP="00D57ECE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Синхронизацию плат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обработку информации с камер обеспечивает компьютер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Rasbery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AD48E5C" w14:textId="77777777" w:rsidR="00131285" w:rsidRDefault="00131285" w:rsidP="00D57ECE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664F5D" w14:textId="77777777" w:rsidR="00131285" w:rsidRPr="00131285" w:rsidRDefault="00131285" w:rsidP="00D57ECE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Все компоненты кроме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Rasbery</w:t>
      </w:r>
      <w:r w:rsidRPr="004F20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повербанка расположены на нижней поверхности робота.</w:t>
      </w:r>
    </w:p>
    <w:p w14:paraId="0AFF8ADD" w14:textId="77777777" w:rsidR="00AE62B4" w:rsidRDefault="007E1266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E126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650FCBD4" wp14:editId="2A0B6739">
            <wp:extent cx="5731510" cy="3659505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FF3B" w14:textId="77777777" w:rsidR="00832ADD" w:rsidRDefault="00832ADD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121DBA" w14:textId="77777777" w:rsidR="00534808" w:rsidRDefault="00AE62B4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4.5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цепей управления робота</w:t>
      </w:r>
    </w:p>
    <w:p w14:paraId="510B3140" w14:textId="77777777" w:rsidR="009F001A" w:rsidRPr="009F001A" w:rsidRDefault="009F001A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0CFF457D" w14:textId="19315175" w:rsidR="00886046" w:rsidRDefault="00886046" w:rsidP="00886046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ОБРАБОТКА ДАННЫХ С КАМЕР</w:t>
      </w:r>
    </w:p>
    <w:p w14:paraId="7A4C2084" w14:textId="068278B3" w:rsidR="00886046" w:rsidRPr="00886046" w:rsidRDefault="00685DFA" w:rsidP="00886046">
      <w:pPr>
        <w:pStyle w:val="3"/>
      </w:pPr>
      <w:r>
        <w:rPr>
          <w:rStyle w:val="ad"/>
          <w:rFonts w:ascii="Times New Roman" w:hAnsi="Times New Roman" w:cs="Times New Roman"/>
        </w:rPr>
        <w:t>4.6.</w:t>
      </w:r>
      <w:r w:rsidR="00886046" w:rsidRPr="00886046">
        <w:rPr>
          <w:rStyle w:val="ad"/>
          <w:rFonts w:ascii="Times New Roman" w:hAnsi="Times New Roman" w:cs="Times New Roman"/>
        </w:rPr>
        <w:t xml:space="preserve">1. </w:t>
      </w:r>
      <w:r>
        <w:rPr>
          <w:rStyle w:val="ad"/>
          <w:rFonts w:ascii="Times New Roman" w:hAnsi="Times New Roman" w:cs="Times New Roman"/>
        </w:rPr>
        <w:t>Как р</w:t>
      </w:r>
      <w:r w:rsidR="00886046" w:rsidRPr="00886046">
        <w:rPr>
          <w:rStyle w:val="ad"/>
          <w:rFonts w:ascii="Times New Roman" w:hAnsi="Times New Roman" w:cs="Times New Roman"/>
        </w:rPr>
        <w:t>аспозна</w:t>
      </w:r>
      <w:r>
        <w:rPr>
          <w:rStyle w:val="ad"/>
          <w:rFonts w:ascii="Times New Roman" w:hAnsi="Times New Roman" w:cs="Times New Roman"/>
        </w:rPr>
        <w:t>ются</w:t>
      </w:r>
      <w:r w:rsidR="00886046" w:rsidRPr="00886046">
        <w:rPr>
          <w:rStyle w:val="ad"/>
          <w:rFonts w:ascii="Times New Roman" w:hAnsi="Times New Roman" w:cs="Times New Roman"/>
        </w:rPr>
        <w:t xml:space="preserve"> лини</w:t>
      </w:r>
      <w:r>
        <w:rPr>
          <w:rStyle w:val="ad"/>
          <w:rFonts w:ascii="Times New Roman" w:hAnsi="Times New Roman" w:cs="Times New Roman"/>
        </w:rPr>
        <w:t>и</w:t>
      </w:r>
    </w:p>
    <w:p w14:paraId="55885A25" w14:textId="76ED328E" w:rsidR="00886046" w:rsidRDefault="00886046" w:rsidP="00886046">
      <w:pPr>
        <w:pStyle w:val="ae"/>
      </w:pPr>
      <w:r>
        <w:t>Как это происходит? До распознавания были созданные классы Limit, Segment и Point для более простой отладки. Limit это класс ограничений, метод объекта которого будет возвращать логическое значение в зависимости от того входит ли отрезок или точка в ограничения присущие этому лимиту. Segment и Point это классы отрезка и точки соответс</w:t>
      </w:r>
      <w:r w:rsidR="00685DFA">
        <w:t>т</w:t>
      </w:r>
      <w:r>
        <w:t>венно.</w:t>
      </w:r>
    </w:p>
    <w:p w14:paraId="7D6E9340" w14:textId="741853DC" w:rsidR="00886046" w:rsidRDefault="00886046" w:rsidP="00886046">
      <w:pPr>
        <w:pStyle w:val="ae"/>
      </w:pPr>
      <w:r>
        <w:t>К</w:t>
      </w:r>
      <w:r>
        <w:t>лассы можно посмотреть в github репоз</w:t>
      </w:r>
      <w:r w:rsidR="00685DFA">
        <w:t>и</w:t>
      </w:r>
      <w:r>
        <w:t xml:space="preserve">трии по ссылке: </w:t>
      </w:r>
      <w:hyperlink r:id="rId30" w:tgtFrame="_blank" w:history="1">
        <w:r>
          <w:rPr>
            <w:rStyle w:val="ac"/>
          </w:rPr>
          <w:t>https://github.com/RazAFK/robofest/blob/Egor/photo_handler/line_class.py</w:t>
        </w:r>
      </w:hyperlink>
    </w:p>
    <w:p w14:paraId="237D358D" w14:textId="1E3099F8" w:rsidR="00886046" w:rsidRDefault="00886046" w:rsidP="00886046">
      <w:pPr>
        <w:pStyle w:val="ae"/>
      </w:pPr>
      <w:r>
        <w:t xml:space="preserve">При помощи математических алгоритмов из библиотеки </w:t>
      </w:r>
      <w:r>
        <w:rPr>
          <w:rStyle w:val="ad"/>
        </w:rPr>
        <w:t>opencv-python</w:t>
      </w:r>
      <w:r>
        <w:t xml:space="preserve"> обрабатывается кадр полученный с камеры, далее выделяются прямые линии на нём, после чего отрезки которые принадлежат одной прямой соединяются в один:</w:t>
      </w:r>
    </w:p>
    <w:p w14:paraId="140EBC3E" w14:textId="728F1ECC" w:rsidR="00886046" w:rsidRDefault="00886046" w:rsidP="00886046">
      <w:r>
        <w:t>Для начала кадр переводится в hsv формат для более точного определения цвета.</w:t>
      </w:r>
    </w:p>
    <w:p w14:paraId="3530B8D2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hsv = cv2.cvtColor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frame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cv2.COLOR_BGR2HSV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045D2B6" w14:textId="6DEF00F2" w:rsidR="00886046" w:rsidRDefault="00886046" w:rsidP="00886046">
      <w:r>
        <w:t>После для кадра применяется маска выделяющая белый цвет.</w:t>
      </w:r>
    </w:p>
    <w:p w14:paraId="7DB57DAD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lower_white = np.array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200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   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val="en-US" w:eastAsia="ru-RU"/>
        </w:rPr>
        <w:t xml:space="preserve"># 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>нижний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>порог</w:t>
      </w:r>
    </w:p>
    <w:p w14:paraId="36A36436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upper_white = np.array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179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255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val="en-US" w:eastAsia="ru-RU"/>
        </w:rPr>
        <w:t xml:space="preserve"># 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>верхний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>порог</w:t>
      </w:r>
    </w:p>
    <w:p w14:paraId="354849F4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mask = cv2.inRange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hsv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lower_white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upper_white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149E36B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masked = cv2.bitwise_and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frame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frame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mask=mask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2724DE7" w14:textId="5ABBBC05" w:rsidR="00886046" w:rsidRDefault="00886046" w:rsidP="00886046">
      <w:r>
        <w:t xml:space="preserve">Следом кадр блюрится </w:t>
      </w:r>
      <w:r w:rsidR="00685DFA">
        <w:t>чтобы</w:t>
      </w:r>
      <w:r>
        <w:t xml:space="preserve"> избеж</w:t>
      </w:r>
      <w:r w:rsidR="00685DFA">
        <w:t>ать</w:t>
      </w:r>
      <w:r>
        <w:t xml:space="preserve"> различн</w:t>
      </w:r>
      <w:r w:rsidR="00685DFA">
        <w:t>ые</w:t>
      </w:r>
      <w:r>
        <w:t xml:space="preserve"> помех</w:t>
      </w:r>
      <w:r w:rsidR="00685DFA">
        <w:t>и</w:t>
      </w:r>
      <w:r>
        <w:t xml:space="preserve"> в виде бликов света или других.</w:t>
      </w:r>
    </w:p>
    <w:p w14:paraId="01835243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blurred = cv2.GaussianBlur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masked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15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15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45A5714E" w14:textId="2C4679F5" w:rsidR="00886046" w:rsidRDefault="00886046" w:rsidP="00886046">
      <w:r>
        <w:t>После алгоритмом Кенни выделяются границы на местах смены цвета.</w:t>
      </w:r>
    </w:p>
    <w:p w14:paraId="461C04CF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edges = cv2.Canny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blurred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50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150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27ECFE6" w14:textId="209323F9" w:rsidR="00886046" w:rsidRDefault="00886046" w:rsidP="00886046">
      <w:r>
        <w:t>Следом при помощи алгоритма Хуфа выделяются все существующие на кадре отрезки большие определённой длины, а далее соединяются в бОльшие отрезки к которым они принадлежат.</w:t>
      </w:r>
    </w:p>
    <w:p w14:paraId="4E569EAE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69A5D7"/>
          <w:sz w:val="21"/>
          <w:szCs w:val="21"/>
          <w:lang w:val="en-US" w:eastAsia="ru-RU"/>
        </w:rPr>
        <w:t>def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get_lines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self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edges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6C124FE7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edges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return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</w:p>
    <w:p w14:paraId="159030D4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lines = cv2.HoughLinesP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edges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np.pi/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180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threshold=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minLineLength=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maxLineGap=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7ADFBAC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class_lines = 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489CDA56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lines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447101D0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for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E5F69F8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l = Segment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*line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886046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6D712E07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exist_flag =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False</w:t>
      </w:r>
    </w:p>
    <w:p w14:paraId="29FFA1B4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for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nl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enumerate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class_lines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4EEB443E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sbs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nl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32A5CDCC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        class_lines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.update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DD4EBB2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        exist_flag =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</w:p>
    <w:p w14:paraId="0C62C450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exist_flag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break</w:t>
      </w:r>
    </w:p>
    <w:p w14:paraId="4411F0D4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exist_flag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7F50BE97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>                class_lines.append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5DD1091" w14:textId="6CD16C4F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return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class_lines</w:t>
      </w:r>
    </w:p>
    <w:p w14:paraId="47D7BB3B" w14:textId="5711BBD5" w:rsidR="00886046" w:rsidRDefault="00886046" w:rsidP="00886046">
      <w:r>
        <w:t>В конце концов полученные отрезки обрабатываются с помощью объекта Limit и результатом получается список отрезков относительно которых будут производиться дальнейшие расчёты.</w:t>
      </w:r>
    </w:p>
    <w:p w14:paraId="1EF0C510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69A5D7"/>
          <w:sz w:val="21"/>
          <w:szCs w:val="21"/>
          <w:lang w:val="en-US" w:eastAsia="ru-RU"/>
        </w:rPr>
        <w:t>def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process_lines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self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lines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limit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: </w:t>
      </w:r>
      <w:r w:rsidRPr="00886046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Limits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5C4A7E5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new_lines = 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3469AEB2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lines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is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886046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555FA679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for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 </w:t>
      </w:r>
      <w:r w:rsidRPr="00886046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lines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5182588E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limit.contains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108C2F4F" w14:textId="77777777" w:rsidR="00886046" w:rsidRPr="00886046" w:rsidRDefault="00886046" w:rsidP="0088604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    new_lines.append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</w:t>
      </w:r>
      <w:r w:rsidRPr="00886046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EFEE315" w14:textId="448EDBAD" w:rsidR="00886046" w:rsidRPr="00E80D4F" w:rsidRDefault="00886046" w:rsidP="00E80D4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886046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return</w:t>
      </w:r>
      <w:r w:rsidRPr="00886046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new_lines</w:t>
      </w:r>
    </w:p>
    <w:p w14:paraId="2550A04E" w14:textId="14D5A86C" w:rsidR="00886046" w:rsidRDefault="00685DFA" w:rsidP="00886046">
      <w:pPr>
        <w:pStyle w:val="3"/>
      </w:pPr>
      <w:r>
        <w:t>4.6.</w:t>
      </w:r>
      <w:r w:rsidR="00886046">
        <w:t xml:space="preserve">2. </w:t>
      </w:r>
      <w:r w:rsidR="00886046">
        <w:t>Как распознаются грузы?</w:t>
      </w:r>
    </w:p>
    <w:p w14:paraId="212285E9" w14:textId="6F28E115" w:rsidR="00886046" w:rsidRDefault="00886046" w:rsidP="00886046">
      <w:pPr>
        <w:pStyle w:val="ae"/>
      </w:pPr>
      <w:r>
        <w:t>Аналогично линиям грузы распознаются через математические алгоритмы всё той же библиот</w:t>
      </w:r>
      <w:r w:rsidR="00685DFA">
        <w:t>е</w:t>
      </w:r>
      <w:r>
        <w:t>ки opencv. Только в этот раз ищутся не линии, а контуры, тоесть замкнутые объекты, которыми и являются блоки, далее ищется их центр при помощи моментов, данный метод похож на поиск центра масс в физике, однако здесь вместо точек веса предстают пиксели принадлежащие контуру, а также их координата, соответственно поделив произведение сум масс и координат пикселей на общую массу мы получим сначала координату X, а затем и Y:</w:t>
      </w:r>
    </w:p>
    <w:p w14:paraId="7D2D4073" w14:textId="77777777" w:rsidR="00685DFA" w:rsidRPr="00685DFA" w:rsidRDefault="00685DFA" w:rsidP="00685DF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 = cv2.moments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hull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C0E7097" w14:textId="77777777" w:rsidR="00685DFA" w:rsidRPr="00685DFA" w:rsidRDefault="00685DFA" w:rsidP="00685DF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85DFA">
        <w:rPr>
          <w:rFonts w:ascii="Courier New" w:eastAsia="Times New Roman" w:hAnsi="Courier New" w:cs="Courier New"/>
          <w:color w:val="C99CC6"/>
          <w:sz w:val="21"/>
          <w:szCs w:val="21"/>
          <w:lang w:val="en-US" w:eastAsia="ru-RU"/>
        </w:rPr>
        <w:t>if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85DF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"m00"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!= </w:t>
      </w:r>
      <w:r w:rsidRPr="00685DF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61023196" w14:textId="77777777" w:rsidR="00685DFA" w:rsidRPr="00685DFA" w:rsidRDefault="00685DFA" w:rsidP="00685DF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cX = </w:t>
      </w:r>
      <w:r w:rsidRPr="00685DFA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int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85DF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"m10"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M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85DF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"m00"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2C353471" w14:textId="77777777" w:rsidR="00685DFA" w:rsidRPr="00685DFA" w:rsidRDefault="00685DFA" w:rsidP="00685DF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cY = </w:t>
      </w:r>
      <w:r w:rsidRPr="00685DFA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int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85DF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"m01"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85DF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M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85DF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"m00"</w:t>
      </w:r>
      <w:r w:rsidRPr="00685DF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0E4FD798" w14:textId="4CEA26D4" w:rsidR="00685DFA" w:rsidRDefault="00685DFA" w:rsidP="00886046">
      <w:pPr>
        <w:pStyle w:val="ae"/>
      </w:pPr>
      <w:r>
        <w:t>Так мы получим центр груза, куда мы должны прийти манипулятором.</w:t>
      </w:r>
    </w:p>
    <w:p w14:paraId="4DE07ADE" w14:textId="78504EBF" w:rsidR="00685DFA" w:rsidRDefault="00685DFA" w:rsidP="00685DFA">
      <w:pPr>
        <w:pStyle w:val="3"/>
      </w:pPr>
      <w:r>
        <w:t>4.6.3 К</w:t>
      </w:r>
      <w:r w:rsidRPr="00685DFA">
        <w:t>ак распознаются карточки</w:t>
      </w:r>
      <w:r>
        <w:t>?</w:t>
      </w:r>
    </w:p>
    <w:p w14:paraId="3BEA0028" w14:textId="627BFE78" w:rsidR="00685DFA" w:rsidRDefault="00685DFA" w:rsidP="00685DFA">
      <w:r>
        <w:t>Для распознавания используется предобученная модель для распознавания символов. Следом цвет вокруг цифры распознаётся из доступных ди</w:t>
      </w:r>
      <w:r>
        <w:t>а</w:t>
      </w:r>
      <w:r>
        <w:t>п</w:t>
      </w:r>
      <w:r>
        <w:t>о</w:t>
      </w:r>
      <w:r>
        <w:t>зонов.</w:t>
      </w:r>
    </w:p>
    <w:p w14:paraId="49DE1CC8" w14:textId="65D42713" w:rsidR="00685DFA" w:rsidRDefault="00685DFA" w:rsidP="00685DFA">
      <w:pPr>
        <w:pStyle w:val="3"/>
      </w:pPr>
      <w:r>
        <w:t xml:space="preserve">4.6.4 Как «общаются» </w:t>
      </w:r>
      <w:r>
        <w:rPr>
          <w:lang w:val="en-US"/>
        </w:rPr>
        <w:t>Arduino</w:t>
      </w:r>
      <w:r w:rsidRPr="00685DFA">
        <w:t xml:space="preserve"> </w:t>
      </w:r>
      <w:r>
        <w:t xml:space="preserve">и </w:t>
      </w:r>
      <w:r>
        <w:rPr>
          <w:lang w:val="en-US"/>
        </w:rPr>
        <w:t>raspberry</w:t>
      </w:r>
      <w:r w:rsidRPr="00685DFA">
        <w:t xml:space="preserve"> </w:t>
      </w:r>
      <w:r>
        <w:rPr>
          <w:lang w:val="en-US"/>
        </w:rPr>
        <w:t>pi</w:t>
      </w:r>
      <w:r w:rsidRPr="00685DFA">
        <w:t>?</w:t>
      </w:r>
    </w:p>
    <w:p w14:paraId="16EBEA42" w14:textId="19D32B1D" w:rsidR="00685DFA" w:rsidRPr="00685DFA" w:rsidRDefault="00685DFA" w:rsidP="00685DFA">
      <w:r>
        <w:t xml:space="preserve">Для общения был написан код на </w:t>
      </w:r>
      <w:r>
        <w:rPr>
          <w:lang w:val="en-US"/>
        </w:rPr>
        <w:t>python</w:t>
      </w:r>
      <w:r w:rsidRPr="00685DFA">
        <w:t xml:space="preserve"> </w:t>
      </w:r>
      <w:r>
        <w:t xml:space="preserve">и </w:t>
      </w:r>
      <w:r>
        <w:rPr>
          <w:lang w:val="en-US"/>
        </w:rPr>
        <w:t>Arduino</w:t>
      </w:r>
      <w:r>
        <w:t>, который по специальному протоколу передаёт данные в сериал порт, а другая сторона принимает и исходя из протокола понимает команды или данные.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90"/>
        <w:gridCol w:w="4426"/>
      </w:tblGrid>
      <w:tr w:rsidR="005E43A7" w14:paraId="3DFD1DEC" w14:textId="77777777" w:rsidTr="007B75BC">
        <w:tc>
          <w:tcPr>
            <w:tcW w:w="4590" w:type="dxa"/>
          </w:tcPr>
          <w:p w14:paraId="3C0D7D5B" w14:textId="77777777" w:rsidR="005E43A7" w:rsidRDefault="007B75B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object w:dxaOrig="2483" w:dyaOrig="3810" w14:anchorId="1283BC11">
                <v:shape id="_x0000_i1037" type="#_x0000_t75" style="width:219.6pt;height:337.2pt" o:ole="">
                  <v:imagedata r:id="rId31" o:title=""/>
                </v:shape>
                <o:OLEObject Type="Embed" ProgID="PBrush" ShapeID="_x0000_i1037" DrawAspect="Content" ObjectID="_1831976618" r:id="rId32"/>
              </w:object>
            </w:r>
          </w:p>
        </w:tc>
        <w:tc>
          <w:tcPr>
            <w:tcW w:w="4426" w:type="dxa"/>
          </w:tcPr>
          <w:p w14:paraId="6C8ED137" w14:textId="77777777" w:rsidR="005E43A7" w:rsidRDefault="007B75B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B75B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2D2A127" wp14:editId="457D5239">
                  <wp:extent cx="2685732" cy="4285103"/>
                  <wp:effectExtent l="0" t="0" r="635" b="1270"/>
                  <wp:docPr id="40" name="Рисунок 40" descr="C:\Users\Mi\OneDrive\Изображения\Пленка\WIN_20260205_09_17_36_P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Mi\OneDrive\Изображения\Пленка\WIN_20260205_09_17_36_Pr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341" cy="4297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1B2CA" w14:textId="77777777" w:rsidR="007B75BC" w:rsidRDefault="007B75BC" w:rsidP="007B75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 4.6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Расположение камер на роботе</w:t>
      </w:r>
    </w:p>
    <w:p w14:paraId="4EE4B0DF" w14:textId="77777777" w:rsidR="007B75BC" w:rsidRDefault="007B75BC" w:rsidP="007B75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622B69" w14:textId="77777777" w:rsidR="007B75BC" w:rsidRDefault="007B75BC" w:rsidP="007B75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наибольшего удобства одна из камер вмонтирована в клешню</w:t>
      </w:r>
      <w:r w:rsidRPr="007B75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позволяет без дополнительных математических преобразований определять груз на плоскости.</w:t>
      </w:r>
    </w:p>
    <w:p w14:paraId="6F283129" w14:textId="77777777" w:rsidR="007B75BC" w:rsidRPr="007B75BC" w:rsidRDefault="007B75BC" w:rsidP="007B75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3F2DFD0" w14:textId="77777777" w:rsidR="009A501B" w:rsidRDefault="007B75BC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Другая закреплена на регулируемом штативе.</w:t>
      </w:r>
    </w:p>
    <w:p w14:paraId="47811A62" w14:textId="77777777" w:rsidR="00F5315A" w:rsidRDefault="00F5315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3EDE0A20" w14:textId="77777777" w:rsidR="00C6717A" w:rsidRPr="00515AE2" w:rsidRDefault="00D51C7C" w:rsidP="00E841EC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4" w:name="_Toc194735254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НОВАТОРСКИЕ РЕШЕНИЯ В КОНСТРУКТОРСКОЙ ЧАСТИ</w:t>
      </w:r>
      <w:bookmarkEnd w:id="14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6737565F" w14:textId="77777777" w:rsidR="00430D02" w:rsidRPr="00430D02" w:rsidRDefault="00430D02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разработке р</w:t>
      </w:r>
      <w:r w:rsidRPr="00430D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применены следующие, новаторские по нашему мнению решения</w:t>
      </w:r>
      <w:r w:rsidRPr="00430D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50F9782A" w14:textId="77777777" w:rsidR="009A60BE" w:rsidRPr="009A60BE" w:rsidRDefault="009A60BE" w:rsidP="00480EB9">
      <w:pPr>
        <w:pStyle w:val="a5"/>
        <w:numPr>
          <w:ilvl w:val="0"/>
          <w:numId w:val="8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Применение кинематической схемы башенного крана</w:t>
      </w:r>
      <w:r w:rsidRPr="009A60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D83D48E" w14:textId="77777777" w:rsidR="009A60BE" w:rsidRPr="009A60BE" w:rsidRDefault="009A60BE" w:rsidP="00480EB9">
      <w:pPr>
        <w:pStyle w:val="a5"/>
        <w:numPr>
          <w:ilvl w:val="0"/>
          <w:numId w:val="8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Применение складного кабель-канала</w:t>
      </w:r>
      <w:r w:rsidRPr="009A60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57DF147" w14:textId="77777777" w:rsidR="00FB01AA" w:rsidRPr="00FB01AA" w:rsidRDefault="00465841" w:rsidP="00FB01AA">
      <w:pPr>
        <w:pStyle w:val="a5"/>
        <w:numPr>
          <w:ilvl w:val="0"/>
          <w:numId w:val="8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Размещение компонентов и схем электропитания и управления на нижней поверхности платформы колесной базы</w:t>
      </w:r>
      <w:r w:rsidRPr="004658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B9DF248" w14:textId="77777777" w:rsidR="00FB01AA" w:rsidRPr="00465841" w:rsidRDefault="00FB01AA" w:rsidP="00480EB9">
      <w:pPr>
        <w:pStyle w:val="a5"/>
        <w:numPr>
          <w:ilvl w:val="0"/>
          <w:numId w:val="8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Использование нескольких плат</w:t>
      </w:r>
    </w:p>
    <w:p w14:paraId="1564848F" w14:textId="77777777" w:rsidR="009F001A" w:rsidRP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C3E119A" w14:textId="77777777" w:rsidR="00C6717A" w:rsidRDefault="00D51C7C" w:rsidP="00E841EC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5" w:name="_Toc19473525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ХАРАКТЕРИСТИКА РОБОТА</w:t>
      </w:r>
      <w:bookmarkEnd w:id="15"/>
    </w:p>
    <w:p w14:paraId="04362EDE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Масса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более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534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2.5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кг</w:t>
      </w:r>
      <w:r w:rsidR="00B30F27"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DB0C009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Ширина в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сложенном</w:t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состоянии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более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45 см</w:t>
      </w:r>
      <w:r w:rsidR="00B30F27"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0C3D463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Длина в стандартном состоянии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более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45 см</w:t>
      </w:r>
      <w:r w:rsidR="00B30F27"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3B7BFDF" w14:textId="77777777" w:rsidR="00B30F27" w:rsidRPr="000131EF" w:rsidRDefault="00B30F27" w:rsidP="00B30F27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Высота в стандартном состоянии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более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 см</w:t>
      </w:r>
      <w:r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B4882AF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Радиус действия манипулятора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менее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42 см</w:t>
      </w:r>
      <w:r w:rsidR="00B30F27"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7CA6804" w14:textId="77777777" w:rsidR="00C6717A" w:rsidRPr="000131EF" w:rsidRDefault="00B30F27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Максимальная скорость, не менее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B051F44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Максимальная грузоподъемность манипулятора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более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0,3кг</w:t>
      </w:r>
      <w:r w:rsidR="00281C23" w:rsidRP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E8D6E4A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Время работы от полностью заряженных аккумуляторов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менее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-</w:t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 минут</w:t>
      </w:r>
      <w:r w:rsidR="00281C23" w:rsidRP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2CCC6A7" w14:textId="77777777" w:rsidR="00C6717A" w:rsidRPr="000131EF" w:rsidRDefault="00C6717A" w:rsidP="000131EF">
      <w:pPr>
        <w:pStyle w:val="a5"/>
        <w:numPr>
          <w:ilvl w:val="0"/>
          <w:numId w:val="13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Время </w:t>
      </w:r>
      <w:r w:rsid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поворота</w:t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манипулятора </w:t>
      </w:r>
      <w:r w:rsid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 крайними положениями</w:t>
      </w:r>
      <w:r w:rsidR="00B30F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131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 сек</w:t>
      </w:r>
      <w:r w:rsidR="00281C23" w:rsidRPr="00281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4EDD03A" w14:textId="77777777" w:rsidR="005839E4" w:rsidRPr="00EF4D5A" w:rsidRDefault="005839E4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F4D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125A3FED" w14:textId="77777777" w:rsidR="005839E4" w:rsidRDefault="00D51C7C" w:rsidP="000131EF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6" w:name="_Toc19473525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ДЕТАЛЬНОЕ ОПИСАНИЕ СОСТАВА РОБОТА</w:t>
      </w:r>
      <w:bookmarkEnd w:id="16"/>
    </w:p>
    <w:p w14:paraId="2B532E6E" w14:textId="77777777" w:rsidR="005839E4" w:rsidRDefault="005839E4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12908CE" w14:textId="77777777" w:rsidR="00AB3289" w:rsidRPr="00480EB9" w:rsidRDefault="00AB3289" w:rsidP="00480EB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80EB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Таблица 4.1</w:t>
      </w:r>
      <w:r w:rsidR="000131E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</w:t>
      </w:r>
      <w:r w:rsidRPr="00480EB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.1. </w:t>
      </w:r>
      <w:r w:rsidR="00480EB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- </w:t>
      </w:r>
      <w:r w:rsidR="00B65621" w:rsidRPr="00480EB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Спецификация</w:t>
      </w:r>
      <w:r w:rsidR="005F556C" w:rsidRPr="00480EB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состава робота</w:t>
      </w:r>
    </w:p>
    <w:p w14:paraId="0E438E52" w14:textId="77777777" w:rsidR="005F556C" w:rsidRDefault="005F556C" w:rsidP="00480EB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Style w:val="a6"/>
        <w:tblW w:w="9606" w:type="dxa"/>
        <w:tblLook w:val="04A0" w:firstRow="1" w:lastRow="0" w:firstColumn="1" w:lastColumn="0" w:noHBand="0" w:noVBand="1"/>
      </w:tblPr>
      <w:tblGrid>
        <w:gridCol w:w="1536"/>
        <w:gridCol w:w="6369"/>
        <w:gridCol w:w="1701"/>
      </w:tblGrid>
      <w:tr w:rsidR="003A54EA" w14:paraId="4761F988" w14:textId="77777777" w:rsidTr="00AB3289">
        <w:tc>
          <w:tcPr>
            <w:tcW w:w="1536" w:type="dxa"/>
          </w:tcPr>
          <w:p w14:paraId="50B79E34" w14:textId="77777777" w:rsid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№№</w:t>
            </w:r>
          </w:p>
        </w:tc>
        <w:tc>
          <w:tcPr>
            <w:tcW w:w="6369" w:type="dxa"/>
          </w:tcPr>
          <w:p w14:paraId="2F3D167F" w14:textId="77777777" w:rsid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701" w:type="dxa"/>
          </w:tcPr>
          <w:p w14:paraId="5594C54D" w14:textId="77777777" w:rsid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3A54EA" w:rsidRPr="003A54EA" w14:paraId="19914071" w14:textId="77777777" w:rsidTr="00AB3289">
        <w:tc>
          <w:tcPr>
            <w:tcW w:w="1536" w:type="dxa"/>
          </w:tcPr>
          <w:p w14:paraId="14AEB917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8070" w:type="dxa"/>
            <w:gridSpan w:val="2"/>
          </w:tcPr>
          <w:p w14:paraId="0DFF634D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Манипулятор</w:t>
            </w:r>
          </w:p>
        </w:tc>
      </w:tr>
      <w:tr w:rsidR="003A54EA" w:rsidRPr="003A54EA" w14:paraId="75783A5C" w14:textId="77777777" w:rsidTr="00AB3289">
        <w:tc>
          <w:tcPr>
            <w:tcW w:w="1536" w:type="dxa"/>
          </w:tcPr>
          <w:p w14:paraId="7461DCC1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01_01</w:t>
            </w:r>
          </w:p>
        </w:tc>
        <w:tc>
          <w:tcPr>
            <w:tcW w:w="8070" w:type="dxa"/>
            <w:gridSpan w:val="2"/>
          </w:tcPr>
          <w:p w14:paraId="695ED0AC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Башня</w:t>
            </w:r>
          </w:p>
        </w:tc>
      </w:tr>
      <w:tr w:rsidR="003A54EA" w:rsidRPr="003A54EA" w14:paraId="56F5E2E7" w14:textId="77777777" w:rsidTr="00AB3289">
        <w:tc>
          <w:tcPr>
            <w:tcW w:w="1536" w:type="dxa"/>
          </w:tcPr>
          <w:p w14:paraId="2063E07F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01_01_01</w:t>
            </w:r>
          </w:p>
        </w:tc>
        <w:tc>
          <w:tcPr>
            <w:tcW w:w="6369" w:type="dxa"/>
          </w:tcPr>
          <w:p w14:paraId="32A83264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Корпус башни</w:t>
            </w:r>
          </w:p>
        </w:tc>
        <w:tc>
          <w:tcPr>
            <w:tcW w:w="1701" w:type="dxa"/>
          </w:tcPr>
          <w:p w14:paraId="79A20064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552EC9CF" w14:textId="77777777" w:rsidTr="00AB3289">
        <w:tc>
          <w:tcPr>
            <w:tcW w:w="1536" w:type="dxa"/>
          </w:tcPr>
          <w:p w14:paraId="320EAB62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01_01_02</w:t>
            </w:r>
          </w:p>
        </w:tc>
        <w:tc>
          <w:tcPr>
            <w:tcW w:w="6369" w:type="dxa"/>
          </w:tcPr>
          <w:p w14:paraId="77D1A4EA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Вал поворота стрелы</w:t>
            </w:r>
          </w:p>
        </w:tc>
        <w:tc>
          <w:tcPr>
            <w:tcW w:w="1701" w:type="dxa"/>
          </w:tcPr>
          <w:p w14:paraId="40B0AECD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34B1BB43" w14:textId="77777777" w:rsidTr="00AB3289">
        <w:tc>
          <w:tcPr>
            <w:tcW w:w="1536" w:type="dxa"/>
          </w:tcPr>
          <w:p w14:paraId="7F00F425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369" w:type="dxa"/>
          </w:tcPr>
          <w:p w14:paraId="62A3297F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стрелы</w:t>
            </w:r>
          </w:p>
        </w:tc>
        <w:tc>
          <w:tcPr>
            <w:tcW w:w="1701" w:type="dxa"/>
          </w:tcPr>
          <w:p w14:paraId="287BE94B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7CF275AC" w14:textId="77777777" w:rsidTr="00AB3289">
        <w:tc>
          <w:tcPr>
            <w:tcW w:w="1536" w:type="dxa"/>
          </w:tcPr>
          <w:p w14:paraId="2169CB17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369" w:type="dxa"/>
          </w:tcPr>
          <w:p w14:paraId="72A0EB59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кабель-канала складного</w:t>
            </w:r>
          </w:p>
        </w:tc>
        <w:tc>
          <w:tcPr>
            <w:tcW w:w="1701" w:type="dxa"/>
          </w:tcPr>
          <w:p w14:paraId="2271A5CD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0E6943" w14:paraId="10D075BA" w14:textId="77777777" w:rsidTr="00AB3289">
        <w:tc>
          <w:tcPr>
            <w:tcW w:w="1536" w:type="dxa"/>
          </w:tcPr>
          <w:p w14:paraId="7C993D45" w14:textId="77777777" w:rsidR="000E6943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369" w:type="dxa"/>
          </w:tcPr>
          <w:p w14:paraId="1DD06E97" w14:textId="77777777" w:rsidR="000E6943" w:rsidRDefault="000E6943" w:rsidP="000E694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 (для фиксации крепления стрелы к валу)</w:t>
            </w:r>
          </w:p>
        </w:tc>
        <w:tc>
          <w:tcPr>
            <w:tcW w:w="1701" w:type="dxa"/>
          </w:tcPr>
          <w:p w14:paraId="602F4755" w14:textId="77777777" w:rsidR="000E6943" w:rsidRDefault="000E6943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B3289" w14:paraId="11D68A56" w14:textId="77777777" w:rsidTr="00AB3289">
        <w:tc>
          <w:tcPr>
            <w:tcW w:w="1536" w:type="dxa"/>
          </w:tcPr>
          <w:p w14:paraId="28411EFD" w14:textId="77777777" w:rsidR="00AB3289" w:rsidRPr="00AB3289" w:rsidRDefault="000E6943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01_01_06</w:t>
            </w:r>
          </w:p>
        </w:tc>
        <w:tc>
          <w:tcPr>
            <w:tcW w:w="8070" w:type="dxa"/>
            <w:gridSpan w:val="2"/>
          </w:tcPr>
          <w:p w14:paraId="654E8F26" w14:textId="77777777" w:rsidR="00AB3289" w:rsidRPr="00AB3289" w:rsidRDefault="00AB3289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B32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Крепление серводвигателя поворота стрелы</w:t>
            </w:r>
          </w:p>
        </w:tc>
      </w:tr>
      <w:tr w:rsidR="00AB3289" w14:paraId="268C33D7" w14:textId="77777777" w:rsidTr="00AB3289">
        <w:tc>
          <w:tcPr>
            <w:tcW w:w="1536" w:type="dxa"/>
          </w:tcPr>
          <w:p w14:paraId="6E85BD70" w14:textId="77777777" w:rsidR="00AB3289" w:rsidRP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_01</w:t>
            </w:r>
          </w:p>
        </w:tc>
        <w:tc>
          <w:tcPr>
            <w:tcW w:w="6369" w:type="dxa"/>
          </w:tcPr>
          <w:p w14:paraId="1BC1545F" w14:textId="77777777" w:rsidR="00AB3289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Подкладка под серводвигатель (пластина регулировочная)</w:t>
            </w:r>
          </w:p>
        </w:tc>
        <w:tc>
          <w:tcPr>
            <w:tcW w:w="1701" w:type="dxa"/>
          </w:tcPr>
          <w:p w14:paraId="62CE7C87" w14:textId="77777777" w:rsidR="00AB3289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B3289" w14:paraId="4430AD61" w14:textId="77777777" w:rsidTr="00AB3289">
        <w:tc>
          <w:tcPr>
            <w:tcW w:w="1536" w:type="dxa"/>
          </w:tcPr>
          <w:p w14:paraId="6BAD8F0D" w14:textId="77777777" w:rsidR="00AB3289" w:rsidRP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_02</w:t>
            </w:r>
          </w:p>
        </w:tc>
        <w:tc>
          <w:tcPr>
            <w:tcW w:w="6369" w:type="dxa"/>
          </w:tcPr>
          <w:p w14:paraId="7C55DEA7" w14:textId="77777777" w:rsidR="00AB3289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Пластина распорная боковая (пластина регулировочная)</w:t>
            </w:r>
          </w:p>
        </w:tc>
        <w:tc>
          <w:tcPr>
            <w:tcW w:w="1701" w:type="dxa"/>
          </w:tcPr>
          <w:p w14:paraId="054BB378" w14:textId="77777777" w:rsidR="00AB3289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B3289" w14:paraId="5FB89A97" w14:textId="77777777" w:rsidTr="00AB3289">
        <w:tc>
          <w:tcPr>
            <w:tcW w:w="1536" w:type="dxa"/>
          </w:tcPr>
          <w:p w14:paraId="1A783137" w14:textId="77777777" w:rsidR="00AB3289" w:rsidRP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_03</w:t>
            </w:r>
          </w:p>
        </w:tc>
        <w:tc>
          <w:tcPr>
            <w:tcW w:w="6369" w:type="dxa"/>
          </w:tcPr>
          <w:p w14:paraId="1004CFB1" w14:textId="77777777" w:rsidR="00AB3289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Пластина крепления серводвигателя к корпусу</w:t>
            </w:r>
            <w:r w:rsid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башни</w:t>
            </w:r>
          </w:p>
        </w:tc>
        <w:tc>
          <w:tcPr>
            <w:tcW w:w="1701" w:type="dxa"/>
          </w:tcPr>
          <w:p w14:paraId="23A0826F" w14:textId="77777777" w:rsidR="00AB3289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5A765532" w14:textId="77777777" w:rsidTr="00AB3289">
        <w:tc>
          <w:tcPr>
            <w:tcW w:w="1536" w:type="dxa"/>
          </w:tcPr>
          <w:p w14:paraId="480F6A85" w14:textId="77777777" w:rsidR="003A54EA" w:rsidRPr="003A54EA" w:rsidRDefault="003A54EA" w:rsidP="000E694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369" w:type="dxa"/>
          </w:tcPr>
          <w:p w14:paraId="12765E17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Колесо зубчатое (для вала)</w:t>
            </w:r>
          </w:p>
        </w:tc>
        <w:tc>
          <w:tcPr>
            <w:tcW w:w="1701" w:type="dxa"/>
          </w:tcPr>
          <w:p w14:paraId="62044FCD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5FF86F3C" w14:textId="77777777" w:rsidTr="00AB3289">
        <w:tc>
          <w:tcPr>
            <w:tcW w:w="1536" w:type="dxa"/>
          </w:tcPr>
          <w:p w14:paraId="08AF4452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369" w:type="dxa"/>
          </w:tcPr>
          <w:p w14:paraId="46DCB982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Колесо зубчатое (для серводвигателя поворота стрелы)</w:t>
            </w:r>
          </w:p>
        </w:tc>
        <w:tc>
          <w:tcPr>
            <w:tcW w:w="1701" w:type="dxa"/>
          </w:tcPr>
          <w:p w14:paraId="1CC58127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6602C0AA" w14:textId="77777777" w:rsidTr="00AB3289">
        <w:tc>
          <w:tcPr>
            <w:tcW w:w="1536" w:type="dxa"/>
          </w:tcPr>
          <w:p w14:paraId="58D0483B" w14:textId="77777777" w:rsidR="003A54EA" w:rsidRPr="003A54EA" w:rsidRDefault="000E6943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01_01_09</w:t>
            </w:r>
          </w:p>
        </w:tc>
        <w:tc>
          <w:tcPr>
            <w:tcW w:w="8070" w:type="dxa"/>
            <w:gridSpan w:val="2"/>
          </w:tcPr>
          <w:p w14:paraId="496FEDCD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Опора корпуса башни</w:t>
            </w:r>
          </w:p>
        </w:tc>
      </w:tr>
      <w:tr w:rsidR="003A54EA" w14:paraId="6E7F1F2C" w14:textId="77777777" w:rsidTr="00AB3289">
        <w:tc>
          <w:tcPr>
            <w:tcW w:w="1536" w:type="dxa"/>
          </w:tcPr>
          <w:p w14:paraId="12A628E1" w14:textId="77777777" w:rsidR="003A54EA" w:rsidRP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_01</w:t>
            </w:r>
          </w:p>
        </w:tc>
        <w:tc>
          <w:tcPr>
            <w:tcW w:w="6369" w:type="dxa"/>
          </w:tcPr>
          <w:p w14:paraId="0B7B0187" w14:textId="77777777" w:rsid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к корпусу башни</w:t>
            </w:r>
          </w:p>
        </w:tc>
        <w:tc>
          <w:tcPr>
            <w:tcW w:w="1701" w:type="dxa"/>
          </w:tcPr>
          <w:p w14:paraId="08F65DF4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22C64003" w14:textId="77777777" w:rsidTr="00AB3289">
        <w:tc>
          <w:tcPr>
            <w:tcW w:w="1536" w:type="dxa"/>
          </w:tcPr>
          <w:p w14:paraId="1DDBCA68" w14:textId="77777777" w:rsidR="003A54EA" w:rsidRP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_02</w:t>
            </w:r>
          </w:p>
        </w:tc>
        <w:tc>
          <w:tcPr>
            <w:tcW w:w="6369" w:type="dxa"/>
          </w:tcPr>
          <w:p w14:paraId="13F0AF28" w14:textId="77777777" w:rsidR="003A54EA" w:rsidRDefault="003A54E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к колесной базе</w:t>
            </w:r>
          </w:p>
        </w:tc>
        <w:tc>
          <w:tcPr>
            <w:tcW w:w="1701" w:type="dxa"/>
          </w:tcPr>
          <w:p w14:paraId="137C4DED" w14:textId="77777777" w:rsidR="003A54EA" w:rsidRPr="003A54EA" w:rsidRDefault="003A54E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3AFA69B9" w14:textId="77777777" w:rsidTr="00AB3289">
        <w:tc>
          <w:tcPr>
            <w:tcW w:w="1536" w:type="dxa"/>
          </w:tcPr>
          <w:p w14:paraId="2A926E6F" w14:textId="77777777" w:rsidR="003A54EA" w:rsidRP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A54E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01_01_0</w:t>
            </w:r>
            <w:r w:rsidR="000E69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_02</w:t>
            </w:r>
          </w:p>
        </w:tc>
        <w:tc>
          <w:tcPr>
            <w:tcW w:w="6369" w:type="dxa"/>
          </w:tcPr>
          <w:p w14:paraId="4EA36CC5" w14:textId="77777777" w:rsid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Стойка</w:t>
            </w:r>
          </w:p>
        </w:tc>
        <w:tc>
          <w:tcPr>
            <w:tcW w:w="1701" w:type="dxa"/>
          </w:tcPr>
          <w:p w14:paraId="6E90903D" w14:textId="77777777" w:rsidR="003A54EA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53D3936E" w14:textId="77777777" w:rsidTr="00AB3289">
        <w:tc>
          <w:tcPr>
            <w:tcW w:w="1536" w:type="dxa"/>
          </w:tcPr>
          <w:p w14:paraId="33B6B7E6" w14:textId="77777777" w:rsidR="003A54EA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01_01_10</w:t>
            </w:r>
          </w:p>
        </w:tc>
        <w:tc>
          <w:tcPr>
            <w:tcW w:w="6369" w:type="dxa"/>
          </w:tcPr>
          <w:p w14:paraId="03B9B64B" w14:textId="77777777" w:rsid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Сервомотор </w:t>
            </w:r>
            <w:r w:rsidRPr="00C67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MG996R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(180гр)</w:t>
            </w:r>
          </w:p>
        </w:tc>
        <w:tc>
          <w:tcPr>
            <w:tcW w:w="1701" w:type="dxa"/>
          </w:tcPr>
          <w:p w14:paraId="06931685" w14:textId="77777777" w:rsidR="003A54EA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A54EA" w14:paraId="5699A08B" w14:textId="77777777" w:rsidTr="00AB3289">
        <w:tc>
          <w:tcPr>
            <w:tcW w:w="1536" w:type="dxa"/>
          </w:tcPr>
          <w:p w14:paraId="76CBB5C1" w14:textId="77777777" w:rsidR="003A54EA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01_01_11</w:t>
            </w:r>
          </w:p>
        </w:tc>
        <w:tc>
          <w:tcPr>
            <w:tcW w:w="6369" w:type="dxa"/>
          </w:tcPr>
          <w:p w14:paraId="0008A24E" w14:textId="77777777" w:rsid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Саморез (для крепления серводвигателя</w:t>
            </w:r>
            <w:r w:rsid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1" w:type="dxa"/>
          </w:tcPr>
          <w:p w14:paraId="6647411B" w14:textId="77777777" w:rsidR="003A54EA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3A54EA" w14:paraId="7BE9735A" w14:textId="77777777" w:rsidTr="00AB3289">
        <w:tc>
          <w:tcPr>
            <w:tcW w:w="1536" w:type="dxa"/>
          </w:tcPr>
          <w:p w14:paraId="5EB0E603" w14:textId="77777777" w:rsidR="003A54EA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01_01_12</w:t>
            </w:r>
          </w:p>
        </w:tc>
        <w:tc>
          <w:tcPr>
            <w:tcW w:w="6369" w:type="dxa"/>
          </w:tcPr>
          <w:p w14:paraId="4374E20C" w14:textId="77777777" w:rsid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М3 (для крепления пластины крепления серводвигателя к корпусу)</w:t>
            </w:r>
          </w:p>
        </w:tc>
        <w:tc>
          <w:tcPr>
            <w:tcW w:w="1701" w:type="dxa"/>
          </w:tcPr>
          <w:p w14:paraId="7610C1D8" w14:textId="77777777" w:rsidR="003A54EA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3A54EA" w14:paraId="34BD820E" w14:textId="77777777" w:rsidTr="00AB3289">
        <w:tc>
          <w:tcPr>
            <w:tcW w:w="1536" w:type="dxa"/>
          </w:tcPr>
          <w:p w14:paraId="45FB3583" w14:textId="77777777" w:rsidR="003A54EA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01_01_13</w:t>
            </w:r>
          </w:p>
        </w:tc>
        <w:tc>
          <w:tcPr>
            <w:tcW w:w="6369" w:type="dxa"/>
          </w:tcPr>
          <w:p w14:paraId="5140B922" w14:textId="77777777" w:rsidR="003A54EA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 (для крепления опоры к корпусу башни)</w:t>
            </w:r>
          </w:p>
        </w:tc>
        <w:tc>
          <w:tcPr>
            <w:tcW w:w="1701" w:type="dxa"/>
          </w:tcPr>
          <w:p w14:paraId="3B0B1F53" w14:textId="77777777" w:rsidR="003A54EA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AB3289" w14:paraId="19D3C858" w14:textId="77777777" w:rsidTr="00AB3289">
        <w:tc>
          <w:tcPr>
            <w:tcW w:w="1536" w:type="dxa"/>
          </w:tcPr>
          <w:p w14:paraId="653310D3" w14:textId="77777777" w:rsidR="00AB3289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01_01_14</w:t>
            </w:r>
          </w:p>
        </w:tc>
        <w:tc>
          <w:tcPr>
            <w:tcW w:w="6369" w:type="dxa"/>
          </w:tcPr>
          <w:p w14:paraId="73196244" w14:textId="77777777" w:rsidR="00AB3289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 (для фиксации соединения стойки опоры с креплениями)</w:t>
            </w:r>
          </w:p>
        </w:tc>
        <w:tc>
          <w:tcPr>
            <w:tcW w:w="1701" w:type="dxa"/>
          </w:tcPr>
          <w:p w14:paraId="2FDBAEF5" w14:textId="77777777" w:rsidR="00AB3289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AB3289" w14:paraId="76CE404A" w14:textId="77777777" w:rsidTr="00AB3289">
        <w:tc>
          <w:tcPr>
            <w:tcW w:w="1536" w:type="dxa"/>
          </w:tcPr>
          <w:p w14:paraId="6CB99B8D" w14:textId="77777777" w:rsidR="00AB3289" w:rsidRPr="003A54EA" w:rsidRDefault="000E6943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01_01_15</w:t>
            </w:r>
          </w:p>
        </w:tc>
        <w:tc>
          <w:tcPr>
            <w:tcW w:w="6369" w:type="dxa"/>
          </w:tcPr>
          <w:p w14:paraId="27916A48" w14:textId="77777777" w:rsidR="00AB3289" w:rsidRDefault="00AB328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 и шайбой (для крепления опоры корпуса башни к колесной базе)</w:t>
            </w:r>
          </w:p>
        </w:tc>
        <w:tc>
          <w:tcPr>
            <w:tcW w:w="1701" w:type="dxa"/>
          </w:tcPr>
          <w:p w14:paraId="10A721F4" w14:textId="77777777" w:rsidR="00AB3289" w:rsidRPr="003A54EA" w:rsidRDefault="00AB3289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F556C" w14:paraId="3A895ED4" w14:textId="77777777" w:rsidTr="00815A9F">
        <w:tc>
          <w:tcPr>
            <w:tcW w:w="1536" w:type="dxa"/>
          </w:tcPr>
          <w:p w14:paraId="61854EFE" w14:textId="77777777" w:rsidR="005F556C" w:rsidRPr="003A54EA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01_02</w:t>
            </w:r>
          </w:p>
        </w:tc>
        <w:tc>
          <w:tcPr>
            <w:tcW w:w="8070" w:type="dxa"/>
            <w:gridSpan w:val="2"/>
          </w:tcPr>
          <w:p w14:paraId="523446B5" w14:textId="77777777" w:rsidR="005F556C" w:rsidRPr="003A54EA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Стрела</w:t>
            </w:r>
          </w:p>
        </w:tc>
      </w:tr>
      <w:tr w:rsidR="005F556C" w14:paraId="2AAD9B9F" w14:textId="77777777" w:rsidTr="00AB3289">
        <w:tc>
          <w:tcPr>
            <w:tcW w:w="1536" w:type="dxa"/>
          </w:tcPr>
          <w:p w14:paraId="4307B306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01_02_01</w:t>
            </w:r>
          </w:p>
        </w:tc>
        <w:tc>
          <w:tcPr>
            <w:tcW w:w="6369" w:type="dxa"/>
          </w:tcPr>
          <w:p w14:paraId="196BB603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Профиль алюминиевый (0,5м)</w:t>
            </w:r>
          </w:p>
        </w:tc>
        <w:tc>
          <w:tcPr>
            <w:tcW w:w="1701" w:type="dxa"/>
          </w:tcPr>
          <w:p w14:paraId="543259D8" w14:textId="77777777" w:rsidR="005F556C" w:rsidRDefault="005F556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64038CDF" w14:textId="77777777" w:rsidTr="00815A9F">
        <w:tc>
          <w:tcPr>
            <w:tcW w:w="1536" w:type="dxa"/>
          </w:tcPr>
          <w:p w14:paraId="6137E8AB" w14:textId="77777777" w:rsidR="005F556C" w:rsidRPr="005F556C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01_02_02</w:t>
            </w:r>
          </w:p>
        </w:tc>
        <w:tc>
          <w:tcPr>
            <w:tcW w:w="8070" w:type="dxa"/>
            <w:gridSpan w:val="2"/>
          </w:tcPr>
          <w:p w14:paraId="38E5D405" w14:textId="77777777" w:rsidR="005F556C" w:rsidRPr="005F556C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Зубчатая рейка</w:t>
            </w:r>
          </w:p>
        </w:tc>
      </w:tr>
      <w:tr w:rsidR="005F556C" w14:paraId="37FD0A25" w14:textId="77777777" w:rsidTr="00AB3289">
        <w:tc>
          <w:tcPr>
            <w:tcW w:w="1536" w:type="dxa"/>
          </w:tcPr>
          <w:p w14:paraId="774024AB" w14:textId="77777777" w:rsidR="005F556C" w:rsidRP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01_02_02_01</w:t>
            </w:r>
          </w:p>
        </w:tc>
        <w:tc>
          <w:tcPr>
            <w:tcW w:w="6369" w:type="dxa"/>
          </w:tcPr>
          <w:p w14:paraId="72CBB645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Элемент повторяющийся</w:t>
            </w:r>
          </w:p>
        </w:tc>
        <w:tc>
          <w:tcPr>
            <w:tcW w:w="1701" w:type="dxa"/>
          </w:tcPr>
          <w:p w14:paraId="0C1C628A" w14:textId="77777777" w:rsidR="005F556C" w:rsidRDefault="005F556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F556C" w14:paraId="067CBE1C" w14:textId="77777777" w:rsidTr="00AB3289">
        <w:tc>
          <w:tcPr>
            <w:tcW w:w="1536" w:type="dxa"/>
          </w:tcPr>
          <w:p w14:paraId="017B0842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01_02_02_01</w:t>
            </w:r>
          </w:p>
        </w:tc>
        <w:tc>
          <w:tcPr>
            <w:tcW w:w="6369" w:type="dxa"/>
          </w:tcPr>
          <w:p w14:paraId="67F88525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Элемент неповторяющийся</w:t>
            </w:r>
          </w:p>
        </w:tc>
        <w:tc>
          <w:tcPr>
            <w:tcW w:w="1701" w:type="dxa"/>
          </w:tcPr>
          <w:p w14:paraId="4418CCFC" w14:textId="77777777" w:rsidR="005F556C" w:rsidRDefault="005F556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62337DC4" w14:textId="77777777" w:rsidTr="00AB3289">
        <w:tc>
          <w:tcPr>
            <w:tcW w:w="1536" w:type="dxa"/>
          </w:tcPr>
          <w:p w14:paraId="7A95F47C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01_02_03</w:t>
            </w:r>
          </w:p>
        </w:tc>
        <w:tc>
          <w:tcPr>
            <w:tcW w:w="6369" w:type="dxa"/>
          </w:tcPr>
          <w:p w14:paraId="65D141B7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Заглушка</w:t>
            </w:r>
          </w:p>
        </w:tc>
        <w:tc>
          <w:tcPr>
            <w:tcW w:w="1701" w:type="dxa"/>
          </w:tcPr>
          <w:p w14:paraId="27D2EF4F" w14:textId="77777777" w:rsidR="005F556C" w:rsidRDefault="005F556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2E2E70F3" w14:textId="77777777" w:rsidTr="00AB3289">
        <w:tc>
          <w:tcPr>
            <w:tcW w:w="1536" w:type="dxa"/>
          </w:tcPr>
          <w:p w14:paraId="6C6CC0C3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01_02_04</w:t>
            </w:r>
          </w:p>
        </w:tc>
        <w:tc>
          <w:tcPr>
            <w:tcW w:w="6369" w:type="dxa"/>
          </w:tcPr>
          <w:p w14:paraId="232BDCA5" w14:textId="77777777" w:rsidR="005F556C" w:rsidRDefault="005F556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(для крепления заглушки)</w:t>
            </w:r>
          </w:p>
        </w:tc>
        <w:tc>
          <w:tcPr>
            <w:tcW w:w="1701" w:type="dxa"/>
          </w:tcPr>
          <w:p w14:paraId="64BC7DAE" w14:textId="77777777" w:rsidR="005F556C" w:rsidRDefault="005F556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190A8AA6" w14:textId="77777777" w:rsidTr="00815A9F">
        <w:tc>
          <w:tcPr>
            <w:tcW w:w="1536" w:type="dxa"/>
          </w:tcPr>
          <w:p w14:paraId="46AFF3F7" w14:textId="77777777" w:rsidR="005F556C" w:rsidRPr="005F556C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01_03</w:t>
            </w:r>
          </w:p>
        </w:tc>
        <w:tc>
          <w:tcPr>
            <w:tcW w:w="8070" w:type="dxa"/>
            <w:gridSpan w:val="2"/>
          </w:tcPr>
          <w:p w14:paraId="672F34D4" w14:textId="77777777" w:rsidR="005F556C" w:rsidRPr="005F556C" w:rsidRDefault="005F556C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Кабель-канал складной</w:t>
            </w:r>
          </w:p>
        </w:tc>
      </w:tr>
      <w:tr w:rsidR="005F556C" w14:paraId="4EC6BEDE" w14:textId="77777777" w:rsidTr="00AB3289">
        <w:tc>
          <w:tcPr>
            <w:tcW w:w="1536" w:type="dxa"/>
          </w:tcPr>
          <w:p w14:paraId="4475CFC8" w14:textId="77777777" w:rsidR="005F556C" w:rsidRDefault="00E605F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01_03_01</w:t>
            </w:r>
          </w:p>
        </w:tc>
        <w:tc>
          <w:tcPr>
            <w:tcW w:w="6369" w:type="dxa"/>
          </w:tcPr>
          <w:p w14:paraId="76B0FE73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Колено 1</w:t>
            </w:r>
          </w:p>
        </w:tc>
        <w:tc>
          <w:tcPr>
            <w:tcW w:w="1701" w:type="dxa"/>
          </w:tcPr>
          <w:p w14:paraId="7F1E76F6" w14:textId="77777777" w:rsidR="005F556C" w:rsidRDefault="00FD2EEB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783C8354" w14:textId="77777777" w:rsidTr="00AB3289">
        <w:tc>
          <w:tcPr>
            <w:tcW w:w="1536" w:type="dxa"/>
          </w:tcPr>
          <w:p w14:paraId="39951C19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01_03_02</w:t>
            </w:r>
          </w:p>
        </w:tc>
        <w:tc>
          <w:tcPr>
            <w:tcW w:w="6369" w:type="dxa"/>
          </w:tcPr>
          <w:p w14:paraId="2863AF91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Колено 2</w:t>
            </w:r>
          </w:p>
        </w:tc>
        <w:tc>
          <w:tcPr>
            <w:tcW w:w="1701" w:type="dxa"/>
          </w:tcPr>
          <w:p w14:paraId="13532844" w14:textId="77777777" w:rsidR="005F556C" w:rsidRDefault="00FD2EEB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F556C" w14:paraId="74598129" w14:textId="77777777" w:rsidTr="00AB3289">
        <w:tc>
          <w:tcPr>
            <w:tcW w:w="1536" w:type="dxa"/>
          </w:tcPr>
          <w:p w14:paraId="44872A6C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01_03_03</w:t>
            </w:r>
          </w:p>
        </w:tc>
        <w:tc>
          <w:tcPr>
            <w:tcW w:w="6369" w:type="dxa"/>
          </w:tcPr>
          <w:p w14:paraId="10734349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Перекладины кабель-канала</w:t>
            </w:r>
          </w:p>
        </w:tc>
        <w:tc>
          <w:tcPr>
            <w:tcW w:w="1701" w:type="dxa"/>
          </w:tcPr>
          <w:p w14:paraId="30E8F706" w14:textId="77777777" w:rsidR="005F556C" w:rsidRDefault="00FD2EEB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5F556C" w14:paraId="1885BD31" w14:textId="77777777" w:rsidTr="00AB3289">
        <w:tc>
          <w:tcPr>
            <w:tcW w:w="1536" w:type="dxa"/>
          </w:tcPr>
          <w:p w14:paraId="28BCF5E3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01_03_04</w:t>
            </w:r>
          </w:p>
        </w:tc>
        <w:tc>
          <w:tcPr>
            <w:tcW w:w="6369" w:type="dxa"/>
          </w:tcPr>
          <w:p w14:paraId="7431BFD5" w14:textId="77777777" w:rsidR="005F556C" w:rsidRDefault="00FD2EEB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</w:t>
            </w:r>
            <w:r w:rsidR="00E3739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и шайбой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(соединение колен кабель-ка</w:t>
            </w:r>
            <w:r w:rsidR="00B6562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ла, присоединение к креплениям на башне и каретке)</w:t>
            </w:r>
          </w:p>
        </w:tc>
        <w:tc>
          <w:tcPr>
            <w:tcW w:w="1701" w:type="dxa"/>
          </w:tcPr>
          <w:p w14:paraId="33993B53" w14:textId="77777777" w:rsidR="005F556C" w:rsidRDefault="00FD2EEB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679C1" w14:paraId="635BD3EA" w14:textId="77777777" w:rsidTr="00815A9F">
        <w:tc>
          <w:tcPr>
            <w:tcW w:w="1536" w:type="dxa"/>
          </w:tcPr>
          <w:p w14:paraId="5DB7B2B4" w14:textId="77777777" w:rsidR="00B679C1" w:rsidRPr="005F556C" w:rsidRDefault="00B679C1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70" w:type="dxa"/>
            <w:gridSpan w:val="2"/>
          </w:tcPr>
          <w:p w14:paraId="6B4F7C2E" w14:textId="77777777" w:rsidR="00B679C1" w:rsidRPr="005F556C" w:rsidRDefault="00B679C1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Каретка</w:t>
            </w:r>
          </w:p>
        </w:tc>
      </w:tr>
      <w:tr w:rsidR="00E37393" w14:paraId="396C8FF0" w14:textId="77777777" w:rsidTr="00AB3289">
        <w:tc>
          <w:tcPr>
            <w:tcW w:w="1536" w:type="dxa"/>
          </w:tcPr>
          <w:p w14:paraId="54DDA4BA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01_04_01</w:t>
            </w:r>
          </w:p>
        </w:tc>
        <w:tc>
          <w:tcPr>
            <w:tcW w:w="6369" w:type="dxa"/>
          </w:tcPr>
          <w:p w14:paraId="560562EA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Корпус каретки</w:t>
            </w:r>
          </w:p>
        </w:tc>
        <w:tc>
          <w:tcPr>
            <w:tcW w:w="1701" w:type="dxa"/>
          </w:tcPr>
          <w:p w14:paraId="27B081B4" w14:textId="77777777" w:rsidR="00E37393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E37393" w14:paraId="410D53D4" w14:textId="77777777" w:rsidTr="00AB3289">
        <w:tc>
          <w:tcPr>
            <w:tcW w:w="1536" w:type="dxa"/>
          </w:tcPr>
          <w:p w14:paraId="14DAB0D9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01_04_02</w:t>
            </w:r>
          </w:p>
        </w:tc>
        <w:tc>
          <w:tcPr>
            <w:tcW w:w="6369" w:type="dxa"/>
          </w:tcPr>
          <w:p w14:paraId="24BF3353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кабель-канала складного</w:t>
            </w:r>
          </w:p>
        </w:tc>
        <w:tc>
          <w:tcPr>
            <w:tcW w:w="1701" w:type="dxa"/>
          </w:tcPr>
          <w:p w14:paraId="5620BD5C" w14:textId="77777777" w:rsidR="00E37393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E37393" w14:paraId="25337EBE" w14:textId="77777777" w:rsidTr="00AB3289">
        <w:tc>
          <w:tcPr>
            <w:tcW w:w="1536" w:type="dxa"/>
          </w:tcPr>
          <w:p w14:paraId="3755CAF3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01_04_03</w:t>
            </w:r>
          </w:p>
        </w:tc>
        <w:tc>
          <w:tcPr>
            <w:tcW w:w="6369" w:type="dxa"/>
          </w:tcPr>
          <w:p w14:paraId="7157AB6F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Колесо зубчатое</w:t>
            </w:r>
          </w:p>
        </w:tc>
        <w:tc>
          <w:tcPr>
            <w:tcW w:w="1701" w:type="dxa"/>
          </w:tcPr>
          <w:p w14:paraId="4B58B563" w14:textId="77777777" w:rsidR="00E37393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E37393" w14:paraId="5352C383" w14:textId="77777777" w:rsidTr="00AB3289">
        <w:tc>
          <w:tcPr>
            <w:tcW w:w="1536" w:type="dxa"/>
          </w:tcPr>
          <w:p w14:paraId="43920874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01_04_04</w:t>
            </w:r>
          </w:p>
        </w:tc>
        <w:tc>
          <w:tcPr>
            <w:tcW w:w="6369" w:type="dxa"/>
          </w:tcPr>
          <w:p w14:paraId="545B2447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Мотор-редуктор (желтый)</w:t>
            </w:r>
          </w:p>
        </w:tc>
        <w:tc>
          <w:tcPr>
            <w:tcW w:w="1701" w:type="dxa"/>
          </w:tcPr>
          <w:p w14:paraId="478BA557" w14:textId="77777777" w:rsidR="00E37393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E37393" w14:paraId="17AF7C61" w14:textId="77777777" w:rsidTr="00AB3289">
        <w:tc>
          <w:tcPr>
            <w:tcW w:w="1536" w:type="dxa"/>
          </w:tcPr>
          <w:p w14:paraId="29234851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lastRenderedPageBreak/>
              <w:t>01_04_05</w:t>
            </w:r>
          </w:p>
        </w:tc>
        <w:tc>
          <w:tcPr>
            <w:tcW w:w="6369" w:type="dxa"/>
          </w:tcPr>
          <w:p w14:paraId="499A0917" w14:textId="77777777" w:rsidR="00E37393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М3 с гайкой (крепление мотор-редукторов)</w:t>
            </w:r>
          </w:p>
        </w:tc>
        <w:tc>
          <w:tcPr>
            <w:tcW w:w="1701" w:type="dxa"/>
          </w:tcPr>
          <w:p w14:paraId="355BA401" w14:textId="77777777" w:rsidR="00E37393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 х 2 = 4</w:t>
            </w:r>
          </w:p>
        </w:tc>
      </w:tr>
      <w:tr w:rsidR="00B679C1" w14:paraId="6001B1CF" w14:textId="77777777" w:rsidTr="00AB3289">
        <w:tc>
          <w:tcPr>
            <w:tcW w:w="1536" w:type="dxa"/>
          </w:tcPr>
          <w:p w14:paraId="424349B0" w14:textId="77777777" w:rsidR="00B679C1" w:rsidRDefault="00082AF7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01_04_06</w:t>
            </w:r>
          </w:p>
        </w:tc>
        <w:tc>
          <w:tcPr>
            <w:tcW w:w="6369" w:type="dxa"/>
          </w:tcPr>
          <w:p w14:paraId="2A6EC479" w14:textId="77777777" w:rsidR="00B679C1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М3 с гайкой (фиксация крепления кабель-канала складного к корпусу каретки)</w:t>
            </w:r>
          </w:p>
        </w:tc>
        <w:tc>
          <w:tcPr>
            <w:tcW w:w="1701" w:type="dxa"/>
          </w:tcPr>
          <w:p w14:paraId="76742022" w14:textId="77777777" w:rsidR="00B679C1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B679C1" w14:paraId="0A7DB5A0" w14:textId="77777777" w:rsidTr="00AB3289">
        <w:tc>
          <w:tcPr>
            <w:tcW w:w="1536" w:type="dxa"/>
          </w:tcPr>
          <w:p w14:paraId="3C0F3CF9" w14:textId="77777777" w:rsidR="00B679C1" w:rsidRDefault="00082AF7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01_04_07</w:t>
            </w:r>
          </w:p>
        </w:tc>
        <w:tc>
          <w:tcPr>
            <w:tcW w:w="6369" w:type="dxa"/>
          </w:tcPr>
          <w:p w14:paraId="2FA2F014" w14:textId="77777777" w:rsidR="00B679C1" w:rsidRDefault="00B679C1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М3 (фиксация крепления кабель-канала складного к корпусу каретки)</w:t>
            </w:r>
          </w:p>
        </w:tc>
        <w:tc>
          <w:tcPr>
            <w:tcW w:w="1701" w:type="dxa"/>
          </w:tcPr>
          <w:p w14:paraId="18E0FE05" w14:textId="77777777" w:rsidR="00B679C1" w:rsidRDefault="00B679C1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D4D59" w14:paraId="5E9A1821" w14:textId="77777777" w:rsidTr="00815A9F">
        <w:tc>
          <w:tcPr>
            <w:tcW w:w="1536" w:type="dxa"/>
          </w:tcPr>
          <w:p w14:paraId="13AD6A42" w14:textId="77777777" w:rsidR="005D4D59" w:rsidRDefault="005D4D5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70" w:type="dxa"/>
            <w:gridSpan w:val="2"/>
          </w:tcPr>
          <w:p w14:paraId="7ED2231D" w14:textId="77777777" w:rsidR="005D4D59" w:rsidRPr="005D4D59" w:rsidRDefault="005D4D59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D4D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Рейка зубчатая подъема груза</w:t>
            </w:r>
          </w:p>
        </w:tc>
      </w:tr>
      <w:tr w:rsidR="00B679C1" w14:paraId="503ABC87" w14:textId="77777777" w:rsidTr="00AB3289">
        <w:tc>
          <w:tcPr>
            <w:tcW w:w="1536" w:type="dxa"/>
          </w:tcPr>
          <w:p w14:paraId="589C88EC" w14:textId="77777777" w:rsidR="00B679C1" w:rsidRDefault="005D4D59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01_05_01</w:t>
            </w:r>
          </w:p>
        </w:tc>
        <w:tc>
          <w:tcPr>
            <w:tcW w:w="6369" w:type="dxa"/>
          </w:tcPr>
          <w:p w14:paraId="083DA4E6" w14:textId="77777777" w:rsidR="00B679C1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Рейка зубчатая</w:t>
            </w:r>
          </w:p>
        </w:tc>
        <w:tc>
          <w:tcPr>
            <w:tcW w:w="1701" w:type="dxa"/>
          </w:tcPr>
          <w:p w14:paraId="3FEBB2E4" w14:textId="77777777" w:rsidR="00B679C1" w:rsidRDefault="00B53A1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679C1" w14:paraId="39A51850" w14:textId="77777777" w:rsidTr="00AB3289">
        <w:tc>
          <w:tcPr>
            <w:tcW w:w="1536" w:type="dxa"/>
          </w:tcPr>
          <w:p w14:paraId="785F6FDD" w14:textId="77777777" w:rsidR="00B679C1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01_05_02</w:t>
            </w:r>
          </w:p>
        </w:tc>
        <w:tc>
          <w:tcPr>
            <w:tcW w:w="6369" w:type="dxa"/>
          </w:tcPr>
          <w:p w14:paraId="005375EA" w14:textId="77777777" w:rsidR="00B679C1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серводвигателя поворота захвата груза</w:t>
            </w:r>
          </w:p>
        </w:tc>
        <w:tc>
          <w:tcPr>
            <w:tcW w:w="1701" w:type="dxa"/>
          </w:tcPr>
          <w:p w14:paraId="1CDF329B" w14:textId="77777777" w:rsidR="00B679C1" w:rsidRDefault="00B53A1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53A1A" w14:paraId="79F0A34E" w14:textId="77777777" w:rsidTr="00AB3289">
        <w:tc>
          <w:tcPr>
            <w:tcW w:w="1536" w:type="dxa"/>
          </w:tcPr>
          <w:p w14:paraId="0DA2792D" w14:textId="77777777" w:rsidR="00B53A1A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01_05_03</w:t>
            </w:r>
          </w:p>
        </w:tc>
        <w:tc>
          <w:tcPr>
            <w:tcW w:w="6369" w:type="dxa"/>
          </w:tcPr>
          <w:p w14:paraId="2D0F6B19" w14:textId="77777777" w:rsidR="00B53A1A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Кожух усиливающий вал серводвигателя</w:t>
            </w:r>
          </w:p>
        </w:tc>
        <w:tc>
          <w:tcPr>
            <w:tcW w:w="1701" w:type="dxa"/>
          </w:tcPr>
          <w:p w14:paraId="438C56F4" w14:textId="77777777" w:rsidR="00B53A1A" w:rsidRDefault="00B53A1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679C1" w14:paraId="7B63B58B" w14:textId="77777777" w:rsidTr="00AB3289">
        <w:tc>
          <w:tcPr>
            <w:tcW w:w="1536" w:type="dxa"/>
          </w:tcPr>
          <w:p w14:paraId="1FB5F148" w14:textId="77777777" w:rsidR="00B679C1" w:rsidRPr="00B53A1A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01_05_0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369" w:type="dxa"/>
          </w:tcPr>
          <w:p w14:paraId="21F61A12" w14:textId="77777777" w:rsidR="00B679C1" w:rsidRPr="00B53A1A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Серводвигатель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SG90</w:t>
            </w:r>
          </w:p>
        </w:tc>
        <w:tc>
          <w:tcPr>
            <w:tcW w:w="1701" w:type="dxa"/>
          </w:tcPr>
          <w:p w14:paraId="7952DFE1" w14:textId="77777777" w:rsidR="00B679C1" w:rsidRPr="00B53A1A" w:rsidRDefault="00B53A1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B679C1" w14:paraId="7FED0BFA" w14:textId="77777777" w:rsidTr="00AB3289">
        <w:tc>
          <w:tcPr>
            <w:tcW w:w="1536" w:type="dxa"/>
          </w:tcPr>
          <w:p w14:paraId="3B388A9C" w14:textId="77777777" w:rsidR="00B679C1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01_05_0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369" w:type="dxa"/>
          </w:tcPr>
          <w:p w14:paraId="032A58EB" w14:textId="77777777" w:rsidR="00B679C1" w:rsidRPr="00B53A1A" w:rsidRDefault="00B53A1A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Саморез</w:t>
            </w:r>
          </w:p>
        </w:tc>
        <w:tc>
          <w:tcPr>
            <w:tcW w:w="1701" w:type="dxa"/>
          </w:tcPr>
          <w:p w14:paraId="0AA1E579" w14:textId="77777777" w:rsidR="00B679C1" w:rsidRDefault="00B53A1A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E348C" w14:paraId="290B3DE4" w14:textId="77777777" w:rsidTr="00B65621">
        <w:tc>
          <w:tcPr>
            <w:tcW w:w="1536" w:type="dxa"/>
          </w:tcPr>
          <w:p w14:paraId="43F16F6B" w14:textId="77777777" w:rsidR="00AE348C" w:rsidRDefault="00AE348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5F55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01_0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70" w:type="dxa"/>
            <w:gridSpan w:val="2"/>
          </w:tcPr>
          <w:p w14:paraId="204C454C" w14:textId="77777777" w:rsidR="00AE348C" w:rsidRDefault="00AE348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Захват груза («клешня»)</w:t>
            </w:r>
          </w:p>
        </w:tc>
      </w:tr>
      <w:tr w:rsidR="00560C0A" w14:paraId="4625B31D" w14:textId="77777777" w:rsidTr="00AB3289">
        <w:tc>
          <w:tcPr>
            <w:tcW w:w="1536" w:type="dxa"/>
          </w:tcPr>
          <w:p w14:paraId="2F522008" w14:textId="77777777" w:rsidR="00560C0A" w:rsidRDefault="00AE348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01_06_01</w:t>
            </w:r>
          </w:p>
        </w:tc>
        <w:tc>
          <w:tcPr>
            <w:tcW w:w="6369" w:type="dxa"/>
          </w:tcPr>
          <w:p w14:paraId="7CA3A254" w14:textId="77777777" w:rsidR="00560C0A" w:rsidRDefault="00AE348C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Корпус захвата груза</w:t>
            </w:r>
          </w:p>
        </w:tc>
        <w:tc>
          <w:tcPr>
            <w:tcW w:w="1701" w:type="dxa"/>
          </w:tcPr>
          <w:p w14:paraId="2C975F09" w14:textId="77777777" w:rsidR="00560C0A" w:rsidRDefault="00AE348C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60C0A" w14:paraId="79C198CB" w14:textId="77777777" w:rsidTr="00AB3289">
        <w:tc>
          <w:tcPr>
            <w:tcW w:w="1536" w:type="dxa"/>
          </w:tcPr>
          <w:p w14:paraId="2F552705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01_06_02</w:t>
            </w:r>
          </w:p>
        </w:tc>
        <w:tc>
          <w:tcPr>
            <w:tcW w:w="6369" w:type="dxa"/>
          </w:tcPr>
          <w:p w14:paraId="70C6A93B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Створка захвата (левая)</w:t>
            </w:r>
          </w:p>
        </w:tc>
        <w:tc>
          <w:tcPr>
            <w:tcW w:w="1701" w:type="dxa"/>
          </w:tcPr>
          <w:p w14:paraId="1057220A" w14:textId="77777777" w:rsidR="00560C0A" w:rsidRDefault="005B4A44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60C0A" w14:paraId="1F2ED7E7" w14:textId="77777777" w:rsidTr="00AB3289">
        <w:tc>
          <w:tcPr>
            <w:tcW w:w="1536" w:type="dxa"/>
          </w:tcPr>
          <w:p w14:paraId="130FA8AC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01_06_03</w:t>
            </w:r>
          </w:p>
        </w:tc>
        <w:tc>
          <w:tcPr>
            <w:tcW w:w="6369" w:type="dxa"/>
          </w:tcPr>
          <w:p w14:paraId="5AC68AF3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Створка захвата (правая)</w:t>
            </w:r>
          </w:p>
        </w:tc>
        <w:tc>
          <w:tcPr>
            <w:tcW w:w="1701" w:type="dxa"/>
          </w:tcPr>
          <w:p w14:paraId="0DCD7C86" w14:textId="77777777" w:rsidR="00560C0A" w:rsidRDefault="005B4A44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60C0A" w14:paraId="1155ABF5" w14:textId="77777777" w:rsidTr="00AB3289">
        <w:tc>
          <w:tcPr>
            <w:tcW w:w="1536" w:type="dxa"/>
          </w:tcPr>
          <w:p w14:paraId="631D8DBC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01_06_04</w:t>
            </w:r>
          </w:p>
        </w:tc>
        <w:tc>
          <w:tcPr>
            <w:tcW w:w="6369" w:type="dxa"/>
          </w:tcPr>
          <w:p w14:paraId="7FD356CF" w14:textId="77777777" w:rsidR="00560C0A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захвата к сервоприводу поворота</w:t>
            </w:r>
          </w:p>
        </w:tc>
        <w:tc>
          <w:tcPr>
            <w:tcW w:w="1701" w:type="dxa"/>
          </w:tcPr>
          <w:p w14:paraId="69B64A84" w14:textId="77777777" w:rsidR="00560C0A" w:rsidRDefault="005B4A44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B4A44" w14:paraId="76CE8235" w14:textId="77777777" w:rsidTr="00AB3289">
        <w:tc>
          <w:tcPr>
            <w:tcW w:w="1536" w:type="dxa"/>
          </w:tcPr>
          <w:p w14:paraId="1EB28F1A" w14:textId="77777777" w:rsidR="005B4A44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01_06_05</w:t>
            </w:r>
          </w:p>
        </w:tc>
        <w:tc>
          <w:tcPr>
            <w:tcW w:w="6369" w:type="dxa"/>
          </w:tcPr>
          <w:p w14:paraId="43289BA8" w14:textId="77777777" w:rsidR="005B4A44" w:rsidRDefault="005B4A44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Тяга привошипно-шатунного механизма</w:t>
            </w:r>
          </w:p>
        </w:tc>
        <w:tc>
          <w:tcPr>
            <w:tcW w:w="1701" w:type="dxa"/>
          </w:tcPr>
          <w:p w14:paraId="07E85340" w14:textId="77777777" w:rsidR="005B4A44" w:rsidRDefault="005B4A44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41A9C661" w14:textId="77777777" w:rsidTr="00AB3289">
        <w:tc>
          <w:tcPr>
            <w:tcW w:w="1536" w:type="dxa"/>
          </w:tcPr>
          <w:p w14:paraId="6B6621CA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01_06_06</w:t>
            </w:r>
          </w:p>
        </w:tc>
        <w:tc>
          <w:tcPr>
            <w:tcW w:w="6369" w:type="dxa"/>
          </w:tcPr>
          <w:p w14:paraId="482B2A02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лазерного модуля</w:t>
            </w:r>
          </w:p>
        </w:tc>
        <w:tc>
          <w:tcPr>
            <w:tcW w:w="1701" w:type="dxa"/>
          </w:tcPr>
          <w:p w14:paraId="3AF770A9" w14:textId="77777777" w:rsidR="00D7417E" w:rsidRDefault="00082AF7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13E47924" w14:textId="77777777" w:rsidTr="00AB3289">
        <w:tc>
          <w:tcPr>
            <w:tcW w:w="1536" w:type="dxa"/>
          </w:tcPr>
          <w:p w14:paraId="292C5FEA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01_06_07</w:t>
            </w:r>
          </w:p>
        </w:tc>
        <w:tc>
          <w:tcPr>
            <w:tcW w:w="6369" w:type="dxa"/>
          </w:tcPr>
          <w:p w14:paraId="2668645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Серводвигатель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SG90</w:t>
            </w:r>
          </w:p>
        </w:tc>
        <w:tc>
          <w:tcPr>
            <w:tcW w:w="1701" w:type="dxa"/>
          </w:tcPr>
          <w:p w14:paraId="0DDDDFEF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33B7BED2" w14:textId="77777777" w:rsidTr="00AB3289">
        <w:tc>
          <w:tcPr>
            <w:tcW w:w="1536" w:type="dxa"/>
          </w:tcPr>
          <w:p w14:paraId="3F081F16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01_06_08</w:t>
            </w:r>
          </w:p>
        </w:tc>
        <w:tc>
          <w:tcPr>
            <w:tcW w:w="6369" w:type="dxa"/>
          </w:tcPr>
          <w:p w14:paraId="359D73FF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Лазерный модуль</w:t>
            </w:r>
          </w:p>
        </w:tc>
        <w:tc>
          <w:tcPr>
            <w:tcW w:w="1701" w:type="dxa"/>
          </w:tcPr>
          <w:p w14:paraId="7477D1C7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29B4CC78" w14:textId="77777777" w:rsidTr="00AB3289">
        <w:tc>
          <w:tcPr>
            <w:tcW w:w="1536" w:type="dxa"/>
          </w:tcPr>
          <w:p w14:paraId="2B205E20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01_06_09</w:t>
            </w:r>
          </w:p>
        </w:tc>
        <w:tc>
          <w:tcPr>
            <w:tcW w:w="6369" w:type="dxa"/>
          </w:tcPr>
          <w:p w14:paraId="13C7B151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Проволока соединения кривошипно-шатунного механизма, комплект (4 элемента)</w:t>
            </w:r>
          </w:p>
        </w:tc>
        <w:tc>
          <w:tcPr>
            <w:tcW w:w="1701" w:type="dxa"/>
          </w:tcPr>
          <w:p w14:paraId="6EEA3309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2D2FA10A" w14:textId="77777777" w:rsidTr="00AB3289">
        <w:tc>
          <w:tcPr>
            <w:tcW w:w="1536" w:type="dxa"/>
          </w:tcPr>
          <w:p w14:paraId="1814D629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01_06_10</w:t>
            </w:r>
          </w:p>
        </w:tc>
        <w:tc>
          <w:tcPr>
            <w:tcW w:w="6369" w:type="dxa"/>
          </w:tcPr>
          <w:p w14:paraId="7268B011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Губка (устанавливается на поверхности створок, касающиеся груза)</w:t>
            </w:r>
          </w:p>
        </w:tc>
        <w:tc>
          <w:tcPr>
            <w:tcW w:w="1701" w:type="dxa"/>
          </w:tcPr>
          <w:p w14:paraId="35377FD3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150033E0" w14:textId="77777777" w:rsidTr="00AB3289">
        <w:tc>
          <w:tcPr>
            <w:tcW w:w="1536" w:type="dxa"/>
          </w:tcPr>
          <w:p w14:paraId="1741B8E1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01_06_11</w:t>
            </w:r>
          </w:p>
        </w:tc>
        <w:tc>
          <w:tcPr>
            <w:tcW w:w="6369" w:type="dxa"/>
          </w:tcPr>
          <w:p w14:paraId="4F5E44B6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Кусок наждачной бумаги (устанавливается на губки, контактирующие с поверхностью груза)</w:t>
            </w:r>
          </w:p>
        </w:tc>
        <w:tc>
          <w:tcPr>
            <w:tcW w:w="1701" w:type="dxa"/>
          </w:tcPr>
          <w:p w14:paraId="6E7EE410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4DA236F1" w14:textId="77777777" w:rsidTr="00815A9F">
        <w:tc>
          <w:tcPr>
            <w:tcW w:w="1536" w:type="dxa"/>
          </w:tcPr>
          <w:p w14:paraId="43D2C7CE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8070" w:type="dxa"/>
            <w:gridSpan w:val="2"/>
          </w:tcPr>
          <w:p w14:paraId="084802DB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Колесная база</w:t>
            </w:r>
          </w:p>
        </w:tc>
      </w:tr>
      <w:tr w:rsidR="00D7417E" w14:paraId="3AEB8832" w14:textId="77777777" w:rsidTr="00AB3289">
        <w:tc>
          <w:tcPr>
            <w:tcW w:w="1536" w:type="dxa"/>
          </w:tcPr>
          <w:p w14:paraId="63229BE8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02_01</w:t>
            </w:r>
          </w:p>
        </w:tc>
        <w:tc>
          <w:tcPr>
            <w:tcW w:w="6369" w:type="dxa"/>
          </w:tcPr>
          <w:p w14:paraId="41C403C0" w14:textId="77777777" w:rsidR="00D7417E" w:rsidRPr="005F556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Лист фанеры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S8</w:t>
            </w:r>
          </w:p>
        </w:tc>
        <w:tc>
          <w:tcPr>
            <w:tcW w:w="1701" w:type="dxa"/>
          </w:tcPr>
          <w:p w14:paraId="17D0A8E1" w14:textId="77777777" w:rsidR="00D7417E" w:rsidRPr="005F556C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D7417E" w14:paraId="6036EECA" w14:textId="77777777" w:rsidTr="00AB3289">
        <w:tc>
          <w:tcPr>
            <w:tcW w:w="1536" w:type="dxa"/>
          </w:tcPr>
          <w:p w14:paraId="78D4B270" w14:textId="77777777" w:rsidR="00D7417E" w:rsidRPr="005F556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6369" w:type="dxa"/>
          </w:tcPr>
          <w:p w14:paraId="12CE6F72" w14:textId="77777777" w:rsidR="00D7417E" w:rsidRPr="005F556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Крепление мотор-редуктора</w:t>
            </w:r>
          </w:p>
        </w:tc>
        <w:tc>
          <w:tcPr>
            <w:tcW w:w="1701" w:type="dxa"/>
          </w:tcPr>
          <w:p w14:paraId="14962C87" w14:textId="77777777" w:rsidR="00D7417E" w:rsidRPr="003A54EA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7417E" w14:paraId="4A753C50" w14:textId="77777777" w:rsidTr="00AB3289">
        <w:tc>
          <w:tcPr>
            <w:tcW w:w="1536" w:type="dxa"/>
          </w:tcPr>
          <w:p w14:paraId="36739A9E" w14:textId="77777777" w:rsidR="00D7417E" w:rsidRPr="005F556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02_03</w:t>
            </w:r>
          </w:p>
        </w:tc>
        <w:tc>
          <w:tcPr>
            <w:tcW w:w="6369" w:type="dxa"/>
          </w:tcPr>
          <w:p w14:paraId="0BFF7412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Мотор-редуктор (желтый)</w:t>
            </w:r>
          </w:p>
        </w:tc>
        <w:tc>
          <w:tcPr>
            <w:tcW w:w="1701" w:type="dxa"/>
          </w:tcPr>
          <w:p w14:paraId="621493C1" w14:textId="77777777" w:rsidR="00D7417E" w:rsidRPr="003A54EA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7417E" w14:paraId="5660A48B" w14:textId="77777777" w:rsidTr="00AB3289">
        <w:tc>
          <w:tcPr>
            <w:tcW w:w="1536" w:type="dxa"/>
          </w:tcPr>
          <w:p w14:paraId="0E97A3CE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02_04</w:t>
            </w:r>
          </w:p>
        </w:tc>
        <w:tc>
          <w:tcPr>
            <w:tcW w:w="6369" w:type="dxa"/>
          </w:tcPr>
          <w:p w14:paraId="6A73C809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Колесо</w:t>
            </w:r>
          </w:p>
        </w:tc>
        <w:tc>
          <w:tcPr>
            <w:tcW w:w="1701" w:type="dxa"/>
          </w:tcPr>
          <w:p w14:paraId="76CDF5EE" w14:textId="77777777" w:rsidR="00D7417E" w:rsidRPr="003A54EA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7417E" w14:paraId="4EE1EE6F" w14:textId="77777777" w:rsidTr="00AB3289">
        <w:tc>
          <w:tcPr>
            <w:tcW w:w="1536" w:type="dxa"/>
          </w:tcPr>
          <w:p w14:paraId="549556B7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02_05</w:t>
            </w:r>
          </w:p>
        </w:tc>
        <w:tc>
          <w:tcPr>
            <w:tcW w:w="6369" w:type="dxa"/>
          </w:tcPr>
          <w:p w14:paraId="002C8BBE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М3 с гайкой (для крепления мотор-редукторов к креплениям)</w:t>
            </w:r>
          </w:p>
        </w:tc>
        <w:tc>
          <w:tcPr>
            <w:tcW w:w="1701" w:type="dxa"/>
          </w:tcPr>
          <w:p w14:paraId="47F9A2A8" w14:textId="77777777" w:rsidR="00D7417E" w:rsidRPr="003A54EA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 х 3 = 12</w:t>
            </w:r>
          </w:p>
        </w:tc>
      </w:tr>
      <w:tr w:rsidR="00D7417E" w14:paraId="048B0A7B" w14:textId="77777777" w:rsidTr="00AB3289">
        <w:tc>
          <w:tcPr>
            <w:tcW w:w="1536" w:type="dxa"/>
          </w:tcPr>
          <w:p w14:paraId="4C84F3A9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02_06</w:t>
            </w:r>
          </w:p>
        </w:tc>
        <w:tc>
          <w:tcPr>
            <w:tcW w:w="6369" w:type="dxa"/>
          </w:tcPr>
          <w:p w14:paraId="23848458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Винт М4 с гайкой (для крепления к фанере креплений мотор-редукторов)</w:t>
            </w:r>
          </w:p>
        </w:tc>
        <w:tc>
          <w:tcPr>
            <w:tcW w:w="1701" w:type="dxa"/>
          </w:tcPr>
          <w:p w14:paraId="2DD5F7AA" w14:textId="77777777" w:rsidR="00D7417E" w:rsidRPr="003A54EA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 х 2 = 8</w:t>
            </w:r>
          </w:p>
        </w:tc>
      </w:tr>
      <w:tr w:rsidR="00D7417E" w14:paraId="53CC8350" w14:textId="77777777" w:rsidTr="00AB3289">
        <w:tc>
          <w:tcPr>
            <w:tcW w:w="1536" w:type="dxa"/>
          </w:tcPr>
          <w:p w14:paraId="651DBC5D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02_07</w:t>
            </w:r>
          </w:p>
        </w:tc>
        <w:tc>
          <w:tcPr>
            <w:tcW w:w="6369" w:type="dxa"/>
          </w:tcPr>
          <w:p w14:paraId="40D03804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Лист наждачной бумаги (покрытие верхней поверхности листа фанеры)</w:t>
            </w:r>
          </w:p>
        </w:tc>
        <w:tc>
          <w:tcPr>
            <w:tcW w:w="1701" w:type="dxa"/>
          </w:tcPr>
          <w:p w14:paraId="0F01D171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4FFB702F" w14:textId="77777777" w:rsidTr="00B65621">
        <w:tc>
          <w:tcPr>
            <w:tcW w:w="1536" w:type="dxa"/>
          </w:tcPr>
          <w:p w14:paraId="67D674CB" w14:textId="77777777" w:rsidR="00D7417E" w:rsidRPr="003A54EA" w:rsidRDefault="00D7417E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8070" w:type="dxa"/>
            <w:gridSpan w:val="2"/>
          </w:tcPr>
          <w:p w14:paraId="294B7CB2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Система электропитания, система управления</w:t>
            </w:r>
          </w:p>
        </w:tc>
      </w:tr>
      <w:tr w:rsidR="00D7417E" w14:paraId="718A61E2" w14:textId="77777777" w:rsidTr="00AB3289">
        <w:tc>
          <w:tcPr>
            <w:tcW w:w="1536" w:type="dxa"/>
          </w:tcPr>
          <w:p w14:paraId="7C0BABC3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03_01</w:t>
            </w:r>
          </w:p>
        </w:tc>
        <w:tc>
          <w:tcPr>
            <w:tcW w:w="6369" w:type="dxa"/>
          </w:tcPr>
          <w:p w14:paraId="66C95F3C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Блок для 2-х аккумуляторов 18650</w:t>
            </w:r>
          </w:p>
        </w:tc>
        <w:tc>
          <w:tcPr>
            <w:tcW w:w="1701" w:type="dxa"/>
          </w:tcPr>
          <w:p w14:paraId="56576354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7417E" w14:paraId="2D314CF2" w14:textId="77777777" w:rsidTr="00AB3289">
        <w:tc>
          <w:tcPr>
            <w:tcW w:w="1536" w:type="dxa"/>
          </w:tcPr>
          <w:p w14:paraId="64DA092B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03_02</w:t>
            </w:r>
          </w:p>
        </w:tc>
        <w:tc>
          <w:tcPr>
            <w:tcW w:w="6369" w:type="dxa"/>
          </w:tcPr>
          <w:p w14:paraId="1B9EB062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Аккумулятор 18650</w:t>
            </w:r>
          </w:p>
        </w:tc>
        <w:tc>
          <w:tcPr>
            <w:tcW w:w="1701" w:type="dxa"/>
          </w:tcPr>
          <w:p w14:paraId="31E15973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D7417E" w14:paraId="1984C592" w14:textId="77777777" w:rsidTr="00AB3289">
        <w:tc>
          <w:tcPr>
            <w:tcW w:w="1536" w:type="dxa"/>
          </w:tcPr>
          <w:p w14:paraId="5761B448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03_03</w:t>
            </w:r>
          </w:p>
        </w:tc>
        <w:tc>
          <w:tcPr>
            <w:tcW w:w="6369" w:type="dxa"/>
          </w:tcPr>
          <w:p w14:paraId="5A4E1C3A" w14:textId="77777777" w:rsidR="00D7417E" w:rsidRPr="00181E01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Колодка для установки платы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Arduino</w:t>
            </w:r>
            <w:r w:rsidRPr="00181E0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Nano</w:t>
            </w:r>
            <w:r w:rsidRPr="00181E0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 клеммами под винт</w:t>
            </w:r>
          </w:p>
        </w:tc>
        <w:tc>
          <w:tcPr>
            <w:tcW w:w="1701" w:type="dxa"/>
          </w:tcPr>
          <w:p w14:paraId="019DB065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2E872812" w14:textId="77777777" w:rsidTr="00AB3289">
        <w:tc>
          <w:tcPr>
            <w:tcW w:w="1536" w:type="dxa"/>
          </w:tcPr>
          <w:p w14:paraId="159C325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03_04</w:t>
            </w:r>
          </w:p>
        </w:tc>
        <w:tc>
          <w:tcPr>
            <w:tcW w:w="6369" w:type="dxa"/>
          </w:tcPr>
          <w:p w14:paraId="2443A004" w14:textId="77777777" w:rsidR="00D7417E" w:rsidRPr="00181E01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Контроллер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Arduino Nano</w:t>
            </w:r>
          </w:p>
        </w:tc>
        <w:tc>
          <w:tcPr>
            <w:tcW w:w="1701" w:type="dxa"/>
          </w:tcPr>
          <w:p w14:paraId="515E6CF7" w14:textId="77777777" w:rsidR="00D7417E" w:rsidRPr="00181E01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D7417E" w14:paraId="6762DEE5" w14:textId="77777777" w:rsidTr="00AB3289">
        <w:tc>
          <w:tcPr>
            <w:tcW w:w="1536" w:type="dxa"/>
          </w:tcPr>
          <w:p w14:paraId="1218FEBA" w14:textId="77777777" w:rsidR="00D7417E" w:rsidRPr="00181E01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369" w:type="dxa"/>
          </w:tcPr>
          <w:p w14:paraId="63F0E449" w14:textId="77777777" w:rsidR="00D7417E" w:rsidRPr="00DF42A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Контроллер интерфейса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Bluetooth HC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-06</w:t>
            </w:r>
          </w:p>
        </w:tc>
        <w:tc>
          <w:tcPr>
            <w:tcW w:w="1701" w:type="dxa"/>
          </w:tcPr>
          <w:p w14:paraId="2B729FA2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D7417E" w14:paraId="10169197" w14:textId="77777777" w:rsidTr="00AB3289">
        <w:tc>
          <w:tcPr>
            <w:tcW w:w="1536" w:type="dxa"/>
          </w:tcPr>
          <w:p w14:paraId="570DD740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03_06</w:t>
            </w:r>
          </w:p>
        </w:tc>
        <w:tc>
          <w:tcPr>
            <w:tcW w:w="6369" w:type="dxa"/>
          </w:tcPr>
          <w:p w14:paraId="490786D8" w14:textId="77777777" w:rsidR="00D7417E" w:rsidRPr="00DF42AC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Драйвер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LN298</w:t>
            </w:r>
          </w:p>
        </w:tc>
        <w:tc>
          <w:tcPr>
            <w:tcW w:w="1701" w:type="dxa"/>
          </w:tcPr>
          <w:p w14:paraId="40CCE915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</w:tr>
      <w:tr w:rsidR="00D7417E" w14:paraId="63A8DBAE" w14:textId="77777777" w:rsidTr="00AB3289">
        <w:tc>
          <w:tcPr>
            <w:tcW w:w="1536" w:type="dxa"/>
          </w:tcPr>
          <w:p w14:paraId="4CDC01DB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03_07</w:t>
            </w:r>
          </w:p>
        </w:tc>
        <w:tc>
          <w:tcPr>
            <w:tcW w:w="6369" w:type="dxa"/>
          </w:tcPr>
          <w:p w14:paraId="2F400AA6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Стабилизатор напряжения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LM</w:t>
            </w:r>
            <w:r w:rsidRPr="00D7417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2596 (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настройка на 5В)</w:t>
            </w:r>
          </w:p>
        </w:tc>
        <w:tc>
          <w:tcPr>
            <w:tcW w:w="1701" w:type="dxa"/>
          </w:tcPr>
          <w:p w14:paraId="46E53ED9" w14:textId="77777777" w:rsidR="00D7417E" w:rsidRP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61533ED7" w14:textId="77777777" w:rsidTr="00AB3289">
        <w:tc>
          <w:tcPr>
            <w:tcW w:w="1536" w:type="dxa"/>
          </w:tcPr>
          <w:p w14:paraId="60007BAC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03_08</w:t>
            </w:r>
          </w:p>
        </w:tc>
        <w:tc>
          <w:tcPr>
            <w:tcW w:w="6369" w:type="dxa"/>
          </w:tcPr>
          <w:p w14:paraId="0D95710B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Стабилизатор напряжения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LM</w:t>
            </w:r>
            <w:r w:rsidRPr="00D7417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2596 (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настройка на 12В)</w:t>
            </w:r>
          </w:p>
        </w:tc>
        <w:tc>
          <w:tcPr>
            <w:tcW w:w="1701" w:type="dxa"/>
          </w:tcPr>
          <w:p w14:paraId="391E7AA1" w14:textId="77777777" w:rsidR="00D7417E" w:rsidRP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0473FCDC" w14:textId="77777777" w:rsidTr="00AB3289">
        <w:tc>
          <w:tcPr>
            <w:tcW w:w="1536" w:type="dxa"/>
          </w:tcPr>
          <w:p w14:paraId="519E9B77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03_09</w:t>
            </w:r>
          </w:p>
        </w:tc>
        <w:tc>
          <w:tcPr>
            <w:tcW w:w="6369" w:type="dxa"/>
          </w:tcPr>
          <w:p w14:paraId="4CBF0A82" w14:textId="77777777" w:rsidR="00D7417E" w:rsidRPr="00181E01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Клемма самозажимная проходная на 3 провода</w:t>
            </w:r>
          </w:p>
        </w:tc>
        <w:tc>
          <w:tcPr>
            <w:tcW w:w="1701" w:type="dxa"/>
          </w:tcPr>
          <w:p w14:paraId="5802F4BE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7FB9F183" w14:textId="77777777" w:rsidTr="00AB3289">
        <w:tc>
          <w:tcPr>
            <w:tcW w:w="1536" w:type="dxa"/>
          </w:tcPr>
          <w:p w14:paraId="70B8439C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369" w:type="dxa"/>
          </w:tcPr>
          <w:p w14:paraId="6806A0A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Клемма самозажимная проходная на 2 провода</w:t>
            </w:r>
          </w:p>
        </w:tc>
        <w:tc>
          <w:tcPr>
            <w:tcW w:w="1701" w:type="dxa"/>
          </w:tcPr>
          <w:p w14:paraId="614DC636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7417E" w14:paraId="7CCCFA08" w14:textId="77777777" w:rsidTr="00AB3289">
        <w:tc>
          <w:tcPr>
            <w:tcW w:w="1536" w:type="dxa"/>
          </w:tcPr>
          <w:p w14:paraId="1B731E03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lastRenderedPageBreak/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369" w:type="dxa"/>
          </w:tcPr>
          <w:p w14:paraId="2A531077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Клемма самозажимная проходная на 12 проводов</w:t>
            </w:r>
          </w:p>
        </w:tc>
        <w:tc>
          <w:tcPr>
            <w:tcW w:w="1701" w:type="dxa"/>
          </w:tcPr>
          <w:p w14:paraId="4FAB619F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5BB11A70" w14:textId="77777777" w:rsidTr="00AB3289">
        <w:tc>
          <w:tcPr>
            <w:tcW w:w="1536" w:type="dxa"/>
          </w:tcPr>
          <w:p w14:paraId="5EA10CF9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69" w:type="dxa"/>
          </w:tcPr>
          <w:p w14:paraId="637BA743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Клемма самозажимная соединительная на 8 проводов</w:t>
            </w:r>
          </w:p>
        </w:tc>
        <w:tc>
          <w:tcPr>
            <w:tcW w:w="1701" w:type="dxa"/>
          </w:tcPr>
          <w:p w14:paraId="19CCAA61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767A9B8B" w14:textId="77777777" w:rsidTr="00AB3289">
        <w:tc>
          <w:tcPr>
            <w:tcW w:w="1536" w:type="dxa"/>
          </w:tcPr>
          <w:p w14:paraId="3450144E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369" w:type="dxa"/>
          </w:tcPr>
          <w:p w14:paraId="7F27B119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Разъем на 2 проводника (комплект, «мама» + «папа»,</w:t>
            </w:r>
          </w:p>
          <w:p w14:paraId="30C21833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для двигателей мотор-редукторов)</w:t>
            </w:r>
          </w:p>
        </w:tc>
        <w:tc>
          <w:tcPr>
            <w:tcW w:w="1701" w:type="dxa"/>
          </w:tcPr>
          <w:p w14:paraId="212729C8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2957EDAE" w14:textId="77777777" w:rsidTr="00AB3289">
        <w:tc>
          <w:tcPr>
            <w:tcW w:w="1536" w:type="dxa"/>
          </w:tcPr>
          <w:p w14:paraId="58AE250C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369" w:type="dxa"/>
          </w:tcPr>
          <w:p w14:paraId="2BD01973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Разъем на 3 проводника (комплект, «мама» + «папа»,</w:t>
            </w:r>
          </w:p>
          <w:p w14:paraId="696D0D51" w14:textId="77777777" w:rsidR="00D7417E" w:rsidRPr="00B117A7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для серводвигателей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SG90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1" w:type="dxa"/>
          </w:tcPr>
          <w:p w14:paraId="17A4D3A4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281D314E" w14:textId="77777777" w:rsidTr="00AB3289">
        <w:tc>
          <w:tcPr>
            <w:tcW w:w="1536" w:type="dxa"/>
          </w:tcPr>
          <w:p w14:paraId="2D460168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369" w:type="dxa"/>
          </w:tcPr>
          <w:p w14:paraId="71B0BA69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Разъем на 4 проводника (комплект, «мама» + «папа»,</w:t>
            </w:r>
          </w:p>
          <w:p w14:paraId="23EC40DD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для серводвигателя </w:t>
            </w:r>
            <w:r w:rsidRPr="00A901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MG996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1" w:type="dxa"/>
          </w:tcPr>
          <w:p w14:paraId="3981155C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0B9B3D0C" w14:textId="77777777" w:rsidTr="00AB3289">
        <w:tc>
          <w:tcPr>
            <w:tcW w:w="1536" w:type="dxa"/>
          </w:tcPr>
          <w:p w14:paraId="02F950BC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369" w:type="dxa"/>
          </w:tcPr>
          <w:p w14:paraId="319AF62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Выключатель однополюсный</w:t>
            </w:r>
          </w:p>
        </w:tc>
        <w:tc>
          <w:tcPr>
            <w:tcW w:w="1701" w:type="dxa"/>
          </w:tcPr>
          <w:p w14:paraId="20E1A59D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7417E" w14:paraId="116965FF" w14:textId="77777777" w:rsidTr="00AB3289">
        <w:tc>
          <w:tcPr>
            <w:tcW w:w="1536" w:type="dxa"/>
          </w:tcPr>
          <w:p w14:paraId="5D81B3FF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369" w:type="dxa"/>
          </w:tcPr>
          <w:p w14:paraId="53E3382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Кронштейн для установки 3-х выключателей</w:t>
            </w:r>
          </w:p>
        </w:tc>
        <w:tc>
          <w:tcPr>
            <w:tcW w:w="1701" w:type="dxa"/>
          </w:tcPr>
          <w:p w14:paraId="4EEDBC9B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69CCB680" w14:textId="77777777" w:rsidTr="00AB3289">
        <w:tc>
          <w:tcPr>
            <w:tcW w:w="1536" w:type="dxa"/>
          </w:tcPr>
          <w:p w14:paraId="137A9964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6369" w:type="dxa"/>
          </w:tcPr>
          <w:p w14:paraId="615B5C2E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Стойка для установки стабилизаторов напряжения</w:t>
            </w:r>
          </w:p>
        </w:tc>
        <w:tc>
          <w:tcPr>
            <w:tcW w:w="1701" w:type="dxa"/>
          </w:tcPr>
          <w:p w14:paraId="08EC3C29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7417E" w14:paraId="3DF7306D" w14:textId="77777777" w:rsidTr="00AB3289">
        <w:tc>
          <w:tcPr>
            <w:tcW w:w="1536" w:type="dxa"/>
          </w:tcPr>
          <w:p w14:paraId="6D8242E2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369" w:type="dxa"/>
          </w:tcPr>
          <w:p w14:paraId="394CD801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Подкладка под драйвер</w:t>
            </w:r>
          </w:p>
        </w:tc>
        <w:tc>
          <w:tcPr>
            <w:tcW w:w="1701" w:type="dxa"/>
          </w:tcPr>
          <w:p w14:paraId="54077A99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7417E" w14:paraId="18ACCA27" w14:textId="77777777" w:rsidTr="00AB3289">
        <w:tc>
          <w:tcPr>
            <w:tcW w:w="1536" w:type="dxa"/>
          </w:tcPr>
          <w:p w14:paraId="4F098E34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6369" w:type="dxa"/>
          </w:tcPr>
          <w:p w14:paraId="3CA13B1B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Подкладка под колодку установки контроллера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Arduino</w:t>
            </w:r>
            <w:r w:rsidRPr="00D7417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Nano</w:t>
            </w:r>
          </w:p>
        </w:tc>
        <w:tc>
          <w:tcPr>
            <w:tcW w:w="1701" w:type="dxa"/>
          </w:tcPr>
          <w:p w14:paraId="106548F6" w14:textId="77777777" w:rsidR="00D7417E" w:rsidRP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D7417E" w14:paraId="05D87549" w14:textId="77777777" w:rsidTr="00AB3289">
        <w:tc>
          <w:tcPr>
            <w:tcW w:w="1536" w:type="dxa"/>
          </w:tcPr>
          <w:p w14:paraId="37D40A44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6369" w:type="dxa"/>
          </w:tcPr>
          <w:p w14:paraId="5C9AB336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Комплект гибких проводников (желтые, синие, красные, черные, шлейф), термоусадочных трубок</w:t>
            </w:r>
          </w:p>
        </w:tc>
        <w:tc>
          <w:tcPr>
            <w:tcW w:w="1701" w:type="dxa"/>
          </w:tcPr>
          <w:p w14:paraId="35D9F6A9" w14:textId="77777777" w:rsidR="00D7417E" w:rsidRP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D7417E" w14:paraId="158C9F92" w14:textId="77777777" w:rsidTr="00AB3289">
        <w:tc>
          <w:tcPr>
            <w:tcW w:w="1536" w:type="dxa"/>
          </w:tcPr>
          <w:p w14:paraId="5C18145C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69" w:type="dxa"/>
          </w:tcPr>
          <w:p w14:paraId="22D1F905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Панелька самоклеящаяся для крепления проводников</w:t>
            </w:r>
          </w:p>
        </w:tc>
        <w:tc>
          <w:tcPr>
            <w:tcW w:w="1701" w:type="dxa"/>
          </w:tcPr>
          <w:p w14:paraId="6C4B085C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D7417E" w14:paraId="20D692E1" w14:textId="77777777" w:rsidTr="00AB3289">
        <w:tc>
          <w:tcPr>
            <w:tcW w:w="1536" w:type="dxa"/>
          </w:tcPr>
          <w:p w14:paraId="4ED2581D" w14:textId="77777777" w:rsidR="00D7417E" w:rsidRP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369" w:type="dxa"/>
          </w:tcPr>
          <w:p w14:paraId="768B3396" w14:textId="77777777" w:rsidR="00D7417E" w:rsidRDefault="00D7417E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Комплект жестких проводников, стяжек для крепления гибких проводников</w:t>
            </w:r>
          </w:p>
        </w:tc>
        <w:tc>
          <w:tcPr>
            <w:tcW w:w="1701" w:type="dxa"/>
          </w:tcPr>
          <w:p w14:paraId="554706A4" w14:textId="77777777" w:rsidR="00D7417E" w:rsidRDefault="00D7417E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312F" w14:paraId="7F515622" w14:textId="77777777" w:rsidTr="00AB3289">
        <w:tc>
          <w:tcPr>
            <w:tcW w:w="1536" w:type="dxa"/>
          </w:tcPr>
          <w:p w14:paraId="62CD7849" w14:textId="77777777" w:rsidR="00BA312F" w:rsidRP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369" w:type="dxa"/>
          </w:tcPr>
          <w:p w14:paraId="7F8C6B59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Саморез крепления компонентов к нижней поверхности колесной базы</w:t>
            </w:r>
          </w:p>
        </w:tc>
        <w:tc>
          <w:tcPr>
            <w:tcW w:w="1701" w:type="dxa"/>
          </w:tcPr>
          <w:p w14:paraId="48FF2593" w14:textId="77777777" w:rsidR="00BA312F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BA312F" w14:paraId="35CAD828" w14:textId="77777777" w:rsidTr="00AB3289">
        <w:tc>
          <w:tcPr>
            <w:tcW w:w="1536" w:type="dxa"/>
          </w:tcPr>
          <w:p w14:paraId="6E625F78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03_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369" w:type="dxa"/>
          </w:tcPr>
          <w:p w14:paraId="4EF56804" w14:textId="77777777" w:rsidR="00BA312F" w:rsidRP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Программа управления контроллера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Arduino</w:t>
            </w:r>
            <w:r w:rsidRP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Nano</w:t>
            </w:r>
          </w:p>
        </w:tc>
        <w:tc>
          <w:tcPr>
            <w:tcW w:w="1701" w:type="dxa"/>
          </w:tcPr>
          <w:p w14:paraId="37A4512C" w14:textId="77777777" w:rsidR="00BA312F" w:rsidRPr="00BA312F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BA312F" w14:paraId="47998BAD" w14:textId="77777777" w:rsidTr="00B65621">
        <w:tc>
          <w:tcPr>
            <w:tcW w:w="1536" w:type="dxa"/>
          </w:tcPr>
          <w:p w14:paraId="41D341D6" w14:textId="77777777" w:rsidR="00BA312F" w:rsidRPr="003A54EA" w:rsidRDefault="00BA312F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8070" w:type="dxa"/>
            <w:gridSpan w:val="2"/>
          </w:tcPr>
          <w:p w14:paraId="60917745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Видеокамера</w:t>
            </w:r>
          </w:p>
        </w:tc>
      </w:tr>
      <w:tr w:rsidR="00D7417E" w14:paraId="7A64738E" w14:textId="77777777" w:rsidTr="00AB3289">
        <w:tc>
          <w:tcPr>
            <w:tcW w:w="1536" w:type="dxa"/>
          </w:tcPr>
          <w:p w14:paraId="68903E1E" w14:textId="77777777" w:rsidR="00D7417E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04_01</w:t>
            </w:r>
          </w:p>
        </w:tc>
        <w:tc>
          <w:tcPr>
            <w:tcW w:w="6369" w:type="dxa"/>
          </w:tcPr>
          <w:p w14:paraId="00ABEFAD" w14:textId="77777777" w:rsidR="00D7417E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Кронштейн крепления видеокамеры</w:t>
            </w:r>
          </w:p>
        </w:tc>
        <w:tc>
          <w:tcPr>
            <w:tcW w:w="1701" w:type="dxa"/>
          </w:tcPr>
          <w:p w14:paraId="5F166D1A" w14:textId="77777777" w:rsidR="00D7417E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312F" w14:paraId="44FD3465" w14:textId="77777777" w:rsidTr="00AB3289">
        <w:tc>
          <w:tcPr>
            <w:tcW w:w="1536" w:type="dxa"/>
          </w:tcPr>
          <w:p w14:paraId="7AB21694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04_02</w:t>
            </w:r>
          </w:p>
        </w:tc>
        <w:tc>
          <w:tcPr>
            <w:tcW w:w="6369" w:type="dxa"/>
          </w:tcPr>
          <w:p w14:paraId="1D191FAF" w14:textId="77777777" w:rsidR="00BA312F" w:rsidRP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Телефон с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Android</w:t>
            </w:r>
            <w:r w:rsidRP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приложением, подключением к сети интернет</w:t>
            </w:r>
          </w:p>
        </w:tc>
        <w:tc>
          <w:tcPr>
            <w:tcW w:w="1701" w:type="dxa"/>
          </w:tcPr>
          <w:p w14:paraId="67E1300C" w14:textId="77777777" w:rsidR="00BA312F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312F" w14:paraId="49A1C450" w14:textId="77777777" w:rsidTr="00B65621">
        <w:tc>
          <w:tcPr>
            <w:tcW w:w="1536" w:type="dxa"/>
          </w:tcPr>
          <w:p w14:paraId="40CFE015" w14:textId="77777777" w:rsidR="00BA312F" w:rsidRPr="003A54EA" w:rsidRDefault="00BA312F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8070" w:type="dxa"/>
            <w:gridSpan w:val="2"/>
          </w:tcPr>
          <w:p w14:paraId="01D453DC" w14:textId="77777777" w:rsidR="00BA312F" w:rsidRPr="003A54EA" w:rsidRDefault="00BA312F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Пульт дистанционного управления</w:t>
            </w:r>
          </w:p>
        </w:tc>
      </w:tr>
      <w:tr w:rsidR="00BA312F" w14:paraId="492AF109" w14:textId="77777777" w:rsidTr="00AB3289">
        <w:tc>
          <w:tcPr>
            <w:tcW w:w="1536" w:type="dxa"/>
          </w:tcPr>
          <w:p w14:paraId="5DF4FD0A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05_01</w:t>
            </w:r>
          </w:p>
        </w:tc>
        <w:tc>
          <w:tcPr>
            <w:tcW w:w="6369" w:type="dxa"/>
          </w:tcPr>
          <w:p w14:paraId="1A9C6085" w14:textId="77777777" w:rsidR="00BA312F" w:rsidRP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Телефон с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Android</w:t>
            </w:r>
            <w:r w:rsidRP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приложением,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Bluetooth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-интерфейсом</w:t>
            </w:r>
          </w:p>
        </w:tc>
        <w:tc>
          <w:tcPr>
            <w:tcW w:w="1701" w:type="dxa"/>
          </w:tcPr>
          <w:p w14:paraId="7C2F99C4" w14:textId="77777777" w:rsidR="00BA312F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312F" w14:paraId="6CCFFC49" w14:textId="77777777" w:rsidTr="00B65621">
        <w:tc>
          <w:tcPr>
            <w:tcW w:w="1536" w:type="dxa"/>
          </w:tcPr>
          <w:p w14:paraId="0F6DB16D" w14:textId="77777777" w:rsidR="00BA312F" w:rsidRPr="003A54EA" w:rsidRDefault="00BA312F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06</w:t>
            </w:r>
          </w:p>
        </w:tc>
        <w:tc>
          <w:tcPr>
            <w:tcW w:w="8070" w:type="dxa"/>
            <w:gridSpan w:val="2"/>
          </w:tcPr>
          <w:p w14:paraId="7E3C5D30" w14:textId="77777777" w:rsidR="00BA312F" w:rsidRPr="003A54EA" w:rsidRDefault="00AA3B69" w:rsidP="00480EB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Монитор</w:t>
            </w:r>
          </w:p>
        </w:tc>
      </w:tr>
      <w:tr w:rsidR="00BA312F" w14:paraId="2DDD3DE1" w14:textId="77777777" w:rsidTr="00AB3289">
        <w:tc>
          <w:tcPr>
            <w:tcW w:w="1536" w:type="dxa"/>
          </w:tcPr>
          <w:p w14:paraId="020E747C" w14:textId="77777777" w:rsidR="00BA312F" w:rsidRDefault="00BA312F" w:rsidP="00480EB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06_01</w:t>
            </w:r>
          </w:p>
        </w:tc>
        <w:tc>
          <w:tcPr>
            <w:tcW w:w="6369" w:type="dxa"/>
          </w:tcPr>
          <w:p w14:paraId="7F97652D" w14:textId="77777777" w:rsidR="00BA312F" w:rsidRDefault="00B30F27" w:rsidP="00B30F27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Ноутбук (или смартфон)</w:t>
            </w:r>
            <w:r w:rsidR="00BA312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с приложением</w:t>
            </w:r>
          </w:p>
        </w:tc>
        <w:tc>
          <w:tcPr>
            <w:tcW w:w="1701" w:type="dxa"/>
          </w:tcPr>
          <w:p w14:paraId="6E116F06" w14:textId="77777777" w:rsidR="00BA312F" w:rsidRDefault="00BA312F" w:rsidP="00480E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1B9BAE97" w14:textId="77777777" w:rsidR="009F001A" w:rsidRPr="009F001A" w:rsidRDefault="009F001A" w:rsidP="00480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F00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3E85A621" w14:textId="77777777" w:rsidR="00B7261B" w:rsidRPr="00B7261B" w:rsidRDefault="00D51C7C" w:rsidP="00B7261B">
      <w:pPr>
        <w:pStyle w:val="a5"/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7" w:name="_Toc194735257"/>
      <w:r w:rsidRPr="00B72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ПРОГРАММНОЕ ОБЕСПЕЧЕНИЕ РОБОТА</w:t>
      </w:r>
      <w:bookmarkEnd w:id="17"/>
      <w:r w:rsidRPr="00B72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8432093" w14:textId="77777777" w:rsidR="00C6717A" w:rsidRPr="000E5DBF" w:rsidRDefault="00D51C7C" w:rsidP="000E5DBF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8" w:name="_Toc194735258"/>
      <w:r w:rsidRPr="000E5D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СРЕДА РАЗРАБОТКИ</w:t>
      </w:r>
      <w:bookmarkEnd w:id="18"/>
      <w:r w:rsidRPr="000E5D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245600D" w14:textId="77777777" w:rsidR="00515AE2" w:rsidRDefault="00515AE2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качестве 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разработки мы выбрали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IDE</w:t>
      </w:r>
      <w:r w:rsidRPr="00515A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 как она обеспечивает легкую работу с платой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Arduino</w:t>
      </w:r>
      <w:r w:rsidRPr="00515A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Nano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использует язык программирования С++</w:t>
      </w:r>
      <w:r w:rsidRPr="00515A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которым наши программисты уже работали</w:t>
      </w:r>
      <w:r w:rsidR="002F78A2" w:rsidRPr="002F7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F7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ранее, до участи</w:t>
      </w:r>
      <w:r w:rsidR="00EF4D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="002F7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Робофест</w:t>
      </w:r>
      <w:r w:rsidR="00EF4D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82927D" w14:textId="77777777" w:rsidR="00B7261B" w:rsidRPr="00B7261B" w:rsidRDefault="00B7261B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написании кода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  <w:r w:rsidRPr="00B726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распознавания информации с камер использовалась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VSCode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так как приложение простое и удобное для разработки.</w:t>
      </w:r>
    </w:p>
    <w:p w14:paraId="6E3A8EFD" w14:textId="77777777" w:rsidR="00B7261B" w:rsidRPr="00B7261B" w:rsidRDefault="00B7261B" w:rsidP="006078E6">
      <w:pPr>
        <w:pStyle w:val="a5"/>
        <w:numPr>
          <w:ilvl w:val="1"/>
          <w:numId w:val="2"/>
        </w:num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УПРАВЛЕНИЕ РОБОТОМ</w:t>
      </w:r>
    </w:p>
    <w:p w14:paraId="578C67FC" w14:textId="77777777" w:rsidR="00B7261B" w:rsidRDefault="00B7261B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 для управления роботом был разделен на 2 части для 2 контроллеров (колесной базы и манипулятора)</w:t>
      </w:r>
    </w:p>
    <w:p w14:paraId="407E13ED" w14:textId="77777777" w:rsidR="00D918C3" w:rsidRDefault="00D918C3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 как движение колесной базы осуществляется за счет желтых моторов,</w:t>
      </w:r>
      <w:r w:rsid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них был написан класс </w:t>
      </w:r>
      <w:r w:rsidR="00765AB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yellowMotor</w:t>
      </w:r>
      <w:r w:rsid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65ABB" w:rsidRP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см. приложение</w:t>
      </w:r>
      <w:r w:rsidR="00765ABB" w:rsidRP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765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CF3BB9" w14:textId="77777777" w:rsidR="00765ABB" w:rsidRPr="00886046" w:rsidRDefault="00765ABB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ля управления манипулятором были реализованы классы 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yellowMotor</w:t>
      </w:r>
      <w:r w:rsidR="00B74C2A" w:rsidRP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наследуемый от него класс 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railMotor</w:t>
      </w:r>
      <w:r w:rsidR="00B74C2A" w:rsidRP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см. приложение</w:t>
      </w:r>
      <w:r w:rsidR="00B74C2A" w:rsidRP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B74C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C32ECC5" w14:textId="77777777" w:rsidR="00C6717A" w:rsidRPr="002F78A2" w:rsidRDefault="00D51C7C" w:rsidP="000E5DBF">
      <w:pPr>
        <w:pStyle w:val="a5"/>
        <w:numPr>
          <w:ilvl w:val="0"/>
          <w:numId w:val="2"/>
        </w:numPr>
        <w:spacing w:after="0" w:line="240" w:lineRule="auto"/>
        <w:ind w:hanging="720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19" w:name="_Toc194735260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ЗАКЛЮЧЕНИЕ</w:t>
      </w:r>
      <w:bookmarkEnd w:id="19"/>
      <w:r w:rsidRPr="00C67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18B1FCC3" w14:textId="77777777" w:rsidR="005651BE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 время творческого процесса над созданием робота 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 сталкивались с трудностями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ошибками и неудачами.</w:t>
      </w:r>
    </w:p>
    <w:p w14:paraId="7F3A8B58" w14:textId="77777777" w:rsidR="005651BE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несмотря на это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наша команда с помощью сплоченной 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усердной работы смогла справится со всеми 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препятствиями.</w:t>
      </w:r>
    </w:p>
    <w:p w14:paraId="0400AC41" w14:textId="77777777" w:rsidR="005651BE" w:rsidRDefault="005651BE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аждый член нашей команды смог проявить свои сильные стороны в этом проекте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6717A"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 также улучшить в себе различные навы</w:t>
      </w:r>
      <w:r w:rsidR="00AA3B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 и углубиться в робототехнику, проектную деятельность, конструирование (3</w:t>
      </w:r>
      <w:r w:rsidR="00AA3B6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AA3B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-моделирование, 3</w:t>
      </w:r>
      <w:r w:rsidR="00AA3B6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AA3B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-печать, схемотехника), </w:t>
      </w:r>
    </w:p>
    <w:p w14:paraId="28DCE1B4" w14:textId="77777777" w:rsidR="0005315D" w:rsidRDefault="00C6717A" w:rsidP="00480E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71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Объединив наши </w:t>
      </w:r>
      <w:r w:rsidRPr="009F0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усилия</w:t>
      </w:r>
      <w:r w:rsidR="005651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мы создали эту модель робота,</w:t>
      </w:r>
      <w:r w:rsidRPr="009F0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которая и является результатом нашей работы.</w:t>
      </w:r>
    </w:p>
    <w:p w14:paraId="3CCB70AF" w14:textId="77777777" w:rsidR="00465841" w:rsidRDefault="00465841" w:rsidP="00480E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63AECF8D" w14:textId="77777777" w:rsidR="00465841" w:rsidRPr="00465841" w:rsidRDefault="00480EB9" w:rsidP="000E5DBF">
      <w:pPr>
        <w:pStyle w:val="a5"/>
        <w:numPr>
          <w:ilvl w:val="0"/>
          <w:numId w:val="2"/>
        </w:numPr>
        <w:spacing w:after="0" w:line="240" w:lineRule="auto"/>
        <w:ind w:hanging="720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20" w:name="_Toc194735261"/>
      <w:r w:rsidRPr="004658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ПРИЛОЖЕНИЕ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9C43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(СКРИНШОТЫ 3D-МОДЕЛЕЙ ЧАСТЕЙ РОБОТА)</w:t>
      </w:r>
      <w:bookmarkEnd w:id="20"/>
    </w:p>
    <w:p w14:paraId="445D363B" w14:textId="77777777" w:rsidR="00465841" w:rsidRPr="00D212E8" w:rsidRDefault="00465841" w:rsidP="00480E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6F63F63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C8349D" wp14:editId="6297580E">
            <wp:extent cx="3357051" cy="3638550"/>
            <wp:effectExtent l="0" t="0" r="0" b="0"/>
            <wp:docPr id="97" name="Рисунок 97" descr="C:\Users\barko\AppData\Local\Temp\ksohtml1368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arko\AppData\Local\Temp\ksohtml13684\wps1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318" cy="363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9D84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A9C804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7.1. Скриншот модели корпуса башни</w:t>
      </w:r>
    </w:p>
    <w:p w14:paraId="0A6B0D0F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E0B67D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19F603" wp14:editId="75FFC4A0">
            <wp:extent cx="3405109" cy="3810000"/>
            <wp:effectExtent l="0" t="0" r="5080" b="0"/>
            <wp:docPr id="96" name="Рисунок 96" descr="C:\Users\barko\AppData\Local\Temp\ksohtml1368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arko\AppData\Local\Temp\ksohtml13684\wps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500" cy="381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C28A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C4D58A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7.2. Скриншот модели корпуса башни</w:t>
      </w:r>
    </w:p>
    <w:p w14:paraId="6540EBD1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A3A538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02731C5" wp14:editId="2AAD5851">
            <wp:extent cx="4174128" cy="3419475"/>
            <wp:effectExtent l="0" t="0" r="0" b="0"/>
            <wp:docPr id="94" name="Рисунок 94" descr="C:\Users\barko\AppData\Local\Temp\ksohtml13684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arko\AppData\Local\Temp\ksohtml13684\wps4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29" cy="342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0539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03382B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7.3. Скриншот модели корпуса башни</w:t>
      </w:r>
    </w:p>
    <w:p w14:paraId="578EA901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66DF9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21D7BE" wp14:editId="485E7654">
            <wp:extent cx="1877528" cy="4000500"/>
            <wp:effectExtent l="0" t="0" r="8890" b="0"/>
            <wp:docPr id="93" name="Рисунок 93" descr="C:\Users\barko\AppData\Local\Temp\ksohtml1368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arko\AppData\Local\Temp\ksohtml13684\wps5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19" cy="400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9E6F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BCBE9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7.4. Скриншот модели вала поворота стрелы</w:t>
      </w:r>
    </w:p>
    <w:p w14:paraId="23CA7D57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2A374853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AEE5A57" wp14:editId="550CB60A">
            <wp:extent cx="2786723" cy="2914650"/>
            <wp:effectExtent l="0" t="0" r="0" b="0"/>
            <wp:docPr id="92" name="Рисунок 92" descr="C:\Users\barko\AppData\Local\Temp\ksohtml1368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arko\AppData\Local\Temp\ksohtml13684\wps6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69" cy="29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6A33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9CFC65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7.5. Скриншот модели крепления стрелы</w:t>
      </w:r>
    </w:p>
    <w:p w14:paraId="018B8EAE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ED5079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B06FFA" wp14:editId="02C4BB91">
            <wp:extent cx="2590800" cy="3989353"/>
            <wp:effectExtent l="0" t="0" r="0" b="0"/>
            <wp:docPr id="91" name="Рисунок 91" descr="C:\Users\barko\AppData\Local\Temp\ksohtml13684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arko\AppData\Local\Temp\ksohtml13684\wps7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65" cy="399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12B0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1AE259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7.6. Скриншот модели крепления кабель-канала складного к башне</w:t>
      </w:r>
    </w:p>
    <w:p w14:paraId="3D6A4633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3113F283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5C52D0" wp14:editId="00E1C4B1">
            <wp:extent cx="3952875" cy="2498262"/>
            <wp:effectExtent l="0" t="0" r="0" b="0"/>
            <wp:docPr id="90" name="Рисунок 90" descr="C:\Users\barko\AppData\Local\Temp\ksohtml13684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barko\AppData\Local\Temp\ksohtml13684\wps8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73" cy="250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5937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AA73B7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7.7. Скриншот модели п</w:t>
      </w:r>
      <w:r w:rsidRPr="00D212E8">
        <w:rPr>
          <w:rFonts w:ascii="Times New Roman" w:hAnsi="Times New Roman" w:cs="Times New Roman"/>
          <w:sz w:val="24"/>
          <w:szCs w:val="24"/>
        </w:rPr>
        <w:t>ластин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212E8">
        <w:rPr>
          <w:rFonts w:ascii="Times New Roman" w:hAnsi="Times New Roman" w:cs="Times New Roman"/>
          <w:sz w:val="24"/>
          <w:szCs w:val="24"/>
        </w:rPr>
        <w:t xml:space="preserve"> крепления серво</w:t>
      </w:r>
      <w:r>
        <w:rPr>
          <w:rFonts w:ascii="Times New Roman" w:hAnsi="Times New Roman" w:cs="Times New Roman"/>
          <w:sz w:val="24"/>
          <w:szCs w:val="24"/>
        </w:rPr>
        <w:t>привода</w:t>
      </w:r>
      <w:r w:rsidRPr="00D212E8">
        <w:rPr>
          <w:rFonts w:ascii="Times New Roman" w:hAnsi="Times New Roman" w:cs="Times New Roman"/>
          <w:sz w:val="24"/>
          <w:szCs w:val="24"/>
        </w:rPr>
        <w:t xml:space="preserve"> поворота стрелы к корпусу башни</w:t>
      </w:r>
    </w:p>
    <w:p w14:paraId="2425FA11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F715B2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437D95" wp14:editId="6835C1AD">
            <wp:extent cx="3943350" cy="3083951"/>
            <wp:effectExtent l="0" t="0" r="0" b="2540"/>
            <wp:docPr id="89" name="Рисунок 89" descr="C:\Users\barko\AppData\Local\Temp\ksohtml13684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arko\AppData\Local\Temp\ksohtml13684\wps9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174" cy="308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3E5C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4D0A17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7.8. Скриншот модели колеса зубчатого вала поворота стрелы</w:t>
      </w:r>
    </w:p>
    <w:p w14:paraId="4E88F6D0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777156F6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153FBA9" wp14:editId="3DEA7F3A">
            <wp:extent cx="4467225" cy="3307661"/>
            <wp:effectExtent l="0" t="0" r="0" b="7620"/>
            <wp:docPr id="88" name="Рисунок 88" descr="C:\Users\barko\AppData\Local\Temp\ksohtml13684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arko\AppData\Local\Temp\ksohtml13684\wps10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16" cy="331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0D8F" w14:textId="77777777" w:rsidR="00480EB9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6EF9E4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</w:t>
      </w:r>
      <w:r w:rsidR="00BE2A6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 Скриншот модели колеса зубчатого сервопривода поворота стрелы</w:t>
      </w:r>
    </w:p>
    <w:p w14:paraId="5F75A2F3" w14:textId="77777777" w:rsidR="00480EB9" w:rsidRPr="00D212E8" w:rsidRDefault="00480EB9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F93FAF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1F9F39" wp14:editId="202C2EAB">
            <wp:extent cx="4533900" cy="3525741"/>
            <wp:effectExtent l="0" t="0" r="0" b="0"/>
            <wp:docPr id="87" name="Рисунок 87" descr="C:\Users\barko\AppData\Local\Temp\ksohtml13684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barko\AppData\Local\Temp\ksohtml13684\wps1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254" cy="352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FCA1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44A772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7.10. Скриншот модели крепления корпуса башни к опоре башни</w:t>
      </w:r>
    </w:p>
    <w:p w14:paraId="30D89D1A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010FBC60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070B3E" wp14:editId="5B474168">
            <wp:extent cx="4191000" cy="3373067"/>
            <wp:effectExtent l="0" t="0" r="0" b="0"/>
            <wp:docPr id="86" name="Рисунок 86" descr="C:\Users\barko\AppData\Local\Temp\ksohtml13684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barko\AppData\Local\Temp\ksohtml13684\wps12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670" cy="337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5EC1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D1EE94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7.11. Скриншот модели крепления опоры башни к колесной базе</w:t>
      </w:r>
    </w:p>
    <w:p w14:paraId="23BA6841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3E39D7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A52499" wp14:editId="7579D80C">
            <wp:extent cx="2344551" cy="3962400"/>
            <wp:effectExtent l="0" t="0" r="0" b="0"/>
            <wp:docPr id="85" name="Рисунок 85" descr="C:\Users\barko\AppData\Local\Temp\ksohtml13684\wp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barko\AppData\Local\Temp\ksohtml13684\wps13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62" cy="396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B7BD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BE7DD6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7.12. Скриншот модели стойки опоры башни</w:t>
      </w:r>
    </w:p>
    <w:p w14:paraId="7BEE7313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05C1952B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6235B9" wp14:editId="78B3F3AA">
            <wp:extent cx="6134986" cy="1691114"/>
            <wp:effectExtent l="0" t="0" r="0" b="4445"/>
            <wp:docPr id="84" name="Рисунок 84" descr="C:\Users\barko\AppData\Local\Temp\ksohtml13684\wps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barko\AppData\Local\Temp\ksohtml13684\wps14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86" cy="169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506F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0EACE8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97AB75" wp14:editId="17997429">
            <wp:extent cx="6134986" cy="1445081"/>
            <wp:effectExtent l="0" t="0" r="0" b="3175"/>
            <wp:docPr id="83" name="Рисунок 83" descr="C:\Users\barko\AppData\Local\Temp\ksohtml13684\wps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barko\AppData\Local\Temp\ksohtml13684\wps15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68" cy="14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2069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445E13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7.13. Скриншоты моделей элементов зубчатой рейки стрелы</w:t>
      </w:r>
    </w:p>
    <w:p w14:paraId="4CD9B12E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6F06FA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09F566" wp14:editId="1A184637">
            <wp:extent cx="4067175" cy="3441606"/>
            <wp:effectExtent l="0" t="0" r="0" b="6985"/>
            <wp:docPr id="82" name="Рисунок 82" descr="C:\Users\barko\AppData\Local\Temp\ksohtml13684\wps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barko\AppData\Local\Temp\ksohtml13684\wps16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428" cy="343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99C8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77C40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7.14. Скриншот модели заглушки стрелы</w:t>
      </w:r>
    </w:p>
    <w:p w14:paraId="1F6680FD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3A6F264E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04A5EB5" wp14:editId="30201E78">
            <wp:extent cx="2637207" cy="3486150"/>
            <wp:effectExtent l="0" t="0" r="0" b="0"/>
            <wp:docPr id="81" name="Рисунок 81" descr="C:\Users\barko\AppData\Local\Temp\ksohtml13684\wps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barko\AppData\Local\Temp\ksohtml13684\wps17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865" cy="349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413F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5CEF97" w14:textId="77777777" w:rsidR="00BE2A65" w:rsidRPr="00D212E8" w:rsidRDefault="00BE2A65" w:rsidP="00BE2A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7.15. Скриншот модели корпуса каретки</w:t>
      </w:r>
    </w:p>
    <w:p w14:paraId="2E606EAA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823E6F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3DBDD4" wp14:editId="6AA85EDB">
            <wp:extent cx="2638425" cy="4026478"/>
            <wp:effectExtent l="0" t="0" r="0" b="0"/>
            <wp:docPr id="80" name="Рисунок 80" descr="C:\Users\barko\AppData\Local\Temp\ksohtml13684\wps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barko\AppData\Local\Temp\ksohtml13684\wps18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65" cy="403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F786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A1A94C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7.16. Скриншот модели корпуса каретки</w:t>
      </w:r>
    </w:p>
    <w:p w14:paraId="5FE88560" w14:textId="77777777" w:rsidR="00BE2A65" w:rsidRDefault="00BE2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5199A0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84BE687" wp14:editId="72D7A341">
            <wp:extent cx="5810250" cy="3423048"/>
            <wp:effectExtent l="0" t="0" r="0" b="6350"/>
            <wp:docPr id="79" name="Рисунок 79" descr="C:\Users\barko\AppData\Local\Temp\ksohtml13684\wps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barko\AppData\Local\Temp\ksohtml13684\wps19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415" cy="342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8297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C1B140" w14:textId="77777777" w:rsidR="00BE2A65" w:rsidRPr="00D212E8" w:rsidRDefault="00BE2A65" w:rsidP="00BE2A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7.17. Скриншот модели крепления кабель-канала складного к каретке</w:t>
      </w:r>
    </w:p>
    <w:p w14:paraId="4AB9A849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79CFA9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9EE920" wp14:editId="4C625BD9">
            <wp:extent cx="5819950" cy="4369981"/>
            <wp:effectExtent l="0" t="0" r="0" b="0"/>
            <wp:docPr id="78" name="Рисунок 78" descr="C:\Users\barko\AppData\Local\Temp\ksohtml13684\wps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barko\AppData\Local\Temp\ksohtml13684\wps20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252" cy="437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069C1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85BF0B" w14:textId="77777777" w:rsidR="00BE2A65" w:rsidRPr="00D212E8" w:rsidRDefault="00BE2A65" w:rsidP="00BE2A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7.18. Скриншот модели крепления кабель-канала складного к каретке</w:t>
      </w:r>
    </w:p>
    <w:p w14:paraId="4AFEF019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314DC686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46A6AE5" wp14:editId="3193D5F1">
            <wp:extent cx="5879805" cy="876230"/>
            <wp:effectExtent l="0" t="0" r="0" b="635"/>
            <wp:docPr id="77" name="Рисунок 77" descr="C:\Users\barko\AppData\Local\Temp\ksohtml13684\wps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barko\AppData\Local\Temp\ksohtml13684\wps21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596" cy="87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DB8C" w14:textId="77777777" w:rsidR="003C1C16" w:rsidRDefault="003C1C16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4DAC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83570B" wp14:editId="3CAF0854">
            <wp:extent cx="5805377" cy="808259"/>
            <wp:effectExtent l="0" t="0" r="5080" b="0"/>
            <wp:docPr id="76" name="Рисунок 76" descr="C:\Users\barko\AppData\Local\Temp\ksohtml13684\wps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barko\AppData\Local\Temp\ksohtml13684\wps22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394" cy="80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81B8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115F91" w14:textId="77777777" w:rsidR="00BE2A65" w:rsidRPr="00D212E8" w:rsidRDefault="00BE2A65" w:rsidP="00BE2A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7.19. Скриншоты моделей колен кабель-канала складного</w:t>
      </w:r>
    </w:p>
    <w:p w14:paraId="118BEA7C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AF625A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DF555C" wp14:editId="0FDA71E8">
            <wp:extent cx="5911702" cy="832101"/>
            <wp:effectExtent l="0" t="0" r="0" b="6350"/>
            <wp:docPr id="75" name="Рисунок 75" descr="C:\Users\barko\AppData\Local\Temp\ksohtml13684\wps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barko\AppData\Local\Temp\ksohtml13684\wps23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36" cy="83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DF3A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EC8750" w14:textId="77777777" w:rsidR="00BE2A65" w:rsidRPr="00D212E8" w:rsidRDefault="00BE2A65" w:rsidP="00BE2A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7.20. Скриншот модели р</w:t>
      </w:r>
      <w:r w:rsidRPr="00D212E8">
        <w:rPr>
          <w:rFonts w:ascii="Times New Roman" w:hAnsi="Times New Roman" w:cs="Times New Roman"/>
          <w:sz w:val="24"/>
          <w:szCs w:val="24"/>
        </w:rPr>
        <w:t>ейк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212E8">
        <w:rPr>
          <w:rFonts w:ascii="Times New Roman" w:hAnsi="Times New Roman" w:cs="Times New Roman"/>
          <w:sz w:val="24"/>
          <w:szCs w:val="24"/>
        </w:rPr>
        <w:t xml:space="preserve"> зубчат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D212E8">
        <w:rPr>
          <w:rFonts w:ascii="Times New Roman" w:hAnsi="Times New Roman" w:cs="Times New Roman"/>
          <w:sz w:val="24"/>
          <w:szCs w:val="24"/>
        </w:rPr>
        <w:t xml:space="preserve"> подъемного механизма</w:t>
      </w:r>
    </w:p>
    <w:p w14:paraId="541000B2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F79797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508FB2" wp14:editId="0FA58545">
            <wp:extent cx="5911702" cy="2795158"/>
            <wp:effectExtent l="0" t="0" r="0" b="5715"/>
            <wp:docPr id="74" name="Рисунок 74" descr="C:\Users\barko\AppData\Local\Temp\ksohtml13684\wps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barko\AppData\Local\Temp\ksohtml13684\wps24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258" cy="279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370D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6FB43C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7.21. Скриншот модели </w:t>
      </w:r>
      <w:r w:rsidRPr="00D212E8">
        <w:rPr>
          <w:rFonts w:ascii="Times New Roman" w:hAnsi="Times New Roman" w:cs="Times New Roman"/>
          <w:sz w:val="24"/>
          <w:szCs w:val="24"/>
        </w:rPr>
        <w:t>крепления сервомотора поворота клешни</w:t>
      </w:r>
    </w:p>
    <w:p w14:paraId="2862125A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5566D525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BF6673B" wp14:editId="16E320FF">
            <wp:extent cx="2560005" cy="4371975"/>
            <wp:effectExtent l="0" t="0" r="0" b="0"/>
            <wp:docPr id="73" name="Рисунок 73" descr="C:\Users\barko\AppData\Local\Temp\ksohtml13684\wps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barko\AppData\Local\Temp\ksohtml13684\wps25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30" cy="437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CD19" w14:textId="77777777" w:rsidR="00BE2A65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C81E10" w14:textId="77777777" w:rsidR="00BE2A65" w:rsidRPr="00D212E8" w:rsidRDefault="00BE2A6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</w:t>
      </w:r>
      <w:r w:rsidR="00FF70E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Скриншот модели </w:t>
      </w:r>
      <w:r w:rsidRPr="00D212E8">
        <w:rPr>
          <w:rFonts w:ascii="Times New Roman" w:hAnsi="Times New Roman" w:cs="Times New Roman"/>
          <w:sz w:val="24"/>
          <w:szCs w:val="24"/>
        </w:rPr>
        <w:t xml:space="preserve">крепления </w:t>
      </w:r>
      <w:r w:rsidR="00FF70E5">
        <w:rPr>
          <w:rFonts w:ascii="Times New Roman" w:hAnsi="Times New Roman" w:cs="Times New Roman"/>
          <w:sz w:val="24"/>
          <w:szCs w:val="24"/>
        </w:rPr>
        <w:t>мотор-редукторов колесной базы</w:t>
      </w:r>
    </w:p>
    <w:p w14:paraId="68360774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C8DD74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7592F5" wp14:editId="13937CF3">
            <wp:extent cx="4848225" cy="3100210"/>
            <wp:effectExtent l="0" t="0" r="0" b="5080"/>
            <wp:docPr id="72" name="Рисунок 72" descr="C:\Users\barko\AppData\Local\Temp\ksohtml13684\wps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barko\AppData\Local\Temp\ksohtml13684\wps26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58" cy="310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B60E" w14:textId="77777777" w:rsidR="00FF70E5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292E4C" w14:textId="77777777" w:rsidR="00FF70E5" w:rsidRPr="00D212E8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7.23.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преобразователей напряжения 5В, 12В</w:t>
      </w:r>
    </w:p>
    <w:p w14:paraId="3EE1F313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7D36F518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C2D35BE" wp14:editId="0D738E19">
            <wp:extent cx="3028950" cy="2970212"/>
            <wp:effectExtent l="0" t="0" r="0" b="1905"/>
            <wp:docPr id="71" name="Рисунок 71" descr="C:\Users\barko\AppData\Local\Temp\ksohtml13684\wps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barko\AppData\Local\Temp\ksohtml13684\wps27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270" cy="297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87B7" w14:textId="77777777" w:rsidR="00FF70E5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443D6" w14:textId="77777777" w:rsidR="00FF70E5" w:rsidRPr="00D212E8" w:rsidRDefault="00FF70E5" w:rsidP="00FF70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7.24.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выключателей</w:t>
      </w:r>
    </w:p>
    <w:p w14:paraId="2E7B1FBE" w14:textId="77777777" w:rsidR="00FF70E5" w:rsidRPr="00D212E8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7D7BF0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1F00EB" wp14:editId="3172F4D0">
            <wp:extent cx="5656521" cy="1357781"/>
            <wp:effectExtent l="0" t="0" r="1905" b="0"/>
            <wp:docPr id="70" name="Рисунок 70" descr="C:\Users\barko\AppData\Local\Temp\ksohtml13684\wps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barko\AppData\Local\Temp\ksohtml13684\wps28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458" cy="135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7DB5" w14:textId="77777777" w:rsidR="00FF70E5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CB4239" w14:textId="77777777" w:rsidR="00FF70E5" w:rsidRPr="00D212E8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7.25.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(подкладк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212E8">
        <w:rPr>
          <w:rFonts w:ascii="Times New Roman" w:hAnsi="Times New Roman" w:cs="Times New Roman"/>
          <w:sz w:val="24"/>
          <w:szCs w:val="24"/>
        </w:rPr>
        <w:t>) по монтажную плату Arduino</w:t>
      </w:r>
    </w:p>
    <w:p w14:paraId="35B86AC3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E47D73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26A74E" wp14:editId="3FED29B6">
            <wp:extent cx="4838700" cy="2504564"/>
            <wp:effectExtent l="0" t="0" r="0" b="0"/>
            <wp:docPr id="69" name="Рисунок 69" descr="C:\Users\barko\AppData\Local\Temp\ksohtml13684\wps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barko\AppData\Local\Temp\ksohtml13684\wps29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642" cy="250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90FA" w14:textId="77777777" w:rsidR="00FF70E5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9F8564" w14:textId="77777777" w:rsidR="00FF70E5" w:rsidRPr="00D212E8" w:rsidRDefault="00FF70E5" w:rsidP="00FF70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7.26.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(подкладк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212E8">
        <w:rPr>
          <w:rFonts w:ascii="Times New Roman" w:hAnsi="Times New Roman" w:cs="Times New Roman"/>
          <w:sz w:val="24"/>
          <w:szCs w:val="24"/>
        </w:rPr>
        <w:t>) под платы драйверов моторов</w:t>
      </w:r>
    </w:p>
    <w:p w14:paraId="19CCF425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66BEE65D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86604CF" wp14:editId="4CD33CEF">
            <wp:extent cx="5489611" cy="2700670"/>
            <wp:effectExtent l="0" t="0" r="0" b="4445"/>
            <wp:docPr id="68" name="Рисунок 68" descr="C:\Users\barko\AppData\Local\Temp\ksohtml13684\wps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barko\AppData\Local\Temp\ksohtml13684\wps30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416" cy="270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5D18" w14:textId="77777777" w:rsidR="00FF70E5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83D5C" w14:textId="77777777" w:rsidR="00FF70E5" w:rsidRPr="00D212E8" w:rsidRDefault="00FF70E5" w:rsidP="00FF70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7.27. Скриншот модели каркаса захвата груза («клешни»)</w:t>
      </w:r>
    </w:p>
    <w:p w14:paraId="1C96AB85" w14:textId="77777777" w:rsidR="00FF70E5" w:rsidRPr="00D212E8" w:rsidRDefault="00FF70E5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3ED087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D57E74" wp14:editId="3F611BFB">
            <wp:extent cx="2800350" cy="2957279"/>
            <wp:effectExtent l="0" t="0" r="0" b="0"/>
            <wp:docPr id="67" name="Рисунок 67" descr="C:\Users\barko\AppData\Local\Temp\ksohtml13684\wps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barko\AppData\Local\Temp\ksohtml13684\wps31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086" cy="29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DE0">
        <w:rPr>
          <w:rFonts w:ascii="Times New Roman" w:hAnsi="Times New Roman" w:cs="Times New Roman"/>
          <w:sz w:val="24"/>
          <w:szCs w:val="24"/>
        </w:rPr>
        <w:t xml:space="preserve">    </w:t>
      </w:r>
      <w:r w:rsidR="00490DE0"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7B3EFC" wp14:editId="122BF203">
            <wp:extent cx="2667000" cy="2973161"/>
            <wp:effectExtent l="0" t="0" r="0" b="0"/>
            <wp:docPr id="66" name="Рисунок 66" descr="C:\Users\barko\AppData\Local\Temp\ksohtml13684\wps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barko\AppData\Local\Temp\ksohtml13684\wps32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7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A243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A7A84E" w14:textId="77777777" w:rsidR="00490DE0" w:rsidRPr="00D212E8" w:rsidRDefault="00490DE0" w:rsidP="00490DE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7.28. Скриншоты моделей створок каркаса захвата груза (правая и левая)</w:t>
      </w:r>
    </w:p>
    <w:p w14:paraId="44F06225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F20CEB" w14:textId="77777777" w:rsidR="00D212E8" w:rsidRP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sz w:val="24"/>
          <w:szCs w:val="24"/>
        </w:rPr>
        <w:br w:type="page"/>
      </w:r>
    </w:p>
    <w:p w14:paraId="64E6674A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F013DD" wp14:editId="2736D6A9">
            <wp:extent cx="5810250" cy="856411"/>
            <wp:effectExtent l="0" t="0" r="0" b="1270"/>
            <wp:docPr id="65" name="Рисунок 65" descr="C:\Users\barko\AppData\Local\Temp\ksohtml13684\wps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barko\AppData\Local\Temp\ksohtml13684\wps33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225" cy="86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6C81" w14:textId="77777777" w:rsidR="00490DE0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F07CE9" w14:textId="77777777" w:rsidR="00490DE0" w:rsidRPr="00D212E8" w:rsidRDefault="00490DE0" w:rsidP="00490DE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7.29. Скриншот модели т</w:t>
      </w:r>
      <w:r w:rsidRPr="00D212E8">
        <w:rPr>
          <w:rFonts w:ascii="Times New Roman" w:hAnsi="Times New Roman" w:cs="Times New Roman"/>
          <w:sz w:val="24"/>
          <w:szCs w:val="24"/>
        </w:rPr>
        <w:t xml:space="preserve">яги </w:t>
      </w:r>
      <w:r>
        <w:rPr>
          <w:rFonts w:ascii="Times New Roman" w:hAnsi="Times New Roman" w:cs="Times New Roman"/>
          <w:sz w:val="24"/>
          <w:szCs w:val="24"/>
        </w:rPr>
        <w:t>кривошипно-шатунного механизма движения створок захвата груза</w:t>
      </w:r>
    </w:p>
    <w:p w14:paraId="5AF4CDC9" w14:textId="77777777" w:rsidR="00490DE0" w:rsidRPr="00D212E8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877B5F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D5CEE8" wp14:editId="0E6F9F5B">
            <wp:extent cx="4867275" cy="4221101"/>
            <wp:effectExtent l="0" t="0" r="0" b="8255"/>
            <wp:docPr id="64" name="Рисунок 64" descr="C:\Users\barko\AppData\Local\Temp\ksohtml13684\wps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barko\AppData\Local\Temp\ksohtml13684\wps34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554" cy="422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E62B" w14:textId="77777777" w:rsidR="00490DE0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4EE6CD" w14:textId="77777777" w:rsidR="00490DE0" w:rsidRPr="00D212E8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7.30.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сервомотора поворота </w:t>
      </w:r>
      <w:r>
        <w:rPr>
          <w:rFonts w:ascii="Times New Roman" w:hAnsi="Times New Roman" w:cs="Times New Roman"/>
          <w:sz w:val="24"/>
          <w:szCs w:val="24"/>
        </w:rPr>
        <w:t>захвата груза</w:t>
      </w:r>
    </w:p>
    <w:p w14:paraId="60F8FE98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41304F" wp14:editId="3EE74720">
            <wp:extent cx="5717804" cy="2966484"/>
            <wp:effectExtent l="0" t="0" r="0" b="5715"/>
            <wp:docPr id="63" name="Рисунок 63" descr="C:\Users\barko\AppData\Local\Temp\ksohtml13684\wps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barko\AppData\Local\Temp\ksohtml13684\wps35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973" cy="29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E8EE" w14:textId="77777777" w:rsidR="00490DE0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33D8E3" w14:textId="77777777" w:rsidR="00490DE0" w:rsidRPr="00D212E8" w:rsidRDefault="00490DE0" w:rsidP="00490DE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7.31. Скриншот модели подвеса захвата груза к сервомотору поворота</w:t>
      </w:r>
    </w:p>
    <w:p w14:paraId="721461EA" w14:textId="77777777" w:rsidR="00490DE0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FD4BF7" w14:textId="77777777" w:rsidR="00D212E8" w:rsidRDefault="00D212E8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2E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A07D5A" wp14:editId="2CF5C0A9">
            <wp:extent cx="5746127" cy="4348717"/>
            <wp:effectExtent l="0" t="0" r="6985" b="0"/>
            <wp:docPr id="62" name="Рисунок 62" descr="C:\Users\barko\AppData\Local\Temp\ksohtml13684\wps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barko\AppData\Local\Temp\ksohtml13684\wps36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27" cy="434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033F" w14:textId="77777777" w:rsidR="00490DE0" w:rsidRDefault="00490DE0" w:rsidP="00480E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814A6C" w14:textId="77777777" w:rsidR="00490DE0" w:rsidRPr="00D212E8" w:rsidRDefault="00490DE0" w:rsidP="00490DE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7.3</w:t>
      </w:r>
      <w:r w:rsidR="003C1C1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Скриншот модели к</w:t>
      </w:r>
      <w:r w:rsidRPr="00D212E8">
        <w:rPr>
          <w:rFonts w:ascii="Times New Roman" w:hAnsi="Times New Roman" w:cs="Times New Roman"/>
          <w:sz w:val="24"/>
          <w:szCs w:val="24"/>
        </w:rPr>
        <w:t>реплени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212E8">
        <w:rPr>
          <w:rFonts w:ascii="Times New Roman" w:hAnsi="Times New Roman" w:cs="Times New Roman"/>
          <w:sz w:val="24"/>
          <w:szCs w:val="24"/>
        </w:rPr>
        <w:t xml:space="preserve"> </w:t>
      </w:r>
      <w:r w:rsidR="003C1C16" w:rsidRPr="00D212E8">
        <w:rPr>
          <w:rFonts w:ascii="Times New Roman" w:hAnsi="Times New Roman" w:cs="Times New Roman"/>
          <w:sz w:val="24"/>
          <w:szCs w:val="24"/>
        </w:rPr>
        <w:t>лазерного целеуказателя</w:t>
      </w:r>
    </w:p>
    <w:sectPr w:rsidR="00490DE0" w:rsidRPr="00D212E8" w:rsidSect="00F41B1F">
      <w:headerReference w:type="default" r:id="rId6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ABB38" w14:textId="77777777" w:rsidR="000B019E" w:rsidRDefault="000B019E" w:rsidP="00F41B1F">
      <w:pPr>
        <w:spacing w:after="0" w:line="240" w:lineRule="auto"/>
      </w:pPr>
      <w:r>
        <w:separator/>
      </w:r>
    </w:p>
  </w:endnote>
  <w:endnote w:type="continuationSeparator" w:id="0">
    <w:p w14:paraId="65928BBB" w14:textId="77777777" w:rsidR="000B019E" w:rsidRDefault="000B019E" w:rsidP="00F41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67482" w14:textId="77777777" w:rsidR="000B019E" w:rsidRDefault="000B019E" w:rsidP="00F41B1F">
      <w:pPr>
        <w:spacing w:after="0" w:line="240" w:lineRule="auto"/>
      </w:pPr>
      <w:r>
        <w:separator/>
      </w:r>
    </w:p>
  </w:footnote>
  <w:footnote w:type="continuationSeparator" w:id="0">
    <w:p w14:paraId="5A6FBDAA" w14:textId="77777777" w:rsidR="000B019E" w:rsidRDefault="000B019E" w:rsidP="00F41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6268609"/>
      <w:docPartObj>
        <w:docPartGallery w:val="Page Numbers (Top of Page)"/>
        <w:docPartUnique/>
      </w:docPartObj>
    </w:sdtPr>
    <w:sdtEndPr/>
    <w:sdtContent>
      <w:p w14:paraId="085A2DDB" w14:textId="77777777" w:rsidR="00AB6C36" w:rsidRDefault="00AB6C3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75BC">
          <w:rPr>
            <w:noProof/>
          </w:rPr>
          <w:t>16</w:t>
        </w:r>
        <w:r>
          <w:fldChar w:fldCharType="end"/>
        </w:r>
      </w:p>
    </w:sdtContent>
  </w:sdt>
  <w:p w14:paraId="069DDBDE" w14:textId="77777777" w:rsidR="00AB6C36" w:rsidRDefault="00AB6C3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A79"/>
    <w:multiLevelType w:val="hybridMultilevel"/>
    <w:tmpl w:val="B520279A"/>
    <w:lvl w:ilvl="0" w:tplc="DDE40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7649"/>
    <w:multiLevelType w:val="hybridMultilevel"/>
    <w:tmpl w:val="DE840F76"/>
    <w:lvl w:ilvl="0" w:tplc="BE126ED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A50FD"/>
    <w:multiLevelType w:val="hybridMultilevel"/>
    <w:tmpl w:val="9E440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B05AC"/>
    <w:multiLevelType w:val="multilevel"/>
    <w:tmpl w:val="1D0A6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6416DC9"/>
    <w:multiLevelType w:val="hybridMultilevel"/>
    <w:tmpl w:val="F2786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D1237"/>
    <w:multiLevelType w:val="hybridMultilevel"/>
    <w:tmpl w:val="EBBC3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642C"/>
    <w:multiLevelType w:val="multilevel"/>
    <w:tmpl w:val="CF64A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821425C"/>
    <w:multiLevelType w:val="hybridMultilevel"/>
    <w:tmpl w:val="C2969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37268"/>
    <w:multiLevelType w:val="multilevel"/>
    <w:tmpl w:val="1D0A6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CB00C72"/>
    <w:multiLevelType w:val="hybridMultilevel"/>
    <w:tmpl w:val="2FA64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5759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295DD1"/>
    <w:multiLevelType w:val="multilevel"/>
    <w:tmpl w:val="1D0A6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AD02B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ED836FE"/>
    <w:multiLevelType w:val="hybridMultilevel"/>
    <w:tmpl w:val="999ED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9313F"/>
    <w:multiLevelType w:val="hybridMultilevel"/>
    <w:tmpl w:val="1DE08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A54B6"/>
    <w:multiLevelType w:val="hybridMultilevel"/>
    <w:tmpl w:val="455652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023AAC">
      <w:start w:val="3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F523DA"/>
    <w:multiLevelType w:val="hybridMultilevel"/>
    <w:tmpl w:val="D662E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E4555"/>
    <w:multiLevelType w:val="multilevel"/>
    <w:tmpl w:val="1D0A6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9D801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5D746C5"/>
    <w:multiLevelType w:val="multilevel"/>
    <w:tmpl w:val="7786E092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D6603BB"/>
    <w:multiLevelType w:val="hybridMultilevel"/>
    <w:tmpl w:val="20441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5"/>
  </w:num>
  <w:num w:numId="5">
    <w:abstractNumId w:val="16"/>
  </w:num>
  <w:num w:numId="6">
    <w:abstractNumId w:val="7"/>
  </w:num>
  <w:num w:numId="7">
    <w:abstractNumId w:val="1"/>
  </w:num>
  <w:num w:numId="8">
    <w:abstractNumId w:val="2"/>
  </w:num>
  <w:num w:numId="9">
    <w:abstractNumId w:val="14"/>
  </w:num>
  <w:num w:numId="10">
    <w:abstractNumId w:val="0"/>
  </w:num>
  <w:num w:numId="11">
    <w:abstractNumId w:val="20"/>
  </w:num>
  <w:num w:numId="12">
    <w:abstractNumId w:val="13"/>
  </w:num>
  <w:num w:numId="13">
    <w:abstractNumId w:val="9"/>
  </w:num>
  <w:num w:numId="14">
    <w:abstractNumId w:val="19"/>
  </w:num>
  <w:num w:numId="15">
    <w:abstractNumId w:val="18"/>
  </w:num>
  <w:num w:numId="16">
    <w:abstractNumId w:val="10"/>
  </w:num>
  <w:num w:numId="17">
    <w:abstractNumId w:val="12"/>
  </w:num>
  <w:num w:numId="18">
    <w:abstractNumId w:val="8"/>
  </w:num>
  <w:num w:numId="19">
    <w:abstractNumId w:val="11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17A"/>
    <w:rsid w:val="000131EF"/>
    <w:rsid w:val="00025E98"/>
    <w:rsid w:val="000503E0"/>
    <w:rsid w:val="0005315D"/>
    <w:rsid w:val="000701A2"/>
    <w:rsid w:val="00082AF7"/>
    <w:rsid w:val="00097F7D"/>
    <w:rsid w:val="000B019E"/>
    <w:rsid w:val="000E568C"/>
    <w:rsid w:val="000E5DBF"/>
    <w:rsid w:val="000E6943"/>
    <w:rsid w:val="000F65E0"/>
    <w:rsid w:val="00122F16"/>
    <w:rsid w:val="00131285"/>
    <w:rsid w:val="00132A01"/>
    <w:rsid w:val="001331E7"/>
    <w:rsid w:val="00162D42"/>
    <w:rsid w:val="00181626"/>
    <w:rsid w:val="00181E01"/>
    <w:rsid w:val="00196381"/>
    <w:rsid w:val="001C4E4A"/>
    <w:rsid w:val="001D45F6"/>
    <w:rsid w:val="001E31D6"/>
    <w:rsid w:val="001F2A4B"/>
    <w:rsid w:val="00215721"/>
    <w:rsid w:val="00242348"/>
    <w:rsid w:val="002441B7"/>
    <w:rsid w:val="00261E83"/>
    <w:rsid w:val="00263E4E"/>
    <w:rsid w:val="00272AF5"/>
    <w:rsid w:val="002770EE"/>
    <w:rsid w:val="00277FF6"/>
    <w:rsid w:val="00281C23"/>
    <w:rsid w:val="00296D26"/>
    <w:rsid w:val="002A3CF9"/>
    <w:rsid w:val="002F35A9"/>
    <w:rsid w:val="002F78A2"/>
    <w:rsid w:val="00305B18"/>
    <w:rsid w:val="0032418B"/>
    <w:rsid w:val="0033708A"/>
    <w:rsid w:val="00350CC6"/>
    <w:rsid w:val="003547F2"/>
    <w:rsid w:val="00354A08"/>
    <w:rsid w:val="00363983"/>
    <w:rsid w:val="003675C8"/>
    <w:rsid w:val="00373D8C"/>
    <w:rsid w:val="003A2BCD"/>
    <w:rsid w:val="003A54EA"/>
    <w:rsid w:val="003B1D1E"/>
    <w:rsid w:val="003C1C16"/>
    <w:rsid w:val="003E0714"/>
    <w:rsid w:val="00430D02"/>
    <w:rsid w:val="00441F2D"/>
    <w:rsid w:val="00465841"/>
    <w:rsid w:val="00480EB9"/>
    <w:rsid w:val="004823B4"/>
    <w:rsid w:val="00484F0A"/>
    <w:rsid w:val="00490DE0"/>
    <w:rsid w:val="004B1F24"/>
    <w:rsid w:val="004B202E"/>
    <w:rsid w:val="004E4564"/>
    <w:rsid w:val="004F2043"/>
    <w:rsid w:val="00515AE2"/>
    <w:rsid w:val="00534808"/>
    <w:rsid w:val="005349D0"/>
    <w:rsid w:val="00552DA7"/>
    <w:rsid w:val="0055576E"/>
    <w:rsid w:val="00560C0A"/>
    <w:rsid w:val="005651BE"/>
    <w:rsid w:val="00582F40"/>
    <w:rsid w:val="005839E4"/>
    <w:rsid w:val="005B026D"/>
    <w:rsid w:val="005B4A44"/>
    <w:rsid w:val="005D4D59"/>
    <w:rsid w:val="005E43A7"/>
    <w:rsid w:val="005F556C"/>
    <w:rsid w:val="00630A7B"/>
    <w:rsid w:val="006736DB"/>
    <w:rsid w:val="00685DFA"/>
    <w:rsid w:val="006906F3"/>
    <w:rsid w:val="006A4AC4"/>
    <w:rsid w:val="006D21B6"/>
    <w:rsid w:val="00761829"/>
    <w:rsid w:val="0076429C"/>
    <w:rsid w:val="00765ABB"/>
    <w:rsid w:val="00766367"/>
    <w:rsid w:val="007B4A51"/>
    <w:rsid w:val="007B75BC"/>
    <w:rsid w:val="007E1058"/>
    <w:rsid w:val="007E1266"/>
    <w:rsid w:val="007F54CC"/>
    <w:rsid w:val="00815A9F"/>
    <w:rsid w:val="008224FE"/>
    <w:rsid w:val="00832ADD"/>
    <w:rsid w:val="008377F5"/>
    <w:rsid w:val="00844FC6"/>
    <w:rsid w:val="0087027B"/>
    <w:rsid w:val="00886046"/>
    <w:rsid w:val="008F043D"/>
    <w:rsid w:val="00940D98"/>
    <w:rsid w:val="00963EEF"/>
    <w:rsid w:val="0096470F"/>
    <w:rsid w:val="009804C8"/>
    <w:rsid w:val="009A0154"/>
    <w:rsid w:val="009A501B"/>
    <w:rsid w:val="009A60BE"/>
    <w:rsid w:val="009C43EB"/>
    <w:rsid w:val="009F001A"/>
    <w:rsid w:val="00A07B4D"/>
    <w:rsid w:val="00A15EE7"/>
    <w:rsid w:val="00A206C7"/>
    <w:rsid w:val="00A26E25"/>
    <w:rsid w:val="00A33547"/>
    <w:rsid w:val="00A43811"/>
    <w:rsid w:val="00A82E4A"/>
    <w:rsid w:val="00A90197"/>
    <w:rsid w:val="00AA3B69"/>
    <w:rsid w:val="00AB0CF8"/>
    <w:rsid w:val="00AB3289"/>
    <w:rsid w:val="00AB6C36"/>
    <w:rsid w:val="00AB721B"/>
    <w:rsid w:val="00AC2B2F"/>
    <w:rsid w:val="00AC62BE"/>
    <w:rsid w:val="00AD15A7"/>
    <w:rsid w:val="00AD4130"/>
    <w:rsid w:val="00AE348C"/>
    <w:rsid w:val="00AE62B4"/>
    <w:rsid w:val="00B11507"/>
    <w:rsid w:val="00B117A7"/>
    <w:rsid w:val="00B30F27"/>
    <w:rsid w:val="00B53A1A"/>
    <w:rsid w:val="00B53C62"/>
    <w:rsid w:val="00B633EE"/>
    <w:rsid w:val="00B65621"/>
    <w:rsid w:val="00B679C1"/>
    <w:rsid w:val="00B7261B"/>
    <w:rsid w:val="00B74C2A"/>
    <w:rsid w:val="00B7624E"/>
    <w:rsid w:val="00B920E1"/>
    <w:rsid w:val="00BA312F"/>
    <w:rsid w:val="00BC2DA2"/>
    <w:rsid w:val="00BC444E"/>
    <w:rsid w:val="00BE2A65"/>
    <w:rsid w:val="00BF18F3"/>
    <w:rsid w:val="00BF2A77"/>
    <w:rsid w:val="00C0282F"/>
    <w:rsid w:val="00C373D8"/>
    <w:rsid w:val="00C5182E"/>
    <w:rsid w:val="00C60FAB"/>
    <w:rsid w:val="00C61DE7"/>
    <w:rsid w:val="00C6717A"/>
    <w:rsid w:val="00C8692E"/>
    <w:rsid w:val="00CA538D"/>
    <w:rsid w:val="00CA7090"/>
    <w:rsid w:val="00CC4D30"/>
    <w:rsid w:val="00CE51F5"/>
    <w:rsid w:val="00CE6695"/>
    <w:rsid w:val="00CE6722"/>
    <w:rsid w:val="00CF66E4"/>
    <w:rsid w:val="00D212E8"/>
    <w:rsid w:val="00D4740F"/>
    <w:rsid w:val="00D5013D"/>
    <w:rsid w:val="00D51C7C"/>
    <w:rsid w:val="00D57ECE"/>
    <w:rsid w:val="00D60079"/>
    <w:rsid w:val="00D70FC1"/>
    <w:rsid w:val="00D7417E"/>
    <w:rsid w:val="00D76C83"/>
    <w:rsid w:val="00D918C3"/>
    <w:rsid w:val="00DF0248"/>
    <w:rsid w:val="00DF2785"/>
    <w:rsid w:val="00DF42AC"/>
    <w:rsid w:val="00E0164E"/>
    <w:rsid w:val="00E06F3A"/>
    <w:rsid w:val="00E17848"/>
    <w:rsid w:val="00E37393"/>
    <w:rsid w:val="00E50261"/>
    <w:rsid w:val="00E605FE"/>
    <w:rsid w:val="00E60D97"/>
    <w:rsid w:val="00E80D4F"/>
    <w:rsid w:val="00E841EC"/>
    <w:rsid w:val="00E86848"/>
    <w:rsid w:val="00E86CC7"/>
    <w:rsid w:val="00E9147A"/>
    <w:rsid w:val="00EE62DC"/>
    <w:rsid w:val="00EF4D5A"/>
    <w:rsid w:val="00F02EB9"/>
    <w:rsid w:val="00F263BF"/>
    <w:rsid w:val="00F30A6B"/>
    <w:rsid w:val="00F41B1F"/>
    <w:rsid w:val="00F43EC4"/>
    <w:rsid w:val="00F5315A"/>
    <w:rsid w:val="00F615FD"/>
    <w:rsid w:val="00F71C7C"/>
    <w:rsid w:val="00FA0630"/>
    <w:rsid w:val="00FA145B"/>
    <w:rsid w:val="00FB01AA"/>
    <w:rsid w:val="00FB5EF0"/>
    <w:rsid w:val="00FD25BB"/>
    <w:rsid w:val="00FD2EEB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3CD6B"/>
  <w15:docId w15:val="{82CCD681-0308-4DEF-B7F3-6BE30AC9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18B"/>
  </w:style>
  <w:style w:type="paragraph" w:styleId="1">
    <w:name w:val="heading 1"/>
    <w:basedOn w:val="a"/>
    <w:next w:val="a"/>
    <w:link w:val="10"/>
    <w:uiPriority w:val="9"/>
    <w:qFormat/>
    <w:rsid w:val="003B1D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860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860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7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6717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72AF5"/>
    <w:pPr>
      <w:ind w:left="720"/>
      <w:contextualSpacing/>
    </w:pPr>
  </w:style>
  <w:style w:type="table" w:styleId="a6">
    <w:name w:val="Table Grid"/>
    <w:basedOn w:val="a1"/>
    <w:uiPriority w:val="59"/>
    <w:rsid w:val="00E86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1D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3B1D1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3B1D1E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3B1D1E"/>
    <w:pPr>
      <w:spacing w:after="10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B1D1E"/>
    <w:pPr>
      <w:spacing w:after="100"/>
      <w:ind w:left="440"/>
    </w:pPr>
    <w:rPr>
      <w:rFonts w:eastAsiaTheme="minorEastAsia"/>
      <w:lang w:eastAsia="ru-RU"/>
    </w:rPr>
  </w:style>
  <w:style w:type="paragraph" w:styleId="a8">
    <w:name w:val="header"/>
    <w:basedOn w:val="a"/>
    <w:link w:val="a9"/>
    <w:uiPriority w:val="99"/>
    <w:unhideWhenUsed/>
    <w:rsid w:val="00F41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41B1F"/>
  </w:style>
  <w:style w:type="paragraph" w:styleId="aa">
    <w:name w:val="footer"/>
    <w:basedOn w:val="a"/>
    <w:link w:val="ab"/>
    <w:uiPriority w:val="99"/>
    <w:unhideWhenUsed/>
    <w:rsid w:val="00F41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41B1F"/>
  </w:style>
  <w:style w:type="character" w:styleId="ac">
    <w:name w:val="Hyperlink"/>
    <w:basedOn w:val="a0"/>
    <w:uiPriority w:val="99"/>
    <w:unhideWhenUsed/>
    <w:rsid w:val="009C43EB"/>
    <w:rPr>
      <w:color w:val="0000FF" w:themeColor="hyperlink"/>
      <w:u w:val="single"/>
    </w:rPr>
  </w:style>
  <w:style w:type="table" w:customStyle="1" w:styleId="12">
    <w:name w:val="Сетка таблицы светлая1"/>
    <w:basedOn w:val="a1"/>
    <w:uiPriority w:val="40"/>
    <w:rsid w:val="00441F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13">
    <w:name w:val="Абзац списка1"/>
    <w:basedOn w:val="a"/>
    <w:rsid w:val="00D5013D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86046"/>
    <w:rPr>
      <w:b/>
      <w:bCs/>
    </w:rPr>
  </w:style>
  <w:style w:type="paragraph" w:styleId="ae">
    <w:name w:val="Normal (Web)"/>
    <w:basedOn w:val="a"/>
    <w:uiPriority w:val="99"/>
    <w:semiHidden/>
    <w:unhideWhenUsed/>
    <w:rsid w:val="0088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860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860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oleObject" Target="embeddings/oleObject3.bin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oleObject" Target="embeddings/oleObject2.bin"/><Relationship Id="rId30" Type="http://schemas.openxmlformats.org/officeDocument/2006/relationships/hyperlink" Target="https://github.com/RazAFK/robofest/blob/Egor/photo_handler/line_class.py" TargetMode="External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jpeg"/><Relationship Id="rId67" Type="http://schemas.openxmlformats.org/officeDocument/2006/relationships/image" Target="media/image56.jpeg"/><Relationship Id="rId20" Type="http://schemas.openxmlformats.org/officeDocument/2006/relationships/image" Target="media/image13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image" Target="media/image5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F2040-CD1B-42EC-84FE-48F98B453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38</Pages>
  <Words>3784</Words>
  <Characters>21569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barkovvadik@yandex.ru</dc:creator>
  <cp:lastModifiedBy>Егор Белобородов</cp:lastModifiedBy>
  <cp:revision>4</cp:revision>
  <dcterms:created xsi:type="dcterms:W3CDTF">2026-02-06T15:51:00Z</dcterms:created>
  <dcterms:modified xsi:type="dcterms:W3CDTF">2026-02-07T10:37:00Z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-1360405023</vt:i4>
  </property>
</Properties>
</file>