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goal: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The goal of this project is to implement temperature monitoring sensor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The sensor should constantly check (1s) the current temperature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The sensor should save the measured temperature every 1 minute in the file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It should have two thresholds: warning and critical temperature thresholds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When the temperature increases above the warning threshold it should switch on the red LED and write the event into the events log-in file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When the temperature increases above the critical threshold it should start blinking the red LED, give the constant sound signal, and write the event into the events log-in file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When the temperature decreases the threshold, it should disable corresponding notifications: LED, sound, and write the event in to the event log-in file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The log record should have the following data: current date and time, the log severity, and the message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The user could disable the buzzer signal by pressing the button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The user should be able to perform the following commands: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◦ </w:t>
      </w:r>
      <w:r>
        <w:rPr>
          <w:sz w:val="32"/>
          <w:szCs w:val="32"/>
        </w:rPr>
        <w:t>Set date and time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◦ </w:t>
      </w:r>
      <w:r>
        <w:rPr>
          <w:sz w:val="32"/>
          <w:szCs w:val="32"/>
        </w:rPr>
        <w:t>Set warning threshold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◦ </w:t>
      </w:r>
      <w:r>
        <w:rPr>
          <w:sz w:val="32"/>
          <w:szCs w:val="32"/>
        </w:rPr>
        <w:t>Set critical threshold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◦ </w:t>
      </w:r>
      <w:r>
        <w:rPr>
          <w:sz w:val="32"/>
          <w:szCs w:val="32"/>
        </w:rPr>
        <w:t>Print log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◦ </w:t>
      </w:r>
      <w:r>
        <w:rPr>
          <w:sz w:val="32"/>
          <w:szCs w:val="32"/>
        </w:rPr>
        <w:t>Clear log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The monitor sensor after boot should use the latest settings (store them in a flash)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>Files for event and temperature logs shall be stored on SDCARD.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• </w:t>
      </w:r>
      <w:r>
        <w:rPr>
          <w:sz w:val="32"/>
          <w:szCs w:val="32"/>
        </w:rPr>
        <w:t xml:space="preserve">It is possible to remove the SD card and read the logs in windows (just putting the SD card in the computer).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Use FATFS for that purpose.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The project should be implemented on FreeRTOS using C++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253</Words>
  <Characters>1203</Characters>
  <CharactersWithSpaces>1524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2022-12-19T14:51:12Z</dcterms:created>
  <dc:creator/>
  <dc:description/>
  <dc:language>en-IL</dc:language>
  <cp:lastModifiedBy/>
  <dcterms:modified xsi:type="dcterms:W3CDTF">2022-12-19T14:53:36Z</dcterms:modified>
  <cp:revision>1</cp:revision>
  <dc:subject/>
  <dc:title/>
</cp:coreProperties>
</file>