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F1" w:rsidRPr="003337BB" w:rsidRDefault="009302F1" w:rsidP="009302F1">
      <w:pPr>
        <w:jc w:val="center"/>
        <w:rPr>
          <w:rFonts w:ascii="Arial LatArm" w:hAnsi="Arial LatArm"/>
          <w:bCs/>
          <w:sz w:val="28"/>
          <w:szCs w:val="28"/>
        </w:rPr>
      </w:pPr>
      <w:r w:rsidRPr="003337BB">
        <w:rPr>
          <w:rFonts w:ascii="Arial LatArm" w:hAnsi="Arial LatArm"/>
          <w:bCs/>
          <w:sz w:val="28"/>
          <w:szCs w:val="28"/>
        </w:rPr>
        <w:t>Ü»ñ³ÍáõÃÛáõÝ</w:t>
      </w:r>
    </w:p>
    <w:p w:rsidR="009302F1" w:rsidRPr="003337BB" w:rsidRDefault="009302F1" w:rsidP="009302F1">
      <w:pPr>
        <w:rPr>
          <w:rFonts w:ascii="Arial LatArm" w:hAnsi="Arial LatArm"/>
          <w:bCs/>
        </w:rPr>
      </w:pPr>
    </w:p>
    <w:p w:rsidR="009302F1" w:rsidRPr="003337BB" w:rsidRDefault="009302F1" w:rsidP="0028183E">
      <w:pPr>
        <w:pStyle w:val="BodyTextIndent3"/>
        <w:ind w:left="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Ä³Ù³Ý³Ï³ÏÇó Íñ³·ñ³ÛÇÝ Ñ³Ù³Ï³ñ·»ñÁ  Ý³Ë³·ÍíáõÙ »Ý  Ùá¹áõÉ³ÛÇÝ ëÏ½µáõÝùáí: Øá¹áõÉÇ  Çñ³Ï³Ý³óÙ³Ý  »Õ³Ý³ÏÁ ëáíáñ³µ³ñ  Ã³ùÝí³Í ¿ û·ï³·áñÍáÕÇó, ÇëÏ  Ñ³Ù³·áñÍ³ÏóáõÃÛáõÝÁ  Ùá¹áõÉÇ  Ñ»ï  Ï³ï³ñíáõÙ ¿ ÇÝï»ñý»ÛëÇ` Ùá¹áõÉÇÝ  ÷áË³ÝóíáÕ  ¨  Ùá¹áõÉÇó  ëï³óíáÕ  å³ñ³Ù»ïñ»ñÇ  ÙÇçáóáí: ²Ûë Ùáï»óáõÙÁ Ñ³Ù³ñíáõÙ ¿ </w:t>
      </w:r>
      <w:r w:rsidR="00A56930" w:rsidRPr="003337BB">
        <w:rPr>
          <w:rFonts w:ascii="Arial LatArm" w:hAnsi="Arial LatArm"/>
        </w:rPr>
        <w:t>ý</w:t>
      </w:r>
      <w:r w:rsidR="00A56930" w:rsidRPr="003337BB">
        <w:rPr>
          <w:rFonts w:ascii="Arial LatArm" w:hAnsi="Arial LatArm"/>
          <w:rtl/>
          <w:lang w:bidi="he-IL"/>
        </w:rPr>
        <w:t>‎</w:t>
      </w:r>
      <w:r w:rsidRPr="003337BB">
        <w:rPr>
          <w:rFonts w:ascii="Arial LatArm" w:hAnsi="Arial LatArm"/>
          <w:rtl/>
          <w:lang w:bidi="he-IL"/>
        </w:rPr>
        <w:t>‎‎‎‎‎‎‎</w:t>
      </w:r>
      <w:r w:rsidR="00A56930" w:rsidRPr="003337BB">
        <w:rPr>
          <w:rFonts w:ascii="Arial LatArm" w:hAnsi="Arial LatArm"/>
          <w:rtl/>
          <w:lang w:bidi="he-IL"/>
        </w:rPr>
        <w:t>‎</w:t>
      </w:r>
      <w:r w:rsidRPr="003337BB">
        <w:rPr>
          <w:rFonts w:ascii="Arial LatArm" w:hAnsi="Arial LatArm"/>
        </w:rPr>
        <w:t>áõÝÏóÇáÝ³É ³µëïñ³ÏóÇ³ÛÇ Çñ³Ï³Ý³óÙ³Ý »Õ³Ý³Ï: Ìñ³·ñ³ÛÇÝ  Ñ³Ù³Ï³ñ·»ñÁ Ý³Ë³·Í»ÉÇë   ³éÏ³ ¿  Ý³¨  ïíÛ³ÉÝ»ñÇ  ³µëïñ³ÏóÇ³Ý: Ìñ³·</w:t>
      </w:r>
      <w:bookmarkStart w:id="0" w:name="_GoBack"/>
      <w:bookmarkEnd w:id="0"/>
      <w:r w:rsidRPr="003337BB">
        <w:rPr>
          <w:rFonts w:ascii="Arial LatArm" w:hAnsi="Arial LatArm"/>
        </w:rPr>
        <w:t>ñáñ¹ÇÝ</w:t>
      </w:r>
      <w:r w:rsidR="00AA2006" w:rsidRPr="003337BB">
        <w:rPr>
          <w:rFonts w:ascii="Arial LatArm" w:hAnsi="Arial LatArm"/>
        </w:rPr>
        <w:t xml:space="preserve"> ëáíáñ³µ³ñ</w:t>
      </w:r>
      <w:r w:rsidRPr="003337BB">
        <w:rPr>
          <w:rFonts w:ascii="Arial LatArm" w:hAnsi="Arial LatArm"/>
        </w:rPr>
        <w:t xml:space="preserve">  Ñ³ÛïÝÇ »Ý ÙÇ³ÛÝ ³ÛÝ  ·áñÍáÕáõÃÛáõÝÝ»ñÁ, áñáÝù  Ï³ñ»ÉÇ  ¿  Ï³ï³ñ»É  ³Û¹  ï</w:t>
      </w:r>
      <w:r w:rsidR="00AE11F1" w:rsidRPr="003337BB">
        <w:rPr>
          <w:rFonts w:ascii="Arial LatArm" w:hAnsi="Arial LatArm"/>
        </w:rPr>
        <w:t>íÛ³ÉÝ»ñÇ  ÝÏ³ïÙ³Ùµ: ú·ïíáÕÇÝ</w:t>
      </w:r>
      <w:r w:rsidR="00F46E4C" w:rsidRPr="003337BB">
        <w:rPr>
          <w:rFonts w:ascii="Arial LatArm" w:hAnsi="Arial LatArm"/>
        </w:rPr>
        <w:t xml:space="preserve"> áã ÙÇßï »Ý Ñ³ë³Ý»ÉÇ </w:t>
      </w:r>
      <w:r w:rsidRPr="003337BB">
        <w:rPr>
          <w:rFonts w:ascii="Arial LatArm" w:hAnsi="Arial LatArm"/>
        </w:rPr>
        <w:t>ÇÝãå»ë ïíÛ³ÉÝ»ñÇ Ý»ñÏ³Û³óÙ³Ý, ³ÛÝå»ë ¿É   ·áñÍáÕáõÃÛáõÝÝ»ñÇ  Çñ³Ï³Ý³óÙ³Ý  Ó¨»ñÁ: îíÛ³ÉÝ»ñÇ</w:t>
      </w:r>
      <w:r w:rsidR="00E35908" w:rsidRPr="003337BB">
        <w:rPr>
          <w:rFonts w:ascii="Arial LatArm" w:hAnsi="Arial LatArm"/>
        </w:rPr>
        <w:t xml:space="preserve"> Ï³½Ù³Ï»ñåÙ³Ý</w:t>
      </w:r>
      <w:r w:rsidRPr="003337BB">
        <w:rPr>
          <w:rFonts w:ascii="Arial LatArm" w:hAnsi="Arial LatArm"/>
        </w:rPr>
        <w:t xml:space="preserve"> ³Û¹</w:t>
      </w:r>
      <w:r w:rsidR="00E35908" w:rsidRPr="003337BB">
        <w:rPr>
          <w:rFonts w:ascii="Arial LatArm" w:hAnsi="Arial LatArm"/>
        </w:rPr>
        <w:t xml:space="preserve"> ëÏ½µáõÝùÇ </w:t>
      </w:r>
      <w:r w:rsidR="00AA2006" w:rsidRPr="003337BB">
        <w:rPr>
          <w:rFonts w:ascii="Arial LatArm" w:hAnsi="Arial LatArm"/>
        </w:rPr>
        <w:t xml:space="preserve">Ñ»ï  Ï³åí³Í ¿ </w:t>
      </w:r>
      <w:r w:rsidR="00F469D9" w:rsidRPr="003337BB">
        <w:rPr>
          <w:rFonts w:ascii="Arial LatArm" w:hAnsi="Arial LatArm"/>
        </w:rPr>
        <w:t>ïíÛ³ÉÝ»ñÇ  ³µëïñ³Ïï  ïÇå</w:t>
      </w:r>
      <w:r w:rsidRPr="003337BB">
        <w:rPr>
          <w:rFonts w:ascii="Arial LatArm" w:hAnsi="Arial LatArm"/>
        </w:rPr>
        <w:t xml:space="preserve">  Ñ³ëÏ³óáõÃÛáõÝÁ (Abstract Data Type, ADT): ADT  ³ë»Éáí  Ñ³ëÏ³ÝáõÙ  »Ýù  ïíÛ³ÉÝ</w:t>
      </w:r>
      <w:r w:rsidR="00A67CB2" w:rsidRPr="003337BB">
        <w:rPr>
          <w:rFonts w:ascii="Arial LatArm" w:hAnsi="Arial LatArm"/>
        </w:rPr>
        <w:t>»ñÇ  Ù³Ã»Ù³ïÇÏ³Ï³Ý  Ùá¹»É</w:t>
      </w:r>
      <w:r w:rsidRPr="003337BB">
        <w:rPr>
          <w:rFonts w:ascii="Arial LatArm" w:hAnsi="Arial LatArm"/>
        </w:rPr>
        <w:t xml:space="preserve"> </w:t>
      </w:r>
      <w:r w:rsidR="0028183E" w:rsidRPr="003337BB">
        <w:rPr>
          <w:rFonts w:ascii="Arial LatArm" w:hAnsi="Arial LatArm"/>
        </w:rPr>
        <w:t>³ÛÝ</w:t>
      </w:r>
      <w:r w:rsidRPr="003337BB">
        <w:rPr>
          <w:rFonts w:ascii="Arial LatArm" w:hAnsi="Arial LatArm"/>
        </w:rPr>
        <w:t xml:space="preserve"> ·áñÍáÕáõÃÛáõÝÝ»ñÇ Ñ³Ù³ËÙµáí, áñáÝù  Ï³ï³ñíáõÙ »Ý Ùá¹»ÉáõÙ ÁÝ¹·ñÏí³Í ïíÛ³ÉÝ»ñÇ  ÝÏ³ïÙ³Ùµ:</w:t>
      </w:r>
    </w:p>
    <w:p w:rsidR="009302F1" w:rsidRPr="003337BB" w:rsidRDefault="009302F1" w:rsidP="009302F1">
      <w:pPr>
        <w:pStyle w:val="BodyTextIndent3"/>
        <w:ind w:left="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úñÇÝ³Ï, ïíÛ³ÉÝ»ñÇ  ³µëïñ³Ïï  ïÇå»ñ »Ý Ñ³Ý¹Çë³ÝáõÙ.   </w:t>
      </w:r>
    </w:p>
    <w:p w:rsidR="009302F1" w:rsidRPr="003337BB" w:rsidRDefault="009302F1" w:rsidP="00CC3403">
      <w:pPr>
        <w:pStyle w:val="BodyTextIndent3"/>
        <w:ind w:left="709" w:hanging="425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1.</w:t>
      </w:r>
      <w:r w:rsidR="00CC3403" w:rsidRPr="003337BB">
        <w:rPr>
          <w:rFonts w:ascii="Arial LatArm" w:hAnsi="Arial LatArm"/>
        </w:rPr>
        <w:t xml:space="preserve"> </w:t>
      </w:r>
      <w:r w:rsidRPr="003337BB">
        <w:rPr>
          <w:rFonts w:ascii="Arial LatArm" w:hAnsi="Arial LatArm"/>
        </w:rPr>
        <w:t xml:space="preserve">¶Í³ÛÇÝ  óáõó³ÏÁ, áñÇ Ñ»ï Ï³ï³ñíáÕ ·áñÍáÕáõÃÛáõÝÝ»ñÝ »Ý ï³ññÇ  </w:t>
      </w:r>
      <w:r w:rsidR="00CC3403" w:rsidRPr="003337BB">
        <w:rPr>
          <w:rFonts w:ascii="Arial LatArm" w:hAnsi="Arial LatArm"/>
        </w:rPr>
        <w:t xml:space="preserve">   </w:t>
      </w:r>
      <w:r w:rsidRPr="003337BB">
        <w:rPr>
          <w:rFonts w:ascii="Arial LatArm" w:hAnsi="Arial LatArm"/>
        </w:rPr>
        <w:t>³í»É³óáõÙÁ, ï³ññÇ Ñ»é³óáõÙÁ, óáõó³ÏÝ»ñÇ  ÏóáõÙÁ</w:t>
      </w:r>
      <w:r w:rsidR="00634F16" w:rsidRPr="003337BB">
        <w:rPr>
          <w:rFonts w:ascii="Arial LatArm" w:hAnsi="Arial LatArm"/>
        </w:rPr>
        <w:t xml:space="preserve"> ¨  ³ÛÉÝ</w:t>
      </w:r>
      <w:r w:rsidRPr="003337BB">
        <w:rPr>
          <w:rFonts w:ascii="Arial LatArm" w:hAnsi="Arial LatArm"/>
        </w:rPr>
        <w:t>:</w:t>
      </w:r>
    </w:p>
    <w:p w:rsidR="009302F1" w:rsidRPr="003337BB" w:rsidRDefault="009302F1" w:rsidP="00CC3403">
      <w:pPr>
        <w:pStyle w:val="BodyTextIndent3"/>
        <w:ind w:left="709" w:hanging="425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2.</w:t>
      </w:r>
      <w:r w:rsidR="00CC3403" w:rsidRPr="003337BB">
        <w:rPr>
          <w:rFonts w:ascii="Arial LatArm" w:hAnsi="Arial LatArm"/>
        </w:rPr>
        <w:t xml:space="preserve">   </w:t>
      </w:r>
      <w:r w:rsidRPr="003337BB">
        <w:rPr>
          <w:rFonts w:ascii="Arial LatArm" w:hAnsi="Arial LatArm"/>
        </w:rPr>
        <w:t>àñáß³ÏÇ ïÇåÇ ï³ññ»ñÇ µ³½ÙáõÃÛáõÝÁ</w:t>
      </w:r>
      <w:r w:rsidR="00634F16" w:rsidRPr="003337BB">
        <w:rPr>
          <w:rFonts w:ascii="Arial LatArm" w:hAnsi="Arial LatArm"/>
        </w:rPr>
        <w:t>`</w:t>
      </w:r>
      <w:r w:rsidRPr="003337BB">
        <w:rPr>
          <w:rFonts w:ascii="Arial LatArm" w:hAnsi="Arial LatArm"/>
        </w:rPr>
        <w:t xml:space="preserve"> ï³ññÇ  å³ïÏ³Ý»ÉáõÃÛáõÝ ëïáõ·Ù³Ý, µ³½ÙáõÃÛáõÝÝ»ñÇ ÙÇ³íáñÙ³Ý, Ñ³ïÙ³Ý  ¨  ³ÛÉ ·áñÍáÕáõÃÛáõÝÝ»ñÇ Ñ³Ù³ËÙµáí:</w:t>
      </w:r>
    </w:p>
    <w:p w:rsidR="009302F1" w:rsidRPr="003337BB" w:rsidRDefault="009302F1" w:rsidP="00CC3403">
      <w:pPr>
        <w:pStyle w:val="BodyTextIndent3"/>
        <w:ind w:left="851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3.</w:t>
      </w:r>
      <w:r w:rsidR="00CC3403" w:rsidRPr="003337BB">
        <w:rPr>
          <w:rFonts w:ascii="Arial LatArm" w:hAnsi="Arial LatArm"/>
        </w:rPr>
        <w:t xml:space="preserve">   </w:t>
      </w:r>
      <w:r w:rsidRPr="003337BB">
        <w:rPr>
          <w:rFonts w:ascii="Arial LatArm" w:hAnsi="Arial LatArm"/>
        </w:rPr>
        <w:t xml:space="preserve">Ì³éÁ </w:t>
      </w:r>
      <w:r w:rsidR="00634F16" w:rsidRPr="003337BB">
        <w:rPr>
          <w:rFonts w:ascii="Arial LatArm" w:hAnsi="Arial LatArm"/>
        </w:rPr>
        <w:t xml:space="preserve">` </w:t>
      </w:r>
      <w:r w:rsidRPr="003337BB">
        <w:rPr>
          <w:rFonts w:ascii="Arial LatArm" w:hAnsi="Arial LatArm"/>
        </w:rPr>
        <w:t xml:space="preserve"> Ñ³Ý·áõÛóÝ»ñÇ Ùß³ÏÙ³Ý ·áñÍáÕáõÃÛáõÝÝ»ñÇ Ñ³Ù³ËÙµáí:                     </w:t>
      </w:r>
    </w:p>
    <w:p w:rsidR="009302F1" w:rsidRPr="003337BB" w:rsidRDefault="009302F1" w:rsidP="00286CFC">
      <w:pPr>
        <w:pStyle w:val="BodyTextIndent3"/>
        <w:ind w:left="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²µëïñ³Ïï  ïÇåÇ  ïíÛ³ÉÝ»ñÇ  Ý»ñÏ³Û³óÙ³Ý  Ó¨»ñÁ, áñáÝù  ³ç³ÏóíáõÙ  »Ý  Íñ³·ñ³íáñÙ³Ý  É»½íÇ  ÙÇçáóÝ»ñáí</w:t>
      </w:r>
      <w:r w:rsidR="00A56930" w:rsidRPr="003337BB">
        <w:rPr>
          <w:rFonts w:ascii="Arial LatArm" w:hAnsi="Arial LatArm"/>
        </w:rPr>
        <w:t>, ³Ýí³ÝáõÙ »Ý ïíÛ³ÉÝ»ñÇ Ï³éáõóí³ÍùÝ»ñ</w:t>
      </w:r>
      <w:r w:rsidRPr="003337BB">
        <w:rPr>
          <w:rFonts w:ascii="Arial LatArm" w:hAnsi="Arial LatArm"/>
        </w:rPr>
        <w:t xml:space="preserve">: îíÛ³ÉÝ»ñÇ  </w:t>
      </w:r>
      <w:r w:rsidR="00286CFC" w:rsidRPr="003337BB">
        <w:rPr>
          <w:rFonts w:ascii="Arial LatArm" w:hAnsi="Arial LatArm"/>
        </w:rPr>
        <w:t xml:space="preserve">Ï³éáõóí³Íùáí </w:t>
      </w:r>
      <w:r w:rsidRPr="003337BB">
        <w:rPr>
          <w:rFonts w:ascii="Arial LatArm" w:hAnsi="Arial LatArm"/>
        </w:rPr>
        <w:t>áñáßíáõÙ ¿ ADT</w:t>
      </w:r>
      <w:r w:rsidR="00286CFC" w:rsidRPr="003337BB">
        <w:rPr>
          <w:rFonts w:ascii="Arial LatArm" w:hAnsi="Arial LatArm"/>
        </w:rPr>
        <w:t>-</w:t>
      </w:r>
      <w:r w:rsidRPr="003337BB">
        <w:rPr>
          <w:rFonts w:ascii="Arial LatArm" w:hAnsi="Arial LatArm"/>
        </w:rPr>
        <w:t>Ç ·áñÍáÕáõÃÛáõÝÝ»ñÇ Çñ³Ï³Ý³óáõÙÁ:</w:t>
      </w:r>
    </w:p>
    <w:p w:rsidR="009302F1" w:rsidRPr="003337BB" w:rsidRDefault="009302F1" w:rsidP="009302F1">
      <w:pPr>
        <w:pStyle w:val="BodyTextIndent3"/>
        <w:ind w:left="0"/>
        <w:jc w:val="both"/>
        <w:rPr>
          <w:rFonts w:ascii="Arial LatArm" w:hAnsi="Arial LatArm"/>
        </w:rPr>
      </w:pPr>
    </w:p>
    <w:p w:rsidR="009302F1" w:rsidRPr="003337BB" w:rsidRDefault="009302F1" w:rsidP="00A56930">
      <w:pPr>
        <w:pStyle w:val="BodyTextIndent3"/>
        <w:ind w:left="0"/>
        <w:jc w:val="both"/>
        <w:rPr>
          <w:rFonts w:ascii="Arial LatArm" w:hAnsi="Arial LatArm"/>
        </w:rPr>
      </w:pPr>
    </w:p>
    <w:p w:rsidR="009302F1" w:rsidRPr="003337BB" w:rsidRDefault="009302F1" w:rsidP="00A56930">
      <w:pPr>
        <w:pStyle w:val="BodyTextIndent3"/>
        <w:ind w:left="0"/>
        <w:jc w:val="both"/>
        <w:rPr>
          <w:rFonts w:ascii="Arial LatArm" w:hAnsi="Arial LatArm"/>
          <w:bCs/>
          <w:sz w:val="28"/>
        </w:rPr>
      </w:pPr>
      <w:r w:rsidRPr="003337BB">
        <w:rPr>
          <w:rFonts w:ascii="Arial LatArm" w:hAnsi="Arial LatArm"/>
          <w:bCs/>
          <w:sz w:val="28"/>
        </w:rPr>
        <w:t>1</w:t>
      </w:r>
      <w:r w:rsidR="00AA7A1C" w:rsidRPr="003337BB">
        <w:rPr>
          <w:rFonts w:ascii="Arial LatArm" w:hAnsi="Arial LatArm"/>
          <w:bCs/>
          <w:sz w:val="28"/>
        </w:rPr>
        <w:t>.</w:t>
      </w:r>
      <w:r w:rsidRPr="003337BB">
        <w:rPr>
          <w:rFonts w:ascii="Arial LatArm" w:hAnsi="Arial LatArm"/>
          <w:bCs/>
          <w:sz w:val="28"/>
        </w:rPr>
        <w:t xml:space="preserve"> îíÛ³ÉÝ»ñÇ ³µëïñ³Ïï ïÇå»ñ</w:t>
      </w:r>
    </w:p>
    <w:p w:rsidR="009302F1" w:rsidRPr="003337BB" w:rsidRDefault="009302F1" w:rsidP="00A56930">
      <w:pPr>
        <w:pStyle w:val="BodyTextIndent3"/>
        <w:ind w:left="0"/>
        <w:jc w:val="both"/>
        <w:rPr>
          <w:rFonts w:ascii="Arial LatArm" w:hAnsi="Arial LatArm"/>
        </w:rPr>
      </w:pPr>
    </w:p>
    <w:p w:rsidR="009302F1" w:rsidRPr="003337BB" w:rsidRDefault="009302F1" w:rsidP="00A56930">
      <w:pPr>
        <w:pStyle w:val="BodyTextIndent3"/>
        <w:ind w:left="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îíÛ³ÉÝ»ñÇ ADT ³µëïñ³Ïï ïÇåÁ ¹Çï³ñÏ»Ýù áñå»ë Ù³Ã»Ù³ïÇÏ³Ï³Ý Ùá¹»É Çñ ·áñÍáÕáõÃÛáõÝÝ»ñÇ µ³½ÙáõÃÛ³Ùµ, áñáÝù áñáßí³Í »Ý ³Û¹ Ùá¹»ÉÇ Ù»ç: ADT-Ý ÏáÝÏñ»ï É»½íáõÙ Çñ³Ï³Ý³</w:t>
      </w:r>
      <w:r w:rsidR="00A56930" w:rsidRPr="003337BB">
        <w:rPr>
          <w:rFonts w:ascii="Arial LatArm" w:hAnsi="Arial LatArm"/>
        </w:rPr>
        <w:t>óÝ»ÉÇë û·ï³·áñÍíáõÙ ¿ ïíÛ³ÉÝ»ñÇ</w:t>
      </w:r>
      <w:r w:rsidRPr="003337BB">
        <w:rPr>
          <w:rFonts w:ascii="Arial LatArm" w:hAnsi="Arial LatArm"/>
        </w:rPr>
        <w:t xml:space="preserve"> Ï³éáõóí³Íù</w:t>
      </w:r>
      <w:r w:rsidR="00A56930" w:rsidRPr="003337BB">
        <w:rPr>
          <w:rFonts w:ascii="Arial LatArm" w:hAnsi="Arial LatArm"/>
        </w:rPr>
        <w:t>Ý»ñ</w:t>
      </w:r>
      <w:r w:rsidRPr="003337BB">
        <w:rPr>
          <w:rFonts w:ascii="Arial LatArm" w:hAnsi="Arial LatArm"/>
        </w:rPr>
        <w:t>:</w:t>
      </w:r>
    </w:p>
    <w:p w:rsidR="009302F1" w:rsidRPr="003337BB" w:rsidRDefault="009302F1" w:rsidP="009302F1">
      <w:pPr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Ìñ³·ñÇ Ý³Ë³·ÍÙ³Ý ¨ Ùß³ÏÙ³Ý Ñ³Ù³ñ Ï³ñ¨áñ ¿ ïíÛ³ÉÝ»ñÇ ³µëïñ³ÏóÇ³Ý: ²µëïñ³ÏóÇ³Ý áñáßáõÙ ¿ ïíÛ³ÉÝ»ñÇ Ï³éáõóí³ÍùÁ ¨ ïíÛ³ÉÝ»ñÇ Ñ»ï Ï³ï³ñíáÕ ·áñÍáÕáõÃÛáõÝÝ»ñÁ: ²µëïñ³Ïï ïÇåÇ ïíÛ³ÉÝ»ñÁ  Ï³½ÙáõÙ  »Ý û·ïíáÕÇ ÏáÕÙÇó ë³ÑÙ³ÝíáÕ ïÇå, áñÇ ·áñÍáÕáõÃÛáõÝÝ»ñÁ óáõÛó »Ý ï³ÉÇë, Ã» û·ïíáÕÝ ÇÝãå»ë Ï³ñáÕ ¿ ³ßË³ï»É ³Û¹ ïíÛ³ÉÝ»ñÇ Ñ»ï:</w:t>
      </w:r>
    </w:p>
    <w:p w:rsidR="009302F1" w:rsidRPr="003337BB" w:rsidRDefault="009302F1" w:rsidP="009302F1">
      <w:pPr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ADT-Ý ÝÏ³ñ³·ñíáõÙ ¿ áñáß³ÏÇ ýáñÙ³ïáí, áñÁ å³ñáõÝ³ÏáõÙ ¿  í»ñÝ³·Çñ, ïíÛ³ÉÝ»ñÇ ïÇåÇ ÝÏ³ñ³·Çñ, ·áñÍáÕáõÃÛáõÝÝ»ñÇ óáõó³Ï:</w:t>
      </w:r>
      <w:r w:rsidRPr="003337BB">
        <w:rPr>
          <w:rFonts w:ascii="Arial LatArm" w:hAnsi="Arial LatArm"/>
          <w:b/>
          <w:i/>
        </w:rPr>
        <w:t xml:space="preserve"> </w:t>
      </w:r>
    </w:p>
    <w:p w:rsidR="009302F1" w:rsidRPr="003337BB" w:rsidRDefault="009302F1" w:rsidP="009302F1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Úáõñ³ù³ÝãÛáõñ ·áñÍáÕáõÃÛ³Ý Ñ³Ù³ñ áñáßíáõÙ »Ý`</w:t>
      </w:r>
    </w:p>
    <w:p w:rsidR="009302F1" w:rsidRPr="003337BB" w:rsidRDefault="009302F1" w:rsidP="009302F1">
      <w:pPr>
        <w:numPr>
          <w:ilvl w:val="0"/>
          <w:numId w:val="1"/>
        </w:num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Øáõïù³ÛÇÝ ³ñÅ»ùÝ»ñ (input ),</w:t>
      </w:r>
      <w:r w:rsidRPr="003337BB">
        <w:rPr>
          <w:rFonts w:ascii="Arial LatArm" w:hAnsi="Arial LatArm"/>
          <w:b/>
        </w:rPr>
        <w:t xml:space="preserve"> </w:t>
      </w:r>
    </w:p>
    <w:p w:rsidR="009302F1" w:rsidRPr="003337BB" w:rsidRDefault="009302F1" w:rsidP="009302F1">
      <w:pPr>
        <w:numPr>
          <w:ilvl w:val="0"/>
          <w:numId w:val="1"/>
        </w:num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Ü³Ë³å³ÛÙ³ÝÝ»ñ (preconditions), áñáÝó µ³í³ñ³ñáõÙ »Ý ïíÛ³ÉÝ»ñ</w:t>
      </w:r>
      <w:r w:rsidR="00634F16" w:rsidRPr="003337BB">
        <w:rPr>
          <w:rFonts w:ascii="Arial LatArm" w:hAnsi="Arial LatArm"/>
        </w:rPr>
        <w:t>Á Ý³Ëù³Ý</w:t>
      </w:r>
      <w:r w:rsidRPr="003337BB">
        <w:rPr>
          <w:rFonts w:ascii="Arial LatArm" w:hAnsi="Arial LatArm"/>
        </w:rPr>
        <w:t xml:space="preserve">  Ýñ³Ýó Ñ»ï </w:t>
      </w:r>
      <w:r w:rsidR="00634F16" w:rsidRPr="003337BB">
        <w:rPr>
          <w:rFonts w:ascii="Arial LatArm" w:hAnsi="Arial LatArm"/>
        </w:rPr>
        <w:t xml:space="preserve">·áñÍáÕáõÃÛáõÝ </w:t>
      </w:r>
      <w:r w:rsidRPr="003337BB">
        <w:rPr>
          <w:rFonts w:ascii="Arial LatArm" w:hAnsi="Arial LatArm"/>
        </w:rPr>
        <w:t>Ï³ï³ñ»ÉÁ,</w:t>
      </w:r>
    </w:p>
    <w:p w:rsidR="009302F1" w:rsidRPr="003337BB" w:rsidRDefault="009302F1" w:rsidP="009302F1">
      <w:pPr>
        <w:numPr>
          <w:ilvl w:val="0"/>
          <w:numId w:val="1"/>
        </w:num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äñáó»ë (process), áñÁ ÝÏ³ñ³·ñáõÙ ¿</w:t>
      </w:r>
      <w:r w:rsidR="00634F16" w:rsidRPr="003337BB">
        <w:rPr>
          <w:rFonts w:ascii="Arial LatArm" w:hAnsi="Arial LatArm"/>
        </w:rPr>
        <w:t xml:space="preserve"> </w:t>
      </w:r>
      <w:r w:rsidRPr="003337BB">
        <w:rPr>
          <w:rFonts w:ascii="Arial LatArm" w:hAnsi="Arial LatArm"/>
        </w:rPr>
        <w:t>Ï³ï³ñíáÕ ·áñÍáÕáõÃÛáõÝÁ,</w:t>
      </w:r>
    </w:p>
    <w:p w:rsidR="009302F1" w:rsidRPr="003337BB" w:rsidRDefault="009302F1" w:rsidP="009302F1">
      <w:pPr>
        <w:numPr>
          <w:ilvl w:val="0"/>
          <w:numId w:val="1"/>
        </w:numPr>
        <w:jc w:val="both"/>
        <w:rPr>
          <w:rFonts w:ascii="Arial LatArm" w:hAnsi="Arial LatArm"/>
          <w:b/>
        </w:rPr>
      </w:pPr>
      <w:r w:rsidRPr="003337BB">
        <w:rPr>
          <w:rFonts w:ascii="Arial LatArm" w:hAnsi="Arial LatArm"/>
        </w:rPr>
        <w:t>ºÉù³ÛÇÝ ³ñÅ»ùÝ»ñ (output),</w:t>
      </w:r>
      <w:r w:rsidRPr="003337BB">
        <w:rPr>
          <w:rFonts w:ascii="Arial LatArm" w:hAnsi="Arial LatArm"/>
          <w:b/>
        </w:rPr>
        <w:t xml:space="preserve"> </w:t>
      </w:r>
    </w:p>
    <w:p w:rsidR="009302F1" w:rsidRPr="003337BB" w:rsidRDefault="00634F16" w:rsidP="009302F1">
      <w:pPr>
        <w:numPr>
          <w:ilvl w:val="0"/>
          <w:numId w:val="1"/>
        </w:num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ì»ñçÝ³å³ÛÙ³Ý (post</w:t>
      </w:r>
      <w:r w:rsidR="009302F1" w:rsidRPr="003337BB">
        <w:rPr>
          <w:rFonts w:ascii="Arial LatArm" w:hAnsi="Arial LatArm"/>
        </w:rPr>
        <w:t>conditions), áñáÝó µ³í³ñ³ñáõÙ »Ý ïíÛ³ÉÝ»ñÁ ·áñÍáÕáõÃÛáõÝÁ Ï³ï³ñ»Éáõó Ñ»ïá:</w:t>
      </w:r>
    </w:p>
    <w:p w:rsidR="009302F1" w:rsidRPr="003337BB" w:rsidRDefault="009302F1" w:rsidP="009302F1">
      <w:pPr>
        <w:ind w:firstLine="45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ADT-Ý»ñÇ Ù»Í Ù³ëÝ áõÝ»Ý ëÏ½µÝ³ñÅ»ù³íáñÙ³Ý ·áñÍáÕáõÃÛáõÝÝ»ñ (initializer),</w:t>
      </w:r>
      <w:r w:rsidRPr="003337BB">
        <w:rPr>
          <w:rFonts w:ascii="Arial LatArm" w:hAnsi="Arial LatArm"/>
          <w:b/>
        </w:rPr>
        <w:t xml:space="preserve"> </w:t>
      </w:r>
      <w:r w:rsidRPr="003337BB">
        <w:rPr>
          <w:rFonts w:ascii="Arial LatArm" w:hAnsi="Arial LatArm"/>
        </w:rPr>
        <w:t>áñáÝù ïíÛ³ÉÝ»ñÇÝ ï³ÉÇë »Ý ëÏ½µÝ³Ï³Ý ³ñÅ»ùÝ»ñ: C++  É»½íáõÙ ïíÛ³ÉÝ»ñÇ ëÏ½µÝ³ñÅ»ù³íáñáõÙÁ Çñ³Ï³Ý³óíáõÙ ¿ ¹³ëÇ ÏáÝëïñáõÏïáñÇ (constructor) ÙÇçáóáí: ADT-Ç ÝÏ³ñ³·ñáõÃÛáõÝÁ ïñíáõÙ ¿ Ñ»ï¨Û³É Ó¨áí:</w:t>
      </w:r>
    </w:p>
    <w:p w:rsidR="009302F1" w:rsidRPr="003337BB" w:rsidRDefault="009302F1" w:rsidP="009302F1">
      <w:pPr>
        <w:ind w:firstLine="450"/>
        <w:jc w:val="both"/>
        <w:rPr>
          <w:rFonts w:ascii="Arial LatArm" w:hAnsi="Arial LatArm"/>
        </w:rPr>
      </w:pPr>
    </w:p>
    <w:p w:rsidR="009302F1" w:rsidRPr="003337BB" w:rsidRDefault="009302F1" w:rsidP="009302F1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</w:rPr>
        <w:t xml:space="preserve">ADT   </w:t>
      </w:r>
      <w:r w:rsidRPr="003337BB">
        <w:rPr>
          <w:rFonts w:ascii="Arial LatArm" w:hAnsi="Arial LatArm"/>
        </w:rPr>
        <w:t>ADT-³ÝáõÝ</w:t>
      </w:r>
    </w:p>
    <w:p w:rsidR="009302F1" w:rsidRPr="003337BB" w:rsidRDefault="009302F1" w:rsidP="009302F1">
      <w:pPr>
        <w:jc w:val="both"/>
        <w:rPr>
          <w:rFonts w:ascii="Arial LatArm" w:hAnsi="Arial LatArm"/>
          <w:i/>
        </w:rPr>
      </w:pPr>
      <w:r w:rsidRPr="003337BB">
        <w:rPr>
          <w:rFonts w:ascii="Arial LatArm" w:hAnsi="Arial LatArm"/>
          <w:i/>
        </w:rPr>
        <w:t>îíÛ³ÉÝ»ñ</w:t>
      </w:r>
    </w:p>
    <w:p w:rsidR="009302F1" w:rsidRPr="003337BB" w:rsidRDefault="009302F1" w:rsidP="009302F1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 xml:space="preserve">                 îíÛ³ÉÝ»ñÇ Ï³éáõóí³ÍùÇ ÝÏ³ñ³·Çñ:</w:t>
      </w:r>
    </w:p>
    <w:p w:rsidR="009302F1" w:rsidRPr="003337BB" w:rsidRDefault="009302F1" w:rsidP="009302F1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  <w:i/>
          <w:iCs/>
        </w:rPr>
        <w:t>¶áñÍáÕáõÃÛáõÝÝ»ñ</w:t>
      </w:r>
      <w:r w:rsidRPr="003337BB">
        <w:rPr>
          <w:rFonts w:ascii="Arial LatArm" w:hAnsi="Arial LatArm"/>
          <w:i/>
        </w:rPr>
        <w:t xml:space="preserve"> </w:t>
      </w:r>
    </w:p>
    <w:p w:rsidR="009302F1" w:rsidRPr="003337BB" w:rsidRDefault="009302F1" w:rsidP="009B32E2">
      <w:pPr>
        <w:numPr>
          <w:ilvl w:val="0"/>
          <w:numId w:val="2"/>
        </w:numPr>
        <w:ind w:left="360" w:hanging="27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ÎáÝëïñáõÏïáñ</w:t>
      </w:r>
    </w:p>
    <w:p w:rsidR="009302F1" w:rsidRPr="003337BB" w:rsidRDefault="009302F1" w:rsidP="009302F1">
      <w:pPr>
        <w:ind w:left="810"/>
        <w:rPr>
          <w:rFonts w:ascii="Arial LatArm" w:hAnsi="Arial LatArm"/>
        </w:rPr>
      </w:pPr>
      <w:r w:rsidRPr="003337BB">
        <w:rPr>
          <w:rFonts w:ascii="Arial LatArm" w:hAnsi="Arial LatArm"/>
        </w:rPr>
        <w:t>êÏ½µÝ³Ï³Ý  ³ñÅ»ùÝ»ñ - ïíÛ³ÉÝ»ñ, áñáÝù û·ï³·áñÍíáõÙ »Ý ûµÛ»ÏïÁ   ëÏ½µÝ³ñÅ»ù³íáñ»ÉÇë</w:t>
      </w:r>
    </w:p>
    <w:p w:rsidR="009302F1" w:rsidRPr="003337BB" w:rsidRDefault="009302F1" w:rsidP="009302F1">
      <w:pPr>
        <w:ind w:left="360" w:firstLine="45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äñáó»ë -  ûµÛ»ÏïÇ ëÏ½µÝ³ñÅ»ù³íáñáõÙ</w:t>
      </w:r>
    </w:p>
    <w:p w:rsidR="009302F1" w:rsidRPr="003337BB" w:rsidRDefault="009302F1" w:rsidP="009B32E2">
      <w:pPr>
        <w:numPr>
          <w:ilvl w:val="0"/>
          <w:numId w:val="2"/>
        </w:numPr>
        <w:ind w:left="360" w:hanging="270"/>
        <w:jc w:val="both"/>
        <w:rPr>
          <w:rFonts w:ascii="Arial LatArm" w:hAnsi="Arial LatArm"/>
        </w:rPr>
      </w:pPr>
      <w:r w:rsidRPr="003337BB">
        <w:rPr>
          <w:rFonts w:ascii="Arial LatArm" w:hAnsi="Arial LatArm"/>
          <w:iCs/>
        </w:rPr>
        <w:t>¶áñÍáÕáõÃÛáõÝ -</w:t>
      </w:r>
      <w:r w:rsidRPr="003337BB">
        <w:rPr>
          <w:rFonts w:ascii="Arial LatArm" w:hAnsi="Arial LatArm"/>
        </w:rPr>
        <w:t xml:space="preserve"> 1</w:t>
      </w:r>
    </w:p>
    <w:p w:rsidR="009302F1" w:rsidRPr="003337BB" w:rsidRDefault="009302F1" w:rsidP="009302F1">
      <w:pPr>
        <w:ind w:left="81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Øáõïù – Ùáõïù³ÛÇÝ ïíÛ³ÉÝ»ñ</w:t>
      </w:r>
    </w:p>
    <w:p w:rsidR="009302F1" w:rsidRPr="003337BB" w:rsidRDefault="009302F1" w:rsidP="009302F1">
      <w:pPr>
        <w:ind w:left="810"/>
        <w:rPr>
          <w:rFonts w:ascii="Arial LatArm" w:hAnsi="Arial LatArm"/>
        </w:rPr>
      </w:pPr>
      <w:r w:rsidRPr="003337BB">
        <w:rPr>
          <w:rFonts w:ascii="Arial LatArm" w:hAnsi="Arial LatArm"/>
        </w:rPr>
        <w:t>Ü³Ë³å³ÛÙ³Ý - ·áñÍáÕáõÃÛ</w:t>
      </w:r>
      <w:r w:rsidR="00195898" w:rsidRPr="003337BB">
        <w:rPr>
          <w:rFonts w:ascii="Arial LatArm" w:hAnsi="Arial LatArm"/>
        </w:rPr>
        <w:t>³Ý Çñ³Ï³Ý³óÙ³Ý Ñ³Ù³ñ ³ÝÑñ³Å»ßï å³ÛÙ³ÝÝ»ñÇ Ñ³í³ù³Íáõ</w:t>
      </w:r>
      <w:r w:rsidRPr="003337BB">
        <w:rPr>
          <w:rFonts w:ascii="Arial LatArm" w:hAnsi="Arial LatArm"/>
        </w:rPr>
        <w:t xml:space="preserve"> </w:t>
      </w:r>
    </w:p>
    <w:p w:rsidR="009302F1" w:rsidRPr="003337BB" w:rsidRDefault="009302F1" w:rsidP="00AA7A1C">
      <w:pPr>
        <w:ind w:left="810"/>
        <w:rPr>
          <w:rFonts w:ascii="Arial LatArm" w:hAnsi="Arial LatArm"/>
        </w:rPr>
      </w:pPr>
      <w:r w:rsidRPr="003337BB">
        <w:rPr>
          <w:rFonts w:ascii="Arial LatArm" w:hAnsi="Arial LatArm"/>
        </w:rPr>
        <w:t>äñáó»ë – ïíÛ³ÉÝ»ñÇ Ñ»ï Ï³ï³ñíáÕ ·áñÍáÕáõÃÛáõÝ</w:t>
      </w:r>
    </w:p>
    <w:p w:rsidR="009302F1" w:rsidRPr="003337BB" w:rsidRDefault="009302F1" w:rsidP="00AA7A1C">
      <w:pPr>
        <w:ind w:left="810"/>
        <w:rPr>
          <w:rFonts w:ascii="Arial LatArm" w:hAnsi="Arial LatArm"/>
        </w:rPr>
      </w:pPr>
      <w:r w:rsidRPr="003337BB">
        <w:rPr>
          <w:rFonts w:ascii="Arial LatArm" w:hAnsi="Arial LatArm"/>
        </w:rPr>
        <w:t>ºÉù –  í»ñ³¹³ñÓíáÕ ïíÛ³ÉÝ»ñ</w:t>
      </w:r>
    </w:p>
    <w:p w:rsidR="000F0EE1" w:rsidRPr="003337BB" w:rsidRDefault="009302F1" w:rsidP="000F0EE1">
      <w:pPr>
        <w:ind w:left="810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ì»ñçÝ³å³ÛÙ³Ý – </w:t>
      </w:r>
      <w:r w:rsidR="00195898" w:rsidRPr="003337BB">
        <w:rPr>
          <w:rFonts w:ascii="Arial LatArm" w:hAnsi="Arial LatArm"/>
        </w:rPr>
        <w:t xml:space="preserve">å³ÛÙ³ÝÝ»ñÇ Ñ³í³ù³Íáõ,áñáÝù ï»ÕÇ áõÝ»Ý </w:t>
      </w:r>
      <w:r w:rsidRPr="003337BB">
        <w:rPr>
          <w:rFonts w:ascii="Arial LatArm" w:hAnsi="Arial LatArm"/>
        </w:rPr>
        <w:t xml:space="preserve">·áñÍáÕáõÃÛáõÝÁ Ï³ï³ñ»Éáõó Ñ»ïá  </w:t>
      </w:r>
    </w:p>
    <w:p w:rsidR="009302F1" w:rsidRPr="003337BB" w:rsidRDefault="009302F1" w:rsidP="009B32E2">
      <w:pPr>
        <w:numPr>
          <w:ilvl w:val="0"/>
          <w:numId w:val="8"/>
        </w:numPr>
        <w:ind w:left="426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>¶áñÍáÕáõÃÛáõÝ - 2</w:t>
      </w:r>
    </w:p>
    <w:p w:rsidR="009302F1" w:rsidRPr="003337BB" w:rsidRDefault="009302F1" w:rsidP="009302F1">
      <w:pPr>
        <w:ind w:left="360" w:hanging="27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…………………….</w:t>
      </w:r>
    </w:p>
    <w:p w:rsidR="009302F1" w:rsidRPr="003337BB" w:rsidRDefault="009302F1" w:rsidP="009B32E2">
      <w:pPr>
        <w:numPr>
          <w:ilvl w:val="0"/>
          <w:numId w:val="2"/>
        </w:numPr>
        <w:ind w:left="360" w:hanging="218"/>
        <w:jc w:val="both"/>
        <w:rPr>
          <w:rFonts w:ascii="Arial LatArm" w:hAnsi="Arial LatArm"/>
        </w:rPr>
      </w:pPr>
      <w:r w:rsidRPr="003337BB">
        <w:rPr>
          <w:rFonts w:ascii="Arial LatArm" w:hAnsi="Arial LatArm"/>
          <w:iCs/>
        </w:rPr>
        <w:t>¶áñÍáÕáõÃÛáõÝ -</w:t>
      </w:r>
      <w:r w:rsidRPr="003337BB">
        <w:rPr>
          <w:rFonts w:ascii="Arial LatArm" w:hAnsi="Arial LatArm"/>
        </w:rPr>
        <w:t xml:space="preserve"> n</w:t>
      </w:r>
    </w:p>
    <w:p w:rsidR="009302F1" w:rsidRPr="003337BB" w:rsidRDefault="009302F1" w:rsidP="009302F1">
      <w:pPr>
        <w:jc w:val="both"/>
        <w:rPr>
          <w:rFonts w:ascii="Arial LatArm" w:hAnsi="Arial LatArm"/>
          <w:b/>
        </w:rPr>
      </w:pPr>
      <w:r w:rsidRPr="003337BB">
        <w:rPr>
          <w:rFonts w:ascii="Arial LatArm" w:hAnsi="Arial LatArm"/>
          <w:b/>
        </w:rPr>
        <w:t>ì»ñç  ADT</w:t>
      </w:r>
      <w:r w:rsidRPr="003337BB">
        <w:rPr>
          <w:rFonts w:ascii="Arial LatArm" w:hAnsi="Arial LatArm"/>
        </w:rPr>
        <w:t>-³ÝáõÝ</w:t>
      </w:r>
    </w:p>
    <w:p w:rsidR="009302F1" w:rsidRPr="003337BB" w:rsidRDefault="009302F1" w:rsidP="009302F1">
      <w:pPr>
        <w:jc w:val="both"/>
        <w:rPr>
          <w:rFonts w:ascii="Arial LatArm" w:hAnsi="Arial LatArm"/>
          <w:b/>
        </w:rPr>
      </w:pPr>
    </w:p>
    <w:p w:rsidR="00487F6D" w:rsidRPr="003337BB" w:rsidRDefault="007B65F3" w:rsidP="00487F6D">
      <w:pPr>
        <w:numPr>
          <w:ilvl w:val="0"/>
          <w:numId w:val="9"/>
        </w:numPr>
        <w:rPr>
          <w:rFonts w:ascii="Arial LatArm" w:hAnsi="Arial LatArm" w:cs="Sylfaen"/>
          <w:noProof/>
        </w:rPr>
      </w:pPr>
      <w:r w:rsidRPr="003337BB">
        <w:rPr>
          <w:rFonts w:ascii="Arial LatArm" w:hAnsi="Arial LatArm" w:cs="Sylfaen"/>
          <w:noProof/>
        </w:rPr>
        <w:t>è³óÇáÝ³É ÃÇíÁ Ý»ñÏ³Û³óíáõÙ ¿ ³ÝÏñ×³ï»ÉÇ Ïáïáñ³ÏÇ ï»ëùáí:</w:t>
      </w:r>
    </w:p>
    <w:p w:rsidR="00487F6D" w:rsidRPr="003337BB" w:rsidRDefault="007B65F3" w:rsidP="00487F6D">
      <w:pPr>
        <w:numPr>
          <w:ilvl w:val="0"/>
          <w:numId w:val="9"/>
        </w:numPr>
        <w:rPr>
          <w:rFonts w:ascii="Arial LatArm" w:hAnsi="Arial LatArm" w:cs="Sylfaen"/>
          <w:noProof/>
        </w:rPr>
      </w:pPr>
      <w:r w:rsidRPr="003337BB">
        <w:rPr>
          <w:rFonts w:ascii="Arial LatArm" w:hAnsi="Arial LatArm" w:cs="Sylfaen"/>
          <w:noProof/>
        </w:rPr>
        <w:t xml:space="preserve">Øß³Ï»ù ¨ Çñ³Ï³Ý³óñ»ù  ADT` Çñ³Ï³Ý ÃÇíÁ ýÇùë³Í ëïáñ³Ï»ïÇ ýáñÙ³ïáí Ý»ñÏ³Û³óÝ»Éáõ Ñ³Ù³ñ: Ü³Ë³ï»ë»ù  Ãí»ñÇ ·áõÙ³ñÙ³Ý , Ñ³ÝÙ³Ý Ñ³Ù»Ù³ïÙ³Ý ·áñÍáÕáõÃÛáõÝÝ»ñÁ:   </w:t>
      </w:r>
    </w:p>
    <w:p w:rsidR="007B65F3" w:rsidRPr="003337BB" w:rsidRDefault="007B65F3" w:rsidP="00487F6D">
      <w:pPr>
        <w:numPr>
          <w:ilvl w:val="0"/>
          <w:numId w:val="9"/>
        </w:numPr>
        <w:rPr>
          <w:rFonts w:ascii="Arial LatArm" w:hAnsi="Arial LatArm" w:cs="Sylfaen"/>
          <w:noProof/>
        </w:rPr>
      </w:pPr>
      <w:r w:rsidRPr="003337BB">
        <w:rPr>
          <w:rFonts w:ascii="Arial LatArm" w:hAnsi="Arial LatArm" w:cs="Sylfaen"/>
          <w:noProof/>
        </w:rPr>
        <w:t xml:space="preserve">Øß³Ï»ù ¨ Çñ³Ï³Ý³óñ»ù  ADT` ÏáÙåÉ»ùë ÃÇí Ý»ñÏ³Û³óÝ»Éáõ Ñ³Ù³ñ: Ü³Ë³ï»ë»ù ÏáÙåÉ»ùë Ãí»ñÇ ·áõÙ³ñÙ³Ý, µ³½Ù³å³ïÏÙ³Ý ¨ ³ñï³ÍÙ³Ý ·áñÍáÕáõÃÛáõÝÝ»ñÁ:  </w:t>
      </w:r>
    </w:p>
    <w:p w:rsidR="007B65F3" w:rsidRPr="003337BB" w:rsidRDefault="007B65F3" w:rsidP="00A70DF3">
      <w:pPr>
        <w:jc w:val="both"/>
        <w:rPr>
          <w:rFonts w:ascii="Arial LatArm" w:hAnsi="Arial LatArm"/>
        </w:rPr>
      </w:pPr>
    </w:p>
    <w:p w:rsidR="007B65F3" w:rsidRPr="003337BB" w:rsidRDefault="007B65F3" w:rsidP="00A70DF3">
      <w:pPr>
        <w:jc w:val="both"/>
        <w:rPr>
          <w:rFonts w:ascii="Arial LatArm" w:hAnsi="Arial LatArm"/>
        </w:rPr>
      </w:pPr>
    </w:p>
    <w:p w:rsidR="007B65F3" w:rsidRPr="003337BB" w:rsidRDefault="007B65F3" w:rsidP="00A70DF3">
      <w:pPr>
        <w:jc w:val="both"/>
        <w:rPr>
          <w:rFonts w:ascii="Arial LatArm" w:hAnsi="Arial LatArm"/>
        </w:rPr>
      </w:pPr>
    </w:p>
    <w:p w:rsidR="00F805DE" w:rsidRPr="003337BB" w:rsidRDefault="00F805DE" w:rsidP="000026E1">
      <w:pPr>
        <w:jc w:val="both"/>
        <w:rPr>
          <w:rFonts w:ascii="Arial LatArm" w:hAnsi="Arial LatArm"/>
          <w:bCs/>
          <w:iCs/>
        </w:rPr>
      </w:pPr>
    </w:p>
    <w:p w:rsidR="007D60DC" w:rsidRPr="003337BB" w:rsidRDefault="007561EF" w:rsidP="007561EF">
      <w:pPr>
        <w:jc w:val="center"/>
        <w:rPr>
          <w:rFonts w:ascii="Arial LatArm" w:hAnsi="Arial LatArm"/>
          <w:bCs/>
          <w:i/>
        </w:rPr>
      </w:pPr>
      <w:r w:rsidRPr="003337BB">
        <w:rPr>
          <w:rFonts w:ascii="Arial LatArm" w:hAnsi="Arial LatArm"/>
          <w:bCs/>
          <w:sz w:val="28"/>
        </w:rPr>
        <w:t>2.¶Í³ÛÇÝ óáõó³Ï</w:t>
      </w:r>
    </w:p>
    <w:p w:rsidR="007D60DC" w:rsidRPr="003337BB" w:rsidRDefault="00CB6695" w:rsidP="00832591">
      <w:pPr>
        <w:ind w:left="-1080"/>
        <w:jc w:val="center"/>
        <w:rPr>
          <w:rFonts w:ascii="Arial LatArm" w:hAnsi="Arial LatArm"/>
          <w:bCs/>
          <w:sz w:val="26"/>
          <w:szCs w:val="26"/>
        </w:rPr>
      </w:pPr>
      <w:r w:rsidRPr="003337BB">
        <w:rPr>
          <w:rFonts w:ascii="Arial LatArm" w:hAnsi="Arial LatArm"/>
          <w:bCs/>
          <w:sz w:val="26"/>
          <w:szCs w:val="26"/>
        </w:rPr>
        <w:t>2</w:t>
      </w:r>
      <w:r w:rsidR="007561EF" w:rsidRPr="003337BB">
        <w:rPr>
          <w:rFonts w:ascii="Arial LatArm" w:hAnsi="Arial LatArm"/>
          <w:bCs/>
          <w:sz w:val="26"/>
          <w:szCs w:val="26"/>
        </w:rPr>
        <w:t>.1</w:t>
      </w:r>
      <w:r w:rsidRPr="003337BB">
        <w:rPr>
          <w:rFonts w:ascii="Arial LatArm" w:hAnsi="Arial LatArm"/>
          <w:bCs/>
          <w:sz w:val="26"/>
          <w:szCs w:val="26"/>
        </w:rPr>
        <w:t xml:space="preserve"> </w:t>
      </w:r>
      <w:r w:rsidR="00832591" w:rsidRPr="003337BB">
        <w:rPr>
          <w:rFonts w:ascii="Arial LatArm" w:hAnsi="Arial LatArm"/>
          <w:bCs/>
          <w:sz w:val="26"/>
          <w:szCs w:val="26"/>
        </w:rPr>
        <w:t xml:space="preserve">¶Í³ÛÇÝ óáõó³Ï ïíÛ³ÉÝ»ñÇ ³µëïñ³Ïï ïÇåÁ   </w:t>
      </w:r>
    </w:p>
    <w:p w:rsidR="007D60DC" w:rsidRPr="003337BB" w:rsidRDefault="007D60DC" w:rsidP="007D60DC">
      <w:pPr>
        <w:rPr>
          <w:rFonts w:ascii="Arial LatArm" w:hAnsi="Arial LatArm"/>
          <w:bCs/>
          <w:highlight w:val="yellow"/>
        </w:rPr>
      </w:pPr>
    </w:p>
    <w:p w:rsidR="00185281" w:rsidRPr="003337BB" w:rsidRDefault="007D60DC" w:rsidP="00D55318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ab/>
        <w:t>¶Í³ÛÇÝ  óáõó³Ï ¿  ÏáãíáõÙ  ÙÇ³ïÇå  ï³ññ»ñÇ  a</w:t>
      </w:r>
      <w:r w:rsidRPr="003337BB">
        <w:rPr>
          <w:rFonts w:ascii="Arial LatArm" w:hAnsi="Arial LatArm"/>
          <w:bCs/>
          <w:vertAlign w:val="subscript"/>
        </w:rPr>
        <w:t>1</w:t>
      </w:r>
      <w:r w:rsidRPr="003337BB">
        <w:rPr>
          <w:rFonts w:ascii="Arial LatArm" w:hAnsi="Arial LatArm"/>
          <w:bCs/>
        </w:rPr>
        <w:t>, . . . . , a</w:t>
      </w:r>
      <w:r w:rsidRPr="003337BB">
        <w:rPr>
          <w:rFonts w:ascii="Arial LatArm" w:hAnsi="Arial LatArm"/>
          <w:bCs/>
          <w:vertAlign w:val="subscript"/>
        </w:rPr>
        <w:t>n</w:t>
      </w:r>
      <w:r w:rsidRPr="003337BB">
        <w:rPr>
          <w:rFonts w:ascii="Arial LatArm" w:hAnsi="Arial LatArm"/>
          <w:bCs/>
        </w:rPr>
        <w:t xml:space="preserve">  (n </w:t>
      </w:r>
      <w:r w:rsidR="00832591" w:rsidRPr="003337BB">
        <w:rPr>
          <w:rFonts w:ascii="Arial LatArm" w:hAnsi="Arial LatArm" w:cs="Arial Armenian"/>
          <w:bCs/>
        </w:rPr>
        <w:t>&gt;=</w:t>
      </w:r>
      <w:r w:rsidR="00E323E7" w:rsidRPr="003337BB">
        <w:rPr>
          <w:rFonts w:ascii="Arial LatArm" w:hAnsi="Arial LatArm" w:cs="Arial Armenian"/>
          <w:bCs/>
        </w:rPr>
        <w:t xml:space="preserve"> 0</w:t>
      </w:r>
      <w:r w:rsidRPr="003337BB">
        <w:rPr>
          <w:rFonts w:ascii="Arial LatArm" w:hAnsi="Arial LatArm" w:cs="Arial Armenian"/>
          <w:bCs/>
        </w:rPr>
        <w:t>) Ñ³çáñ¹³Ï³ÝáõÃÛáõ</w:t>
      </w:r>
      <w:r w:rsidR="00D92405" w:rsidRPr="003337BB">
        <w:rPr>
          <w:rFonts w:ascii="Arial LatArm" w:hAnsi="Arial LatArm" w:cs="Arial Armenian"/>
          <w:bCs/>
        </w:rPr>
        <w:t>ÝÁ, áñÇ Ñ³Ù³ñ</w:t>
      </w:r>
      <w:r w:rsidRPr="003337BB">
        <w:rPr>
          <w:rFonts w:ascii="Arial LatArm" w:hAnsi="Arial LatArm" w:cs="Arial Armenian"/>
          <w:bCs/>
        </w:rPr>
        <w:t xml:space="preserve"> ë³ÑÙ³Ýí³Í  »Ý  Ý³Ëáñ¹  ï³ññ  ¨  Ñ³çáñ¹  ï³ññ  Ñ³ëÏ³óáõÃÛ</w:t>
      </w:r>
      <w:r w:rsidRPr="003337BB">
        <w:rPr>
          <w:rFonts w:ascii="Arial LatArm" w:hAnsi="Arial LatArm"/>
          <w:bCs/>
        </w:rPr>
        <w:t>áõÝÝ»ñÁ  Ñ»ï¨Û³É  Ï»ñå`   a</w:t>
      </w:r>
      <w:r w:rsidRPr="003337BB">
        <w:rPr>
          <w:rFonts w:ascii="Arial LatArm" w:hAnsi="Arial LatArm"/>
          <w:bCs/>
          <w:vertAlign w:val="subscript"/>
        </w:rPr>
        <w:t>i</w:t>
      </w:r>
      <w:r w:rsidRPr="003337BB">
        <w:rPr>
          <w:rFonts w:ascii="Arial LatArm" w:hAnsi="Arial LatArm"/>
          <w:bCs/>
        </w:rPr>
        <w:t xml:space="preserve"> –Ç  Ñ³Ù³ñ  a</w:t>
      </w:r>
      <w:r w:rsidRPr="003337BB">
        <w:rPr>
          <w:rFonts w:ascii="Arial LatArm" w:hAnsi="Arial LatArm"/>
          <w:bCs/>
          <w:vertAlign w:val="subscript"/>
        </w:rPr>
        <w:t>i+1</w:t>
      </w:r>
      <w:r w:rsidRPr="003337BB">
        <w:rPr>
          <w:rFonts w:ascii="Arial LatArm" w:hAnsi="Arial LatArm"/>
          <w:bCs/>
        </w:rPr>
        <w:t xml:space="preserve"> – Á  Ñ³çáñ¹  ï³ññÝ  ¿</w:t>
      </w:r>
      <w:r w:rsidR="002607A8" w:rsidRPr="003337BB">
        <w:rPr>
          <w:rFonts w:ascii="Arial LatArm" w:hAnsi="Arial LatArm"/>
          <w:bCs/>
        </w:rPr>
        <w:t xml:space="preserve"> (</w:t>
      </w:r>
      <w:r w:rsidR="00EE765E" w:rsidRPr="003337BB">
        <w:rPr>
          <w:rFonts w:ascii="Arial LatArm" w:hAnsi="Arial LatArm"/>
          <w:bCs/>
        </w:rPr>
        <w:t>1</w:t>
      </w:r>
      <w:r w:rsidR="002607A8" w:rsidRPr="003337BB">
        <w:rPr>
          <w:rFonts w:ascii="Arial LatArm" w:hAnsi="Arial LatArm"/>
          <w:bCs/>
        </w:rPr>
        <w:t>&lt;</w:t>
      </w:r>
      <w:r w:rsidR="00EE765E" w:rsidRPr="003337BB">
        <w:rPr>
          <w:rFonts w:ascii="Arial LatArm" w:hAnsi="Arial LatArm"/>
          <w:bCs/>
        </w:rPr>
        <w:t>=</w:t>
      </w:r>
      <w:r w:rsidR="002607A8" w:rsidRPr="003337BB">
        <w:rPr>
          <w:rFonts w:ascii="Arial LatArm" w:hAnsi="Arial LatArm"/>
          <w:bCs/>
        </w:rPr>
        <w:t>i&lt;n</w:t>
      </w:r>
      <w:r w:rsidR="002607A8" w:rsidRPr="003337BB">
        <w:rPr>
          <w:rFonts w:ascii="Arial LatArm" w:hAnsi="Arial LatArm" w:cs="Arial Armenian"/>
          <w:bCs/>
        </w:rPr>
        <w:t>)</w:t>
      </w:r>
      <w:r w:rsidRPr="003337BB">
        <w:rPr>
          <w:rFonts w:ascii="Arial LatArm" w:hAnsi="Arial LatArm"/>
          <w:bCs/>
        </w:rPr>
        <w:t>, ÇëÏ  a</w:t>
      </w:r>
      <w:r w:rsidRPr="003337BB">
        <w:rPr>
          <w:rFonts w:ascii="Arial LatArm" w:hAnsi="Arial LatArm"/>
          <w:bCs/>
          <w:vertAlign w:val="subscript"/>
        </w:rPr>
        <w:t>i-1</w:t>
      </w:r>
      <w:r w:rsidRPr="003337BB">
        <w:rPr>
          <w:rFonts w:ascii="Arial LatArm" w:hAnsi="Arial LatArm"/>
          <w:bCs/>
        </w:rPr>
        <w:t>–Á` Ý³Ëáñ¹</w:t>
      </w:r>
      <w:r w:rsidR="002607A8" w:rsidRPr="003337BB">
        <w:rPr>
          <w:rFonts w:ascii="Arial LatArm" w:hAnsi="Arial LatArm"/>
          <w:bCs/>
        </w:rPr>
        <w:t>(1&lt;i&lt;=n</w:t>
      </w:r>
      <w:r w:rsidR="002607A8" w:rsidRPr="003337BB">
        <w:rPr>
          <w:rFonts w:ascii="Arial LatArm" w:hAnsi="Arial LatArm" w:cs="Arial Armenian"/>
          <w:bCs/>
        </w:rPr>
        <w:t>)</w:t>
      </w:r>
      <w:r w:rsidRPr="003337BB">
        <w:rPr>
          <w:rFonts w:ascii="Arial LatArm" w:hAnsi="Arial LatArm"/>
          <w:bCs/>
        </w:rPr>
        <w:t>:</w:t>
      </w:r>
      <w:r w:rsidR="005328ED" w:rsidRPr="003337BB">
        <w:rPr>
          <w:rFonts w:ascii="Arial LatArm" w:hAnsi="Arial LatArm"/>
          <w:bCs/>
        </w:rPr>
        <w:t xml:space="preserve"> ¶Í³ÛÇÝ  óáõó³ÏÁ Ï³ñáÕ ¿ Ý³¨ ï³ññ»ñ ãå³ñáõÝ³Ï»É</w:t>
      </w:r>
      <w:r w:rsidR="00E323E7" w:rsidRPr="003337BB">
        <w:rPr>
          <w:rFonts w:ascii="Arial LatArm" w:hAnsi="Arial LatArm"/>
          <w:bCs/>
        </w:rPr>
        <w:t xml:space="preserve"> (n</w:t>
      </w:r>
      <w:r w:rsidR="00E323E7" w:rsidRPr="003337BB">
        <w:rPr>
          <w:rFonts w:ascii="Arial LatArm" w:hAnsi="Arial LatArm" w:cs="Arial Armenian"/>
          <w:bCs/>
        </w:rPr>
        <w:t>= 0)</w:t>
      </w:r>
      <w:r w:rsidR="005328ED" w:rsidRPr="003337BB">
        <w:rPr>
          <w:rFonts w:ascii="Arial LatArm" w:hAnsi="Arial LatArm"/>
          <w:bCs/>
        </w:rPr>
        <w:t xml:space="preserve">: ²Û¹åÇëÇ óáõó³ÏÁ ÏáãíáõÙ ¿ ¹³ï³ñÏ óáõó³Ï: </w:t>
      </w:r>
    </w:p>
    <w:p w:rsidR="00D56D96" w:rsidRPr="003337BB" w:rsidRDefault="00185281" w:rsidP="00F805DE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¶Í³ÛÇÝ óáõó³Ï</w:t>
      </w:r>
      <w:r w:rsidRPr="003337BB">
        <w:rPr>
          <w:rFonts w:ascii="Arial LatArm" w:hAnsi="Arial LatArm"/>
        </w:rPr>
        <w:t xml:space="preserve"> ADT-Ç ÝÏ³ñ³·ñáõÃÛáõÝÁ  Ñ»ï¨Û³ÉÝ ¿`</w:t>
      </w:r>
    </w:p>
    <w:p w:rsidR="008839D0" w:rsidRPr="003337BB" w:rsidRDefault="008839D0" w:rsidP="00D56D96">
      <w:pPr>
        <w:jc w:val="both"/>
        <w:rPr>
          <w:rFonts w:ascii="Arial LatArm" w:hAnsi="Arial LatArm"/>
          <w:color w:val="000000"/>
        </w:rPr>
      </w:pPr>
    </w:p>
    <w:p w:rsidR="00D56D96" w:rsidRPr="003337BB" w:rsidRDefault="00D56D96" w:rsidP="00D56D96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ADT  List</w:t>
      </w:r>
    </w:p>
    <w:p w:rsidR="00D56D96" w:rsidRPr="003337BB" w:rsidRDefault="00D56D96" w:rsidP="00D56D96">
      <w:pPr>
        <w:jc w:val="both"/>
        <w:rPr>
          <w:rFonts w:ascii="Arial LatArm" w:hAnsi="Arial LatArm"/>
          <w:i/>
          <w:iCs/>
          <w:color w:val="000000"/>
        </w:rPr>
      </w:pPr>
      <w:r w:rsidRPr="003337BB">
        <w:rPr>
          <w:rFonts w:ascii="Arial LatArm" w:hAnsi="Arial LatArm"/>
          <w:i/>
          <w:iCs/>
          <w:color w:val="000000"/>
        </w:rPr>
        <w:t xml:space="preserve">îíÛ³ÉÝ»ñ </w:t>
      </w:r>
    </w:p>
    <w:p w:rsidR="00D56D96" w:rsidRPr="003337BB" w:rsidRDefault="00D56D96" w:rsidP="00DF4D8E">
      <w:pPr>
        <w:rPr>
          <w:rFonts w:ascii="Arial LatArm" w:hAnsi="Arial LatArm"/>
          <w:bCs/>
        </w:rPr>
      </w:pPr>
      <w:r w:rsidRPr="003337BB">
        <w:rPr>
          <w:rFonts w:ascii="Arial LatArm" w:hAnsi="Arial LatArm"/>
        </w:rPr>
        <w:t xml:space="preserve">      </w:t>
      </w:r>
      <w:r w:rsidRPr="003337BB">
        <w:rPr>
          <w:rFonts w:ascii="Arial LatArm" w:hAnsi="Arial LatArm"/>
          <w:bCs/>
        </w:rPr>
        <w:t>¶Í³ÛÇÝ  óáõó³Ï</w:t>
      </w:r>
    </w:p>
    <w:p w:rsidR="00D56D96" w:rsidRPr="003337BB" w:rsidRDefault="00091AEA" w:rsidP="00B802F0">
      <w:pPr>
        <w:jc w:val="both"/>
        <w:rPr>
          <w:rFonts w:ascii="Arial LatArm" w:hAnsi="Arial LatArm"/>
          <w:i/>
          <w:iCs/>
        </w:rPr>
      </w:pPr>
      <w:r w:rsidRPr="003337BB">
        <w:rPr>
          <w:rFonts w:ascii="Arial LatArm" w:hAnsi="Arial LatArm"/>
          <w:i/>
          <w:iCs/>
        </w:rPr>
        <w:t>¶áñÍáÕáõÃÛáõÝÝ»</w:t>
      </w:r>
      <w:r w:rsidR="00D56D96" w:rsidRPr="003337BB">
        <w:rPr>
          <w:rFonts w:ascii="Arial LatArm" w:hAnsi="Arial LatArm"/>
          <w:i/>
          <w:iCs/>
        </w:rPr>
        <w:t>ñ</w:t>
      </w:r>
    </w:p>
    <w:p w:rsidR="00D56D96" w:rsidRPr="003337BB" w:rsidRDefault="00D56D96" w:rsidP="00D56D96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ÎáÝëïñáõÏïáñ</w:t>
      </w:r>
    </w:p>
    <w:p w:rsidR="00091AEA" w:rsidRPr="003337BB" w:rsidRDefault="00091AEA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Ùáõïù – ãÏ³</w:t>
      </w:r>
    </w:p>
    <w:p w:rsidR="00BB1062" w:rsidRPr="003337BB" w:rsidRDefault="00BB1062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Ý³Ë³å³ÛÙ³Ý – ãÏ³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  <w:color w:val="000000"/>
        </w:rPr>
        <w:t xml:space="preserve">åñáó»ë  - </w:t>
      </w:r>
      <w:r w:rsidR="00BB1062" w:rsidRPr="003337BB">
        <w:rPr>
          <w:rFonts w:ascii="Arial LatArm" w:hAnsi="Arial LatArm"/>
          <w:bCs/>
        </w:rPr>
        <w:t xml:space="preserve">¹³ï³ñÏ </w:t>
      </w:r>
      <w:r w:rsidR="00091AEA" w:rsidRPr="003337BB">
        <w:rPr>
          <w:rFonts w:ascii="Arial LatArm" w:hAnsi="Arial LatArm"/>
          <w:bCs/>
        </w:rPr>
        <w:t>óáõó³ÏÇ</w:t>
      </w:r>
      <w:r w:rsidR="00BC44CC" w:rsidRPr="003337BB">
        <w:rPr>
          <w:rFonts w:ascii="Arial LatArm" w:hAnsi="Arial LatArm"/>
        </w:rPr>
        <w:t xml:space="preserve"> ëÏ½µÝ³ñÅ»ù³íáñáõÙ</w:t>
      </w:r>
    </w:p>
    <w:p w:rsidR="00091AEA" w:rsidRPr="003337BB" w:rsidRDefault="00091AEA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»Éù –ãÏ³</w:t>
      </w:r>
    </w:p>
    <w:p w:rsidR="00091AEA" w:rsidRPr="003337BB" w:rsidRDefault="00091AEA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 xml:space="preserve">³å³ÛÙ³Ý –  ¹³ï³ñÏ </w:t>
      </w:r>
      <w:r w:rsidRPr="003337BB">
        <w:rPr>
          <w:rFonts w:ascii="Arial LatArm" w:hAnsi="Arial LatArm"/>
          <w:bCs/>
        </w:rPr>
        <w:t>óáõó³Ï</w:t>
      </w:r>
    </w:p>
    <w:p w:rsidR="00D56D96" w:rsidRPr="003337BB" w:rsidRDefault="008D2FC8" w:rsidP="00D56D96">
      <w:pPr>
        <w:jc w:val="both"/>
        <w:rPr>
          <w:rFonts w:ascii="Arial LatArm" w:hAnsi="Arial LatArm"/>
          <w:iCs/>
          <w:color w:val="000000"/>
        </w:rPr>
      </w:pPr>
      <w:r w:rsidRPr="003337BB">
        <w:rPr>
          <w:rFonts w:ascii="Arial LatArm" w:hAnsi="Arial LatArm"/>
          <w:color w:val="000000"/>
        </w:rPr>
        <w:t xml:space="preserve">  </w:t>
      </w:r>
      <w:r w:rsidR="00D56D96" w:rsidRPr="003337BB">
        <w:rPr>
          <w:rFonts w:ascii="Arial LatArm" w:hAnsi="Arial LatArm"/>
          <w:iCs/>
          <w:color w:val="000000"/>
        </w:rPr>
        <w:t>Length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Ùáõïù – ãÏ³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Ý³Ë³å³ÛÙ³Ý – ãÏ³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åñáó»ë – </w:t>
      </w:r>
      <w:r w:rsidR="00D4575C" w:rsidRPr="003337BB">
        <w:rPr>
          <w:rFonts w:ascii="Arial LatArm" w:hAnsi="Arial LatArm"/>
          <w:bCs/>
        </w:rPr>
        <w:t xml:space="preserve">óáõó³ÏÇ </w:t>
      </w:r>
      <w:r w:rsidR="00D4575C" w:rsidRPr="003337BB">
        <w:rPr>
          <w:rFonts w:ascii="Arial LatArm" w:hAnsi="Arial LatArm"/>
          <w:color w:val="000000"/>
        </w:rPr>
        <w:t>ï³ññ»</w:t>
      </w:r>
      <w:r w:rsidRPr="003337BB">
        <w:rPr>
          <w:rFonts w:ascii="Arial LatArm" w:hAnsi="Arial LatArm"/>
          <w:color w:val="000000"/>
        </w:rPr>
        <w:t>ñÇ ù³Ý³ÏÇ áñáßáõÙ</w:t>
      </w:r>
    </w:p>
    <w:p w:rsidR="00D56D96" w:rsidRPr="003337BB" w:rsidRDefault="00005223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lastRenderedPageBreak/>
        <w:t>»Éù –</w:t>
      </w:r>
      <w:r w:rsidR="00D56D96" w:rsidRPr="003337BB">
        <w:rPr>
          <w:rFonts w:ascii="Arial LatArm" w:hAnsi="Arial LatArm"/>
          <w:color w:val="000000"/>
        </w:rPr>
        <w:t xml:space="preserve"> </w:t>
      </w:r>
      <w:r w:rsidR="00D4575C" w:rsidRPr="003337BB">
        <w:rPr>
          <w:rFonts w:ascii="Arial LatArm" w:hAnsi="Arial LatArm"/>
          <w:bCs/>
        </w:rPr>
        <w:t xml:space="preserve">óáõó³ÏÇ </w:t>
      </w:r>
      <w:r w:rsidR="00D4575C" w:rsidRPr="003337BB">
        <w:rPr>
          <w:rFonts w:ascii="Arial LatArm" w:hAnsi="Arial LatArm"/>
          <w:color w:val="000000"/>
        </w:rPr>
        <w:t xml:space="preserve">ï³ññ»ñÇ </w:t>
      </w:r>
      <w:r w:rsidRPr="003337BB">
        <w:rPr>
          <w:rFonts w:ascii="Arial LatArm" w:hAnsi="Arial LatArm"/>
          <w:color w:val="000000"/>
        </w:rPr>
        <w:t>ù³Ý³Ï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>³å³ÛÙ³Ý – ãÏ³</w:t>
      </w:r>
    </w:p>
    <w:p w:rsidR="00D56D96" w:rsidRPr="003337BB" w:rsidRDefault="008D2FC8" w:rsidP="00D56D96">
      <w:pPr>
        <w:jc w:val="both"/>
        <w:rPr>
          <w:rFonts w:ascii="Arial LatArm" w:hAnsi="Arial LatArm"/>
          <w:i/>
          <w:iCs/>
          <w:color w:val="000000"/>
        </w:rPr>
      </w:pPr>
      <w:r w:rsidRPr="003337BB">
        <w:rPr>
          <w:rFonts w:ascii="Arial LatArm" w:hAnsi="Arial LatArm"/>
          <w:color w:val="000000"/>
        </w:rPr>
        <w:t xml:space="preserve">  </w:t>
      </w:r>
      <w:r w:rsidR="00D56D96" w:rsidRPr="003337BB">
        <w:rPr>
          <w:rFonts w:ascii="Arial LatArm" w:hAnsi="Arial LatArm"/>
          <w:iCs/>
          <w:color w:val="000000"/>
        </w:rPr>
        <w:t>Empty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Ùáõïù – ãÏ³ 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Ý³Ë³å³ÛÙ³Ý – ãÏ³ 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åñáó»ë – </w:t>
      </w:r>
      <w:r w:rsidR="00D4575C" w:rsidRPr="003337BB">
        <w:rPr>
          <w:rFonts w:ascii="Arial LatArm" w:hAnsi="Arial LatArm"/>
          <w:bCs/>
        </w:rPr>
        <w:t xml:space="preserve">óáõó³ÏÇ </w:t>
      </w:r>
      <w:r w:rsidR="002607A8" w:rsidRPr="003337BB">
        <w:rPr>
          <w:rFonts w:ascii="Arial LatArm" w:hAnsi="Arial LatArm"/>
          <w:bCs/>
        </w:rPr>
        <w:t>¹³ï³ñÏ ÉÇÝ»Éáõ å³ÛÙ³ÝÇ ëïáõ·áõÙ</w:t>
      </w:r>
    </w:p>
    <w:p w:rsidR="00D56D96" w:rsidRPr="003337BB" w:rsidRDefault="00441DD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»Éù – 1(true)</w:t>
      </w:r>
      <w:r w:rsidR="00D56D96" w:rsidRPr="003337BB">
        <w:rPr>
          <w:rFonts w:ascii="Arial LatArm" w:hAnsi="Arial LatArm"/>
          <w:color w:val="000000"/>
        </w:rPr>
        <w:t xml:space="preserve">, »Ã» </w:t>
      </w:r>
      <w:r w:rsidR="00D4575C" w:rsidRPr="003337BB">
        <w:rPr>
          <w:rFonts w:ascii="Arial LatArm" w:hAnsi="Arial LatArm"/>
          <w:bCs/>
        </w:rPr>
        <w:t>óáõó³Ï</w:t>
      </w:r>
      <w:r w:rsidRPr="003337BB">
        <w:rPr>
          <w:rFonts w:ascii="Arial LatArm" w:hAnsi="Arial LatArm"/>
          <w:bCs/>
        </w:rPr>
        <w:t>Á ¹³ï³ñÏ ¿</w:t>
      </w:r>
      <w:r w:rsidR="00D56D96" w:rsidRPr="003337BB">
        <w:rPr>
          <w:rFonts w:ascii="Arial LatArm" w:hAnsi="Arial LatArm"/>
          <w:color w:val="000000"/>
        </w:rPr>
        <w:t>, 0 (false) Ñ³Ï³é³Ï  ¹»åùáõÙ:</w:t>
      </w:r>
    </w:p>
    <w:p w:rsidR="00D56D96" w:rsidRPr="003337BB" w:rsidRDefault="00D56D96" w:rsidP="008839D0">
      <w:pPr>
        <w:ind w:left="720" w:hanging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>³å³ÛÙ³Ý – ãÏ³</w:t>
      </w:r>
    </w:p>
    <w:p w:rsidR="00D73A22" w:rsidRPr="003337BB" w:rsidRDefault="008D2FC8" w:rsidP="00EE765E">
      <w:pPr>
        <w:jc w:val="both"/>
        <w:rPr>
          <w:rFonts w:ascii="Arial LatArm" w:hAnsi="Arial LatArm"/>
          <w:i/>
          <w:iCs/>
          <w:color w:val="000000"/>
        </w:rPr>
      </w:pPr>
      <w:r w:rsidRPr="003337BB">
        <w:rPr>
          <w:rFonts w:ascii="Arial LatArm" w:hAnsi="Arial LatArm"/>
          <w:i/>
          <w:iCs/>
          <w:color w:val="000000"/>
        </w:rPr>
        <w:t xml:space="preserve">  </w:t>
      </w:r>
      <w:r w:rsidR="00D73A22" w:rsidRPr="003337BB">
        <w:rPr>
          <w:rFonts w:ascii="Arial LatArm" w:hAnsi="Arial LatArm"/>
          <w:iCs/>
          <w:color w:val="000000"/>
        </w:rPr>
        <w:t>Find</w:t>
      </w:r>
    </w:p>
    <w:p w:rsidR="00D73A22" w:rsidRPr="003337BB" w:rsidRDefault="00D73A22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Ùáõïù -  </w:t>
      </w:r>
      <w:r w:rsidRPr="003337BB">
        <w:rPr>
          <w:rFonts w:ascii="Arial LatArm" w:hAnsi="Arial LatArm"/>
          <w:bCs/>
        </w:rPr>
        <w:t>óáõó³Ï</w:t>
      </w:r>
      <w:r w:rsidR="0049523E" w:rsidRPr="003337BB">
        <w:rPr>
          <w:rFonts w:ascii="Arial LatArm" w:hAnsi="Arial LatArm"/>
          <w:bCs/>
        </w:rPr>
        <w:t>áõÙ ÷Ýïñ</w:t>
      </w:r>
      <w:r w:rsidRPr="003337BB">
        <w:rPr>
          <w:rFonts w:ascii="Arial LatArm" w:hAnsi="Arial LatArm"/>
          <w:bCs/>
        </w:rPr>
        <w:t xml:space="preserve">íáÕ </w:t>
      </w:r>
      <w:r w:rsidRPr="003337BB">
        <w:rPr>
          <w:rFonts w:ascii="Arial LatArm" w:hAnsi="Arial LatArm"/>
          <w:color w:val="000000"/>
        </w:rPr>
        <w:t xml:space="preserve">ï³ññÁ </w:t>
      </w:r>
      <w:r w:rsidRPr="003337BB">
        <w:rPr>
          <w:rFonts w:ascii="Arial LatArm" w:hAnsi="Arial LatArm"/>
          <w:bCs/>
        </w:rPr>
        <w:t xml:space="preserve">  </w:t>
      </w:r>
    </w:p>
    <w:p w:rsidR="00D73A22" w:rsidRPr="003337BB" w:rsidRDefault="00D73A22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Ý³Ë³å³ÛÙ³Ý – ãÏ³</w:t>
      </w:r>
    </w:p>
    <w:p w:rsidR="00D73A22" w:rsidRPr="003337BB" w:rsidRDefault="00D73A22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åñáó»ë – ï³ññÇ </w:t>
      </w:r>
      <w:r w:rsidR="0049523E" w:rsidRPr="003337BB">
        <w:rPr>
          <w:rFonts w:ascii="Arial LatArm" w:hAnsi="Arial LatArm"/>
          <w:color w:val="000000"/>
        </w:rPr>
        <w:t>÷ÝïñáõÙ</w:t>
      </w:r>
      <w:r w:rsidRPr="003337BB">
        <w:rPr>
          <w:rFonts w:ascii="Arial LatArm" w:hAnsi="Arial LatArm"/>
          <w:bCs/>
        </w:rPr>
        <w:t xml:space="preserve"> </w:t>
      </w:r>
      <w:r w:rsidR="002607A8" w:rsidRPr="003337BB">
        <w:rPr>
          <w:rFonts w:ascii="Arial LatArm" w:hAnsi="Arial LatArm"/>
          <w:bCs/>
        </w:rPr>
        <w:t>óáõó³ÏáõÙ</w:t>
      </w:r>
    </w:p>
    <w:p w:rsidR="00D73A22" w:rsidRPr="003337BB" w:rsidRDefault="007425B7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»Éù –</w:t>
      </w:r>
      <w:r w:rsidR="00AC7479" w:rsidRPr="003337BB">
        <w:rPr>
          <w:rFonts w:ascii="Arial LatArm" w:hAnsi="Arial LatArm"/>
          <w:color w:val="000000"/>
        </w:rPr>
        <w:t xml:space="preserve"> ÷ÝïñíáÕ ï³ññÇ ¹ÇñùÁ</w:t>
      </w:r>
      <w:r w:rsidR="002607A8" w:rsidRPr="003337BB">
        <w:rPr>
          <w:rFonts w:ascii="Arial LatArm" w:hAnsi="Arial LatArm"/>
          <w:bCs/>
        </w:rPr>
        <w:t xml:space="preserve"> óáõó³ÏáõÙ</w:t>
      </w:r>
    </w:p>
    <w:p w:rsidR="00D73A22" w:rsidRPr="003337BB" w:rsidRDefault="00D73A22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 xml:space="preserve">³å³ÛÙ³Ý – </w:t>
      </w:r>
      <w:r w:rsidR="00AC7479" w:rsidRPr="003337BB">
        <w:rPr>
          <w:rFonts w:ascii="Arial LatArm" w:hAnsi="Arial LatArm"/>
          <w:bCs/>
        </w:rPr>
        <w:t>ãÏ³</w:t>
      </w:r>
    </w:p>
    <w:p w:rsidR="00D56D96" w:rsidRPr="003337BB" w:rsidRDefault="008D2FC8" w:rsidP="00D56D96">
      <w:pPr>
        <w:jc w:val="both"/>
        <w:rPr>
          <w:rFonts w:ascii="Arial LatArm" w:hAnsi="Arial LatArm"/>
          <w:iCs/>
          <w:color w:val="000000"/>
        </w:rPr>
      </w:pPr>
      <w:r w:rsidRPr="003337BB">
        <w:rPr>
          <w:rFonts w:ascii="Arial LatArm" w:hAnsi="Arial LatArm"/>
          <w:iCs/>
          <w:color w:val="000000"/>
        </w:rPr>
        <w:t xml:space="preserve"> </w:t>
      </w:r>
      <w:r w:rsidR="008839D0" w:rsidRPr="003337BB">
        <w:rPr>
          <w:rFonts w:ascii="Arial LatArm" w:hAnsi="Arial LatArm"/>
          <w:iCs/>
          <w:color w:val="000000"/>
        </w:rPr>
        <w:t xml:space="preserve"> </w:t>
      </w:r>
      <w:r w:rsidR="00D56D96" w:rsidRPr="003337BB">
        <w:rPr>
          <w:rFonts w:ascii="Arial LatArm" w:hAnsi="Arial LatArm"/>
          <w:iCs/>
          <w:color w:val="000000"/>
        </w:rPr>
        <w:t>Insert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Ùáõïù -  </w:t>
      </w:r>
      <w:r w:rsidR="00B82E01" w:rsidRPr="003337BB">
        <w:rPr>
          <w:rFonts w:ascii="Arial LatArm" w:hAnsi="Arial LatArm"/>
          <w:bCs/>
        </w:rPr>
        <w:t xml:space="preserve">óáõó³ÏÇÝ ³í»É³óíáÕ </w:t>
      </w:r>
      <w:r w:rsidR="00B82E01" w:rsidRPr="003337BB">
        <w:rPr>
          <w:rFonts w:ascii="Arial LatArm" w:hAnsi="Arial LatArm"/>
          <w:color w:val="000000"/>
        </w:rPr>
        <w:t xml:space="preserve">ï³ññÁ ¨ Ýñ³ </w:t>
      </w:r>
      <w:r w:rsidR="00B82E01" w:rsidRPr="003337BB">
        <w:rPr>
          <w:rFonts w:ascii="Arial LatArm" w:hAnsi="Arial LatArm"/>
          <w:bCs/>
        </w:rPr>
        <w:t xml:space="preserve">¹ÇñùÁ  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Ý³Ë³å³ÛÙ³Ý – ãÏ³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åñáó»ë – </w:t>
      </w:r>
      <w:r w:rsidR="00B82E01" w:rsidRPr="003337BB">
        <w:rPr>
          <w:rFonts w:ascii="Arial LatArm" w:hAnsi="Arial LatArm"/>
          <w:color w:val="000000"/>
        </w:rPr>
        <w:t xml:space="preserve">ï³ññÇ ³í»É³óáõÙ </w:t>
      </w:r>
      <w:r w:rsidR="002607A8" w:rsidRPr="003337BB">
        <w:rPr>
          <w:rFonts w:ascii="Arial LatArm" w:hAnsi="Arial LatArm"/>
          <w:bCs/>
        </w:rPr>
        <w:t>óáõó³ÏáõÙ</w:t>
      </w:r>
      <w:r w:rsidR="002607A8" w:rsidRPr="003337BB">
        <w:rPr>
          <w:rFonts w:ascii="Arial LatArm" w:hAnsi="Arial LatArm"/>
          <w:color w:val="000000"/>
        </w:rPr>
        <w:t xml:space="preserve"> </w:t>
      </w:r>
      <w:r w:rsidR="00B82E01" w:rsidRPr="003337BB">
        <w:rPr>
          <w:rFonts w:ascii="Arial LatArm" w:hAnsi="Arial LatArm"/>
          <w:color w:val="000000"/>
        </w:rPr>
        <w:t xml:space="preserve">ïñí³Í </w:t>
      </w:r>
      <w:r w:rsidR="00B82E01" w:rsidRPr="003337BB">
        <w:rPr>
          <w:rFonts w:ascii="Arial LatArm" w:hAnsi="Arial LatArm"/>
          <w:bCs/>
        </w:rPr>
        <w:t xml:space="preserve">¹ÇñùáõÙ 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»Éù – ãÏ³ 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>³å³ÛÙ³Ý –</w:t>
      </w:r>
      <w:r w:rsidR="008839D0" w:rsidRPr="003337BB">
        <w:rPr>
          <w:rFonts w:ascii="Arial LatArm" w:hAnsi="Arial LatArm"/>
          <w:color w:val="000000"/>
        </w:rPr>
        <w:t xml:space="preserve"> </w:t>
      </w:r>
      <w:r w:rsidR="00354760" w:rsidRPr="003337BB">
        <w:rPr>
          <w:rFonts w:ascii="Arial LatArm" w:hAnsi="Arial LatArm"/>
          <w:color w:val="000000"/>
        </w:rPr>
        <w:t>³í»É³óí</w:t>
      </w:r>
      <w:r w:rsidR="002607A8" w:rsidRPr="003337BB">
        <w:rPr>
          <w:rFonts w:ascii="Arial LatArm" w:hAnsi="Arial LatArm"/>
          <w:color w:val="000000"/>
        </w:rPr>
        <w:t>³Í</w:t>
      </w:r>
      <w:r w:rsidR="00B82E01" w:rsidRPr="003337BB">
        <w:rPr>
          <w:rFonts w:ascii="Arial LatArm" w:hAnsi="Arial LatArm"/>
          <w:color w:val="000000"/>
        </w:rPr>
        <w:t xml:space="preserve"> </w:t>
      </w:r>
      <w:r w:rsidRPr="003337BB">
        <w:rPr>
          <w:rFonts w:ascii="Arial LatArm" w:hAnsi="Arial LatArm"/>
          <w:color w:val="000000"/>
        </w:rPr>
        <w:t>ï</w:t>
      </w:r>
      <w:r w:rsidR="00B82E01" w:rsidRPr="003337BB">
        <w:rPr>
          <w:rFonts w:ascii="Arial LatArm" w:hAnsi="Arial LatArm"/>
          <w:color w:val="000000"/>
        </w:rPr>
        <w:t>³ññ</w:t>
      </w:r>
      <w:r w:rsidR="002607A8" w:rsidRPr="003337BB">
        <w:rPr>
          <w:rFonts w:ascii="Arial LatArm" w:hAnsi="Arial LatArm"/>
          <w:color w:val="000000"/>
        </w:rPr>
        <w:t>áí</w:t>
      </w:r>
      <w:r w:rsidR="002607A8" w:rsidRPr="003337BB">
        <w:rPr>
          <w:rFonts w:ascii="Arial LatArm" w:hAnsi="Arial LatArm"/>
          <w:bCs/>
        </w:rPr>
        <w:t xml:space="preserve"> óáõó³Ï</w:t>
      </w:r>
    </w:p>
    <w:p w:rsidR="008839D0" w:rsidRPr="003337BB" w:rsidRDefault="008839D0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bCs/>
        </w:rPr>
        <w:t xml:space="preserve">µ³ó³éÇÏ Çñ³íÇ×³Ï </w:t>
      </w:r>
      <w:r w:rsidRPr="003337BB">
        <w:rPr>
          <w:rFonts w:ascii="Arial LatArm" w:hAnsi="Arial LatArm"/>
          <w:color w:val="000000"/>
        </w:rPr>
        <w:t>–</w:t>
      </w:r>
      <w:r w:rsidRPr="003337BB">
        <w:rPr>
          <w:rFonts w:ascii="Arial LatArm" w:hAnsi="Arial LatArm"/>
          <w:bCs/>
        </w:rPr>
        <w:t xml:space="preserve">- </w:t>
      </w:r>
      <w:r w:rsidRPr="003337BB">
        <w:rPr>
          <w:rFonts w:ascii="Arial LatArm" w:hAnsi="Arial LatArm"/>
          <w:color w:val="000000"/>
        </w:rPr>
        <w:t>³í»É³óíáÕ ï³ññÇ ¹ÇñùÁ ÃáõÛÉ³ïñ»ÉÇ ë³ÑÙ³ÝÝ»ñáõÙ ã¿</w:t>
      </w:r>
    </w:p>
    <w:p w:rsidR="00D56D96" w:rsidRPr="003337BB" w:rsidRDefault="00821B55" w:rsidP="00D56D96">
      <w:pPr>
        <w:jc w:val="both"/>
        <w:rPr>
          <w:rFonts w:ascii="Arial LatArm" w:hAnsi="Arial LatArm"/>
          <w:iCs/>
          <w:color w:val="000000"/>
        </w:rPr>
      </w:pPr>
      <w:r w:rsidRPr="003337BB">
        <w:rPr>
          <w:rFonts w:ascii="Arial LatArm" w:hAnsi="Arial LatArm"/>
          <w:i/>
          <w:iCs/>
          <w:color w:val="000000"/>
        </w:rPr>
        <w:t xml:space="preserve"> </w:t>
      </w:r>
      <w:r w:rsidR="00D56D96" w:rsidRPr="003337BB">
        <w:rPr>
          <w:rFonts w:ascii="Arial LatArm" w:hAnsi="Arial LatArm"/>
          <w:iCs/>
          <w:color w:val="000000"/>
        </w:rPr>
        <w:t>Delete</w:t>
      </w:r>
    </w:p>
    <w:p w:rsidR="00D56D96" w:rsidRPr="003337BB" w:rsidRDefault="00354760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Ùáõïù – Ñ»é³óíáÕ ï³ññÇ </w:t>
      </w:r>
      <w:r w:rsidRPr="003337BB">
        <w:rPr>
          <w:rFonts w:ascii="Arial LatArm" w:hAnsi="Arial LatArm"/>
          <w:bCs/>
        </w:rPr>
        <w:t>¹ÇñùÁ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Ý³Ë³å³ÛÙ³Ý –  </w:t>
      </w:r>
      <w:r w:rsidR="00354760" w:rsidRPr="003337BB">
        <w:rPr>
          <w:rFonts w:ascii="Arial LatArm" w:hAnsi="Arial LatArm"/>
          <w:bCs/>
        </w:rPr>
        <w:t xml:space="preserve">óáõó³ÏÁ </w:t>
      </w:r>
      <w:r w:rsidRPr="003337BB">
        <w:rPr>
          <w:rFonts w:ascii="Arial LatArm" w:hAnsi="Arial LatArm"/>
          <w:color w:val="000000"/>
        </w:rPr>
        <w:t>¹³ï³ñÏ ã¿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åñáó»ë –</w:t>
      </w:r>
      <w:r w:rsidR="00354760" w:rsidRPr="003337BB">
        <w:rPr>
          <w:rFonts w:ascii="Arial LatArm" w:hAnsi="Arial LatArm"/>
          <w:bCs/>
        </w:rPr>
        <w:t xml:space="preserve"> ï³ññÇ </w:t>
      </w:r>
      <w:r w:rsidR="00354760" w:rsidRPr="003337BB">
        <w:rPr>
          <w:rFonts w:ascii="Arial LatArm" w:hAnsi="Arial LatArm"/>
          <w:color w:val="000000"/>
        </w:rPr>
        <w:t xml:space="preserve">Ñ»é³óáõÙ </w:t>
      </w:r>
      <w:r w:rsidR="00354760" w:rsidRPr="003337BB">
        <w:rPr>
          <w:rFonts w:ascii="Arial LatArm" w:hAnsi="Arial LatArm"/>
          <w:bCs/>
        </w:rPr>
        <w:t>óáõó³Ï</w:t>
      </w:r>
      <w:r w:rsidR="00D75E87" w:rsidRPr="003337BB">
        <w:rPr>
          <w:rFonts w:ascii="Arial LatArm" w:hAnsi="Arial LatArm"/>
          <w:bCs/>
        </w:rPr>
        <w:t>Çó</w:t>
      </w:r>
      <w:r w:rsidRPr="003337BB">
        <w:rPr>
          <w:rFonts w:ascii="Arial LatArm" w:hAnsi="Arial LatArm"/>
          <w:color w:val="000000"/>
        </w:rPr>
        <w:t xml:space="preserve"> 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»É</w:t>
      </w:r>
      <w:r w:rsidR="008E215C" w:rsidRPr="003337BB">
        <w:rPr>
          <w:rFonts w:ascii="Arial LatArm" w:hAnsi="Arial LatArm"/>
          <w:color w:val="000000"/>
        </w:rPr>
        <w:t>ù –</w:t>
      </w:r>
      <w:r w:rsidR="00D75E87" w:rsidRPr="003337BB">
        <w:rPr>
          <w:rFonts w:ascii="Arial LatArm" w:hAnsi="Arial LatArm"/>
          <w:color w:val="000000"/>
        </w:rPr>
        <w:t xml:space="preserve"> Ñ»é³óí³Í ï³ññÁ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 xml:space="preserve">³å³ÛÙ³Ý - </w:t>
      </w:r>
      <w:r w:rsidR="002607A8" w:rsidRPr="003337BB">
        <w:rPr>
          <w:rFonts w:ascii="Arial LatArm" w:hAnsi="Arial LatArm"/>
          <w:color w:val="000000"/>
        </w:rPr>
        <w:t>Ñ»é³óí³Í</w:t>
      </w:r>
      <w:r w:rsidR="005A6CA9" w:rsidRPr="003337BB">
        <w:rPr>
          <w:rFonts w:ascii="Arial LatArm" w:hAnsi="Arial LatArm"/>
          <w:color w:val="000000"/>
        </w:rPr>
        <w:t xml:space="preserve">  </w:t>
      </w:r>
      <w:r w:rsidR="002607A8" w:rsidRPr="003337BB">
        <w:rPr>
          <w:rFonts w:ascii="Arial LatArm" w:hAnsi="Arial LatArm"/>
          <w:color w:val="000000"/>
        </w:rPr>
        <w:t>ï³ññáí</w:t>
      </w:r>
      <w:r w:rsidR="002607A8" w:rsidRPr="003337BB">
        <w:rPr>
          <w:rFonts w:ascii="Arial LatArm" w:hAnsi="Arial LatArm"/>
          <w:bCs/>
        </w:rPr>
        <w:t xml:space="preserve"> óáõó³Ï</w:t>
      </w:r>
    </w:p>
    <w:p w:rsidR="008839D0" w:rsidRPr="003337BB" w:rsidRDefault="008839D0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bCs/>
        </w:rPr>
        <w:t xml:space="preserve">µ³ó³éÇÏ Çñ³íÇ×³Ï </w:t>
      </w:r>
      <w:r w:rsidRPr="003337BB">
        <w:rPr>
          <w:rFonts w:ascii="Arial LatArm" w:hAnsi="Arial LatArm"/>
          <w:color w:val="000000"/>
        </w:rPr>
        <w:t>–</w:t>
      </w:r>
      <w:r w:rsidRPr="003337BB">
        <w:rPr>
          <w:rFonts w:ascii="Arial LatArm" w:hAnsi="Arial LatArm"/>
          <w:bCs/>
        </w:rPr>
        <w:t xml:space="preserve">- </w:t>
      </w:r>
      <w:r w:rsidRPr="003337BB">
        <w:rPr>
          <w:rFonts w:ascii="Arial LatArm" w:hAnsi="Arial LatArm"/>
          <w:color w:val="000000"/>
        </w:rPr>
        <w:t>Ñ»é³óíáÕ ï³ññÇ ¹ÇñùÁ ÃáõÛÉ³ïñ»ÉÇ ë³ÑÙ³ÝÝ»ñáõÙ ã¿</w:t>
      </w:r>
    </w:p>
    <w:p w:rsidR="00D56D96" w:rsidRPr="003337BB" w:rsidRDefault="00D56D96" w:rsidP="00821B55">
      <w:pPr>
        <w:jc w:val="both"/>
        <w:rPr>
          <w:rFonts w:ascii="Arial LatArm" w:hAnsi="Arial LatArm"/>
          <w:iCs/>
          <w:color w:val="000000"/>
        </w:rPr>
      </w:pPr>
      <w:r w:rsidRPr="003337BB">
        <w:rPr>
          <w:rFonts w:ascii="Arial LatArm" w:hAnsi="Arial LatArm"/>
          <w:color w:val="000000"/>
        </w:rPr>
        <w:t xml:space="preserve"> </w:t>
      </w:r>
      <w:r w:rsidR="000B0839" w:rsidRPr="003337BB">
        <w:rPr>
          <w:rFonts w:ascii="Arial LatArm" w:hAnsi="Arial LatArm"/>
          <w:iCs/>
          <w:color w:val="000000"/>
        </w:rPr>
        <w:t>ClearList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Ùáõïù – ãÏ³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Ý³Ë³å³ÛÙ³Ý - ãÏ³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åñáó»ë – </w:t>
      </w:r>
      <w:r w:rsidR="000029F5" w:rsidRPr="003337BB">
        <w:rPr>
          <w:rFonts w:ascii="Arial LatArm" w:hAnsi="Arial LatArm"/>
          <w:bCs/>
        </w:rPr>
        <w:t>óáõó³Ï</w:t>
      </w:r>
      <w:r w:rsidR="00A214AF" w:rsidRPr="003337BB">
        <w:rPr>
          <w:rFonts w:ascii="Arial LatArm" w:hAnsi="Arial LatArm"/>
          <w:color w:val="000000"/>
        </w:rPr>
        <w:t>Ç  µáÉáñ ï³ññ»ñÇ</w:t>
      </w:r>
      <w:r w:rsidRPr="003337BB">
        <w:rPr>
          <w:rFonts w:ascii="Arial LatArm" w:hAnsi="Arial LatArm"/>
          <w:color w:val="000000"/>
        </w:rPr>
        <w:t xml:space="preserve">  Ñ»é³óáõÙ 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»Éù – ãÏ³</w:t>
      </w:r>
    </w:p>
    <w:p w:rsidR="00D56D96" w:rsidRPr="003337BB" w:rsidRDefault="00D56D96" w:rsidP="008839D0">
      <w:pPr>
        <w:ind w:firstLine="54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í»ñç</w:t>
      </w:r>
      <w:r w:rsidR="004E7C2D" w:rsidRPr="003337BB">
        <w:rPr>
          <w:rFonts w:ascii="Arial LatArm" w:hAnsi="Arial LatArm"/>
          <w:color w:val="000000"/>
        </w:rPr>
        <w:t>Ý</w:t>
      </w:r>
      <w:r w:rsidRPr="003337BB">
        <w:rPr>
          <w:rFonts w:ascii="Arial LatArm" w:hAnsi="Arial LatArm"/>
          <w:color w:val="000000"/>
        </w:rPr>
        <w:t>³å³ÛÙ³Ý –¹³ï³ñÏ</w:t>
      </w:r>
      <w:r w:rsidR="001D16AA" w:rsidRPr="003337BB">
        <w:rPr>
          <w:rFonts w:ascii="Arial LatArm" w:hAnsi="Arial LatArm"/>
          <w:bCs/>
        </w:rPr>
        <w:t xml:space="preserve"> óáõó³Ï</w:t>
      </w:r>
      <w:r w:rsidR="001D16AA" w:rsidRPr="003337BB">
        <w:rPr>
          <w:rFonts w:ascii="Arial LatArm" w:hAnsi="Arial LatArm"/>
          <w:color w:val="000000"/>
        </w:rPr>
        <w:t xml:space="preserve"> </w:t>
      </w:r>
    </w:p>
    <w:p w:rsidR="00D56D96" w:rsidRPr="003337BB" w:rsidRDefault="00D56D96" w:rsidP="000B0839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í»ñç  ADT  </w:t>
      </w:r>
      <w:r w:rsidR="000B0839" w:rsidRPr="003337BB">
        <w:rPr>
          <w:rFonts w:ascii="Arial LatArm" w:hAnsi="Arial LatArm"/>
          <w:color w:val="000000"/>
        </w:rPr>
        <w:t>List</w:t>
      </w:r>
    </w:p>
    <w:p w:rsidR="005B4D47" w:rsidRPr="003337BB" w:rsidRDefault="00921977" w:rsidP="0092197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</w:t>
      </w:r>
    </w:p>
    <w:p w:rsidR="005B4D47" w:rsidRPr="003337BB" w:rsidRDefault="007561EF" w:rsidP="00921977">
      <w:pPr>
        <w:jc w:val="center"/>
        <w:rPr>
          <w:rFonts w:ascii="Arial LatArm" w:hAnsi="Arial LatArm"/>
          <w:bCs/>
          <w:sz w:val="26"/>
          <w:szCs w:val="26"/>
        </w:rPr>
      </w:pPr>
      <w:r w:rsidRPr="003337BB">
        <w:rPr>
          <w:rFonts w:ascii="Arial LatArm" w:hAnsi="Arial LatArm"/>
          <w:sz w:val="26"/>
          <w:szCs w:val="26"/>
        </w:rPr>
        <w:t>2.2</w:t>
      </w:r>
      <w:r w:rsidR="00E714D1" w:rsidRPr="003337BB">
        <w:rPr>
          <w:rFonts w:ascii="Arial LatArm" w:hAnsi="Arial LatArm"/>
          <w:b/>
          <w:sz w:val="26"/>
          <w:szCs w:val="26"/>
        </w:rPr>
        <w:t xml:space="preserve"> </w:t>
      </w:r>
      <w:r w:rsidR="00921977" w:rsidRPr="003337BB">
        <w:rPr>
          <w:rFonts w:ascii="Arial LatArm" w:hAnsi="Arial LatArm"/>
          <w:bCs/>
          <w:sz w:val="26"/>
          <w:szCs w:val="26"/>
        </w:rPr>
        <w:t>¶Í³ÛÇÝ  óáõó³ÏÇ Çñ³Ï³Ý³óáõÙ</w:t>
      </w:r>
    </w:p>
    <w:p w:rsidR="00921977" w:rsidRPr="003337BB" w:rsidRDefault="00921977" w:rsidP="00921977">
      <w:pPr>
        <w:jc w:val="center"/>
        <w:rPr>
          <w:rFonts w:ascii="Arial LatArm" w:hAnsi="Arial LatArm"/>
          <w:bCs/>
          <w:sz w:val="28"/>
          <w:szCs w:val="28"/>
        </w:rPr>
      </w:pPr>
    </w:p>
    <w:p w:rsidR="005B4D47" w:rsidRPr="003337BB" w:rsidRDefault="005B4D47" w:rsidP="00E61890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ab/>
        <w:t>¶Í³</w:t>
      </w:r>
      <w:r w:rsidR="00921977" w:rsidRPr="003337BB">
        <w:rPr>
          <w:rFonts w:ascii="Arial LatArm" w:hAnsi="Arial LatArm"/>
          <w:bCs/>
        </w:rPr>
        <w:t>ÛÇÝ  óáõó³ÏÁ</w:t>
      </w:r>
      <w:r w:rsidRPr="003337BB">
        <w:rPr>
          <w:rFonts w:ascii="Arial LatArm" w:hAnsi="Arial LatArm"/>
          <w:bCs/>
        </w:rPr>
        <w:t xml:space="preserve"> Çñ³Ï³Ý³óíáõÙ </w:t>
      </w:r>
      <w:r w:rsidR="00921977" w:rsidRPr="003337BB">
        <w:rPr>
          <w:rFonts w:ascii="Arial LatArm" w:hAnsi="Arial LatArm"/>
          <w:bCs/>
        </w:rPr>
        <w:t>¿</w:t>
      </w:r>
      <w:r w:rsidRPr="003337BB">
        <w:rPr>
          <w:rFonts w:ascii="Arial LatArm" w:hAnsi="Arial LatArm"/>
          <w:bCs/>
        </w:rPr>
        <w:t xml:space="preserve"> ïíÛ³ÉÝ»ñÇ  ³ÛÝåÇëÇ  Ï³éáõóí³ÍùÝ»</w:t>
      </w:r>
      <w:r w:rsidR="00921977" w:rsidRPr="003337BB">
        <w:rPr>
          <w:rFonts w:ascii="Arial LatArm" w:hAnsi="Arial LatArm"/>
          <w:bCs/>
        </w:rPr>
        <w:t xml:space="preserve">ñÇ  ÙÇçáóáí, áñáÝù  ÑÇÙÝí³Í  »Ý ÑÇßáÕáõÃÛáõÝáõÙ ïíÛ³ÉÝ»ñÇ å³Ñå³ÝÙ³Ý  Ñ³çáñ¹³Ï³Ý Ï³Ù </w:t>
      </w:r>
      <w:r w:rsidRPr="003337BB">
        <w:rPr>
          <w:rFonts w:ascii="Arial LatArm" w:hAnsi="Arial LatArm"/>
          <w:bCs/>
        </w:rPr>
        <w:t>Ï³å³Ïóí³Í</w:t>
      </w:r>
      <w:r w:rsidR="00921977" w:rsidRPr="003337BB">
        <w:rPr>
          <w:rFonts w:ascii="Arial LatArm" w:hAnsi="Arial LatArm"/>
          <w:bCs/>
        </w:rPr>
        <w:t xml:space="preserve"> »Õ³Ý³ÏÝ»ñÇ íñ³</w:t>
      </w:r>
      <w:r w:rsidRPr="003337BB">
        <w:rPr>
          <w:rFonts w:ascii="Arial LatArm" w:hAnsi="Arial LatArm"/>
          <w:bCs/>
        </w:rPr>
        <w:t>:</w:t>
      </w:r>
    </w:p>
    <w:p w:rsidR="007F1E93" w:rsidRPr="003337BB" w:rsidRDefault="00921977" w:rsidP="00E61890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îíÛ³ÉÝ»ñÇ å³Ñå³ÝÙ³Ý  Ñ³çáñ¹³Ï³Ý »Õ³Ý³ÏÇ  ¹»åùáõÙ </w:t>
      </w:r>
      <w:r w:rsidR="003D3D8E" w:rsidRPr="003337BB">
        <w:rPr>
          <w:rFonts w:ascii="Arial LatArm" w:hAnsi="Arial LatArm"/>
          <w:bCs/>
        </w:rPr>
        <w:t>óáõó³ÏÇ</w:t>
      </w:r>
      <w:r w:rsidRPr="003337BB">
        <w:rPr>
          <w:rFonts w:ascii="Arial LatArm" w:hAnsi="Arial LatArm"/>
          <w:bCs/>
        </w:rPr>
        <w:t xml:space="preserve"> </w:t>
      </w:r>
      <w:r w:rsidR="003D3D8E"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Cs/>
        </w:rPr>
        <w:t>Ç</w:t>
      </w:r>
      <w:r w:rsidR="00C228F9" w:rsidRPr="003337BB">
        <w:rPr>
          <w:rFonts w:ascii="Arial LatArm" w:hAnsi="Arial LatArm"/>
          <w:bCs/>
        </w:rPr>
        <w:t>ñ³Ï³Ý³óáõÙÁ Ï³ï³ñíáõÙ ¿ ½³Ý·í³ÍÇ</w:t>
      </w:r>
      <w:r w:rsidR="00D31C98" w:rsidRPr="003337BB">
        <w:rPr>
          <w:rFonts w:ascii="Arial LatArm" w:hAnsi="Arial LatArm"/>
          <w:bCs/>
        </w:rPr>
        <w:t xml:space="preserve"> ÙÇçáóáí</w:t>
      </w:r>
      <w:r w:rsidR="003125DA" w:rsidRPr="003337BB">
        <w:rPr>
          <w:rFonts w:ascii="Arial LatArm" w:hAnsi="Arial LatArm"/>
          <w:bCs/>
        </w:rPr>
        <w:t xml:space="preserve">: </w:t>
      </w:r>
    </w:p>
    <w:p w:rsidR="001032C6" w:rsidRPr="003337BB" w:rsidRDefault="00D31C98" w:rsidP="009220A2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îíÛ³ÉÝ»ñÇ å³Ñå³ÝÙ³Ý  </w:t>
      </w:r>
      <w:r w:rsidR="009521CC" w:rsidRPr="003337BB">
        <w:rPr>
          <w:rFonts w:ascii="Arial LatArm" w:hAnsi="Arial LatArm"/>
          <w:bCs/>
        </w:rPr>
        <w:t>Ï³å³Ïóí³Í</w:t>
      </w:r>
      <w:r w:rsidRPr="003337BB">
        <w:rPr>
          <w:rFonts w:ascii="Arial LatArm" w:hAnsi="Arial LatArm"/>
          <w:bCs/>
        </w:rPr>
        <w:t xml:space="preserve"> »Õ³Ý³ÏÇ  ¹»åùáõÙ  </w:t>
      </w:r>
      <w:r w:rsidR="0091414D" w:rsidRPr="003337BB">
        <w:rPr>
          <w:rFonts w:ascii="Arial LatArm" w:hAnsi="Arial LatArm"/>
          <w:bCs/>
        </w:rPr>
        <w:t>·Í³ÛÇÝ  óáõó³ÏÇ</w:t>
      </w:r>
      <w:r w:rsidRPr="003337BB">
        <w:rPr>
          <w:rFonts w:ascii="Arial LatArm" w:hAnsi="Arial LatArm"/>
          <w:bCs/>
        </w:rPr>
        <w:t xml:space="preserve">  Çñ³Ï³Ý³óáõÙÁ Ï³ï³ñíáõÙ ¿ Ï³å³Ïóí³Í  óáõó³ÏÇ ÙÇçáóáí:</w:t>
      </w:r>
    </w:p>
    <w:p w:rsidR="004C33B3" w:rsidRPr="003337BB" w:rsidRDefault="00BF7D61" w:rsidP="001032C6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Î</w:t>
      </w:r>
      <w:r w:rsidR="005B4D47" w:rsidRPr="003337BB">
        <w:rPr>
          <w:rFonts w:ascii="Arial LatArm" w:hAnsi="Arial LatArm"/>
          <w:bCs/>
        </w:rPr>
        <w:t>³å³Ïóí³Í  óáõó³ÏÇ  Ñ³Ý</w:t>
      </w:r>
      <w:r w:rsidR="003E2C63" w:rsidRPr="003337BB">
        <w:rPr>
          <w:rFonts w:ascii="Arial LatArm" w:hAnsi="Arial LatArm"/>
          <w:bCs/>
        </w:rPr>
        <w:t>·</w:t>
      </w:r>
      <w:r w:rsidR="005B4D47" w:rsidRPr="003337BB">
        <w:rPr>
          <w:rFonts w:ascii="Arial LatArm" w:hAnsi="Arial LatArm"/>
          <w:bCs/>
        </w:rPr>
        <w:t xml:space="preserve">áõÛóÁ  áõÝÇ  Ñ»ï¨Û³É  Ï³éáõóí³ÍùÁ` </w:t>
      </w:r>
    </w:p>
    <w:p w:rsidR="004C33B3" w:rsidRPr="003337BB" w:rsidRDefault="005B4D47" w:rsidP="003E2C63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990"/>
      </w:tblGrid>
      <w:tr w:rsidR="004C33B3" w:rsidRPr="003337BB">
        <w:trPr>
          <w:jc w:val="center"/>
        </w:trPr>
        <w:tc>
          <w:tcPr>
            <w:tcW w:w="918" w:type="dxa"/>
          </w:tcPr>
          <w:p w:rsidR="004C33B3" w:rsidRPr="003337BB" w:rsidRDefault="004C33B3" w:rsidP="00060B91">
            <w:pPr>
              <w:rPr>
                <w:rFonts w:ascii="Arial LatArm" w:hAnsi="Arial LatArm"/>
                <w:bCs/>
              </w:rPr>
            </w:pPr>
            <w:r w:rsidRPr="003337BB">
              <w:rPr>
                <w:rFonts w:ascii="Arial LatArm" w:hAnsi="Arial LatArm"/>
                <w:bCs/>
              </w:rPr>
              <w:t>INFO</w:t>
            </w:r>
          </w:p>
        </w:tc>
        <w:tc>
          <w:tcPr>
            <w:tcW w:w="990" w:type="dxa"/>
          </w:tcPr>
          <w:p w:rsidR="004C33B3" w:rsidRPr="003337BB" w:rsidRDefault="004C33B3" w:rsidP="00060B91">
            <w:pPr>
              <w:rPr>
                <w:rFonts w:ascii="Arial LatArm" w:hAnsi="Arial LatArm"/>
                <w:bCs/>
              </w:rPr>
            </w:pPr>
            <w:r w:rsidRPr="003337BB">
              <w:rPr>
                <w:rFonts w:ascii="Arial LatArm" w:hAnsi="Arial LatArm"/>
                <w:bCs/>
              </w:rPr>
              <w:t>LINK</w:t>
            </w:r>
          </w:p>
        </w:tc>
      </w:tr>
    </w:tbl>
    <w:p w:rsidR="005B4D47" w:rsidRPr="003337BB" w:rsidRDefault="005B4D47" w:rsidP="003E2C63">
      <w:pPr>
        <w:rPr>
          <w:rFonts w:ascii="Arial LatArm" w:hAnsi="Arial LatArm"/>
          <w:bCs/>
        </w:rPr>
      </w:pPr>
    </w:p>
    <w:p w:rsidR="005B4D47" w:rsidRPr="003337BB" w:rsidRDefault="005B4D47" w:rsidP="00E61890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áñï»Õ  INFO-Ý  ÇÝýáñÙ³óÇáÝ  ¹³ßï</w:t>
      </w:r>
      <w:r w:rsidR="004C33B3" w:rsidRPr="003337BB">
        <w:rPr>
          <w:rFonts w:ascii="Arial LatArm" w:hAnsi="Arial LatArm"/>
          <w:bCs/>
        </w:rPr>
        <w:t>Ý ¾</w:t>
      </w:r>
      <w:r w:rsidRPr="003337BB">
        <w:rPr>
          <w:rFonts w:ascii="Arial LatArm" w:hAnsi="Arial LatArm"/>
          <w:bCs/>
        </w:rPr>
        <w:t>, ÇëÏ    LINK-</w:t>
      </w:r>
      <w:r w:rsidR="004C33B3" w:rsidRPr="003337BB">
        <w:rPr>
          <w:rFonts w:ascii="Arial LatArm" w:hAnsi="Arial LatArm"/>
          <w:bCs/>
        </w:rPr>
        <w:t>Á</w:t>
      </w:r>
      <w:r w:rsidR="009220A2" w:rsidRPr="003337BB">
        <w:rPr>
          <w:rFonts w:ascii="Arial LatArm" w:hAnsi="Arial LatArm"/>
          <w:bCs/>
        </w:rPr>
        <w:t>` Ñ³çáñ¹ Ñ³Ý·áõÛóÇ Ñ»ï Ï³åÇ ¹³ßïÁ</w:t>
      </w:r>
      <w:r w:rsidRPr="003337BB">
        <w:rPr>
          <w:rFonts w:ascii="Arial LatArm" w:hAnsi="Arial LatArm"/>
          <w:bCs/>
        </w:rPr>
        <w:t>:</w:t>
      </w:r>
    </w:p>
    <w:p w:rsidR="009220A2" w:rsidRPr="003337BB" w:rsidRDefault="00BF7D61" w:rsidP="009220A2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ºÃ» x-Á</w:t>
      </w:r>
      <w:r w:rsidR="005B4D47" w:rsidRPr="003337BB">
        <w:rPr>
          <w:rFonts w:ascii="Arial LatArm" w:hAnsi="Arial LatArm"/>
          <w:bCs/>
        </w:rPr>
        <w:t xml:space="preserve"> </w:t>
      </w:r>
      <w:r w:rsidR="00F011E4" w:rsidRPr="003337BB">
        <w:rPr>
          <w:rFonts w:ascii="Arial LatArm" w:hAnsi="Arial LatArm"/>
          <w:bCs/>
        </w:rPr>
        <w:t>óáõóÇã ¿</w:t>
      </w:r>
      <w:r w:rsidR="005B4D47" w:rsidRPr="003337BB">
        <w:rPr>
          <w:rFonts w:ascii="Arial LatArm" w:hAnsi="Arial LatArm"/>
          <w:bCs/>
        </w:rPr>
        <w:t xml:space="preserve"> Ñ³Ý</w:t>
      </w:r>
      <w:r w:rsidR="004C33B3" w:rsidRPr="003337BB">
        <w:rPr>
          <w:rFonts w:ascii="Arial LatArm" w:hAnsi="Arial LatArm"/>
          <w:bCs/>
        </w:rPr>
        <w:t>·</w:t>
      </w:r>
      <w:r w:rsidR="005B4D47" w:rsidRPr="003337BB">
        <w:rPr>
          <w:rFonts w:ascii="Arial LatArm" w:hAnsi="Arial LatArm"/>
          <w:bCs/>
        </w:rPr>
        <w:t>áõÛóÇ  íñ³</w:t>
      </w:r>
      <w:r w:rsidRPr="003337BB">
        <w:rPr>
          <w:rFonts w:ascii="Arial LatArm" w:hAnsi="Arial LatArm"/>
          <w:bCs/>
        </w:rPr>
        <w:t>,</w:t>
      </w:r>
      <w:r w:rsidR="00C61427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</w:rPr>
        <w:t>³å³</w:t>
      </w:r>
      <w:r w:rsidR="004C33B3"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Cs/>
        </w:rPr>
        <w:t>INFO(x)</w:t>
      </w:r>
      <w:r w:rsidR="004C33B3" w:rsidRPr="003337BB">
        <w:rPr>
          <w:rFonts w:ascii="Arial LatArm" w:hAnsi="Arial LatArm"/>
          <w:bCs/>
        </w:rPr>
        <w:t>-</w:t>
      </w:r>
      <w:r w:rsidR="009220A2" w:rsidRPr="003337BB">
        <w:rPr>
          <w:rFonts w:ascii="Arial LatArm" w:hAnsi="Arial LatArm"/>
          <w:bCs/>
        </w:rPr>
        <w:t xml:space="preserve">áí Ýß³Ý³Ï»Ýù ³Û¹ </w:t>
      </w:r>
      <w:r w:rsidR="005B4D47" w:rsidRPr="003337BB">
        <w:rPr>
          <w:rFonts w:ascii="Arial LatArm" w:hAnsi="Arial LatArm"/>
          <w:bCs/>
        </w:rPr>
        <w:t xml:space="preserve"> Ñ³Ý</w:t>
      </w:r>
      <w:r w:rsidR="004C33B3" w:rsidRPr="003337BB">
        <w:rPr>
          <w:rFonts w:ascii="Arial LatArm" w:hAnsi="Arial LatArm"/>
          <w:bCs/>
        </w:rPr>
        <w:t>·</w:t>
      </w:r>
      <w:r w:rsidR="005B4D47" w:rsidRPr="003337BB">
        <w:rPr>
          <w:rFonts w:ascii="Arial LatArm" w:hAnsi="Arial LatArm"/>
          <w:bCs/>
        </w:rPr>
        <w:t>áõÛóÇ  ÇÝýáñÙ³óÇáÝ  ¹³ßï</w:t>
      </w:r>
      <w:r w:rsidR="009220A2" w:rsidRPr="003337BB">
        <w:rPr>
          <w:rFonts w:ascii="Arial LatArm" w:hAnsi="Arial LatArm"/>
          <w:bCs/>
        </w:rPr>
        <w:t>Á</w:t>
      </w:r>
      <w:r w:rsidR="004C33B3" w:rsidRPr="003337BB">
        <w:rPr>
          <w:rFonts w:ascii="Arial LatArm" w:hAnsi="Arial LatArm"/>
          <w:bCs/>
        </w:rPr>
        <w:t xml:space="preserve">, ÇëÏ </w:t>
      </w:r>
      <w:r w:rsidR="005B4D47" w:rsidRPr="003337BB">
        <w:rPr>
          <w:rFonts w:ascii="Arial LatArm" w:hAnsi="Arial LatArm"/>
          <w:bCs/>
        </w:rPr>
        <w:t xml:space="preserve">LINK(x) </w:t>
      </w:r>
      <w:r w:rsidR="009220A2" w:rsidRPr="003337BB">
        <w:rPr>
          <w:rFonts w:ascii="Arial LatArm" w:hAnsi="Arial LatArm"/>
          <w:bCs/>
        </w:rPr>
        <w:t>–áí</w:t>
      </w:r>
      <w:r w:rsidR="00C61427" w:rsidRPr="003337BB">
        <w:rPr>
          <w:rFonts w:ascii="Arial LatArm" w:hAnsi="Arial LatArm"/>
          <w:bCs/>
        </w:rPr>
        <w:t>`</w:t>
      </w:r>
      <w:r w:rsidR="005B4D47" w:rsidRPr="003337BB">
        <w:rPr>
          <w:rFonts w:ascii="Arial LatArm" w:hAnsi="Arial LatArm"/>
          <w:bCs/>
        </w:rPr>
        <w:t xml:space="preserve"> Ï³åÇ  ¹³ßïÁ:</w:t>
      </w:r>
      <w:r w:rsidR="00D97E5D" w:rsidRPr="003337BB">
        <w:rPr>
          <w:rFonts w:ascii="Arial LatArm" w:hAnsi="Arial LatArm"/>
          <w:bCs/>
        </w:rPr>
        <w:t xml:space="preserve"> </w:t>
      </w:r>
      <w:r w:rsidR="009220A2" w:rsidRPr="003337BB">
        <w:rPr>
          <w:rFonts w:ascii="Arial LatArm" w:hAnsi="Arial LatArm"/>
          <w:bCs/>
        </w:rPr>
        <w:t xml:space="preserve">ºÝÃ³¹ñíáõÙ  ¿, áñ  </w:t>
      </w:r>
      <w:r w:rsidR="00DE2429" w:rsidRPr="003337BB">
        <w:rPr>
          <w:rFonts w:ascii="Arial LatArm" w:hAnsi="Arial LatArm"/>
          <w:bCs/>
        </w:rPr>
        <w:t>óáõó³ÏÇ ï³ññ»ñÁ</w:t>
      </w:r>
      <w:r w:rsidR="009220A2" w:rsidRPr="003337BB">
        <w:rPr>
          <w:rFonts w:ascii="Arial LatArm" w:hAnsi="Arial LatArm"/>
          <w:bCs/>
        </w:rPr>
        <w:t xml:space="preserve"> </w:t>
      </w:r>
      <w:r w:rsidR="009220A2" w:rsidRPr="003337BB">
        <w:rPr>
          <w:rFonts w:ascii="Arial LatArm" w:hAnsi="Arial LatArm"/>
          <w:bCs/>
        </w:rPr>
        <w:lastRenderedPageBreak/>
        <w:t>ï»Õ³Ï³Ûí³Í »Ý ¹ÇÝ³ÙÇÏ  Ó¨áí  µ³ßËíáÕ ÑÇßáÕáõÃÛ³Ý  Ù»ç` ÏáõÛïáõÙ</w:t>
      </w:r>
      <w:r w:rsidR="00DE2429" w:rsidRPr="003337BB">
        <w:rPr>
          <w:rFonts w:ascii="Arial LatArm" w:hAnsi="Arial LatArm"/>
          <w:bCs/>
        </w:rPr>
        <w:t>,</w:t>
      </w:r>
      <w:r w:rsidR="009220A2" w:rsidRPr="003337BB">
        <w:rPr>
          <w:rFonts w:ascii="Arial LatArm" w:hAnsi="Arial LatArm"/>
          <w:bCs/>
        </w:rPr>
        <w:t xml:space="preserve"> áñ</w:t>
      </w:r>
      <w:r w:rsidR="00DE2429" w:rsidRPr="003337BB">
        <w:rPr>
          <w:rFonts w:ascii="Arial LatArm" w:hAnsi="Arial LatArm"/>
          <w:bCs/>
        </w:rPr>
        <w:t xml:space="preserve">Á ÝáõÛÝå»ë </w:t>
      </w:r>
      <w:r w:rsidR="009220A2" w:rsidRPr="003337BB">
        <w:rPr>
          <w:rFonts w:ascii="Arial LatArm" w:hAnsi="Arial LatArm"/>
          <w:bCs/>
        </w:rPr>
        <w:t>Çñ»ÝÇó  Ý»ñÏ³Û³óÝáõÙ  ¿  ÝáõÛÝ</w:t>
      </w:r>
      <w:r w:rsidR="00DE2429" w:rsidRPr="003337BB">
        <w:rPr>
          <w:rFonts w:ascii="Arial LatArm" w:hAnsi="Arial LatArm"/>
          <w:bCs/>
        </w:rPr>
        <w:t xml:space="preserve"> </w:t>
      </w:r>
      <w:r w:rsidR="009220A2" w:rsidRPr="003337BB">
        <w:rPr>
          <w:rFonts w:ascii="Arial LatArm" w:hAnsi="Arial LatArm"/>
          <w:bCs/>
        </w:rPr>
        <w:t>ïÇå</w:t>
      </w:r>
      <w:r w:rsidR="00DE2429" w:rsidRPr="003337BB">
        <w:rPr>
          <w:rFonts w:ascii="Arial LatArm" w:hAnsi="Arial LatArm"/>
          <w:bCs/>
        </w:rPr>
        <w:t>Ç Ñ³Ý·áõÛóÝ»ñÇó</w:t>
      </w:r>
      <w:r w:rsidR="009220A2" w:rsidRPr="003337BB">
        <w:rPr>
          <w:rFonts w:ascii="Arial LatArm" w:hAnsi="Arial LatArm"/>
          <w:bCs/>
        </w:rPr>
        <w:t xml:space="preserve"> Ï³½Ùí³Í Ï³å³Ïóí³Í  óáõó³Ï</w:t>
      </w:r>
      <w:r w:rsidR="00DE2429" w:rsidRPr="003337BB">
        <w:rPr>
          <w:rFonts w:ascii="Arial LatArm" w:hAnsi="Arial LatArm"/>
          <w:bCs/>
        </w:rPr>
        <w:t>:</w:t>
      </w:r>
      <w:r w:rsidR="009220A2" w:rsidRPr="003337BB">
        <w:rPr>
          <w:rFonts w:ascii="Arial LatArm" w:hAnsi="Arial LatArm"/>
          <w:bCs/>
        </w:rPr>
        <w:t xml:space="preserve"> AVAIL</w:t>
      </w:r>
      <w:r w:rsidR="00DE2429" w:rsidRPr="003337BB">
        <w:rPr>
          <w:rFonts w:ascii="Arial LatArm" w:hAnsi="Arial LatArm"/>
          <w:bCs/>
        </w:rPr>
        <w:t>-áí Ýß³Ý³Ï»Ýù</w:t>
      </w:r>
      <w:r w:rsidR="009220A2" w:rsidRPr="003337BB">
        <w:rPr>
          <w:rFonts w:ascii="Arial LatArm" w:hAnsi="Arial LatArm"/>
          <w:bCs/>
        </w:rPr>
        <w:t xml:space="preserve"> óáõóÇã</w:t>
      </w:r>
      <w:r w:rsidR="00DE2429" w:rsidRPr="003337BB">
        <w:rPr>
          <w:rFonts w:ascii="Arial LatArm" w:hAnsi="Arial LatArm"/>
          <w:bCs/>
        </w:rPr>
        <w:t xml:space="preserve">Á </w:t>
      </w:r>
      <w:r w:rsidR="009220A2" w:rsidRPr="003337BB">
        <w:rPr>
          <w:rFonts w:ascii="Arial LatArm" w:hAnsi="Arial LatArm"/>
          <w:bCs/>
        </w:rPr>
        <w:t xml:space="preserve">ÏáõÛïÇ ³é³çÇÝ ï³ññÇ íñ³: </w:t>
      </w:r>
    </w:p>
    <w:p w:rsidR="00CF4950" w:rsidRPr="003337BB" w:rsidRDefault="00DE2429" w:rsidP="00DE2429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²é³ÝÓÝ³óÝ»Ýù óáõó³ÏÝ»ñÇ Ñ»ï Ï³åí³Í »ñÏáõ íÇ×³ÏÝ»ñ` OVERFLOW ¨ UNDERFLOW: </w:t>
      </w:r>
      <w:r w:rsidR="0054432C" w:rsidRPr="003337BB">
        <w:rPr>
          <w:rFonts w:ascii="Arial LatArm" w:hAnsi="Arial LatArm"/>
          <w:bCs/>
        </w:rPr>
        <w:t>OVERFLOW</w:t>
      </w:r>
      <w:r w:rsidRPr="003337BB">
        <w:rPr>
          <w:rFonts w:ascii="Arial LatArm" w:hAnsi="Arial LatArm"/>
          <w:bCs/>
        </w:rPr>
        <w:t xml:space="preserve"> </w:t>
      </w:r>
      <w:r w:rsidR="0087565F" w:rsidRPr="003337BB">
        <w:rPr>
          <w:rFonts w:ascii="Arial LatArm" w:hAnsi="Arial LatArm"/>
          <w:bCs/>
        </w:rPr>
        <w:t>(</w:t>
      </w:r>
      <w:r w:rsidR="00FA202E" w:rsidRPr="003337BB">
        <w:rPr>
          <w:rFonts w:ascii="Arial LatArm" w:hAnsi="Arial LatArm"/>
          <w:bCs/>
        </w:rPr>
        <w:t>·»ñÑ³·»óáõÙ</w:t>
      </w:r>
      <w:r w:rsidR="0087565F" w:rsidRPr="003337BB">
        <w:rPr>
          <w:rFonts w:ascii="Arial LatArm" w:hAnsi="Arial LatArm"/>
          <w:bCs/>
        </w:rPr>
        <w:t>)</w:t>
      </w:r>
      <w:r w:rsidR="003E0D34" w:rsidRPr="003337BB">
        <w:rPr>
          <w:rFonts w:ascii="Arial LatArm" w:hAnsi="Arial LatArm"/>
          <w:bCs/>
        </w:rPr>
        <w:t xml:space="preserve"> </w:t>
      </w:r>
      <w:r w:rsidR="00D97E5D" w:rsidRPr="003337BB">
        <w:rPr>
          <w:rFonts w:ascii="Arial LatArm" w:hAnsi="Arial LatArm"/>
          <w:bCs/>
        </w:rPr>
        <w:t xml:space="preserve"> Ï³Ýí³Ý»Ýù ³ÛÝ </w:t>
      </w:r>
      <w:r w:rsidR="0054432C" w:rsidRPr="003337BB">
        <w:rPr>
          <w:rFonts w:ascii="Arial LatArm" w:hAnsi="Arial LatArm"/>
          <w:bCs/>
        </w:rPr>
        <w:t>Çñ³íÇ×³Ï</w:t>
      </w:r>
      <w:r w:rsidR="00D97E5D" w:rsidRPr="003337BB">
        <w:rPr>
          <w:rFonts w:ascii="Arial LatArm" w:hAnsi="Arial LatArm"/>
          <w:bCs/>
        </w:rPr>
        <w:t>Á</w:t>
      </w:r>
      <w:r w:rsidR="0054432C" w:rsidRPr="003337BB">
        <w:rPr>
          <w:rFonts w:ascii="Arial LatArm" w:hAnsi="Arial LatArm"/>
          <w:bCs/>
        </w:rPr>
        <w:t>, »ñµ óáõó³ÏÝ ³ñ¹»Ý Éóí³Í ¿</w:t>
      </w:r>
      <w:r w:rsidRPr="003337BB">
        <w:rPr>
          <w:rFonts w:ascii="Arial LatArm" w:hAnsi="Arial LatArm"/>
          <w:bCs/>
        </w:rPr>
        <w:t xml:space="preserve"> ¨ ÷áñÓ ¿ ³ñíáõÙ óáõó³ÏÇÝ ³í»É³óÝ»É Ýáñ ï³ññ:</w:t>
      </w:r>
      <w:r w:rsidR="002804E4" w:rsidRPr="003337BB">
        <w:rPr>
          <w:rFonts w:ascii="Arial LatArm" w:hAnsi="Arial LatArm"/>
          <w:bCs/>
        </w:rPr>
        <w:t xml:space="preserve"> </w:t>
      </w:r>
      <w:r w:rsidR="004B693A" w:rsidRPr="003337BB">
        <w:rPr>
          <w:rFonts w:ascii="Arial LatArm" w:hAnsi="Arial LatArm"/>
          <w:bCs/>
        </w:rPr>
        <w:t>UNDERFLOW</w:t>
      </w:r>
      <w:r w:rsidR="002804E4" w:rsidRPr="003337BB">
        <w:rPr>
          <w:rFonts w:ascii="Arial LatArm" w:hAnsi="Arial LatArm"/>
          <w:bCs/>
        </w:rPr>
        <w:t>-</w:t>
      </w:r>
      <w:r w:rsidR="00D97E5D" w:rsidRPr="003337BB">
        <w:rPr>
          <w:rFonts w:ascii="Arial LatArm" w:hAnsi="Arial LatArm"/>
          <w:bCs/>
        </w:rPr>
        <w:t>Ý</w:t>
      </w:r>
      <w:r w:rsidR="002804E4" w:rsidRPr="003337BB">
        <w:rPr>
          <w:rFonts w:ascii="Arial LatArm" w:hAnsi="Arial LatArm"/>
          <w:bCs/>
        </w:rPr>
        <w:t xml:space="preserve"> (å³Ï³ëáõÙ)</w:t>
      </w:r>
      <w:r w:rsidR="00D97E5D" w:rsidRPr="003337BB">
        <w:rPr>
          <w:rFonts w:ascii="Arial LatArm" w:hAnsi="Arial LatArm"/>
          <w:bCs/>
        </w:rPr>
        <w:t xml:space="preserve"> ³ÛÝ </w:t>
      </w:r>
      <w:r w:rsidR="00F54519" w:rsidRPr="003337BB">
        <w:rPr>
          <w:rFonts w:ascii="Arial LatArm" w:hAnsi="Arial LatArm"/>
          <w:bCs/>
        </w:rPr>
        <w:t>Çñ³íÇ×³Ï</w:t>
      </w:r>
      <w:r w:rsidR="00D97E5D" w:rsidRPr="003337BB">
        <w:rPr>
          <w:rFonts w:ascii="Arial LatArm" w:hAnsi="Arial LatArm"/>
          <w:bCs/>
        </w:rPr>
        <w:t>Ý ¿</w:t>
      </w:r>
      <w:r w:rsidR="00F54519" w:rsidRPr="003337BB">
        <w:rPr>
          <w:rFonts w:ascii="Arial LatArm" w:hAnsi="Arial LatArm"/>
          <w:bCs/>
        </w:rPr>
        <w:t>, »ñµ ÷áñÓ ¿ ³ñíáõÙ</w:t>
      </w:r>
      <w:r w:rsidR="004B4F65" w:rsidRPr="003337BB">
        <w:rPr>
          <w:rFonts w:ascii="Arial LatArm" w:hAnsi="Arial LatArm"/>
          <w:bCs/>
        </w:rPr>
        <w:t xml:space="preserve"> ¹³ï³ñÏ</w:t>
      </w:r>
      <w:r w:rsidR="00F54519" w:rsidRPr="003337BB">
        <w:rPr>
          <w:rFonts w:ascii="Arial LatArm" w:hAnsi="Arial LatArm"/>
          <w:bCs/>
        </w:rPr>
        <w:t xml:space="preserve"> óáõó³ÏÇó </w:t>
      </w:r>
      <w:r w:rsidR="004B4F65" w:rsidRPr="003337BB">
        <w:rPr>
          <w:rFonts w:ascii="Arial LatArm" w:hAnsi="Arial LatArm"/>
          <w:bCs/>
        </w:rPr>
        <w:t>Ñ»é³óÝ»É</w:t>
      </w:r>
      <w:r w:rsidR="00F54519" w:rsidRPr="003337BB">
        <w:rPr>
          <w:rFonts w:ascii="Arial LatArm" w:hAnsi="Arial LatArm"/>
          <w:bCs/>
        </w:rPr>
        <w:t xml:space="preserve"> ï³ññ</w:t>
      </w:r>
      <w:r w:rsidR="00BB1DA5" w:rsidRPr="003337BB">
        <w:rPr>
          <w:rFonts w:ascii="Arial LatArm" w:hAnsi="Arial LatArm"/>
          <w:bCs/>
        </w:rPr>
        <w:t xml:space="preserve">: </w:t>
      </w:r>
      <w:r w:rsidRPr="003337BB">
        <w:rPr>
          <w:rFonts w:ascii="Arial LatArm" w:hAnsi="Arial LatArm"/>
          <w:bCs/>
        </w:rPr>
        <w:t xml:space="preserve"> </w:t>
      </w:r>
      <w:r w:rsidR="00BB1DA5" w:rsidRPr="003337BB">
        <w:rPr>
          <w:rFonts w:ascii="Arial LatArm" w:hAnsi="Arial LatArm"/>
          <w:bCs/>
        </w:rPr>
        <w:t>²Ûë ¹»åù</w:t>
      </w:r>
      <w:r w:rsidR="006C6502" w:rsidRPr="003337BB">
        <w:rPr>
          <w:rFonts w:ascii="Arial LatArm" w:hAnsi="Arial LatArm"/>
          <w:bCs/>
        </w:rPr>
        <w:t>»ñáõÙ</w:t>
      </w:r>
      <w:r w:rsidR="004B4F65" w:rsidRPr="003337BB">
        <w:rPr>
          <w:rFonts w:ascii="Arial LatArm" w:hAnsi="Arial LatArm"/>
          <w:bCs/>
        </w:rPr>
        <w:t xml:space="preserve"> Íñ³·ÇñÁ </w:t>
      </w:r>
      <w:r w:rsidR="006C6502" w:rsidRPr="003337BB">
        <w:rPr>
          <w:rFonts w:ascii="Arial LatArm" w:hAnsi="Arial LatArm"/>
          <w:bCs/>
        </w:rPr>
        <w:t xml:space="preserve">Ñ³Ù³å³ï³ëË³Ý Ó¨áí å»ïù ¿ </w:t>
      </w:r>
      <w:r w:rsidR="004B4F65" w:rsidRPr="003337BB">
        <w:rPr>
          <w:rFonts w:ascii="Arial LatArm" w:hAnsi="Arial LatArm"/>
          <w:bCs/>
        </w:rPr>
        <w:t>³ñÓ³·³Ýù</w:t>
      </w:r>
      <w:r w:rsidR="006C6502" w:rsidRPr="003337BB">
        <w:rPr>
          <w:rFonts w:ascii="Arial LatArm" w:hAnsi="Arial LatArm"/>
          <w:bCs/>
        </w:rPr>
        <w:t>Ç</w:t>
      </w:r>
      <w:r w:rsidR="004B4F65" w:rsidRPr="003337BB">
        <w:rPr>
          <w:rFonts w:ascii="Arial LatArm" w:hAnsi="Arial LatArm"/>
          <w:bCs/>
        </w:rPr>
        <w:t xml:space="preserve"> </w:t>
      </w:r>
      <w:r w:rsidR="006C6502" w:rsidRPr="003337BB">
        <w:rPr>
          <w:rFonts w:ascii="Arial LatArm" w:hAnsi="Arial LatArm"/>
          <w:bCs/>
        </w:rPr>
        <w:t xml:space="preserve">ëï»ÕÍí³Í </w:t>
      </w:r>
      <w:r w:rsidR="004B4F65" w:rsidRPr="003337BB">
        <w:rPr>
          <w:rFonts w:ascii="Arial LatArm" w:hAnsi="Arial LatArm"/>
          <w:bCs/>
        </w:rPr>
        <w:t xml:space="preserve"> Çñ³íÇ×³ÏÇÝ:</w:t>
      </w:r>
      <w:r w:rsidR="00BB1DA5" w:rsidRPr="003337BB">
        <w:rPr>
          <w:rFonts w:ascii="Arial LatArm" w:hAnsi="Arial LatArm"/>
          <w:bCs/>
        </w:rPr>
        <w:t xml:space="preserve"> </w:t>
      </w:r>
    </w:p>
    <w:p w:rsidR="006C6502" w:rsidRPr="003337BB" w:rsidRDefault="00D62F47" w:rsidP="006C6502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¸Çï³ñÏ»Ýù  </w:t>
      </w:r>
      <w:r w:rsidRPr="003337BB">
        <w:rPr>
          <w:rFonts w:ascii="Arial LatArm" w:hAnsi="Arial LatArm" w:cs="Arial Armenian"/>
          <w:bCs/>
        </w:rPr>
        <w:t>ÏáõÛïÇó Ñ³Ý·áõÛó</w:t>
      </w:r>
      <w:r w:rsidRPr="003337BB">
        <w:rPr>
          <w:rFonts w:ascii="Arial LatArm" w:hAnsi="Arial LatArm"/>
          <w:bCs/>
        </w:rPr>
        <w:t xml:space="preserve">  </w:t>
      </w:r>
      <w:r w:rsidRPr="003337BB">
        <w:rPr>
          <w:rFonts w:ascii="Arial LatArm" w:hAnsi="Arial LatArm" w:cs="Arial Armenian"/>
          <w:bCs/>
        </w:rPr>
        <w:t>í»ñóÝ»Éáõ ¨ Ñ³Ý·áõÛóÁ ÏáõÛï í»ñ³¹³ñÓÝ»Éáõ</w:t>
      </w:r>
      <w:r w:rsidRPr="003337BB">
        <w:rPr>
          <w:rFonts w:ascii="Arial LatArm" w:hAnsi="Arial LatArm" w:cs="Arial Armenian"/>
          <w:bCs/>
          <w:highlight w:val="yellow"/>
        </w:rPr>
        <w:t xml:space="preserve">  </w:t>
      </w:r>
      <w:r w:rsidRPr="003337BB">
        <w:rPr>
          <w:rFonts w:ascii="Arial LatArm" w:hAnsi="Arial LatArm"/>
          <w:bCs/>
        </w:rPr>
        <w:t>·áñÍáÕáõÃÛáõÝÝ»ñÁ:</w:t>
      </w:r>
      <w:r w:rsidR="006C6502" w:rsidRPr="003337BB">
        <w:rPr>
          <w:rFonts w:ascii="Arial LatArm" w:hAnsi="Arial LatArm"/>
          <w:bCs/>
        </w:rPr>
        <w:t xml:space="preserve"> ( NOP –áí </w:t>
      </w:r>
      <w:r w:rsidR="009F0EB9" w:rsidRPr="003337BB">
        <w:rPr>
          <w:rFonts w:ascii="Arial LatArm" w:hAnsi="Arial LatArm"/>
          <w:bCs/>
        </w:rPr>
        <w:t xml:space="preserve">Ýß³Ý³Ï»Ýù ¹³ï³ñÏ ·áñÍáÕáõÃÛáõÝÁ, </w:t>
      </w:r>
      <w:r w:rsidR="006C6502" w:rsidRPr="003337BB">
        <w:rPr>
          <w:rFonts w:ascii="Arial LatArm" w:hAnsi="Arial LatArm"/>
          <w:bCs/>
        </w:rPr>
        <w:t>x-ÇÝ y-Ç ³ñÅ»ùÁ í»ñ³·ñ»Éáõ Ñ³Ù³ñ Ïû·ï³·áñÍ»Ýù  x</w:t>
      </w:r>
      <w:r w:rsidR="006C6502" w:rsidRPr="003337BB">
        <w:rPr>
          <w:rFonts w:ascii="Arial LatArm" w:hAnsi="Arial LatArm"/>
          <w:bCs/>
        </w:rPr>
        <w:sym w:font="Symbol" w:char="F0AC"/>
      </w:r>
      <w:r w:rsidR="006C6502" w:rsidRPr="003337BB">
        <w:rPr>
          <w:rFonts w:ascii="Arial LatArm" w:hAnsi="Arial LatArm"/>
          <w:bCs/>
        </w:rPr>
        <w:t>y  Ýß³Ý³ÏáõÙÁ:</w:t>
      </w:r>
      <w:r w:rsidR="009F0EB9" w:rsidRPr="003337BB">
        <w:rPr>
          <w:rFonts w:ascii="Arial LatArm" w:hAnsi="Arial LatArm"/>
          <w:bCs/>
        </w:rPr>
        <w:t>)</w:t>
      </w:r>
      <w:r w:rsidR="006C6502" w:rsidRPr="003337BB">
        <w:rPr>
          <w:rFonts w:ascii="Arial LatArm" w:hAnsi="Arial LatArm"/>
          <w:bCs/>
        </w:rPr>
        <w:t xml:space="preserve">  </w:t>
      </w:r>
    </w:p>
    <w:p w:rsidR="00D62F47" w:rsidRPr="003337BB" w:rsidRDefault="00D62F47" w:rsidP="00AE6B34">
      <w:pPr>
        <w:rPr>
          <w:rFonts w:ascii="Arial LatArm" w:hAnsi="Arial LatArm"/>
          <w:bCs/>
        </w:rPr>
      </w:pPr>
    </w:p>
    <w:p w:rsidR="00D62F47" w:rsidRPr="003337BB" w:rsidRDefault="00D62F47" w:rsidP="00AB26C6">
      <w:pPr>
        <w:numPr>
          <w:ilvl w:val="0"/>
          <w:numId w:val="3"/>
        </w:num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x</w:t>
      </w:r>
      <w:r w:rsidRPr="003337BB">
        <w:rPr>
          <w:rFonts w:ascii="Arial LatArm" w:hAnsi="Arial LatArm"/>
          <w:bCs/>
        </w:rPr>
        <w:sym w:font="Symbol" w:char="F0DC"/>
      </w:r>
      <w:r w:rsidRPr="003337BB">
        <w:rPr>
          <w:rFonts w:ascii="Arial LatArm" w:hAnsi="Arial LatArm"/>
          <w:bCs/>
        </w:rPr>
        <w:t xml:space="preserve"> AVAIL – ÏáõÛïÇó  í»ñóÝ»É  Ýáñ  Ñ</w:t>
      </w:r>
      <w:r w:rsidR="001B4FBB" w:rsidRPr="003337BB">
        <w:rPr>
          <w:rFonts w:ascii="Arial LatArm" w:hAnsi="Arial LatArm"/>
          <w:bCs/>
        </w:rPr>
        <w:t xml:space="preserve">³Ý·áõÛó ¨ Ýñ³ </w:t>
      </w:r>
      <w:r w:rsidRPr="003337BB">
        <w:rPr>
          <w:rFonts w:ascii="Arial LatArm" w:hAnsi="Arial LatArm"/>
          <w:bCs/>
        </w:rPr>
        <w:t xml:space="preserve">óáõóÇãÁ </w:t>
      </w:r>
      <w:r w:rsidR="001B4FBB" w:rsidRPr="003337BB">
        <w:rPr>
          <w:rFonts w:ascii="Arial LatArm" w:hAnsi="Arial LatArm"/>
          <w:bCs/>
        </w:rPr>
        <w:t>·ñ³Ýó»É</w:t>
      </w:r>
      <w:r w:rsidR="004C225C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</w:rPr>
        <w:t>x-</w:t>
      </w:r>
      <w:r w:rsidR="004C225C" w:rsidRPr="003337BB">
        <w:rPr>
          <w:rFonts w:ascii="Arial LatArm" w:hAnsi="Arial LatArm"/>
          <w:bCs/>
        </w:rPr>
        <w:t>áõÙ</w:t>
      </w:r>
      <w:r w:rsidRPr="003337BB">
        <w:rPr>
          <w:rFonts w:ascii="Arial LatArm" w:hAnsi="Arial LatArm"/>
          <w:bCs/>
        </w:rPr>
        <w:t>:</w:t>
      </w:r>
      <w:r w:rsidR="00AB26C6" w:rsidRPr="003337BB">
        <w:rPr>
          <w:rFonts w:ascii="Arial LatArm" w:hAnsi="Arial LatArm"/>
          <w:bCs/>
        </w:rPr>
        <w:t xml:space="preserve"> </w:t>
      </w:r>
      <w:r w:rsidR="001B4FBB" w:rsidRPr="003337BB">
        <w:rPr>
          <w:rFonts w:ascii="Arial LatArm" w:hAnsi="Arial LatArm"/>
          <w:bCs/>
        </w:rPr>
        <w:t>²Ûë ·áñÍáÕáõÃÛáõÝÁ Çñ³Ï³Ý³óíáõÙ ¿ Ñ»ï¨Û³É Ï»ñå.</w:t>
      </w:r>
      <w:r w:rsidRPr="003337BB">
        <w:rPr>
          <w:rFonts w:ascii="Arial LatArm" w:hAnsi="Arial LatArm"/>
          <w:bCs/>
        </w:rPr>
        <w:t xml:space="preserve">       </w:t>
      </w:r>
      <w:r w:rsidRPr="003337BB">
        <w:rPr>
          <w:rFonts w:ascii="Arial LatArm" w:hAnsi="Arial LatArm"/>
          <w:bCs/>
        </w:rPr>
        <w:tab/>
      </w:r>
      <w:r w:rsidRPr="003337BB">
        <w:rPr>
          <w:rFonts w:ascii="Arial LatArm" w:hAnsi="Arial LatArm"/>
          <w:bCs/>
        </w:rPr>
        <w:tab/>
      </w:r>
    </w:p>
    <w:p w:rsidR="001B4FBB" w:rsidRPr="003337BB" w:rsidRDefault="006F6E52" w:rsidP="00974616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</w:t>
      </w:r>
      <w:r w:rsidR="00D62F47" w:rsidRPr="003337BB">
        <w:rPr>
          <w:rFonts w:ascii="Arial LatArm" w:hAnsi="Arial LatArm"/>
          <w:b/>
        </w:rPr>
        <w:t>»Ã»</w:t>
      </w:r>
      <w:r w:rsidR="00D62F47" w:rsidRPr="003337BB">
        <w:rPr>
          <w:rFonts w:ascii="Arial LatArm" w:hAnsi="Arial LatArm"/>
          <w:bCs/>
        </w:rPr>
        <w:t xml:space="preserve">  </w:t>
      </w:r>
      <w:r w:rsidR="00181725" w:rsidRPr="003337BB">
        <w:rPr>
          <w:rFonts w:ascii="Arial LatArm" w:hAnsi="Arial LatArm"/>
          <w:bCs/>
        </w:rPr>
        <w:t>(</w:t>
      </w:r>
      <w:r w:rsidR="00D62F47" w:rsidRPr="003337BB">
        <w:rPr>
          <w:rFonts w:ascii="Arial LatArm" w:hAnsi="Arial LatArm"/>
          <w:bCs/>
        </w:rPr>
        <w:t xml:space="preserve">AVAIL = </w:t>
      </w:r>
      <w:r w:rsidR="00DE2429" w:rsidRPr="003337BB">
        <w:rPr>
          <w:rFonts w:ascii="Arial LatArm" w:hAnsi="Arial LatArm"/>
          <w:bCs/>
        </w:rPr>
        <w:t>NULL</w:t>
      </w:r>
      <w:r w:rsidR="00181725" w:rsidRPr="003337BB">
        <w:rPr>
          <w:rFonts w:ascii="Arial LatArm" w:hAnsi="Arial LatArm"/>
          <w:bCs/>
        </w:rPr>
        <w:t>)</w:t>
      </w:r>
      <w:r w:rsidR="00D62F47" w:rsidRPr="003337BB">
        <w:rPr>
          <w:rFonts w:ascii="Arial LatArm" w:hAnsi="Arial LatArm"/>
          <w:bCs/>
        </w:rPr>
        <w:t xml:space="preserve"> </w:t>
      </w:r>
    </w:p>
    <w:p w:rsidR="001B4FBB" w:rsidRPr="003337BB" w:rsidRDefault="001B4FBB" w:rsidP="00083E2A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</w:t>
      </w:r>
      <w:r w:rsidR="006F6E52" w:rsidRPr="003337BB">
        <w:rPr>
          <w:rFonts w:ascii="Arial LatArm" w:hAnsi="Arial LatArm"/>
          <w:b/>
        </w:rPr>
        <w:t xml:space="preserve">        </w:t>
      </w:r>
      <w:r w:rsidR="00D62F47" w:rsidRPr="003337BB">
        <w:rPr>
          <w:rFonts w:ascii="Arial LatArm" w:hAnsi="Arial LatArm"/>
          <w:b/>
        </w:rPr>
        <w:t>³å³</w:t>
      </w:r>
      <w:r w:rsidR="006F6E52" w:rsidRPr="003337BB">
        <w:rPr>
          <w:rFonts w:ascii="Arial LatArm" w:hAnsi="Arial LatArm"/>
          <w:bCs/>
        </w:rPr>
        <w:t xml:space="preserve">  </w:t>
      </w:r>
      <w:r w:rsidR="00083E2A" w:rsidRPr="003337BB">
        <w:rPr>
          <w:rFonts w:ascii="Arial LatArm" w:hAnsi="Arial LatArm"/>
          <w:bCs/>
        </w:rPr>
        <w:t>OVER</w:t>
      </w:r>
      <w:r w:rsidR="006F6E52" w:rsidRPr="003337BB">
        <w:rPr>
          <w:rFonts w:ascii="Arial LatArm" w:hAnsi="Arial LatArm"/>
          <w:bCs/>
        </w:rPr>
        <w:t xml:space="preserve">FLOW </w:t>
      </w:r>
      <w:r w:rsidR="00987EA4" w:rsidRPr="003337BB">
        <w:rPr>
          <w:rFonts w:ascii="Arial LatArm" w:hAnsi="Arial LatArm"/>
          <w:bCs/>
        </w:rPr>
        <w:t>IN HEAP</w:t>
      </w:r>
    </w:p>
    <w:p w:rsidR="004C225C" w:rsidRPr="003337BB" w:rsidRDefault="001B4FBB" w:rsidP="001B4FBB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</w:t>
      </w:r>
      <w:r w:rsidR="006F6E52" w:rsidRPr="003337BB">
        <w:rPr>
          <w:rFonts w:ascii="Arial LatArm" w:hAnsi="Arial LatArm"/>
          <w:b/>
        </w:rPr>
        <w:t xml:space="preserve">        </w:t>
      </w:r>
      <w:r w:rsidR="00D62F47" w:rsidRPr="003337BB">
        <w:rPr>
          <w:rFonts w:ascii="Arial LatArm" w:hAnsi="Arial LatArm"/>
          <w:b/>
        </w:rPr>
        <w:t>³ÛÉ³å»ë</w:t>
      </w:r>
      <w:r w:rsidR="00D62F47" w:rsidRPr="003337BB">
        <w:rPr>
          <w:rFonts w:ascii="Arial LatArm" w:hAnsi="Arial LatArm"/>
          <w:bCs/>
        </w:rPr>
        <w:t xml:space="preserve">   { x </w:t>
      </w:r>
      <w:r w:rsidR="00D62F47"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AVAIL, </w:t>
      </w:r>
      <w:r w:rsidR="00D62F47" w:rsidRPr="003337BB">
        <w:rPr>
          <w:rFonts w:ascii="Arial LatArm" w:hAnsi="Arial LatArm"/>
          <w:bCs/>
        </w:rPr>
        <w:t xml:space="preserve">AVAIL </w:t>
      </w:r>
      <w:r w:rsidR="00D62F47" w:rsidRPr="003337BB">
        <w:rPr>
          <w:rFonts w:ascii="Arial LatArm" w:hAnsi="Arial LatArm"/>
          <w:bCs/>
        </w:rPr>
        <w:sym w:font="Symbol" w:char="F0AC"/>
      </w:r>
      <w:r w:rsidR="00D62F47" w:rsidRPr="003337BB">
        <w:rPr>
          <w:rFonts w:ascii="Arial LatArm" w:hAnsi="Arial LatArm"/>
          <w:bCs/>
        </w:rPr>
        <w:t xml:space="preserve"> LINK (AVAIL)}  </w:t>
      </w:r>
    </w:p>
    <w:p w:rsidR="00E63DCF" w:rsidRPr="003337BB" w:rsidRDefault="00D62F47" w:rsidP="006F6E52">
      <w:pPr>
        <w:numPr>
          <w:ilvl w:val="0"/>
          <w:numId w:val="3"/>
        </w:num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x </w:t>
      </w:r>
      <w:r w:rsidRPr="003337BB">
        <w:rPr>
          <w:rFonts w:ascii="Arial LatArm" w:hAnsi="Arial LatArm"/>
          <w:bCs/>
        </w:rPr>
        <w:sym w:font="Symbol" w:char="F0DE"/>
      </w:r>
      <w:r w:rsidRPr="003337BB">
        <w:rPr>
          <w:rFonts w:ascii="Arial LatArm" w:hAnsi="Arial LatArm"/>
          <w:bCs/>
        </w:rPr>
        <w:t xml:space="preserve"> AVAIL </w:t>
      </w:r>
      <w:r w:rsidR="006F6E52" w:rsidRPr="003337BB">
        <w:rPr>
          <w:rFonts w:ascii="Arial LatArm" w:hAnsi="Arial LatArm"/>
          <w:bCs/>
        </w:rPr>
        <w:t>– Ñ³Ý·áõÛóÁ  í»ñ³¹³ñÓÝ»É  ÏáõÛï: ²Ûë ·áñÍáÕáõÃÛáõÝÁ Çñ³Ï³Ý³óíáõÙ ¿ Ñ»ï¨Û³É Ï»ñå.</w:t>
      </w:r>
      <w:r w:rsidRPr="003337BB">
        <w:rPr>
          <w:rFonts w:ascii="Arial LatArm" w:hAnsi="Arial LatArm"/>
          <w:bCs/>
        </w:rPr>
        <w:t xml:space="preserve">             </w:t>
      </w:r>
      <w:r w:rsidRPr="003337BB">
        <w:rPr>
          <w:rFonts w:ascii="Arial LatArm" w:hAnsi="Arial LatArm"/>
          <w:bCs/>
        </w:rPr>
        <w:tab/>
      </w:r>
      <w:r w:rsidRPr="003337BB">
        <w:rPr>
          <w:rFonts w:ascii="Arial LatArm" w:hAnsi="Arial LatArm"/>
          <w:bCs/>
        </w:rPr>
        <w:tab/>
      </w:r>
      <w:r w:rsidRPr="003337BB">
        <w:rPr>
          <w:rFonts w:ascii="Arial LatArm" w:hAnsi="Arial LatArm"/>
          <w:bCs/>
        </w:rPr>
        <w:tab/>
      </w:r>
      <w:r w:rsidRPr="003337BB">
        <w:rPr>
          <w:rFonts w:ascii="Arial LatArm" w:hAnsi="Arial LatArm"/>
          <w:bCs/>
        </w:rPr>
        <w:tab/>
      </w:r>
    </w:p>
    <w:p w:rsidR="00D62F47" w:rsidRPr="003337BB" w:rsidRDefault="00D62F47" w:rsidP="00E63DCF">
      <w:pPr>
        <w:ind w:left="90" w:firstLine="63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{ LINK(x) </w:t>
      </w:r>
      <w:r w:rsidRPr="003337BB">
        <w:rPr>
          <w:rFonts w:ascii="Arial LatArm" w:hAnsi="Arial LatArm"/>
          <w:bCs/>
        </w:rPr>
        <w:sym w:font="Symbol" w:char="F0AC"/>
      </w:r>
      <w:r w:rsidR="00B94E8B" w:rsidRPr="003337BB">
        <w:rPr>
          <w:rFonts w:ascii="Arial LatArm" w:hAnsi="Arial LatArm"/>
          <w:bCs/>
        </w:rPr>
        <w:t xml:space="preserve"> AVAIL, </w:t>
      </w:r>
      <w:r w:rsidRPr="003337BB">
        <w:rPr>
          <w:rFonts w:ascii="Arial LatArm" w:hAnsi="Arial LatArm"/>
          <w:bCs/>
        </w:rPr>
        <w:t xml:space="preserve">AVAIL </w:t>
      </w:r>
      <w:r w:rsidRPr="003337BB">
        <w:rPr>
          <w:rFonts w:ascii="Arial LatArm" w:hAnsi="Arial LatArm"/>
          <w:bCs/>
        </w:rPr>
        <w:sym w:font="Symbol" w:char="F0AC"/>
      </w:r>
      <w:r w:rsidR="00B94E8B" w:rsidRPr="003337BB">
        <w:rPr>
          <w:rFonts w:ascii="Arial LatArm" w:hAnsi="Arial LatArm"/>
          <w:bCs/>
        </w:rPr>
        <w:t xml:space="preserve"> x }</w:t>
      </w:r>
    </w:p>
    <w:p w:rsidR="000928EF" w:rsidRPr="003337BB" w:rsidRDefault="000928EF" w:rsidP="005B4D47">
      <w:pPr>
        <w:rPr>
          <w:rFonts w:ascii="Arial LatArm" w:hAnsi="Arial LatArm"/>
          <w:bCs/>
        </w:rPr>
      </w:pPr>
    </w:p>
    <w:p w:rsidR="00F01C84" w:rsidRPr="003337BB" w:rsidRDefault="00246DB4" w:rsidP="00353481">
      <w:pPr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sz w:val="28"/>
        </w:rPr>
        <w:t xml:space="preserve"> </w:t>
      </w:r>
      <w:r w:rsidR="005C625D" w:rsidRPr="003337BB">
        <w:rPr>
          <w:rFonts w:ascii="Arial LatArm" w:hAnsi="Arial LatArm"/>
          <w:b/>
          <w:sz w:val="28"/>
        </w:rPr>
        <w:t xml:space="preserve"> </w:t>
      </w:r>
      <w:r w:rsidR="00F01C84" w:rsidRPr="003337BB">
        <w:rPr>
          <w:rFonts w:ascii="Arial LatArm" w:hAnsi="Arial LatArm"/>
          <w:b/>
          <w:bCs/>
          <w:u w:val="single"/>
        </w:rPr>
        <w:t>¶Í³ÛÇÝ óáõó³ÏÇ Ç</w:t>
      </w:r>
      <w:r w:rsidR="005B4D47" w:rsidRPr="003337BB">
        <w:rPr>
          <w:rFonts w:ascii="Arial LatArm" w:hAnsi="Arial LatArm"/>
          <w:b/>
          <w:bCs/>
          <w:u w:val="single"/>
        </w:rPr>
        <w:t xml:space="preserve">ñ³Ï³Ý³óáõÙÁ  </w:t>
      </w:r>
      <w:r w:rsidR="00F01C84" w:rsidRPr="003337BB">
        <w:rPr>
          <w:rFonts w:ascii="Arial LatArm" w:hAnsi="Arial LatArm"/>
          <w:b/>
          <w:bCs/>
          <w:u w:val="single"/>
        </w:rPr>
        <w:t>½³Ý·í³ÍÇ</w:t>
      </w:r>
      <w:r w:rsidR="005B4D47" w:rsidRPr="003337BB">
        <w:rPr>
          <w:rFonts w:ascii="Arial LatArm" w:hAnsi="Arial LatArm"/>
          <w:b/>
          <w:bCs/>
          <w:u w:val="single"/>
        </w:rPr>
        <w:t xml:space="preserve">  </w:t>
      </w:r>
      <w:r w:rsidR="00F01C84" w:rsidRPr="003337BB">
        <w:rPr>
          <w:rFonts w:ascii="Arial LatArm" w:hAnsi="Arial LatArm"/>
          <w:b/>
          <w:bCs/>
          <w:u w:val="single"/>
        </w:rPr>
        <w:t>ÙÇçáóáí</w:t>
      </w:r>
    </w:p>
    <w:p w:rsidR="00B2055D" w:rsidRPr="003337BB" w:rsidRDefault="00B2055D" w:rsidP="008218DC">
      <w:pPr>
        <w:ind w:firstLine="720"/>
        <w:jc w:val="both"/>
        <w:rPr>
          <w:rFonts w:ascii="Arial LatArm" w:hAnsi="Arial LatArm"/>
          <w:bCs/>
        </w:rPr>
      </w:pPr>
    </w:p>
    <w:p w:rsidR="003D684F" w:rsidRPr="003337BB" w:rsidRDefault="003D684F" w:rsidP="008218DC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¸Çóáõù x</w:t>
      </w:r>
      <w:r w:rsidRPr="003337BB">
        <w:rPr>
          <w:rFonts w:ascii="Arial LatArm" w:hAnsi="Arial LatArm"/>
          <w:bCs/>
          <w:vertAlign w:val="subscript"/>
        </w:rPr>
        <w:t>1</w:t>
      </w:r>
      <w:r w:rsidRPr="003337BB">
        <w:rPr>
          <w:rFonts w:ascii="Arial LatArm" w:hAnsi="Arial LatArm"/>
          <w:bCs/>
        </w:rPr>
        <w:t>. . . . x</w:t>
      </w:r>
      <w:r w:rsidR="00DA34CE" w:rsidRPr="003337BB">
        <w:rPr>
          <w:rFonts w:ascii="Arial LatArm" w:hAnsi="Arial LatArm"/>
          <w:bCs/>
          <w:vertAlign w:val="subscript"/>
        </w:rPr>
        <w:t>n</w:t>
      </w:r>
      <w:r w:rsidRPr="003337BB">
        <w:rPr>
          <w:rFonts w:ascii="Arial LatArm" w:hAnsi="Arial LatArm"/>
          <w:bCs/>
        </w:rPr>
        <w:t xml:space="preserve"> –Á óáõó³ÏÁ Ý»ñÏ³Û³óÝáÕ ½³Ý·í³ÍÝ ¿</w:t>
      </w:r>
      <w:r w:rsidR="00DA34CE" w:rsidRPr="003337BB">
        <w:rPr>
          <w:rFonts w:ascii="Arial LatArm" w:hAnsi="Arial LatArm"/>
          <w:bCs/>
        </w:rPr>
        <w:t>, ÇëÏ</w:t>
      </w:r>
      <w:r w:rsidRPr="003337BB">
        <w:rPr>
          <w:rFonts w:ascii="Arial LatArm" w:hAnsi="Arial LatArm"/>
          <w:bCs/>
        </w:rPr>
        <w:t xml:space="preserve"> </w:t>
      </w:r>
      <w:r w:rsidR="00DA34CE" w:rsidRPr="003337BB">
        <w:rPr>
          <w:rFonts w:ascii="Arial LatArm" w:hAnsi="Arial LatArm"/>
          <w:bCs/>
        </w:rPr>
        <w:t xml:space="preserve">m-Á óáõó³ÏÇ »ñÏ³ñáõÃÛáõÝÁ </w:t>
      </w:r>
      <w:r w:rsidR="00874D2D" w:rsidRPr="003337BB">
        <w:rPr>
          <w:rFonts w:ascii="Arial LatArm" w:hAnsi="Arial LatArm"/>
          <w:bCs/>
        </w:rPr>
        <w:t>(</w:t>
      </w:r>
      <w:r w:rsidR="008218DC" w:rsidRPr="003337BB">
        <w:rPr>
          <w:rFonts w:ascii="Arial LatArm" w:hAnsi="Arial LatArm"/>
          <w:bCs/>
        </w:rPr>
        <w:t>0&lt;=</w:t>
      </w:r>
      <w:r w:rsidR="00DA34CE" w:rsidRPr="003337BB">
        <w:rPr>
          <w:rFonts w:ascii="Arial LatArm" w:hAnsi="Arial LatArm"/>
          <w:bCs/>
        </w:rPr>
        <w:t>m</w:t>
      </w:r>
      <w:r w:rsidR="008218DC" w:rsidRPr="003337BB">
        <w:rPr>
          <w:rFonts w:ascii="Arial LatArm" w:hAnsi="Arial LatArm"/>
          <w:bCs/>
        </w:rPr>
        <w:t>&lt;=n</w:t>
      </w:r>
      <w:r w:rsidR="00874D2D" w:rsidRPr="003337BB">
        <w:rPr>
          <w:rFonts w:ascii="Arial LatArm" w:hAnsi="Arial LatArm"/>
          <w:bCs/>
        </w:rPr>
        <w:t>)</w:t>
      </w:r>
      <w:r w:rsidR="00DA34CE" w:rsidRPr="003337BB">
        <w:rPr>
          <w:rFonts w:ascii="Arial LatArm" w:hAnsi="Arial LatArm"/>
          <w:bCs/>
        </w:rPr>
        <w:t>:</w:t>
      </w:r>
      <w:r w:rsidR="00B121BA" w:rsidRPr="003337BB">
        <w:rPr>
          <w:rFonts w:ascii="Arial LatArm" w:hAnsi="Arial LatArm"/>
          <w:bCs/>
        </w:rPr>
        <w:t xml:space="preserve"> </w:t>
      </w:r>
    </w:p>
    <w:p w:rsidR="00DA34CE" w:rsidRPr="003337BB" w:rsidRDefault="003D684F" w:rsidP="00FA7D9B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ÜÏ³ñ³·ñ»Ýù</w:t>
      </w:r>
      <w:r w:rsidR="00DA34CE" w:rsidRPr="003337BB">
        <w:rPr>
          <w:rFonts w:ascii="Arial LatArm" w:hAnsi="Arial LatArm"/>
          <w:bCs/>
        </w:rPr>
        <w:t xml:space="preserve"> óáõó³Ï</w:t>
      </w:r>
      <w:r w:rsidR="00DC4385" w:rsidRPr="003337BB">
        <w:rPr>
          <w:rFonts w:ascii="Arial LatArm" w:hAnsi="Arial LatArm"/>
          <w:bCs/>
        </w:rPr>
        <w:t>Ç Ñ»ï Ï³ï³ñíáÕ Ñ»ï¨Û³É</w:t>
      </w:r>
      <w:r w:rsidR="00874D2D" w:rsidRPr="003337BB">
        <w:rPr>
          <w:rFonts w:ascii="Arial LatArm" w:hAnsi="Arial LatArm"/>
          <w:bCs/>
        </w:rPr>
        <w:t xml:space="preserve"> ·áñÍáÕáõÃÛáõÝÝ»ñÁ:</w:t>
      </w:r>
      <w:r w:rsidRPr="003337BB">
        <w:rPr>
          <w:rFonts w:ascii="Arial LatArm" w:hAnsi="Arial LatArm"/>
          <w:bCs/>
        </w:rPr>
        <w:t xml:space="preserve"> </w:t>
      </w:r>
    </w:p>
    <w:p w:rsidR="00AE6B34" w:rsidRPr="003337BB" w:rsidRDefault="005C625D" w:rsidP="00AE6B34">
      <w:pPr>
        <w:numPr>
          <w:ilvl w:val="0"/>
          <w:numId w:val="4"/>
        </w:num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Insert</w:t>
      </w:r>
      <w:r w:rsidR="0084181A" w:rsidRPr="003337BB">
        <w:rPr>
          <w:rFonts w:ascii="Arial LatArm" w:hAnsi="Arial LatArm"/>
          <w:bCs/>
        </w:rPr>
        <w:t>At</w:t>
      </w:r>
      <w:r w:rsidR="005B4D47" w:rsidRPr="003337BB">
        <w:rPr>
          <w:rFonts w:ascii="Arial LatArm" w:hAnsi="Arial LatArm"/>
          <w:bCs/>
        </w:rPr>
        <w:t>(</w:t>
      </w:r>
      <w:r w:rsidR="00CC764B" w:rsidRPr="003337BB">
        <w:rPr>
          <w:rFonts w:ascii="Arial LatArm" w:hAnsi="Arial LatArm"/>
          <w:bCs/>
        </w:rPr>
        <w:t>p</w:t>
      </w:r>
      <w:r w:rsidR="00A80270" w:rsidRPr="003337BB">
        <w:rPr>
          <w:rFonts w:ascii="Arial LatArm" w:hAnsi="Arial LatArm"/>
          <w:bCs/>
        </w:rPr>
        <w:t xml:space="preserve">, item) - </w:t>
      </w:r>
      <w:r w:rsidR="00801CB2" w:rsidRPr="003337BB">
        <w:rPr>
          <w:rFonts w:ascii="Arial LatArm" w:hAnsi="Arial LatArm"/>
          <w:bCs/>
        </w:rPr>
        <w:t>item</w:t>
      </w:r>
      <w:r w:rsidR="000F03C8" w:rsidRPr="003337BB">
        <w:rPr>
          <w:rFonts w:ascii="Arial LatArm" w:hAnsi="Arial LatArm"/>
          <w:bCs/>
        </w:rPr>
        <w:t xml:space="preserve"> </w:t>
      </w:r>
      <w:r w:rsidR="00801CB2" w:rsidRPr="003337BB">
        <w:rPr>
          <w:rFonts w:ascii="Arial LatArm" w:hAnsi="Arial LatArm"/>
          <w:bCs/>
        </w:rPr>
        <w:t>ï³ññÇ ³í»É³óáõÙ</w:t>
      </w:r>
      <w:r w:rsidR="00FF50D8" w:rsidRPr="003337BB">
        <w:rPr>
          <w:rFonts w:ascii="Arial LatArm" w:hAnsi="Arial LatArm"/>
          <w:bCs/>
        </w:rPr>
        <w:t xml:space="preserve"> óáõó³Ï</w:t>
      </w:r>
      <w:r w:rsidRPr="003337BB">
        <w:rPr>
          <w:rFonts w:ascii="Arial LatArm" w:hAnsi="Arial LatArm"/>
          <w:bCs/>
        </w:rPr>
        <w:t>Ç</w:t>
      </w:r>
      <w:r w:rsidR="005B4D47" w:rsidRPr="003337BB">
        <w:rPr>
          <w:rFonts w:ascii="Arial LatArm" w:hAnsi="Arial LatArm"/>
          <w:bCs/>
        </w:rPr>
        <w:t xml:space="preserve"> </w:t>
      </w:r>
      <w:r w:rsidR="00CC764B" w:rsidRPr="003337BB">
        <w:rPr>
          <w:rFonts w:ascii="Arial LatArm" w:hAnsi="Arial LatArm"/>
          <w:bCs/>
        </w:rPr>
        <w:t>p</w:t>
      </w:r>
      <w:r w:rsidR="005B4D47" w:rsidRPr="003337BB">
        <w:rPr>
          <w:rFonts w:ascii="Arial LatArm" w:hAnsi="Arial LatArm"/>
          <w:bCs/>
        </w:rPr>
        <w:t>-ñ¹  ¹ÇñùáõÙ</w:t>
      </w:r>
      <w:r w:rsidR="00B2055D" w:rsidRPr="003337BB">
        <w:rPr>
          <w:rFonts w:ascii="Arial LatArm" w:hAnsi="Arial LatArm"/>
          <w:bCs/>
        </w:rPr>
        <w:t>:</w:t>
      </w:r>
      <w:r w:rsidR="005B4D47" w:rsidRPr="003337BB">
        <w:rPr>
          <w:rFonts w:ascii="Arial LatArm" w:hAnsi="Arial LatArm"/>
          <w:bCs/>
        </w:rPr>
        <w:t xml:space="preserve"> </w:t>
      </w:r>
      <w:r w:rsidR="00AE6B34" w:rsidRPr="003337BB">
        <w:rPr>
          <w:rFonts w:ascii="Arial LatArm" w:hAnsi="Arial LatArm"/>
          <w:bCs/>
        </w:rPr>
        <w:t>²Ûë ¹»åùáõÙ  ½³Ý·í³ÍÇ  µáÉáñ ï³ññ»ñÁ ëÏë³Í p -ñ¹  ¹ÇñùÇó  ï»Õ³÷áËíáõÙ  »Ý Ù»Ï ¹Çñùáí ¹»åÇ ³ç:</w:t>
      </w:r>
    </w:p>
    <w:p w:rsidR="005B4D47" w:rsidRPr="003337BB" w:rsidRDefault="005B4D47" w:rsidP="00AE6B34">
      <w:pPr>
        <w:ind w:left="360"/>
        <w:rPr>
          <w:rFonts w:ascii="Arial LatArm" w:hAnsi="Arial LatArm"/>
          <w:bCs/>
        </w:rPr>
      </w:pPr>
    </w:p>
    <w:p w:rsidR="005B4D47" w:rsidRPr="003337BB" w:rsidRDefault="00246DB4" w:rsidP="00FF6023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  </w:t>
      </w:r>
      <w:r w:rsidR="005C625D" w:rsidRPr="003337BB">
        <w:rPr>
          <w:rFonts w:ascii="Arial LatArm" w:hAnsi="Arial LatArm"/>
          <w:bCs/>
        </w:rPr>
        <w:t xml:space="preserve">     </w:t>
      </w:r>
      <w:r w:rsidR="00973471" w:rsidRPr="003337BB">
        <w:rPr>
          <w:rFonts w:ascii="Arial LatArm" w:hAnsi="Arial LatArm"/>
          <w:bCs/>
        </w:rPr>
        <w:t xml:space="preserve">                                 </w:t>
      </w:r>
      <w:r w:rsidR="005B4D47" w:rsidRPr="003337BB">
        <w:rPr>
          <w:rFonts w:ascii="Arial LatArm" w:hAnsi="Arial LatArm"/>
          <w:bCs/>
        </w:rPr>
        <w:t xml:space="preserve">1   </w:t>
      </w:r>
      <w:r w:rsidR="00D2377D" w:rsidRPr="003337BB">
        <w:rPr>
          <w:rFonts w:ascii="Arial LatArm" w:hAnsi="Arial LatArm"/>
          <w:bCs/>
        </w:rPr>
        <w:t xml:space="preserve">         </w:t>
      </w:r>
      <w:r w:rsidR="005B4D47" w:rsidRPr="003337BB">
        <w:rPr>
          <w:rFonts w:ascii="Arial LatArm" w:hAnsi="Arial LatArm"/>
          <w:bCs/>
        </w:rPr>
        <w:t xml:space="preserve">            </w:t>
      </w:r>
      <w:r w:rsidR="00FF6023" w:rsidRPr="003337BB">
        <w:rPr>
          <w:rFonts w:ascii="Arial LatArm" w:hAnsi="Arial LatArm"/>
          <w:bCs/>
        </w:rPr>
        <w:t xml:space="preserve">      m</w:t>
      </w:r>
      <w:r w:rsidR="005B4D47" w:rsidRPr="003337BB">
        <w:rPr>
          <w:rFonts w:ascii="Arial LatArm" w:hAnsi="Arial LatArm"/>
          <w:bCs/>
        </w:rPr>
        <w:t xml:space="preserve">   </w:t>
      </w:r>
      <w:r w:rsidR="00EF0133" w:rsidRPr="003337BB">
        <w:rPr>
          <w:rFonts w:ascii="Arial LatArm" w:hAnsi="Arial LatArm"/>
          <w:bCs/>
        </w:rPr>
        <w:t xml:space="preserve">   </w:t>
      </w:r>
      <w:r w:rsidR="005B4D47" w:rsidRPr="003337BB">
        <w:rPr>
          <w:rFonts w:ascii="Arial LatArm" w:hAnsi="Arial LatArm"/>
          <w:bCs/>
        </w:rPr>
        <w:t>n</w:t>
      </w:r>
    </w:p>
    <w:tbl>
      <w:tblPr>
        <w:tblpPr w:leftFromText="180" w:rightFromText="180" w:vertAnchor="text" w:horzAnchor="page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88"/>
        <w:gridCol w:w="948"/>
        <w:gridCol w:w="236"/>
        <w:gridCol w:w="972"/>
        <w:gridCol w:w="236"/>
      </w:tblGrid>
      <w:tr w:rsidR="00182D2B" w:rsidRPr="003337BB">
        <w:tc>
          <w:tcPr>
            <w:tcW w:w="236" w:type="dxa"/>
          </w:tcPr>
          <w:p w:rsidR="00182D2B" w:rsidRPr="003337BB" w:rsidRDefault="00182D2B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288" w:type="dxa"/>
          </w:tcPr>
          <w:p w:rsidR="00182D2B" w:rsidRPr="003337BB" w:rsidRDefault="00182D2B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948" w:type="dxa"/>
          </w:tcPr>
          <w:p w:rsidR="00182D2B" w:rsidRPr="003337BB" w:rsidRDefault="00182D2B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236" w:type="dxa"/>
          </w:tcPr>
          <w:p w:rsidR="00182D2B" w:rsidRPr="003337BB" w:rsidRDefault="00182D2B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972" w:type="dxa"/>
          </w:tcPr>
          <w:p w:rsidR="00182D2B" w:rsidRPr="003337BB" w:rsidRDefault="00FA7D9B" w:rsidP="00DB5D88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bC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60" type="#_x0000_t32" style="position:absolute;left:0;text-align:left;margin-left:16.25pt;margin-top:.6pt;width:0;height:12.6pt;z-index:11;mso-position-horizontal-relative:text;mso-position-vertical-relative:text" o:connectortype="straight"/>
              </w:pict>
            </w:r>
            <w:r w:rsidRPr="003337BB">
              <w:rPr>
                <w:rFonts w:ascii="Arial LatArm" w:hAnsi="Arial LatArm"/>
                <w:bCs/>
                <w:noProof/>
              </w:rPr>
              <w:pict>
                <v:shape id="_x0000_s1161" type="#_x0000_t32" style="position:absolute;left:0;text-align:left;margin-left:25.25pt;margin-top:.6pt;width:0;height:12.6pt;z-index:12;mso-position-horizontal-relative:text;mso-position-vertical-relative:text" o:connectortype="straight"/>
              </w:pict>
            </w:r>
          </w:p>
        </w:tc>
        <w:tc>
          <w:tcPr>
            <w:tcW w:w="236" w:type="dxa"/>
          </w:tcPr>
          <w:p w:rsidR="00182D2B" w:rsidRPr="003337BB" w:rsidRDefault="00182D2B" w:rsidP="00DB5D88">
            <w:pPr>
              <w:jc w:val="both"/>
              <w:rPr>
                <w:rFonts w:ascii="Arial LatArm" w:hAnsi="Arial LatArm"/>
              </w:rPr>
            </w:pPr>
          </w:p>
        </w:tc>
      </w:tr>
    </w:tbl>
    <w:p w:rsidR="005B4D47" w:rsidRPr="003337BB" w:rsidRDefault="005B4D47" w:rsidP="005B4D47">
      <w:pPr>
        <w:rPr>
          <w:rFonts w:ascii="Arial LatArm" w:hAnsi="Arial LatArm"/>
          <w:bCs/>
        </w:rPr>
      </w:pPr>
    </w:p>
    <w:p w:rsidR="005B4D47" w:rsidRPr="003337BB" w:rsidRDefault="005C625D" w:rsidP="005B4D4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noProof/>
        </w:rPr>
        <w:pict>
          <v:line id="_x0000_s1141" style="position:absolute;flip:y;z-index:4" from="230.15pt,4.7pt" to="248.15pt,19.65pt">
            <v:stroke endarrow="block"/>
          </v:line>
        </w:pict>
      </w:r>
      <w:r w:rsidR="005B4D47" w:rsidRPr="003337BB">
        <w:rPr>
          <w:rFonts w:ascii="Arial LatArm" w:hAnsi="Arial LatArm"/>
          <w:bCs/>
        </w:rPr>
        <w:t xml:space="preserve">  </w:t>
      </w:r>
    </w:p>
    <w:p w:rsidR="005B4D47" w:rsidRPr="003337BB" w:rsidRDefault="005C625D" w:rsidP="005B4D4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                </w:t>
      </w:r>
      <w:r w:rsidR="00D2377D" w:rsidRPr="003337BB">
        <w:rPr>
          <w:rFonts w:ascii="Arial LatArm" w:hAnsi="Arial LatArm"/>
          <w:bCs/>
        </w:rPr>
        <w:t xml:space="preserve">       </w:t>
      </w:r>
      <w:r w:rsidR="00973471" w:rsidRPr="003337BB">
        <w:rPr>
          <w:rFonts w:ascii="Arial LatArm" w:hAnsi="Arial LatArm"/>
          <w:bCs/>
        </w:rPr>
        <w:t xml:space="preserve">                                </w:t>
      </w:r>
      <w:r w:rsidR="00D2377D"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Cs/>
        </w:rPr>
        <w:t xml:space="preserve">p       </w:t>
      </w:r>
      <w:r w:rsidR="00FE11D9" w:rsidRPr="003337BB">
        <w:rPr>
          <w:rFonts w:ascii="Arial LatArm" w:hAnsi="Arial LatArm"/>
        </w:rPr>
        <w:t>ÜÏ. 1.3</w:t>
      </w:r>
    </w:p>
    <w:p w:rsidR="0017231F" w:rsidRPr="003337BB" w:rsidRDefault="00464C57" w:rsidP="00464C5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</w:t>
      </w:r>
    </w:p>
    <w:p w:rsidR="00796A5C" w:rsidRPr="003337BB" w:rsidRDefault="00796A5C" w:rsidP="00464C57">
      <w:pPr>
        <w:rPr>
          <w:rFonts w:ascii="Arial LatArm" w:hAnsi="Arial LatArm"/>
          <w:bCs/>
        </w:rPr>
      </w:pPr>
    </w:p>
    <w:p w:rsidR="00874D2D" w:rsidRPr="003337BB" w:rsidRDefault="00464C57" w:rsidP="00464C5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</w:t>
      </w:r>
      <w:r w:rsidR="002E652D" w:rsidRPr="003337BB">
        <w:rPr>
          <w:rFonts w:ascii="Arial LatArm" w:hAnsi="Arial LatArm"/>
          <w:bCs/>
        </w:rPr>
        <w:tab/>
      </w:r>
      <w:r w:rsidR="00874D2D" w:rsidRPr="003337BB">
        <w:rPr>
          <w:rFonts w:ascii="Arial LatArm" w:hAnsi="Arial LatArm"/>
          <w:b/>
        </w:rPr>
        <w:t>»Ã»</w:t>
      </w:r>
      <w:r w:rsidR="00874D2D" w:rsidRPr="003337BB">
        <w:rPr>
          <w:rFonts w:ascii="Arial LatArm" w:hAnsi="Arial LatArm"/>
          <w:bCs/>
        </w:rPr>
        <w:t xml:space="preserve">    (m=n)</w:t>
      </w:r>
    </w:p>
    <w:p w:rsidR="00874D2D" w:rsidRPr="003337BB" w:rsidRDefault="00874D2D" w:rsidP="00874D2D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³å³</w:t>
      </w:r>
      <w:r w:rsidRPr="003337BB">
        <w:rPr>
          <w:rFonts w:ascii="Arial LatArm" w:hAnsi="Arial LatArm"/>
          <w:bCs/>
        </w:rPr>
        <w:t xml:space="preserve">  OVERFLOW</w:t>
      </w:r>
    </w:p>
    <w:p w:rsidR="00874D2D" w:rsidRPr="003337BB" w:rsidRDefault="00874D2D" w:rsidP="00874D2D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</w:t>
      </w:r>
      <w:r w:rsidRPr="003337BB">
        <w:rPr>
          <w:rFonts w:ascii="Arial LatArm" w:hAnsi="Arial LatArm"/>
          <w:b/>
        </w:rPr>
        <w:tab/>
        <w:t>³ÛÉ³å»ë</w:t>
      </w:r>
      <w:r w:rsidRPr="003337BB">
        <w:rPr>
          <w:rFonts w:ascii="Arial LatArm" w:hAnsi="Arial LatArm"/>
          <w:bCs/>
        </w:rPr>
        <w:t xml:space="preserve">   </w:t>
      </w:r>
    </w:p>
    <w:p w:rsidR="00874D2D" w:rsidRPr="003337BB" w:rsidRDefault="00874D2D" w:rsidP="00874D2D">
      <w:pPr>
        <w:ind w:left="1440" w:firstLine="72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>»Ã»</w:t>
      </w:r>
      <w:r w:rsidRPr="003337BB">
        <w:rPr>
          <w:rFonts w:ascii="Arial LatArm" w:hAnsi="Arial LatArm"/>
          <w:bCs/>
        </w:rPr>
        <w:t xml:space="preserve">    (p&lt;1 Ï³Ù p&gt;m</w:t>
      </w:r>
      <w:r w:rsidR="00F65735" w:rsidRPr="003337BB">
        <w:rPr>
          <w:rFonts w:ascii="Arial LatArm" w:hAnsi="Arial LatArm"/>
          <w:bCs/>
        </w:rPr>
        <w:t>+1</w:t>
      </w:r>
      <w:r w:rsidRPr="003337BB">
        <w:rPr>
          <w:rFonts w:ascii="Arial LatArm" w:hAnsi="Arial LatArm"/>
          <w:bCs/>
        </w:rPr>
        <w:t>)</w:t>
      </w:r>
    </w:p>
    <w:p w:rsidR="00874D2D" w:rsidRPr="003337BB" w:rsidRDefault="00874D2D" w:rsidP="00CF4950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</w:t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  <w:t>³å³</w:t>
      </w:r>
      <w:r w:rsidRPr="003337BB">
        <w:rPr>
          <w:rFonts w:ascii="Arial LatArm" w:hAnsi="Arial LatArm"/>
          <w:bCs/>
        </w:rPr>
        <w:t xml:space="preserve">  </w:t>
      </w:r>
      <w:r w:rsidR="00CF4950" w:rsidRPr="003337BB">
        <w:rPr>
          <w:rFonts w:ascii="Arial LatArm" w:hAnsi="Arial LatArm"/>
          <w:bCs/>
        </w:rPr>
        <w:t>NOP</w:t>
      </w:r>
    </w:p>
    <w:p w:rsidR="00874D2D" w:rsidRPr="003337BB" w:rsidRDefault="00874D2D" w:rsidP="00874D2D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</w:t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  <w:t>³ÛÉ³å»ë</w:t>
      </w:r>
      <w:r w:rsidRPr="003337BB">
        <w:rPr>
          <w:rFonts w:ascii="Arial LatArm" w:hAnsi="Arial LatArm"/>
          <w:bCs/>
        </w:rPr>
        <w:t xml:space="preserve">   { x[i+1]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x[i], (i=m,m-1,…,p), x[p]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item, m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m+1}  </w:t>
      </w:r>
    </w:p>
    <w:p w:rsidR="00874D2D" w:rsidRPr="003337BB" w:rsidRDefault="00874D2D" w:rsidP="0084181A">
      <w:pPr>
        <w:rPr>
          <w:rFonts w:ascii="Arial LatArm" w:hAnsi="Arial LatArm"/>
          <w:bCs/>
        </w:rPr>
      </w:pPr>
    </w:p>
    <w:p w:rsidR="005B4D47" w:rsidRPr="003337BB" w:rsidRDefault="0084181A" w:rsidP="00FF6023">
      <w:pPr>
        <w:numPr>
          <w:ilvl w:val="0"/>
          <w:numId w:val="4"/>
        </w:num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Delete</w:t>
      </w:r>
      <w:r w:rsidR="005B4D47" w:rsidRPr="003337BB">
        <w:rPr>
          <w:rFonts w:ascii="Arial LatArm" w:hAnsi="Arial LatArm"/>
          <w:bCs/>
        </w:rPr>
        <w:t>(</w:t>
      </w:r>
      <w:r w:rsidR="00DF33EC" w:rsidRPr="003337BB">
        <w:rPr>
          <w:rFonts w:ascii="Arial LatArm" w:hAnsi="Arial LatArm"/>
          <w:bCs/>
        </w:rPr>
        <w:t>p</w:t>
      </w:r>
      <w:r w:rsidR="005B4D47" w:rsidRPr="003337BB">
        <w:rPr>
          <w:rFonts w:ascii="Arial LatArm" w:hAnsi="Arial LatArm"/>
          <w:bCs/>
        </w:rPr>
        <w:t xml:space="preserve">) </w:t>
      </w:r>
      <w:r w:rsidR="00FF6023" w:rsidRPr="003337BB">
        <w:rPr>
          <w:rFonts w:ascii="Arial LatArm" w:hAnsi="Arial LatArm"/>
          <w:bCs/>
        </w:rPr>
        <w:t xml:space="preserve"> </w:t>
      </w:r>
      <w:r w:rsidR="00A80270" w:rsidRPr="003337BB">
        <w:rPr>
          <w:rFonts w:ascii="Arial LatArm" w:hAnsi="Arial LatArm"/>
          <w:bCs/>
        </w:rPr>
        <w:t xml:space="preserve">- </w:t>
      </w:r>
      <w:r w:rsidR="00FF6023" w:rsidRPr="003337BB">
        <w:rPr>
          <w:rFonts w:ascii="Arial LatArm" w:hAnsi="Arial LatArm"/>
          <w:bCs/>
        </w:rPr>
        <w:t xml:space="preserve">ï³ññÇ </w:t>
      </w:r>
      <w:r w:rsidR="00B2055D" w:rsidRPr="003337BB">
        <w:rPr>
          <w:rFonts w:ascii="Arial LatArm" w:hAnsi="Arial LatArm"/>
          <w:bCs/>
        </w:rPr>
        <w:t>Ñ»é³óáõÙ</w:t>
      </w:r>
      <w:r w:rsidR="00FF6023" w:rsidRPr="003337BB">
        <w:rPr>
          <w:rFonts w:ascii="Arial LatArm" w:hAnsi="Arial LatArm"/>
          <w:bCs/>
        </w:rPr>
        <w:t xml:space="preserve">  p -ñ¹  ¹ÇñùÇó:</w:t>
      </w:r>
      <w:r w:rsidR="008B6EB2" w:rsidRPr="003337BB">
        <w:rPr>
          <w:rFonts w:ascii="Arial LatArm" w:hAnsi="Arial LatArm"/>
          <w:bCs/>
        </w:rPr>
        <w:t xml:space="preserve"> </w:t>
      </w:r>
      <w:r w:rsidR="00FF6023" w:rsidRPr="003337BB">
        <w:rPr>
          <w:rFonts w:ascii="Arial LatArm" w:hAnsi="Arial LatArm"/>
          <w:bCs/>
        </w:rPr>
        <w:t xml:space="preserve">²Ûë ¹»åùáõÙ </w:t>
      </w:r>
      <w:r w:rsidR="00C01B47" w:rsidRPr="003337BB">
        <w:rPr>
          <w:rFonts w:ascii="Arial LatArm" w:hAnsi="Arial LatArm"/>
          <w:bCs/>
        </w:rPr>
        <w:t xml:space="preserve">½³Ý·í³ÍÇ  µáÉáñ ï³ññ»ñÁ </w:t>
      </w:r>
      <w:r w:rsidR="00AE6B34" w:rsidRPr="003337BB">
        <w:rPr>
          <w:rFonts w:ascii="Arial LatArm" w:hAnsi="Arial LatArm"/>
          <w:bCs/>
        </w:rPr>
        <w:t xml:space="preserve">(p +1)-ñ¹  ¹ÇñùÇó  ëÏë³Í </w:t>
      </w:r>
      <w:r w:rsidR="00C01B47" w:rsidRPr="003337BB">
        <w:rPr>
          <w:rFonts w:ascii="Arial LatArm" w:hAnsi="Arial LatArm"/>
          <w:bCs/>
        </w:rPr>
        <w:t xml:space="preserve">ï»Õ³÷áËíáõÙ  »Ý Ù»Ï ¹Çñùáí ¹»åÇ </w:t>
      </w:r>
      <w:r w:rsidR="005B4D47" w:rsidRPr="003337BB">
        <w:rPr>
          <w:rFonts w:ascii="Arial LatArm" w:hAnsi="Arial LatArm"/>
          <w:bCs/>
        </w:rPr>
        <w:t>Ó³Ë</w:t>
      </w:r>
      <w:r w:rsidR="00C01B47" w:rsidRPr="003337BB">
        <w:rPr>
          <w:rFonts w:ascii="Arial LatArm" w:hAnsi="Arial LatArm"/>
          <w:bCs/>
        </w:rPr>
        <w:t>:</w:t>
      </w:r>
    </w:p>
    <w:p w:rsidR="00FF6023" w:rsidRPr="003337BB" w:rsidRDefault="00FF6023" w:rsidP="002E652D">
      <w:pPr>
        <w:ind w:left="360" w:firstLine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>»Ã»</w:t>
      </w:r>
      <w:r w:rsidRPr="003337BB">
        <w:rPr>
          <w:rFonts w:ascii="Arial LatArm" w:hAnsi="Arial LatArm"/>
          <w:bCs/>
        </w:rPr>
        <w:t xml:space="preserve">    (m=</w:t>
      </w:r>
      <w:r w:rsidRPr="003337BB">
        <w:rPr>
          <w:rFonts w:ascii="Arial LatArm" w:hAnsi="Arial LatArm"/>
          <w:bCs/>
          <w:lang w:val="hy-AM"/>
        </w:rPr>
        <w:t>0</w:t>
      </w:r>
      <w:r w:rsidRPr="003337BB">
        <w:rPr>
          <w:rFonts w:ascii="Arial LatArm" w:hAnsi="Arial LatArm"/>
          <w:bCs/>
        </w:rPr>
        <w:t>)</w:t>
      </w:r>
    </w:p>
    <w:p w:rsidR="00FF6023" w:rsidRPr="003337BB" w:rsidRDefault="00FF6023" w:rsidP="00FF6023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³å³</w:t>
      </w:r>
      <w:r w:rsidRPr="003337BB">
        <w:rPr>
          <w:rFonts w:ascii="Arial LatArm" w:hAnsi="Arial LatArm"/>
          <w:bCs/>
        </w:rPr>
        <w:t xml:space="preserve">  UNDERFLOW</w:t>
      </w:r>
    </w:p>
    <w:p w:rsidR="00FF6023" w:rsidRPr="003337BB" w:rsidRDefault="00FF6023" w:rsidP="00FF6023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</w:t>
      </w:r>
      <w:r w:rsidRPr="003337BB">
        <w:rPr>
          <w:rFonts w:ascii="Arial LatArm" w:hAnsi="Arial LatArm"/>
          <w:b/>
        </w:rPr>
        <w:tab/>
        <w:t>³ÛÉ³å»ë</w:t>
      </w:r>
      <w:r w:rsidRPr="003337BB">
        <w:rPr>
          <w:rFonts w:ascii="Arial LatArm" w:hAnsi="Arial LatArm"/>
          <w:bCs/>
        </w:rPr>
        <w:t xml:space="preserve">   </w:t>
      </w:r>
    </w:p>
    <w:p w:rsidR="00FF6023" w:rsidRPr="003337BB" w:rsidRDefault="00FF6023" w:rsidP="00685296">
      <w:pPr>
        <w:ind w:left="1800" w:firstLine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>»Ã»</w:t>
      </w:r>
      <w:r w:rsidRPr="003337BB">
        <w:rPr>
          <w:rFonts w:ascii="Arial LatArm" w:hAnsi="Arial LatArm"/>
          <w:bCs/>
        </w:rPr>
        <w:t xml:space="preserve">    (p&lt;1 Ï³Ù p&gt;m)</w:t>
      </w:r>
    </w:p>
    <w:p w:rsidR="00FF6023" w:rsidRPr="003337BB" w:rsidRDefault="00FF6023" w:rsidP="00FF6023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</w:t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  <w:t>³å³</w:t>
      </w:r>
      <w:r w:rsidRPr="003337BB">
        <w:rPr>
          <w:rFonts w:ascii="Arial LatArm" w:hAnsi="Arial LatArm"/>
          <w:bCs/>
        </w:rPr>
        <w:t xml:space="preserve">  NOP</w:t>
      </w:r>
    </w:p>
    <w:p w:rsidR="00FF6023" w:rsidRPr="003337BB" w:rsidRDefault="00FF6023" w:rsidP="00685296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</w:t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</w:r>
      <w:r w:rsidRPr="003337BB">
        <w:rPr>
          <w:rFonts w:ascii="Arial LatArm" w:hAnsi="Arial LatArm"/>
          <w:b/>
        </w:rPr>
        <w:tab/>
        <w:t>³ÛÉ³å»ë</w:t>
      </w:r>
      <w:r w:rsidRPr="003337BB">
        <w:rPr>
          <w:rFonts w:ascii="Arial LatArm" w:hAnsi="Arial LatArm"/>
          <w:bCs/>
        </w:rPr>
        <w:t xml:space="preserve">   { x[i]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x[i</w:t>
      </w:r>
      <w:r w:rsidR="00685296" w:rsidRPr="003337BB">
        <w:rPr>
          <w:rFonts w:ascii="Arial LatArm" w:hAnsi="Arial LatArm"/>
          <w:bCs/>
        </w:rPr>
        <w:t>+1</w:t>
      </w:r>
      <w:r w:rsidRPr="003337BB">
        <w:rPr>
          <w:rFonts w:ascii="Arial LatArm" w:hAnsi="Arial LatArm"/>
          <w:bCs/>
        </w:rPr>
        <w:t>], (i=</w:t>
      </w:r>
      <w:r w:rsidR="00685296" w:rsidRPr="003337BB">
        <w:rPr>
          <w:rFonts w:ascii="Arial LatArm" w:hAnsi="Arial LatArm"/>
          <w:bCs/>
        </w:rPr>
        <w:t>p</w:t>
      </w:r>
      <w:r w:rsidRPr="003337BB">
        <w:rPr>
          <w:rFonts w:ascii="Arial LatArm" w:hAnsi="Arial LatArm"/>
          <w:bCs/>
        </w:rPr>
        <w:t>,</w:t>
      </w:r>
      <w:r w:rsidR="00685296" w:rsidRPr="003337BB">
        <w:rPr>
          <w:rFonts w:ascii="Arial LatArm" w:hAnsi="Arial LatArm"/>
          <w:bCs/>
        </w:rPr>
        <w:t>p+1,</w:t>
      </w:r>
      <w:r w:rsidRPr="003337BB">
        <w:rPr>
          <w:rFonts w:ascii="Arial LatArm" w:hAnsi="Arial LatArm"/>
          <w:bCs/>
        </w:rPr>
        <w:t>…</w:t>
      </w:r>
      <w:r w:rsidR="00685296" w:rsidRPr="003337BB">
        <w:rPr>
          <w:rFonts w:ascii="Arial LatArm" w:hAnsi="Arial LatArm"/>
          <w:bCs/>
          <w:lang w:val="hy-AM"/>
        </w:rPr>
        <w:t>,</w:t>
      </w:r>
      <w:r w:rsidR="00685296" w:rsidRPr="003337BB">
        <w:rPr>
          <w:rFonts w:ascii="Arial LatArm" w:hAnsi="Arial LatArm"/>
          <w:bCs/>
        </w:rPr>
        <w:t>m-1</w:t>
      </w:r>
      <w:r w:rsidRPr="003337BB">
        <w:rPr>
          <w:rFonts w:ascii="Arial LatArm" w:hAnsi="Arial LatArm"/>
          <w:bCs/>
        </w:rPr>
        <w:t>), m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>m</w:t>
      </w:r>
      <w:r w:rsidR="00685296" w:rsidRPr="003337BB">
        <w:rPr>
          <w:rFonts w:ascii="Arial LatArm" w:hAnsi="Arial LatArm"/>
          <w:bCs/>
        </w:rPr>
        <w:t>-</w:t>
      </w:r>
      <w:r w:rsidRPr="003337BB">
        <w:rPr>
          <w:rFonts w:ascii="Arial LatArm" w:hAnsi="Arial LatArm"/>
          <w:bCs/>
        </w:rPr>
        <w:t xml:space="preserve">1}  </w:t>
      </w:r>
    </w:p>
    <w:p w:rsidR="005C625D" w:rsidRPr="003337BB" w:rsidRDefault="005C625D" w:rsidP="005B4D47">
      <w:pPr>
        <w:rPr>
          <w:rFonts w:ascii="Arial LatArm" w:hAnsi="Arial LatArm"/>
          <w:bCs/>
        </w:rPr>
      </w:pPr>
    </w:p>
    <w:p w:rsidR="0017231F" w:rsidRPr="003337BB" w:rsidRDefault="0017231F" w:rsidP="005B4D47">
      <w:pPr>
        <w:rPr>
          <w:rFonts w:ascii="Arial LatArm" w:hAnsi="Arial LatArm"/>
          <w:bCs/>
        </w:rPr>
      </w:pPr>
    </w:p>
    <w:p w:rsidR="0028385D" w:rsidRPr="003337BB" w:rsidRDefault="0028385D" w:rsidP="00FA7D9B">
      <w:pPr>
        <w:jc w:val="center"/>
        <w:rPr>
          <w:rFonts w:ascii="Arial LatArm" w:hAnsi="Arial LatArm"/>
          <w:bCs/>
          <w:sz w:val="26"/>
          <w:szCs w:val="26"/>
        </w:rPr>
      </w:pPr>
      <w:r w:rsidRPr="003337BB">
        <w:rPr>
          <w:rFonts w:ascii="Arial LatArm" w:hAnsi="Arial LatArm"/>
          <w:bCs/>
          <w:sz w:val="26"/>
          <w:szCs w:val="26"/>
        </w:rPr>
        <w:lastRenderedPageBreak/>
        <w:t xml:space="preserve">Æñ³Ï³Ý³óáõÙ </w:t>
      </w:r>
      <w:r w:rsidR="003D47CE" w:rsidRPr="003337BB">
        <w:rPr>
          <w:rFonts w:ascii="Arial LatArm" w:hAnsi="Arial LatArm"/>
          <w:bCs/>
          <w:sz w:val="26"/>
          <w:szCs w:val="26"/>
        </w:rPr>
        <w:t>Ï³å³Ïóí³Í</w:t>
      </w:r>
      <w:r w:rsidRPr="003337BB">
        <w:rPr>
          <w:rFonts w:ascii="Arial LatArm" w:hAnsi="Arial LatArm"/>
          <w:bCs/>
          <w:sz w:val="26"/>
          <w:szCs w:val="26"/>
        </w:rPr>
        <w:t xml:space="preserve"> óáõó³ÏÝ»ñÇ ÙÇçáóáí</w:t>
      </w:r>
    </w:p>
    <w:p w:rsidR="00B60261" w:rsidRPr="003337BB" w:rsidRDefault="00B60261" w:rsidP="0028385D">
      <w:pPr>
        <w:rPr>
          <w:rFonts w:ascii="Arial LatArm" w:hAnsi="Arial LatArm"/>
          <w:bCs/>
          <w:sz w:val="28"/>
          <w:szCs w:val="28"/>
        </w:rPr>
      </w:pPr>
    </w:p>
    <w:p w:rsidR="0028385D" w:rsidRPr="003337BB" w:rsidRDefault="00B60261" w:rsidP="00460AB2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¶Í³ÛÇÝ  óáõó³ÏÁ Ï³ñ»ÉÇ ¿ Çñ³Ï³Ý³óÝ»É</w:t>
      </w:r>
      <w:r w:rsidR="00460AB2" w:rsidRPr="003337BB">
        <w:rPr>
          <w:rFonts w:ascii="Arial LatArm" w:hAnsi="Arial LatArm"/>
          <w:bCs/>
        </w:rPr>
        <w:t xml:space="preserve"> ·Í³ÛÇÝ</w:t>
      </w:r>
      <w:r w:rsidRPr="003337BB">
        <w:rPr>
          <w:rFonts w:ascii="Arial LatArm" w:hAnsi="Arial LatArm"/>
          <w:bCs/>
        </w:rPr>
        <w:t xml:space="preserve"> ÙÇ³Ï³å, óÇÏÉÇÏ ¨ »ñÏÏ³å óáõó³ÏÝ»ñÇ ÙÇçáóáí:</w:t>
      </w:r>
      <w:r w:rsidR="005437B4" w:rsidRPr="003337BB">
        <w:rPr>
          <w:rFonts w:ascii="Arial LatArm" w:hAnsi="Arial LatArm"/>
          <w:bCs/>
        </w:rPr>
        <w:t xml:space="preserve"> êïáñ¨ µ»ñí³Í »Ý ³Û¹åÇëÇ óáõó³ÏÝ»ñÇ ï»ëù»ñÁ ¨ Ý</w:t>
      </w:r>
      <w:r w:rsidRPr="003337BB">
        <w:rPr>
          <w:rFonts w:ascii="Arial LatArm" w:hAnsi="Arial LatArm"/>
          <w:bCs/>
        </w:rPr>
        <w:t>Ï³ñ³·ñ</w:t>
      </w:r>
      <w:r w:rsidR="005437B4" w:rsidRPr="003337BB">
        <w:rPr>
          <w:rFonts w:ascii="Arial LatArm" w:hAnsi="Arial LatArm"/>
          <w:bCs/>
        </w:rPr>
        <w:t>í³Í »Ý Ýñ³Ýó Ñ»ï Ï³ï³ñíáÕ áñáß ·áñÍáÕáõÃÛáõÝÝ»ñ:</w:t>
      </w:r>
    </w:p>
    <w:p w:rsidR="00B60261" w:rsidRPr="003337BB" w:rsidRDefault="00B60261" w:rsidP="0028385D">
      <w:pPr>
        <w:rPr>
          <w:rFonts w:ascii="Arial LatArm" w:hAnsi="Arial LatArm"/>
          <w:bCs/>
        </w:rPr>
      </w:pPr>
    </w:p>
    <w:p w:rsidR="00937E55" w:rsidRPr="003337BB" w:rsidRDefault="003D47CE" w:rsidP="0028385D">
      <w:pPr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Cs/>
        </w:rPr>
        <w:t xml:space="preserve"> </w:t>
      </w:r>
      <w:r w:rsidR="0028385D" w:rsidRPr="003337BB">
        <w:rPr>
          <w:rFonts w:ascii="Arial LatArm" w:hAnsi="Arial LatArm"/>
          <w:b/>
          <w:bCs/>
          <w:u w:val="single"/>
        </w:rPr>
        <w:t>¶Í³ÛÇÝ óáõó³ÏÇ Çñ³Ï³Ý³óáõÙÁ ÙÇ³Ï³å ·Í³ÛÇÝ óáõó³ÏÇ ÙÇçáóáí</w:t>
      </w:r>
    </w:p>
    <w:p w:rsidR="0028385D" w:rsidRPr="003337BB" w:rsidRDefault="0028385D" w:rsidP="00353481">
      <w:pPr>
        <w:rPr>
          <w:rFonts w:ascii="Arial LatArm" w:hAnsi="Arial LatArm"/>
          <w:bCs/>
          <w:u w:val="single"/>
        </w:rPr>
      </w:pPr>
    </w:p>
    <w:p w:rsidR="0046628C" w:rsidRPr="003337BB" w:rsidRDefault="00937E55" w:rsidP="00807C89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Î³å³Ïóí³Í óáõó³ÏÝ»ñÇ å³ñ½³·áõÛÝ ¹»åùÁ ÙÇ³Ï³å ·Í³ÛÇÝ óáõó³ÏÝ ¿:</w:t>
      </w:r>
      <w:r w:rsidR="00807C89" w:rsidRPr="003337BB">
        <w:rPr>
          <w:rFonts w:ascii="Arial LatArm" w:hAnsi="Arial LatArm"/>
          <w:bCs/>
        </w:rPr>
        <w:t xml:space="preserve"> </w:t>
      </w:r>
      <w:r w:rsidR="00215B98" w:rsidRPr="003337BB">
        <w:rPr>
          <w:rFonts w:ascii="Arial LatArm" w:hAnsi="Arial LatArm"/>
          <w:bCs/>
        </w:rPr>
        <w:t xml:space="preserve">ØÇ³Ï³å  ·Í³ÛÇÝ  óáõó³ÏáõÙ Ûáõñ³ù³ÝãÛáõñ </w:t>
      </w:r>
      <w:r w:rsidR="00602BEB" w:rsidRPr="003337BB">
        <w:rPr>
          <w:rFonts w:ascii="Arial LatArm" w:hAnsi="Arial LatArm"/>
          <w:bCs/>
        </w:rPr>
        <w:t>Ñ³Ý·áõÛó Ï³å ¿ å³Ñå³ÝáõÙ óáõó³ÏáõÙ Çñ»Ý</w:t>
      </w:r>
      <w:r w:rsidR="00215B98" w:rsidRPr="003337BB">
        <w:rPr>
          <w:rFonts w:ascii="Arial LatArm" w:hAnsi="Arial LatArm"/>
          <w:bCs/>
        </w:rPr>
        <w:t xml:space="preserve"> Ñ³çáñ¹</w:t>
      </w:r>
      <w:r w:rsidR="00602BEB" w:rsidRPr="003337BB">
        <w:rPr>
          <w:rFonts w:ascii="Arial LatArm" w:hAnsi="Arial LatArm"/>
          <w:bCs/>
        </w:rPr>
        <w:t>áÕ</w:t>
      </w:r>
      <w:r w:rsidR="00215B98" w:rsidRPr="003337BB">
        <w:rPr>
          <w:rFonts w:ascii="Arial LatArm" w:hAnsi="Arial LatArm"/>
          <w:bCs/>
        </w:rPr>
        <w:t xml:space="preserve"> Ñ³Ý·áõÛóÇ Ñ»ï: </w:t>
      </w:r>
      <w:r w:rsidR="0046628C" w:rsidRPr="003337BB">
        <w:rPr>
          <w:rFonts w:ascii="Arial LatArm" w:hAnsi="Arial LatArm"/>
          <w:bCs/>
        </w:rPr>
        <w:t xml:space="preserve">ì»ñçÇÝ Ñ³Ý·áõÛóÇ </w:t>
      </w:r>
      <w:r w:rsidR="00881618" w:rsidRPr="003337BB">
        <w:rPr>
          <w:rFonts w:ascii="Arial LatArm" w:hAnsi="Arial LatArm"/>
          <w:bCs/>
        </w:rPr>
        <w:t>Ï³åÇ</w:t>
      </w:r>
      <w:r w:rsidR="0046628C" w:rsidRPr="003337BB">
        <w:rPr>
          <w:rFonts w:ascii="Arial LatArm" w:hAnsi="Arial LatArm"/>
          <w:bCs/>
        </w:rPr>
        <w:t xml:space="preserve"> ¹³ßïáõÙ ·ñíáõÙ ¿ NULL:</w:t>
      </w:r>
    </w:p>
    <w:p w:rsidR="005B4D47" w:rsidRPr="003337BB" w:rsidRDefault="005B4D47" w:rsidP="00881618">
      <w:pPr>
        <w:ind w:firstLine="72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ØÇ³Ï³å  </w:t>
      </w:r>
      <w:r w:rsidR="003D47CE" w:rsidRPr="003337BB">
        <w:rPr>
          <w:rFonts w:ascii="Arial LatArm" w:hAnsi="Arial LatArm"/>
          <w:bCs/>
        </w:rPr>
        <w:t>·Í³ÛÇÝ  óáõó³ÏÁ Ï³ñ»ÉÇ ¿ å³ïÏ»ñ»É Ñ»ï¨Û³É</w:t>
      </w:r>
      <w:r w:rsidR="004B2B04" w:rsidRPr="003337BB">
        <w:rPr>
          <w:rFonts w:ascii="Arial LatArm" w:hAnsi="Arial LatArm"/>
          <w:bCs/>
        </w:rPr>
        <w:t xml:space="preserve"> Ó¨áí</w:t>
      </w:r>
      <w:r w:rsidR="00BE6758" w:rsidRPr="003337BB">
        <w:rPr>
          <w:rFonts w:ascii="Arial LatArm" w:hAnsi="Arial LatArm"/>
          <w:bCs/>
        </w:rPr>
        <w:t>.</w:t>
      </w:r>
    </w:p>
    <w:p w:rsidR="003D47CE" w:rsidRPr="003337BB" w:rsidRDefault="003D47CE" w:rsidP="003D47CE">
      <w:pPr>
        <w:ind w:left="720"/>
        <w:rPr>
          <w:rFonts w:ascii="Arial LatArm" w:hAnsi="Arial LatArm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60"/>
        <w:gridCol w:w="720"/>
        <w:gridCol w:w="720"/>
        <w:gridCol w:w="360"/>
        <w:gridCol w:w="720"/>
        <w:gridCol w:w="720"/>
        <w:gridCol w:w="360"/>
        <w:gridCol w:w="720"/>
        <w:gridCol w:w="679"/>
        <w:gridCol w:w="643"/>
      </w:tblGrid>
      <w:tr w:rsidR="00246DB4" w:rsidRPr="003337BB">
        <w:trPr>
          <w:jc w:val="center"/>
        </w:trPr>
        <w:tc>
          <w:tcPr>
            <w:tcW w:w="648" w:type="dxa"/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38" style="position:absolute;left:0;text-align:left;z-index:1;mso-position-horizontal-relative:text;mso-position-vertical-relative:text" from="3.85pt,3.95pt" to="48.85pt,3.95pt">
                  <v:stroke endarrow="block"/>
                </v:line>
              </w:pic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39" style="position:absolute;left:0;text-align:left;z-index:2;mso-position-horizontal-relative:text;mso-position-vertical-relative:text" from="9pt,3.8pt" to="48.6pt,4.25pt">
                  <v:stroke endarrow="block"/>
                </v:line>
              </w:pic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40" style="position:absolute;left:0;text-align:left;z-index:3;mso-position-horizontal-relative:text;mso-position-vertical-relative:text" from="3.85pt,3.95pt" to="48.85pt,3.95pt">
                  <v:stroke endarrow="block"/>
                </v:line>
              </w:pic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246DB4" w:rsidRPr="003337BB" w:rsidRDefault="00246DB4" w:rsidP="00DB5D88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525" w:type="dxa"/>
            <w:vAlign w:val="center"/>
          </w:tcPr>
          <w:p w:rsidR="00246DB4" w:rsidRPr="003337BB" w:rsidRDefault="00393B9F" w:rsidP="00393B9F">
            <w:pPr>
              <w:jc w:val="center"/>
              <w:rPr>
                <w:rFonts w:ascii="Arial LatArm" w:hAnsi="Arial LatArm"/>
                <w:b/>
                <w:bCs/>
                <w:sz w:val="16"/>
                <w:szCs w:val="16"/>
              </w:rPr>
            </w:pPr>
            <w:r w:rsidRPr="003337BB">
              <w:rPr>
                <w:rFonts w:ascii="Arial LatArm" w:hAnsi="Arial LatArm"/>
                <w:b/>
                <w:bCs/>
                <w:sz w:val="16"/>
                <w:szCs w:val="16"/>
              </w:rPr>
              <w:t>NULL</w:t>
            </w:r>
          </w:p>
        </w:tc>
      </w:tr>
    </w:tbl>
    <w:p w:rsidR="005B4D47" w:rsidRPr="003337BB" w:rsidRDefault="00E157C8" w:rsidP="005B4D4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noProof/>
        </w:rPr>
        <w:pict>
          <v:line id="_x0000_s1159" style="position:absolute;flip:y;z-index:10;mso-position-horizontal-relative:text;mso-position-vertical-relative:text" from="63.3pt,3.1pt" to="81.3pt,18.05pt">
            <v:stroke endarrow="block"/>
          </v:line>
        </w:pict>
      </w:r>
      <w:r w:rsidR="002427CF" w:rsidRPr="003337BB">
        <w:rPr>
          <w:rFonts w:ascii="Arial LatArm" w:hAnsi="Arial LatArm"/>
          <w:bCs/>
          <w:noProof/>
        </w:rPr>
        <w:pict>
          <v:line id="_x0000_s1158" style="position:absolute;flip:y;z-index:9;mso-position-horizontal-relative:text;mso-position-vertical-relative:text" from="156.9pt,4.3pt" to="174.9pt,19.25pt">
            <v:stroke endarrow="block"/>
          </v:line>
        </w:pict>
      </w:r>
    </w:p>
    <w:p w:rsidR="005B4D47" w:rsidRPr="003337BB" w:rsidRDefault="005B4D47" w:rsidP="00973471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ab/>
      </w:r>
      <w:r w:rsidR="002427CF" w:rsidRPr="003337BB">
        <w:rPr>
          <w:rFonts w:ascii="Arial LatArm" w:hAnsi="Arial LatArm"/>
          <w:bCs/>
          <w:lang w:val="hy-AM"/>
        </w:rPr>
        <w:tab/>
      </w:r>
      <w:r w:rsidR="00E157C8" w:rsidRPr="003337BB">
        <w:rPr>
          <w:rFonts w:ascii="Arial LatArm" w:hAnsi="Arial LatArm"/>
          <w:bCs/>
          <w:lang w:val="hy-AM"/>
        </w:rPr>
        <w:t>F</w:t>
      </w:r>
      <w:r w:rsidR="002427CF" w:rsidRPr="003337BB">
        <w:rPr>
          <w:rFonts w:ascii="Arial LatArm" w:hAnsi="Arial LatArm"/>
          <w:bCs/>
          <w:lang w:val="hy-AM"/>
        </w:rPr>
        <w:tab/>
      </w:r>
      <w:r w:rsidR="002427CF" w:rsidRPr="003337BB">
        <w:rPr>
          <w:rFonts w:ascii="Arial LatArm" w:hAnsi="Arial LatArm"/>
          <w:bCs/>
          <w:lang w:val="hy-AM"/>
        </w:rPr>
        <w:tab/>
        <w:t>P</w:t>
      </w:r>
      <w:r w:rsidR="002E6F61" w:rsidRPr="003337BB">
        <w:rPr>
          <w:rFonts w:ascii="Arial LatArm" w:hAnsi="Arial LatArm"/>
          <w:bCs/>
        </w:rPr>
        <w:tab/>
      </w:r>
      <w:r w:rsidR="002E6F61" w:rsidRPr="003337BB">
        <w:rPr>
          <w:rFonts w:ascii="Arial LatArm" w:hAnsi="Arial LatArm"/>
          <w:bCs/>
        </w:rPr>
        <w:tab/>
      </w:r>
      <w:r w:rsidR="002E6F61" w:rsidRPr="003337BB">
        <w:rPr>
          <w:rFonts w:ascii="Arial LatArm" w:hAnsi="Arial LatArm"/>
          <w:bCs/>
        </w:rPr>
        <w:tab/>
      </w:r>
    </w:p>
    <w:p w:rsidR="002E6F61" w:rsidRPr="003337BB" w:rsidRDefault="00D96CE6" w:rsidP="002E6F61">
      <w:pPr>
        <w:ind w:firstLine="720"/>
        <w:jc w:val="center"/>
        <w:rPr>
          <w:rFonts w:ascii="Arial LatArm" w:hAnsi="Arial LatArm"/>
        </w:rPr>
      </w:pPr>
      <w:r w:rsidRPr="003337BB">
        <w:rPr>
          <w:rFonts w:ascii="Arial LatArm" w:hAnsi="Arial LatArm"/>
        </w:rPr>
        <w:t>ÜÏ. 1.4</w:t>
      </w:r>
    </w:p>
    <w:p w:rsidR="002E6F61" w:rsidRPr="003337BB" w:rsidRDefault="002E6F61" w:rsidP="00190C86">
      <w:pPr>
        <w:ind w:firstLine="720"/>
        <w:rPr>
          <w:rFonts w:ascii="Arial LatArm" w:hAnsi="Arial LatArm"/>
        </w:rPr>
      </w:pPr>
      <w:r w:rsidRPr="003337BB">
        <w:rPr>
          <w:rFonts w:ascii="Arial LatArm" w:hAnsi="Arial LatArm"/>
        </w:rPr>
        <w:t>²Ûëï»Õ F–Á</w:t>
      </w:r>
      <w:r w:rsidR="00044B30" w:rsidRPr="003337BB">
        <w:rPr>
          <w:rFonts w:ascii="Arial LatArm" w:hAnsi="Arial LatArm"/>
        </w:rPr>
        <w:t xml:space="preserve"> óáõóÇã ¿</w:t>
      </w:r>
      <w:r w:rsidRPr="003337BB">
        <w:rPr>
          <w:rFonts w:ascii="Arial LatArm" w:hAnsi="Arial LatArm"/>
        </w:rPr>
        <w:t xml:space="preserve"> óáõó³ÏÇ ³é³çÇÝ Ñ³Ý·áõÛóÇ</w:t>
      </w:r>
      <w:r w:rsidR="00044B30" w:rsidRPr="003337BB">
        <w:rPr>
          <w:rFonts w:ascii="Arial LatArm" w:hAnsi="Arial LatArm"/>
        </w:rPr>
        <w:t xml:space="preserve"> íñ³</w:t>
      </w:r>
      <w:r w:rsidRPr="003337BB">
        <w:rPr>
          <w:rFonts w:ascii="Arial LatArm" w:hAnsi="Arial LatArm"/>
        </w:rPr>
        <w:t>, ÇëÏ P–Ý</w:t>
      </w:r>
      <w:r w:rsidR="00190C86" w:rsidRPr="003337BB">
        <w:rPr>
          <w:rFonts w:ascii="Arial LatArm" w:hAnsi="Arial LatArm"/>
        </w:rPr>
        <w:t xml:space="preserve"> óáõóÇã ¿ </w:t>
      </w:r>
      <w:r w:rsidRPr="003337BB">
        <w:rPr>
          <w:rFonts w:ascii="Arial LatArm" w:hAnsi="Arial LatArm"/>
        </w:rPr>
        <w:t>áñ¨¿ Ñ³Ý·áõÛó</w:t>
      </w:r>
      <w:r w:rsidR="00190C86" w:rsidRPr="003337BB">
        <w:rPr>
          <w:rFonts w:ascii="Arial LatArm" w:hAnsi="Arial LatArm"/>
        </w:rPr>
        <w:t>Ç íñ³</w:t>
      </w:r>
      <w:r w:rsidRPr="003337BB">
        <w:rPr>
          <w:rFonts w:ascii="Arial LatArm" w:hAnsi="Arial LatArm"/>
        </w:rPr>
        <w:t xml:space="preserve">: </w:t>
      </w:r>
    </w:p>
    <w:p w:rsidR="00D96CE6" w:rsidRPr="003337BB" w:rsidRDefault="00D96CE6" w:rsidP="00D96CE6">
      <w:pPr>
        <w:jc w:val="center"/>
        <w:rPr>
          <w:rFonts w:ascii="Arial LatArm" w:hAnsi="Arial LatArm"/>
          <w:bCs/>
        </w:rPr>
      </w:pPr>
    </w:p>
    <w:p w:rsidR="002427CF" w:rsidRPr="003337BB" w:rsidRDefault="002427CF" w:rsidP="006F1080">
      <w:pPr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  <w:lang w:val="hy-AM"/>
        </w:rPr>
        <w:t xml:space="preserve">ÜÏ³ñ³·ñ»Ýù </w:t>
      </w:r>
      <w:r w:rsidR="00175AD3" w:rsidRPr="003337BB">
        <w:rPr>
          <w:rFonts w:ascii="Arial LatArm" w:hAnsi="Arial LatArm"/>
          <w:bCs/>
        </w:rPr>
        <w:t xml:space="preserve">ÙÇ³Ï³å </w:t>
      </w:r>
      <w:r w:rsidRPr="003337BB">
        <w:rPr>
          <w:rFonts w:ascii="Arial LatArm" w:hAnsi="Arial LatArm"/>
          <w:bCs/>
          <w:lang w:val="hy-AM"/>
        </w:rPr>
        <w:t>óáõó³ÏÇ Ñ»ï Ï³ï³ñíáÕ Ñ»ï¨Û³É ·áñÍáÕáõÃÛáõÝÝ»ñÁ:</w:t>
      </w:r>
    </w:p>
    <w:p w:rsidR="002427CF" w:rsidRPr="003337BB" w:rsidRDefault="006B2D84" w:rsidP="009B32E2">
      <w:pPr>
        <w:numPr>
          <w:ilvl w:val="0"/>
          <w:numId w:val="5"/>
        </w:numPr>
        <w:ind w:left="720" w:hanging="324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  <w:lang w:val="hy-AM"/>
        </w:rPr>
        <w:t>Insert</w:t>
      </w:r>
      <w:r w:rsidR="005B4D47" w:rsidRPr="003337BB">
        <w:rPr>
          <w:rFonts w:ascii="Arial LatArm" w:hAnsi="Arial LatArm"/>
          <w:bCs/>
          <w:lang w:val="hy-AM"/>
        </w:rPr>
        <w:t>Af</w:t>
      </w:r>
      <w:r w:rsidRPr="003337BB">
        <w:rPr>
          <w:rFonts w:ascii="Arial LatArm" w:hAnsi="Arial LatArm"/>
          <w:bCs/>
          <w:lang w:val="hy-AM"/>
        </w:rPr>
        <w:t>te</w:t>
      </w:r>
      <w:r w:rsidR="005B4D47" w:rsidRPr="003337BB">
        <w:rPr>
          <w:rFonts w:ascii="Arial LatArm" w:hAnsi="Arial LatArm"/>
          <w:bCs/>
          <w:lang w:val="hy-AM"/>
        </w:rPr>
        <w:t>r(P, item)</w:t>
      </w:r>
      <w:r w:rsidR="00437F3B" w:rsidRPr="003337BB">
        <w:rPr>
          <w:rFonts w:ascii="Arial LatArm" w:hAnsi="Arial LatArm"/>
          <w:bCs/>
          <w:lang w:val="hy-AM"/>
        </w:rPr>
        <w:t xml:space="preserve"> </w:t>
      </w:r>
      <w:r w:rsidR="008E396A" w:rsidRPr="003337BB">
        <w:rPr>
          <w:rFonts w:ascii="Arial LatArm" w:hAnsi="Arial LatArm"/>
          <w:bCs/>
          <w:lang w:val="hy-AM"/>
        </w:rPr>
        <w:t xml:space="preserve">- </w:t>
      </w:r>
      <w:r w:rsidR="002427CF" w:rsidRPr="003337BB">
        <w:rPr>
          <w:rFonts w:ascii="Arial LatArm" w:hAnsi="Arial LatArm"/>
          <w:bCs/>
          <w:lang w:val="hy-AM"/>
        </w:rPr>
        <w:t>óáõó³ÏáõÙ  P</w:t>
      </w:r>
      <w:r w:rsidR="001043EB" w:rsidRPr="003337BB">
        <w:rPr>
          <w:rFonts w:ascii="Arial LatArm" w:hAnsi="Arial LatArm"/>
          <w:bCs/>
          <w:lang w:val="hy-AM"/>
        </w:rPr>
        <w:t>(P</w:t>
      </w:r>
      <w:r w:rsidR="001043EB" w:rsidRPr="003337BB">
        <w:rPr>
          <w:bCs/>
          <w:lang w:val="hy-AM"/>
        </w:rPr>
        <w:t>≠</w:t>
      </w:r>
      <w:r w:rsidR="001043EB" w:rsidRPr="003337BB">
        <w:rPr>
          <w:rFonts w:ascii="Arial LatArm" w:hAnsi="Arial LatArm"/>
          <w:bCs/>
        </w:rPr>
        <w:sym w:font="Symbol" w:char="F04C"/>
      </w:r>
      <w:r w:rsidR="001043EB" w:rsidRPr="003337BB">
        <w:rPr>
          <w:rFonts w:ascii="Arial LatArm" w:hAnsi="Arial LatArm"/>
          <w:bCs/>
          <w:lang w:val="hy-AM"/>
        </w:rPr>
        <w:t xml:space="preserve">) </w:t>
      </w:r>
      <w:r w:rsidR="002427CF" w:rsidRPr="003337BB">
        <w:rPr>
          <w:rFonts w:ascii="Arial LatArm" w:hAnsi="Arial LatArm"/>
          <w:bCs/>
          <w:lang w:val="hy-AM"/>
        </w:rPr>
        <w:t xml:space="preserve"> óáõóÇãáí Ñ³Ý·áõÛóÇó Ñ»ïá</w:t>
      </w:r>
      <w:r w:rsidR="001B37B2" w:rsidRPr="003337BB">
        <w:rPr>
          <w:rFonts w:ascii="Arial LatArm" w:hAnsi="Arial LatArm"/>
          <w:bCs/>
          <w:lang w:val="hy-AM"/>
        </w:rPr>
        <w:t xml:space="preserve"> </w:t>
      </w:r>
      <w:r w:rsidR="008E396A" w:rsidRPr="003337BB">
        <w:rPr>
          <w:rFonts w:ascii="Arial LatArm" w:hAnsi="Arial LatArm"/>
          <w:bCs/>
          <w:lang w:val="hy-AM"/>
        </w:rPr>
        <w:t xml:space="preserve">item ï³ññÇ </w:t>
      </w:r>
      <w:r w:rsidR="002427CF" w:rsidRPr="003337BB">
        <w:rPr>
          <w:rFonts w:ascii="Arial LatArm" w:hAnsi="Arial LatArm"/>
          <w:bCs/>
          <w:lang w:val="hy-AM"/>
        </w:rPr>
        <w:t>³í»É³óáõÙ</w:t>
      </w:r>
      <w:r w:rsidR="00175AD3" w:rsidRPr="003337BB">
        <w:rPr>
          <w:rFonts w:ascii="Arial LatArm" w:hAnsi="Arial LatArm"/>
          <w:bCs/>
          <w:lang w:val="hy-AM"/>
        </w:rPr>
        <w:t>:</w:t>
      </w:r>
      <w:r w:rsidR="002427CF" w:rsidRPr="003337BB">
        <w:rPr>
          <w:rFonts w:ascii="Arial LatArm" w:hAnsi="Arial LatArm"/>
          <w:bCs/>
          <w:lang w:val="hy-AM"/>
        </w:rPr>
        <w:t xml:space="preserve"> </w:t>
      </w:r>
    </w:p>
    <w:p w:rsidR="005B4D47" w:rsidRPr="003337BB" w:rsidRDefault="00EF0133" w:rsidP="0048481B">
      <w:pPr>
        <w:ind w:left="81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x</w:t>
      </w:r>
      <w:r w:rsidRPr="003337BB">
        <w:rPr>
          <w:rFonts w:ascii="Arial LatArm" w:hAnsi="Arial LatArm"/>
          <w:bCs/>
        </w:rPr>
        <w:sym w:font="Symbol" w:char="F0DC"/>
      </w:r>
      <w:r w:rsidRPr="003337BB">
        <w:rPr>
          <w:rFonts w:ascii="Arial LatArm" w:hAnsi="Arial LatArm"/>
          <w:bCs/>
        </w:rPr>
        <w:t>AVAIL</w:t>
      </w:r>
      <w:r w:rsidR="004E7E92" w:rsidRPr="003337BB">
        <w:rPr>
          <w:rFonts w:ascii="Arial LatArm" w:hAnsi="Arial LatArm"/>
          <w:bCs/>
        </w:rPr>
        <w:t xml:space="preserve">, </w:t>
      </w:r>
      <w:r w:rsidR="005B4D47" w:rsidRPr="003337BB">
        <w:rPr>
          <w:rFonts w:ascii="Arial LatArm" w:hAnsi="Arial LatArm"/>
          <w:bCs/>
        </w:rPr>
        <w:t>INFO(x)</w:t>
      </w:r>
      <w:r w:rsidR="00C05EFB" w:rsidRPr="003337BB">
        <w:rPr>
          <w:rFonts w:ascii="Arial LatArm" w:hAnsi="Arial LatArm"/>
          <w:bCs/>
        </w:rPr>
        <w:t xml:space="preserve"> </w:t>
      </w:r>
      <w:r w:rsidR="00C05EFB"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/>
          <w:bCs/>
        </w:rPr>
        <w:t>item</w:t>
      </w:r>
      <w:r w:rsidR="004E7E92" w:rsidRPr="003337BB">
        <w:rPr>
          <w:rFonts w:ascii="Arial LatArm" w:hAnsi="Arial LatArm"/>
          <w:bCs/>
        </w:rPr>
        <w:t xml:space="preserve">, </w:t>
      </w:r>
      <w:r w:rsidR="005B4D47" w:rsidRPr="003337BB">
        <w:rPr>
          <w:rFonts w:ascii="Arial LatArm" w:hAnsi="Arial LatArm"/>
          <w:bCs/>
        </w:rPr>
        <w:t>LINK(x)</w:t>
      </w:r>
      <w:r w:rsidR="00C05EFB" w:rsidRPr="003337BB">
        <w:rPr>
          <w:rFonts w:ascii="Arial LatArm" w:hAnsi="Arial LatArm"/>
          <w:bCs/>
        </w:rPr>
        <w:t xml:space="preserve"> </w:t>
      </w:r>
      <w:r w:rsidR="00C05EFB" w:rsidRPr="003337BB">
        <w:rPr>
          <w:rFonts w:ascii="Arial LatArm" w:hAnsi="Arial LatArm"/>
          <w:bCs/>
        </w:rPr>
        <w:sym w:font="Symbol" w:char="F0AC"/>
      </w:r>
      <w:r w:rsidR="00C05EFB" w:rsidRPr="003337BB">
        <w:rPr>
          <w:rFonts w:ascii="Arial LatArm" w:hAnsi="Arial LatArm"/>
          <w:bCs/>
        </w:rPr>
        <w:t>LINK(</w:t>
      </w:r>
      <w:r w:rsidR="005B4D47" w:rsidRPr="003337BB">
        <w:rPr>
          <w:rFonts w:ascii="Arial LatArm" w:hAnsi="Arial LatArm"/>
          <w:bCs/>
        </w:rPr>
        <w:t>P</w:t>
      </w:r>
      <w:r w:rsidR="00C05EFB" w:rsidRPr="003337BB">
        <w:rPr>
          <w:rFonts w:ascii="Arial LatArm" w:hAnsi="Arial LatArm"/>
          <w:bCs/>
        </w:rPr>
        <w:t>)</w:t>
      </w:r>
      <w:r w:rsidR="0048481B" w:rsidRPr="003337BB">
        <w:rPr>
          <w:rFonts w:ascii="Arial LatArm" w:hAnsi="Arial LatArm"/>
          <w:bCs/>
        </w:rPr>
        <w:t xml:space="preserve">, </w:t>
      </w:r>
      <w:r w:rsidR="005B4D47" w:rsidRPr="003337BB">
        <w:rPr>
          <w:rFonts w:ascii="Arial LatArm" w:hAnsi="Arial LatArm"/>
          <w:bCs/>
        </w:rPr>
        <w:t>LINK(P)</w:t>
      </w:r>
      <w:r w:rsidR="00C05EFB" w:rsidRPr="003337BB">
        <w:rPr>
          <w:rFonts w:ascii="Arial LatArm" w:hAnsi="Arial LatArm"/>
          <w:bCs/>
        </w:rPr>
        <w:t xml:space="preserve"> </w:t>
      </w:r>
      <w:r w:rsidR="00C05EFB"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/>
          <w:bCs/>
        </w:rPr>
        <w:t>x</w:t>
      </w:r>
    </w:p>
    <w:p w:rsidR="0048481B" w:rsidRPr="003337BB" w:rsidRDefault="0048481B" w:rsidP="0048481B">
      <w:pPr>
        <w:ind w:left="810"/>
        <w:rPr>
          <w:rFonts w:ascii="Arial LatArm" w:hAnsi="Arial LatArm"/>
          <w:bCs/>
        </w:rPr>
      </w:pPr>
    </w:p>
    <w:p w:rsidR="005B4D47" w:rsidRPr="003337BB" w:rsidRDefault="00A16042" w:rsidP="00BE6758">
      <w:pPr>
        <w:ind w:left="720" w:hanging="36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lang w:val="hy-AM"/>
        </w:rPr>
        <w:t xml:space="preserve">2. </w:t>
      </w:r>
      <w:r w:rsidR="00D22439" w:rsidRPr="003337BB">
        <w:rPr>
          <w:rFonts w:ascii="Arial LatArm" w:hAnsi="Arial LatArm"/>
          <w:bCs/>
          <w:lang w:val="hy-AM"/>
        </w:rPr>
        <w:t>InsertAt(</w:t>
      </w:r>
      <w:r w:rsidR="00B65974" w:rsidRPr="003337BB">
        <w:rPr>
          <w:rFonts w:ascii="Arial LatArm" w:hAnsi="Arial LatArm"/>
          <w:bCs/>
          <w:lang w:val="hy-AM"/>
        </w:rPr>
        <w:t>n</w:t>
      </w:r>
      <w:r w:rsidR="00D22439" w:rsidRPr="003337BB">
        <w:rPr>
          <w:rFonts w:ascii="Arial LatArm" w:hAnsi="Arial LatArm"/>
          <w:bCs/>
          <w:lang w:val="hy-AM"/>
        </w:rPr>
        <w:t>,item)</w:t>
      </w:r>
      <w:r w:rsidR="008E396A" w:rsidRPr="003337BB">
        <w:rPr>
          <w:rFonts w:ascii="Arial LatArm" w:hAnsi="Arial LatArm"/>
          <w:bCs/>
        </w:rPr>
        <w:t xml:space="preserve"> - </w:t>
      </w:r>
      <w:r w:rsidR="00000B10" w:rsidRPr="003337BB">
        <w:rPr>
          <w:rFonts w:ascii="Arial LatArm" w:hAnsi="Arial LatArm"/>
          <w:bCs/>
          <w:lang w:val="hy-AM"/>
        </w:rPr>
        <w:t xml:space="preserve"> item </w:t>
      </w:r>
      <w:r w:rsidR="00B65974" w:rsidRPr="003337BB">
        <w:rPr>
          <w:rFonts w:ascii="Arial LatArm" w:hAnsi="Arial LatArm"/>
          <w:bCs/>
          <w:lang w:val="hy-AM"/>
        </w:rPr>
        <w:t>ï</w:t>
      </w:r>
      <w:r w:rsidR="00000B10" w:rsidRPr="003337BB">
        <w:rPr>
          <w:rFonts w:ascii="Arial LatArm" w:hAnsi="Arial LatArm"/>
          <w:bCs/>
          <w:lang w:val="hy-AM"/>
        </w:rPr>
        <w:t>³ññÇ ³í»É³óáõÙ</w:t>
      </w:r>
      <w:r w:rsidR="00B65974" w:rsidRPr="003337BB">
        <w:rPr>
          <w:rFonts w:ascii="Arial LatArm" w:hAnsi="Arial LatArm"/>
          <w:bCs/>
          <w:lang w:val="hy-AM"/>
        </w:rPr>
        <w:t xml:space="preserve"> óáõó³ÏÇ</w:t>
      </w:r>
      <w:r w:rsidRPr="003337BB">
        <w:rPr>
          <w:rFonts w:ascii="Arial LatArm" w:hAnsi="Arial LatArm"/>
          <w:bCs/>
          <w:lang w:val="hy-AM"/>
        </w:rPr>
        <w:t xml:space="preserve"> </w:t>
      </w:r>
      <w:r w:rsidR="00B65974" w:rsidRPr="003337BB">
        <w:rPr>
          <w:rFonts w:ascii="Arial LatArm" w:hAnsi="Arial LatArm"/>
          <w:bCs/>
          <w:lang w:val="hy-AM"/>
        </w:rPr>
        <w:t>n</w:t>
      </w:r>
      <w:r w:rsidR="005B4D47" w:rsidRPr="003337BB">
        <w:rPr>
          <w:rFonts w:ascii="Arial LatArm" w:hAnsi="Arial LatArm"/>
          <w:bCs/>
          <w:lang w:val="hy-AM"/>
        </w:rPr>
        <w:t>-ñ¹  ¹ÇñùáõÙ</w:t>
      </w:r>
      <w:r w:rsidR="00000B10" w:rsidRPr="003337BB">
        <w:rPr>
          <w:rFonts w:ascii="Arial LatArm" w:hAnsi="Arial LatArm"/>
          <w:bCs/>
          <w:lang w:val="hy-AM"/>
        </w:rPr>
        <w:t>:</w:t>
      </w:r>
      <w:r w:rsidR="008E396A" w:rsidRPr="003337BB">
        <w:rPr>
          <w:rFonts w:ascii="Arial LatArm" w:hAnsi="Arial LatArm"/>
          <w:bCs/>
        </w:rPr>
        <w:t xml:space="preserve"> </w:t>
      </w:r>
      <w:r w:rsidR="00000B10" w:rsidRPr="003337BB">
        <w:rPr>
          <w:rFonts w:ascii="Arial LatArm" w:hAnsi="Arial LatArm"/>
          <w:bCs/>
          <w:lang w:val="hy-AM"/>
        </w:rPr>
        <w:t>¸Çñù»ñÁ         Ñ³Ù³ñ³Ï³Éí³Í »Ý ëÏë³Í ½ñáÛÇó</w:t>
      </w:r>
      <w:r w:rsidR="00175AD3" w:rsidRPr="003337BB">
        <w:rPr>
          <w:rFonts w:ascii="Arial LatArm" w:hAnsi="Arial LatArm"/>
          <w:bCs/>
        </w:rPr>
        <w:t>:</w:t>
      </w:r>
    </w:p>
    <w:p w:rsidR="00B81A17" w:rsidRPr="003337BB" w:rsidRDefault="005B4D47" w:rsidP="002E652D">
      <w:pPr>
        <w:ind w:left="63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lang w:val="hy-AM"/>
        </w:rPr>
        <w:t>»Ã»</w:t>
      </w:r>
      <w:r w:rsidRPr="003337BB">
        <w:rPr>
          <w:rFonts w:ascii="Arial LatArm" w:hAnsi="Arial LatArm"/>
          <w:bCs/>
          <w:lang w:val="hy-AM"/>
        </w:rPr>
        <w:t xml:space="preserve">  </w:t>
      </w:r>
      <w:r w:rsidR="00B81A17" w:rsidRPr="003337BB">
        <w:rPr>
          <w:rFonts w:ascii="Arial LatArm" w:hAnsi="Arial LatArm"/>
          <w:bCs/>
        </w:rPr>
        <w:t>(</w:t>
      </w:r>
      <w:r w:rsidR="00B81A17" w:rsidRPr="003337BB">
        <w:rPr>
          <w:rFonts w:ascii="Arial LatArm" w:hAnsi="Arial LatArm"/>
          <w:bCs/>
          <w:lang w:val="hy-AM"/>
        </w:rPr>
        <w:t>n=0</w:t>
      </w:r>
      <w:r w:rsidR="00B81A17" w:rsidRPr="003337BB">
        <w:rPr>
          <w:rFonts w:ascii="Arial LatArm" w:hAnsi="Arial LatArm"/>
          <w:bCs/>
        </w:rPr>
        <w:t>)</w:t>
      </w:r>
      <w:r w:rsidRPr="003337BB">
        <w:rPr>
          <w:rFonts w:ascii="Arial LatArm" w:hAnsi="Arial LatArm"/>
          <w:bCs/>
          <w:lang w:val="hy-AM"/>
        </w:rPr>
        <w:t xml:space="preserve"> </w:t>
      </w:r>
    </w:p>
    <w:p w:rsidR="00B65974" w:rsidRPr="003337BB" w:rsidRDefault="00B81A17" w:rsidP="00B65974">
      <w:pPr>
        <w:ind w:left="81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</w:t>
      </w:r>
      <w:r w:rsidR="005B4D47" w:rsidRPr="003337BB">
        <w:rPr>
          <w:rFonts w:ascii="Arial LatArm" w:hAnsi="Arial LatArm"/>
          <w:b/>
          <w:lang w:val="hy-AM"/>
        </w:rPr>
        <w:t>³å³</w:t>
      </w:r>
      <w:r w:rsidR="005B4D47" w:rsidRPr="003337BB">
        <w:rPr>
          <w:rFonts w:ascii="Arial LatArm" w:hAnsi="Arial LatArm"/>
          <w:bCs/>
          <w:lang w:val="hy-AM"/>
        </w:rPr>
        <w:t xml:space="preserve">  </w:t>
      </w:r>
      <w:r w:rsidR="00B65974" w:rsidRPr="003337BB">
        <w:rPr>
          <w:rFonts w:ascii="Arial LatArm" w:hAnsi="Arial LatArm"/>
          <w:bCs/>
          <w:lang w:val="hy-AM"/>
        </w:rPr>
        <w:t>{</w:t>
      </w:r>
      <w:r w:rsidR="00B65974" w:rsidRPr="003337BB">
        <w:rPr>
          <w:rFonts w:ascii="Arial LatArm" w:hAnsi="Arial LatArm"/>
          <w:bCs/>
        </w:rPr>
        <w:t>x</w:t>
      </w:r>
      <w:r w:rsidR="00BE6758" w:rsidRPr="003337BB">
        <w:rPr>
          <w:rFonts w:ascii="Arial LatArm" w:hAnsi="Arial LatArm"/>
          <w:bCs/>
        </w:rPr>
        <w:t xml:space="preserve"> </w:t>
      </w:r>
      <w:r w:rsidR="00B65974" w:rsidRPr="003337BB">
        <w:rPr>
          <w:rFonts w:ascii="Arial LatArm" w:hAnsi="Arial LatArm"/>
          <w:bCs/>
        </w:rPr>
        <w:sym w:font="Symbol" w:char="F0DC"/>
      </w:r>
      <w:r w:rsidR="00BE6758" w:rsidRPr="003337BB">
        <w:rPr>
          <w:rFonts w:ascii="Arial LatArm" w:hAnsi="Arial LatArm"/>
          <w:bCs/>
        </w:rPr>
        <w:t xml:space="preserve"> </w:t>
      </w:r>
      <w:r w:rsidR="00B65974" w:rsidRPr="003337BB">
        <w:rPr>
          <w:rFonts w:ascii="Arial LatArm" w:hAnsi="Arial LatArm"/>
          <w:bCs/>
        </w:rPr>
        <w:t xml:space="preserve">AVAIL,INFO(x) </w:t>
      </w:r>
      <w:r w:rsidR="00B65974" w:rsidRPr="003337BB">
        <w:rPr>
          <w:rFonts w:ascii="Arial LatArm" w:hAnsi="Arial LatArm"/>
          <w:bCs/>
        </w:rPr>
        <w:sym w:font="Symbol" w:char="F0AC"/>
      </w:r>
      <w:r w:rsidR="00BE6758" w:rsidRPr="003337BB">
        <w:rPr>
          <w:rFonts w:ascii="Arial LatArm" w:hAnsi="Arial LatArm"/>
          <w:bCs/>
        </w:rPr>
        <w:t xml:space="preserve"> </w:t>
      </w:r>
      <w:r w:rsidR="00B65974" w:rsidRPr="003337BB">
        <w:rPr>
          <w:rFonts w:ascii="Arial LatArm" w:hAnsi="Arial LatArm"/>
          <w:bCs/>
        </w:rPr>
        <w:t xml:space="preserve">item, LINK(x) </w:t>
      </w:r>
      <w:r w:rsidR="00B65974" w:rsidRPr="003337BB">
        <w:rPr>
          <w:rFonts w:ascii="Arial LatArm" w:hAnsi="Arial LatArm"/>
          <w:bCs/>
        </w:rPr>
        <w:sym w:font="Symbol" w:char="F0AC"/>
      </w:r>
      <w:r w:rsidR="00BE6758" w:rsidRPr="003337BB">
        <w:rPr>
          <w:rFonts w:ascii="Arial LatArm" w:hAnsi="Arial LatArm"/>
          <w:bCs/>
        </w:rPr>
        <w:t xml:space="preserve"> </w:t>
      </w:r>
      <w:r w:rsidR="00B65974" w:rsidRPr="003337BB">
        <w:rPr>
          <w:rFonts w:ascii="Arial LatArm" w:hAnsi="Arial LatArm"/>
          <w:bCs/>
        </w:rPr>
        <w:t>F, F</w:t>
      </w:r>
      <w:r w:rsidR="00BE6758" w:rsidRPr="003337BB">
        <w:rPr>
          <w:rFonts w:ascii="Arial LatArm" w:hAnsi="Arial LatArm"/>
          <w:bCs/>
        </w:rPr>
        <w:t xml:space="preserve"> </w:t>
      </w:r>
      <w:r w:rsidR="00B65974" w:rsidRPr="003337BB">
        <w:rPr>
          <w:rFonts w:ascii="Arial LatArm" w:hAnsi="Arial LatArm"/>
          <w:bCs/>
        </w:rPr>
        <w:sym w:font="Symbol" w:char="F0AC"/>
      </w:r>
      <w:r w:rsidR="00BE6758" w:rsidRPr="003337BB">
        <w:rPr>
          <w:rFonts w:ascii="Arial LatArm" w:hAnsi="Arial LatArm"/>
          <w:bCs/>
        </w:rPr>
        <w:t xml:space="preserve"> </w:t>
      </w:r>
      <w:r w:rsidR="00B65974" w:rsidRPr="003337BB">
        <w:rPr>
          <w:rFonts w:ascii="Arial LatArm" w:hAnsi="Arial LatArm"/>
          <w:bCs/>
        </w:rPr>
        <w:t>x</w:t>
      </w:r>
      <w:r w:rsidR="00B65974" w:rsidRPr="003337BB">
        <w:rPr>
          <w:rFonts w:ascii="Arial LatArm" w:hAnsi="Arial LatArm"/>
          <w:bCs/>
          <w:lang w:val="hy-AM"/>
        </w:rPr>
        <w:t>}</w:t>
      </w:r>
    </w:p>
    <w:p w:rsidR="00B525F5" w:rsidRPr="003337BB" w:rsidRDefault="005B4D47" w:rsidP="001338D5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lang w:val="hy-AM"/>
        </w:rPr>
        <w:t xml:space="preserve">  </w:t>
      </w:r>
      <w:r w:rsidR="00B81A17" w:rsidRPr="003337BB">
        <w:rPr>
          <w:rFonts w:ascii="Arial LatArm" w:hAnsi="Arial LatArm"/>
          <w:bCs/>
        </w:rPr>
        <w:t xml:space="preserve">          </w:t>
      </w:r>
      <w:r w:rsidR="0013659E" w:rsidRPr="003337BB">
        <w:rPr>
          <w:rFonts w:ascii="Arial LatArm" w:hAnsi="Arial LatArm"/>
          <w:bCs/>
        </w:rPr>
        <w:t xml:space="preserve">             </w:t>
      </w:r>
      <w:r w:rsidRPr="003337BB">
        <w:rPr>
          <w:rFonts w:ascii="Arial LatArm" w:hAnsi="Arial LatArm"/>
          <w:b/>
          <w:lang w:val="hy-AM"/>
        </w:rPr>
        <w:t>³ÛÉ³å»ë</w:t>
      </w:r>
      <w:r w:rsidR="00B81A17" w:rsidRPr="003337BB">
        <w:rPr>
          <w:rFonts w:ascii="Arial LatArm" w:hAnsi="Arial LatArm"/>
          <w:b/>
        </w:rPr>
        <w:t xml:space="preserve"> </w:t>
      </w:r>
      <w:r w:rsidRPr="003337BB">
        <w:rPr>
          <w:rFonts w:ascii="Arial LatArm" w:hAnsi="Arial LatArm"/>
          <w:bCs/>
          <w:lang w:val="hy-AM"/>
        </w:rPr>
        <w:t>{P</w:t>
      </w:r>
      <w:r w:rsidR="00B81A17"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  <w:lang w:val="hy-AM"/>
        </w:rPr>
        <w:t xml:space="preserve">F, </w:t>
      </w:r>
    </w:p>
    <w:p w:rsidR="00B525F5" w:rsidRPr="003337BB" w:rsidRDefault="00B525F5" w:rsidP="00B525F5">
      <w:pPr>
        <w:ind w:left="2790" w:hanging="279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                               </w:t>
      </w:r>
      <w:r w:rsidR="00B81A17" w:rsidRPr="003337BB">
        <w:rPr>
          <w:rFonts w:ascii="Arial LatArm" w:hAnsi="Arial LatArm"/>
          <w:bCs/>
          <w:lang w:val="hy-AM"/>
        </w:rPr>
        <w:t>P</w:t>
      </w:r>
      <w:r w:rsidR="00B81A17" w:rsidRPr="003337BB">
        <w:rPr>
          <w:rFonts w:ascii="Arial LatArm" w:hAnsi="Arial LatArm"/>
          <w:bCs/>
        </w:rPr>
        <w:sym w:font="Symbol" w:char="F0AC"/>
      </w:r>
      <w:r w:rsidR="00B81A17" w:rsidRPr="003337BB">
        <w:rPr>
          <w:rFonts w:ascii="Arial LatArm" w:hAnsi="Arial LatArm"/>
          <w:bCs/>
          <w:lang w:val="hy-AM"/>
        </w:rPr>
        <w:t>LINK (P)</w:t>
      </w:r>
      <w:r w:rsidR="00B81A17" w:rsidRPr="003337BB">
        <w:rPr>
          <w:rFonts w:ascii="Arial LatArm" w:hAnsi="Arial LatArm"/>
          <w:bCs/>
        </w:rPr>
        <w:t xml:space="preserve"> ( i=0,1,…</w:t>
      </w:r>
      <w:r w:rsidR="00B81A17" w:rsidRPr="003337BB">
        <w:rPr>
          <w:rFonts w:ascii="Arial LatArm" w:hAnsi="Arial LatArm"/>
          <w:bCs/>
          <w:lang w:val="hy-AM"/>
        </w:rPr>
        <w:t>, n</w:t>
      </w:r>
      <w:r w:rsidR="001338D5" w:rsidRPr="003337BB">
        <w:rPr>
          <w:rFonts w:ascii="Arial LatArm" w:hAnsi="Arial LatArm"/>
          <w:bCs/>
        </w:rPr>
        <w:t>-1</w:t>
      </w:r>
      <w:r w:rsidR="00B81A17" w:rsidRPr="003337BB">
        <w:rPr>
          <w:rFonts w:ascii="Arial LatArm" w:hAnsi="Arial LatArm"/>
          <w:bCs/>
        </w:rPr>
        <w:t>),</w:t>
      </w:r>
      <w:r w:rsidR="001338D5" w:rsidRPr="003337BB">
        <w:rPr>
          <w:rFonts w:ascii="Arial LatArm" w:hAnsi="Arial LatArm"/>
          <w:bCs/>
          <w:lang w:val="hy-AM"/>
        </w:rPr>
        <w:t xml:space="preserve"> </w:t>
      </w:r>
    </w:p>
    <w:p w:rsidR="001338D5" w:rsidRPr="003337BB" w:rsidRDefault="00B525F5" w:rsidP="00B525F5">
      <w:pPr>
        <w:ind w:left="2790" w:hanging="2790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</w:rPr>
        <w:t xml:space="preserve">                                          </w:t>
      </w:r>
      <w:r w:rsidR="00556F35" w:rsidRPr="003337BB">
        <w:rPr>
          <w:rFonts w:ascii="Arial LatArm" w:hAnsi="Arial LatArm"/>
          <w:bCs/>
          <w:lang w:val="hy-AM"/>
        </w:rPr>
        <w:t>Insert</w:t>
      </w:r>
      <w:r w:rsidR="001338D5" w:rsidRPr="003337BB">
        <w:rPr>
          <w:rFonts w:ascii="Arial LatArm" w:hAnsi="Arial LatArm"/>
          <w:bCs/>
          <w:lang w:val="hy-AM"/>
        </w:rPr>
        <w:t>After (P, item)}</w:t>
      </w:r>
    </w:p>
    <w:p w:rsidR="005B4D47" w:rsidRPr="003337BB" w:rsidRDefault="005B4D47" w:rsidP="00B81A17">
      <w:pPr>
        <w:ind w:left="810"/>
        <w:rPr>
          <w:rFonts w:ascii="Arial LatArm" w:hAnsi="Arial LatArm"/>
          <w:b/>
          <w:lang w:val="hy-AM"/>
        </w:rPr>
      </w:pPr>
    </w:p>
    <w:p w:rsidR="005B4D47" w:rsidRPr="003337BB" w:rsidRDefault="00A16042" w:rsidP="00713994">
      <w:pPr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  <w:lang w:val="hy-AM"/>
        </w:rPr>
        <w:t xml:space="preserve">       3.</w:t>
      </w:r>
      <w:r w:rsidR="00B75FA6" w:rsidRPr="003337BB">
        <w:rPr>
          <w:rFonts w:ascii="Arial LatArm" w:hAnsi="Arial LatArm"/>
          <w:bCs/>
          <w:lang w:val="hy-AM"/>
        </w:rPr>
        <w:t xml:space="preserve"> De</w:t>
      </w:r>
      <w:r w:rsidR="00631B8C" w:rsidRPr="003337BB">
        <w:rPr>
          <w:rFonts w:ascii="Arial LatArm" w:hAnsi="Arial LatArm"/>
          <w:bCs/>
          <w:lang w:val="hy-AM"/>
        </w:rPr>
        <w:t>lete</w:t>
      </w:r>
      <w:r w:rsidR="00B75FA6" w:rsidRPr="003337BB">
        <w:rPr>
          <w:rFonts w:ascii="Arial LatArm" w:hAnsi="Arial LatArm"/>
          <w:bCs/>
          <w:lang w:val="hy-AM"/>
        </w:rPr>
        <w:t xml:space="preserve">After(P) </w:t>
      </w:r>
      <w:r w:rsidR="00713994" w:rsidRPr="003337BB">
        <w:rPr>
          <w:rFonts w:ascii="Arial LatArm" w:hAnsi="Arial LatArm"/>
          <w:bCs/>
          <w:lang w:val="hy-AM"/>
        </w:rPr>
        <w:t xml:space="preserve">- </w:t>
      </w:r>
      <w:r w:rsidR="00B75FA6" w:rsidRPr="003337BB">
        <w:rPr>
          <w:rFonts w:ascii="Arial LatArm" w:hAnsi="Arial LatArm"/>
          <w:bCs/>
          <w:lang w:val="hy-AM"/>
        </w:rPr>
        <w:t>P</w:t>
      </w:r>
      <w:r w:rsidR="00713994" w:rsidRPr="003337BB">
        <w:rPr>
          <w:rFonts w:ascii="Arial LatArm" w:hAnsi="Arial LatArm"/>
          <w:bCs/>
          <w:lang w:val="hy-AM"/>
        </w:rPr>
        <w:t>(P</w:t>
      </w:r>
      <w:r w:rsidR="00713994" w:rsidRPr="003337BB">
        <w:rPr>
          <w:bCs/>
          <w:lang w:val="hy-AM"/>
        </w:rPr>
        <w:t>≠</w:t>
      </w:r>
      <w:r w:rsidR="00713994" w:rsidRPr="003337BB">
        <w:rPr>
          <w:rFonts w:ascii="Arial LatArm" w:hAnsi="Arial LatArm"/>
          <w:bCs/>
        </w:rPr>
        <w:sym w:font="Symbol" w:char="F04C"/>
      </w:r>
      <w:r w:rsidR="00713994" w:rsidRPr="003337BB">
        <w:rPr>
          <w:rFonts w:ascii="Arial LatArm" w:hAnsi="Arial LatArm"/>
          <w:bCs/>
          <w:lang w:val="hy-AM"/>
        </w:rPr>
        <w:t>)</w:t>
      </w:r>
      <w:r w:rsidR="00B75FA6" w:rsidRPr="003337BB">
        <w:rPr>
          <w:rFonts w:ascii="Arial LatArm" w:hAnsi="Arial LatArm"/>
          <w:bCs/>
          <w:lang w:val="hy-AM"/>
        </w:rPr>
        <w:t xml:space="preserve"> óáõóÇãáí  Ñ³Ý·áõÛóÇÝ Ñ³çáñ¹áÕ </w:t>
      </w:r>
      <w:r w:rsidR="007F279D" w:rsidRPr="003337BB">
        <w:rPr>
          <w:rFonts w:ascii="Arial LatArm" w:hAnsi="Arial LatArm"/>
          <w:bCs/>
          <w:lang w:val="hy-AM"/>
        </w:rPr>
        <w:t>Ñ³Ý·</w:t>
      </w:r>
      <w:r w:rsidR="00B75FA6" w:rsidRPr="003337BB">
        <w:rPr>
          <w:rFonts w:ascii="Arial LatArm" w:hAnsi="Arial LatArm"/>
          <w:bCs/>
          <w:lang w:val="hy-AM"/>
        </w:rPr>
        <w:t>áõÛóÇ Ñ»é³óáõÙ</w:t>
      </w:r>
      <w:r w:rsidR="00175AD3" w:rsidRPr="003337BB">
        <w:rPr>
          <w:rFonts w:ascii="Arial LatArm" w:hAnsi="Arial LatArm"/>
          <w:bCs/>
          <w:lang w:val="hy-AM"/>
        </w:rPr>
        <w:t>:</w:t>
      </w:r>
    </w:p>
    <w:p w:rsidR="00631B8C" w:rsidRPr="003337BB" w:rsidRDefault="005B4D47" w:rsidP="002E652D">
      <w:pPr>
        <w:ind w:left="630" w:firstLine="9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lang w:val="hy-AM"/>
        </w:rPr>
        <w:t>»Ã»</w:t>
      </w:r>
      <w:r w:rsidR="00631B8C" w:rsidRPr="003337BB">
        <w:rPr>
          <w:rFonts w:ascii="Arial LatArm" w:hAnsi="Arial LatArm"/>
          <w:bCs/>
          <w:lang w:val="hy-AM"/>
        </w:rPr>
        <w:t xml:space="preserve">  </w:t>
      </w:r>
      <w:r w:rsidR="00631B8C" w:rsidRPr="003337BB">
        <w:rPr>
          <w:rFonts w:ascii="Arial LatArm" w:hAnsi="Arial LatArm"/>
          <w:bCs/>
        </w:rPr>
        <w:t xml:space="preserve">( </w:t>
      </w:r>
      <w:r w:rsidR="00631B8C" w:rsidRPr="003337BB">
        <w:rPr>
          <w:rFonts w:ascii="Arial LatArm" w:hAnsi="Arial LatArm"/>
          <w:bCs/>
          <w:lang w:val="hy-AM"/>
        </w:rPr>
        <w:t>LINK(P)</w:t>
      </w:r>
      <w:r w:rsidR="00631B8C" w:rsidRPr="003337BB">
        <w:rPr>
          <w:rFonts w:ascii="Arial LatArm" w:hAnsi="Arial LatArm"/>
          <w:bCs/>
        </w:rPr>
        <w:t xml:space="preserve"> </w:t>
      </w:r>
      <w:r w:rsidR="00631B8C" w:rsidRPr="003337BB">
        <w:rPr>
          <w:rFonts w:ascii="Arial LatArm" w:hAnsi="Arial LatArm"/>
          <w:bCs/>
          <w:lang w:val="hy-AM"/>
        </w:rPr>
        <w:t>=</w:t>
      </w:r>
      <w:r w:rsidRPr="003337BB">
        <w:rPr>
          <w:rFonts w:ascii="Arial LatArm" w:hAnsi="Arial LatArm"/>
          <w:bCs/>
          <w:lang w:val="hy-AM"/>
        </w:rPr>
        <w:t xml:space="preserve"> 0</w:t>
      </w:r>
      <w:r w:rsidR="00D93997" w:rsidRPr="003337BB">
        <w:rPr>
          <w:rFonts w:ascii="Arial LatArm" w:hAnsi="Arial LatArm"/>
          <w:bCs/>
        </w:rPr>
        <w:t>)</w:t>
      </w:r>
      <w:r w:rsidRPr="003337BB">
        <w:rPr>
          <w:rFonts w:ascii="Arial LatArm" w:hAnsi="Arial LatArm"/>
          <w:bCs/>
          <w:lang w:val="hy-AM"/>
        </w:rPr>
        <w:t xml:space="preserve">  </w:t>
      </w:r>
    </w:p>
    <w:p w:rsidR="00631B8C" w:rsidRPr="003337BB" w:rsidRDefault="00631B8C" w:rsidP="00631B8C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</w:t>
      </w:r>
      <w:r w:rsidR="0013659E" w:rsidRPr="003337BB">
        <w:rPr>
          <w:rFonts w:ascii="Arial LatArm" w:hAnsi="Arial LatArm"/>
          <w:b/>
        </w:rPr>
        <w:t xml:space="preserve">             </w:t>
      </w:r>
      <w:r w:rsidRPr="003337BB">
        <w:rPr>
          <w:rFonts w:ascii="Arial LatArm" w:hAnsi="Arial LatArm"/>
          <w:b/>
          <w:lang w:val="hy-AM"/>
        </w:rPr>
        <w:t>³å³</w:t>
      </w:r>
      <w:r w:rsidRPr="003337BB">
        <w:rPr>
          <w:rFonts w:ascii="Arial LatArm" w:hAnsi="Arial LatArm"/>
          <w:bCs/>
          <w:lang w:val="hy-AM"/>
        </w:rPr>
        <w:t xml:space="preserve">  </w:t>
      </w:r>
      <w:r w:rsidRPr="003337BB">
        <w:rPr>
          <w:rFonts w:ascii="Arial LatArm" w:hAnsi="Arial LatArm"/>
          <w:bCs/>
        </w:rPr>
        <w:t>NOP</w:t>
      </w:r>
    </w:p>
    <w:p w:rsidR="005B4D47" w:rsidRPr="003337BB" w:rsidRDefault="0013659E" w:rsidP="00D93997">
      <w:pPr>
        <w:ind w:left="630" w:firstLine="270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/>
        </w:rPr>
        <w:t xml:space="preserve">             </w:t>
      </w:r>
      <w:r w:rsidR="005B4D47" w:rsidRPr="003337BB">
        <w:rPr>
          <w:rFonts w:ascii="Arial LatArm" w:hAnsi="Arial LatArm"/>
          <w:b/>
          <w:lang w:val="hy-AM"/>
        </w:rPr>
        <w:t>³ÛÉ³å»ë</w:t>
      </w:r>
      <w:r w:rsidR="00631B8C"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Cs/>
          <w:lang w:val="hy-AM"/>
        </w:rPr>
        <w:t xml:space="preserve">{x </w:t>
      </w:r>
      <w:r w:rsidR="00631B8C"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/>
          <w:bCs/>
          <w:lang w:val="hy-AM"/>
        </w:rPr>
        <w:t xml:space="preserve"> LINK(P)</w:t>
      </w:r>
      <w:r w:rsidR="00631B8C" w:rsidRPr="003337BB">
        <w:rPr>
          <w:rFonts w:ascii="Arial LatArm" w:hAnsi="Arial LatArm"/>
          <w:bCs/>
        </w:rPr>
        <w:t xml:space="preserve">, </w:t>
      </w:r>
      <w:r w:rsidR="005B4D47" w:rsidRPr="003337BB">
        <w:rPr>
          <w:rFonts w:ascii="Arial LatArm" w:hAnsi="Arial LatArm"/>
          <w:bCs/>
          <w:lang w:val="hy-AM"/>
        </w:rPr>
        <w:t xml:space="preserve">LINK(P) </w:t>
      </w:r>
      <w:r w:rsidR="00631B8C"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/>
          <w:bCs/>
          <w:lang w:val="hy-AM"/>
        </w:rPr>
        <w:t xml:space="preserve"> LINK(x)</w:t>
      </w:r>
      <w:r w:rsidR="00631B8C" w:rsidRPr="003337BB">
        <w:rPr>
          <w:rFonts w:ascii="Arial LatArm" w:hAnsi="Arial LatArm"/>
          <w:bCs/>
        </w:rPr>
        <w:t xml:space="preserve">, </w:t>
      </w:r>
      <w:r w:rsidR="00D93997" w:rsidRPr="003337BB">
        <w:rPr>
          <w:rFonts w:ascii="Arial LatArm" w:hAnsi="Arial LatArm"/>
          <w:bCs/>
        </w:rPr>
        <w:t xml:space="preserve">x </w:t>
      </w:r>
      <w:r w:rsidR="00D93997" w:rsidRPr="003337BB">
        <w:rPr>
          <w:rFonts w:ascii="Arial LatArm" w:hAnsi="Arial LatArm"/>
          <w:bCs/>
        </w:rPr>
        <w:sym w:font="Symbol" w:char="F0DE"/>
      </w:r>
      <w:r w:rsidR="00D93997" w:rsidRPr="003337BB">
        <w:rPr>
          <w:rFonts w:ascii="Arial LatArm" w:hAnsi="Arial LatArm"/>
          <w:bCs/>
        </w:rPr>
        <w:t xml:space="preserve"> AVAIL </w:t>
      </w:r>
      <w:r w:rsidR="005B4D47" w:rsidRPr="003337BB">
        <w:rPr>
          <w:rFonts w:ascii="Arial LatArm" w:hAnsi="Arial LatArm"/>
          <w:bCs/>
        </w:rPr>
        <w:t>}</w:t>
      </w:r>
    </w:p>
    <w:p w:rsidR="00353481" w:rsidRPr="003337BB" w:rsidRDefault="00353481" w:rsidP="005B4D47">
      <w:pPr>
        <w:rPr>
          <w:rFonts w:ascii="Arial LatArm" w:hAnsi="Arial LatArm"/>
          <w:bCs/>
        </w:rPr>
      </w:pPr>
    </w:p>
    <w:p w:rsidR="008209C0" w:rsidRPr="003337BB" w:rsidRDefault="00D55BBD" w:rsidP="008209C0">
      <w:pPr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bCs/>
          <w:u w:val="single"/>
        </w:rPr>
        <w:t>¶Í³ÛÇÝ óáõó³ÏÇ Çñ³Ï³Ý³óáõÙÁ óÇÏÉÇÏ óáõó³ÏÇ ÙÇçáóáí</w:t>
      </w:r>
    </w:p>
    <w:p w:rsidR="00FD7E38" w:rsidRPr="003337BB" w:rsidRDefault="00FD7E38" w:rsidP="00FD7E38">
      <w:pPr>
        <w:ind w:firstLine="720"/>
        <w:jc w:val="both"/>
        <w:rPr>
          <w:rFonts w:ascii="Arial LatArm" w:hAnsi="Arial LatArm" w:cs="Sylfaen"/>
        </w:rPr>
      </w:pPr>
    </w:p>
    <w:p w:rsidR="00FD7E38" w:rsidRPr="003337BB" w:rsidRDefault="00FD7E38" w:rsidP="00FD7E38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 w:cs="Sylfaen"/>
        </w:rPr>
        <w:t xml:space="preserve">òÇÏÉÇÏ óáõó³Ï Ï³Ýí³Ý»Ýù ³ÛÝ ÙÇ³Ï³å </w:t>
      </w:r>
      <w:r w:rsidRPr="003337BB">
        <w:rPr>
          <w:rFonts w:ascii="Arial LatArm" w:hAnsi="Arial LatArm"/>
          <w:bCs/>
        </w:rPr>
        <w:t xml:space="preserve">·Í³ÛÇÝ óáõó³ÏÁ, áñÇ </w:t>
      </w:r>
      <w:r w:rsidRPr="003337BB">
        <w:rPr>
          <w:rFonts w:ascii="Arial LatArm" w:hAnsi="Arial LatArm" w:cs="Sylfaen"/>
        </w:rPr>
        <w:t>í»ñçÇÝ Ñ³Ý·áõÛóÇ Ï³åÇ ¹³ßïáõÙ ·ñí³Í ¿ ³é³çÇÝ Ñ³Ý·áõÛóÇ Ñ³ëó»Ý</w:t>
      </w:r>
      <w:r w:rsidRPr="003337BB">
        <w:rPr>
          <w:rFonts w:ascii="Arial LatArm" w:hAnsi="Arial LatArm"/>
        </w:rPr>
        <w:t>:</w:t>
      </w:r>
      <w:r w:rsidRPr="003337BB">
        <w:rPr>
          <w:rFonts w:ascii="Arial LatArm" w:hAnsi="Arial LatArm"/>
          <w:bCs/>
        </w:rPr>
        <w:tab/>
      </w:r>
    </w:p>
    <w:p w:rsidR="005B4D47" w:rsidRPr="003337BB" w:rsidRDefault="001C358D" w:rsidP="001C358D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ab/>
      </w:r>
      <w:r w:rsidR="00721CAF" w:rsidRPr="003337BB">
        <w:rPr>
          <w:rFonts w:ascii="Arial LatArm" w:hAnsi="Arial LatArm"/>
          <w:bCs/>
        </w:rPr>
        <w:t xml:space="preserve">       </w:t>
      </w:r>
      <w:r w:rsidR="008209C0" w:rsidRPr="003337BB">
        <w:rPr>
          <w:rFonts w:ascii="Arial LatArm" w:hAnsi="Arial LatArm"/>
          <w:bCs/>
        </w:rPr>
        <w:tab/>
      </w:r>
      <w:r w:rsidR="008209C0" w:rsidRPr="003337BB">
        <w:rPr>
          <w:rFonts w:ascii="Arial LatArm" w:hAnsi="Arial LatArm"/>
          <w:bCs/>
        </w:rPr>
        <w:tab/>
      </w:r>
      <w:r w:rsidR="008209C0" w:rsidRPr="003337BB">
        <w:rPr>
          <w:rFonts w:ascii="Arial LatArm" w:hAnsi="Arial LatArm"/>
          <w:bCs/>
        </w:rPr>
        <w:tab/>
      </w:r>
      <w:r w:rsidR="00721CAF" w:rsidRPr="003337BB">
        <w:rPr>
          <w:rFonts w:ascii="Arial LatArm" w:hAnsi="Arial LatArm"/>
          <w:bCs/>
        </w:rPr>
        <w:t xml:space="preserve"> </w:t>
      </w:r>
      <w:r w:rsidR="008129E6" w:rsidRPr="003337BB">
        <w:rPr>
          <w:rFonts w:ascii="Arial LatArm" w:hAnsi="Arial LatArm"/>
          <w:bCs/>
        </w:rPr>
        <w:t xml:space="preserve">                                                                </w:t>
      </w:r>
      <w:r w:rsidR="00721CAF" w:rsidRPr="003337BB">
        <w:rPr>
          <w:rFonts w:ascii="Arial LatArm" w:hAnsi="Arial LatArm"/>
          <w:bCs/>
        </w:rPr>
        <w:t>PTR</w:t>
      </w:r>
    </w:p>
    <w:p w:rsidR="003912C4" w:rsidRPr="003337BB" w:rsidRDefault="00721CAF" w:rsidP="00721CAF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noProof/>
        </w:rPr>
        <w:pict>
          <v:line id="_x0000_s1147" style="position:absolute;z-index:8" from="366pt,.75pt" to="379.5pt,12.15pt">
            <v:stroke endarrow="block"/>
          </v:line>
        </w:pict>
      </w:r>
      <w:r w:rsidRPr="003337BB">
        <w:rPr>
          <w:rFonts w:ascii="Arial LatArm" w:hAnsi="Arial LatArm"/>
          <w:bCs/>
        </w:rPr>
        <w:t xml:space="preserve">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60"/>
        <w:gridCol w:w="720"/>
        <w:gridCol w:w="720"/>
        <w:gridCol w:w="360"/>
        <w:gridCol w:w="720"/>
        <w:gridCol w:w="720"/>
        <w:gridCol w:w="360"/>
        <w:gridCol w:w="720"/>
        <w:gridCol w:w="720"/>
        <w:gridCol w:w="360"/>
      </w:tblGrid>
      <w:tr w:rsidR="003912C4" w:rsidRPr="003337BB">
        <w:trPr>
          <w:jc w:val="center"/>
        </w:trPr>
        <w:tc>
          <w:tcPr>
            <w:tcW w:w="648" w:type="dxa"/>
          </w:tcPr>
          <w:p w:rsidR="003912C4" w:rsidRPr="003337BB" w:rsidRDefault="004C4DB5" w:rsidP="00D6294C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 w:cs="Sylfaen"/>
                <w:noProof/>
              </w:rPr>
              <w:pict>
                <v:line id="_x0000_s1203" style="position:absolute;left:0;text-align:left;flip:x y;z-index:30" from="8.35pt,13.95pt" to="8.6pt,27.75pt">
                  <v:stroke endarrow="block"/>
                </v:line>
              </w:pic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42" style="position:absolute;left:0;text-align:left;z-index:5;mso-position-horizontal-relative:text;mso-position-vertical-relative:text" from="3.85pt,3.95pt" to="48.85pt,3.95pt">
                  <v:stroke endarrow="block"/>
                </v:line>
              </w:pic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43" style="position:absolute;left:0;text-align:left;z-index:6;mso-position-horizontal-relative:text;mso-position-vertical-relative:text" from="5.35pt,4.25pt" to="48.6pt,4.25pt">
                  <v:stroke endarrow="block"/>
                </v:line>
              </w:pic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44" style="position:absolute;left:0;text-align:left;z-index:7;mso-position-horizontal-relative:text;mso-position-vertical-relative:text" from="3.85pt,3.95pt" to="48.85pt,3.95pt">
                  <v:stroke endarrow="block"/>
                </v:line>
              </w:pic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  <w:tc>
          <w:tcPr>
            <w:tcW w:w="360" w:type="dxa"/>
          </w:tcPr>
          <w:p w:rsidR="003912C4" w:rsidRPr="003337BB" w:rsidRDefault="003912C4" w:rsidP="00D6294C">
            <w:pPr>
              <w:jc w:val="both"/>
              <w:rPr>
                <w:rFonts w:ascii="Arial LatArm" w:hAnsi="Arial LatArm"/>
              </w:rPr>
            </w:pPr>
          </w:p>
        </w:tc>
      </w:tr>
    </w:tbl>
    <w:p w:rsidR="003912C4" w:rsidRPr="003337BB" w:rsidRDefault="008209C0" w:rsidP="00721CAF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noProof/>
        </w:rPr>
        <w:pict>
          <v:line id="_x0000_s1200" style="position:absolute;flip:x;z-index:28;mso-position-horizontal-relative:text;mso-position-vertical-relative:text" from="94.75pt,13.45pt" to="393.05pt,13.95pt"/>
        </w:pict>
      </w:r>
      <w:r w:rsidRPr="003337BB">
        <w:rPr>
          <w:rFonts w:ascii="Arial LatArm" w:hAnsi="Arial LatArm"/>
          <w:bCs/>
          <w:noProof/>
        </w:rPr>
        <w:pict>
          <v:line id="_x0000_s1202" style="position:absolute;z-index:29;mso-position-horizontal-relative:text;mso-position-vertical-relative:text" from="393.05pt,.1pt" to="393.05pt,14.05pt"/>
        </w:pict>
      </w:r>
      <w:r w:rsidR="00721CAF" w:rsidRPr="003337BB">
        <w:rPr>
          <w:rFonts w:ascii="Arial LatArm" w:hAnsi="Arial LatArm"/>
          <w:bCs/>
        </w:rPr>
        <w:t xml:space="preserve">           </w:t>
      </w:r>
    </w:p>
    <w:p w:rsidR="00B10C78" w:rsidRPr="003337BB" w:rsidRDefault="00B10C78" w:rsidP="00B10C78">
      <w:pPr>
        <w:jc w:val="center"/>
        <w:rPr>
          <w:rFonts w:ascii="Arial LatArm" w:hAnsi="Arial LatArm"/>
          <w:bCs/>
        </w:rPr>
      </w:pPr>
      <w:r w:rsidRPr="003337BB">
        <w:rPr>
          <w:rFonts w:ascii="Arial LatArm" w:hAnsi="Arial LatArm"/>
        </w:rPr>
        <w:t>ÜÏ. 1.5</w:t>
      </w:r>
    </w:p>
    <w:p w:rsidR="004C4DB5" w:rsidRPr="003337BB" w:rsidRDefault="004C4DB5" w:rsidP="00DF1447">
      <w:pPr>
        <w:rPr>
          <w:rFonts w:ascii="Arial LatArm" w:hAnsi="Arial LatArm" w:cs="Sylfaen"/>
        </w:rPr>
      </w:pPr>
    </w:p>
    <w:p w:rsidR="00175AD3" w:rsidRPr="003337BB" w:rsidRDefault="00175AD3" w:rsidP="00140F3A">
      <w:pPr>
        <w:ind w:firstLine="396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²Ûëï»Õ</w:t>
      </w:r>
      <w:r w:rsidR="001C358D" w:rsidRPr="003337BB">
        <w:rPr>
          <w:rFonts w:ascii="Arial LatArm" w:hAnsi="Arial LatArm"/>
          <w:bCs/>
        </w:rPr>
        <w:t xml:space="preserve"> PTR-Á óáõóÇã ¿ óÇÏÉÇÏ óáõó³ÏÇ áñ¨¿ </w:t>
      </w:r>
      <w:r w:rsidR="00D028F7" w:rsidRPr="003337BB">
        <w:rPr>
          <w:rFonts w:ascii="Arial LatArm" w:hAnsi="Arial LatArm" w:cs="Sylfaen"/>
        </w:rPr>
        <w:t xml:space="preserve">Ñ³Ý·áõÛóÇ </w:t>
      </w:r>
      <w:r w:rsidR="001C358D" w:rsidRPr="003337BB">
        <w:rPr>
          <w:rFonts w:ascii="Arial LatArm" w:hAnsi="Arial LatArm"/>
          <w:bCs/>
        </w:rPr>
        <w:t>íñ³</w:t>
      </w:r>
      <w:r w:rsidR="00D028F7" w:rsidRPr="003337BB">
        <w:rPr>
          <w:rFonts w:ascii="Arial LatArm" w:hAnsi="Arial LatArm"/>
          <w:bCs/>
        </w:rPr>
        <w:t>:</w:t>
      </w:r>
      <w:r w:rsidR="00140F3A" w:rsidRPr="003337BB">
        <w:rPr>
          <w:rFonts w:ascii="Arial LatArm" w:hAnsi="Arial LatArm"/>
          <w:bCs/>
        </w:rPr>
        <w:t xml:space="preserve"> </w:t>
      </w:r>
    </w:p>
    <w:p w:rsidR="00D028F7" w:rsidRPr="003337BB" w:rsidRDefault="00D028F7" w:rsidP="00140F3A">
      <w:pPr>
        <w:ind w:firstLine="396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lang w:val="hy-AM"/>
        </w:rPr>
        <w:t>ÜÏ³ñ³·ñ»Ýù</w:t>
      </w:r>
      <w:r w:rsidRPr="003337BB">
        <w:rPr>
          <w:rFonts w:ascii="Arial LatArm" w:hAnsi="Arial LatArm" w:cs="Sylfaen"/>
        </w:rPr>
        <w:t xml:space="preserve"> óÇÏÉÇÏ</w:t>
      </w:r>
      <w:r w:rsidRPr="003337BB">
        <w:rPr>
          <w:rFonts w:ascii="Arial LatArm" w:hAnsi="Arial LatArm"/>
          <w:bCs/>
          <w:lang w:val="hy-AM"/>
        </w:rPr>
        <w:t xml:space="preserve"> óáõó³ÏÇ Ñ»ï Ï³ï³ñíáÕ Ñ»ï¨Û³É ·áñÍáÕáõÃÛáõÝÝ»ñÁ:</w:t>
      </w:r>
    </w:p>
    <w:p w:rsidR="005B4D47" w:rsidRPr="003337BB" w:rsidRDefault="005B4D47" w:rsidP="00D028F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ab/>
      </w:r>
    </w:p>
    <w:p w:rsidR="00D028F7" w:rsidRPr="003337BB" w:rsidRDefault="005B4D47" w:rsidP="009B32E2">
      <w:pPr>
        <w:numPr>
          <w:ilvl w:val="0"/>
          <w:numId w:val="6"/>
        </w:numPr>
        <w:ind w:left="720" w:hanging="324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</w:rPr>
        <w:lastRenderedPageBreak/>
        <w:t>Inser</w:t>
      </w:r>
      <w:r w:rsidR="003F0D0A" w:rsidRPr="003337BB">
        <w:rPr>
          <w:rFonts w:ascii="Arial LatArm" w:hAnsi="Arial LatArm"/>
          <w:bCs/>
        </w:rPr>
        <w:t>t</w:t>
      </w:r>
      <w:r w:rsidRPr="003337BB">
        <w:rPr>
          <w:rFonts w:ascii="Arial LatArm" w:hAnsi="Arial LatArm"/>
          <w:bCs/>
        </w:rPr>
        <w:t>left (item)</w:t>
      </w:r>
      <w:r w:rsidR="00D028F7" w:rsidRPr="003337BB">
        <w:rPr>
          <w:rFonts w:ascii="Arial LatArm" w:hAnsi="Arial LatArm"/>
          <w:bCs/>
          <w:lang w:val="hy-AM"/>
        </w:rPr>
        <w:t xml:space="preserve"> </w:t>
      </w:r>
      <w:r w:rsidR="002E652D" w:rsidRPr="003337BB">
        <w:rPr>
          <w:rFonts w:ascii="Arial LatArm" w:hAnsi="Arial LatArm"/>
          <w:bCs/>
        </w:rPr>
        <w:t xml:space="preserve"> </w:t>
      </w:r>
      <w:r w:rsidR="00604CF3" w:rsidRPr="003337BB">
        <w:rPr>
          <w:rFonts w:ascii="Arial LatArm" w:hAnsi="Arial LatArm"/>
          <w:bCs/>
        </w:rPr>
        <w:t xml:space="preserve">- </w:t>
      </w:r>
      <w:r w:rsidR="00D028F7" w:rsidRPr="003337BB">
        <w:rPr>
          <w:rFonts w:ascii="Arial LatArm" w:hAnsi="Arial LatArm" w:cs="Sylfaen"/>
        </w:rPr>
        <w:t>óÇÏÉÇÏ</w:t>
      </w:r>
      <w:r w:rsidR="00D028F7" w:rsidRPr="003337BB">
        <w:rPr>
          <w:rFonts w:ascii="Arial LatArm" w:hAnsi="Arial LatArm"/>
          <w:bCs/>
          <w:lang w:val="hy-AM"/>
        </w:rPr>
        <w:t xml:space="preserve"> óáõó³ÏáõÙ</w:t>
      </w:r>
      <w:r w:rsidR="00D028F7" w:rsidRPr="003337BB">
        <w:rPr>
          <w:rFonts w:ascii="Arial LatArm" w:hAnsi="Arial LatArm"/>
          <w:bCs/>
        </w:rPr>
        <w:t xml:space="preserve"> PTR óáõóÇãáí Ñ³Ý·áõÛóÇó Ñ»ïá item </w:t>
      </w:r>
      <w:r w:rsidR="00604CF3" w:rsidRPr="003337BB">
        <w:rPr>
          <w:rFonts w:ascii="Arial LatArm" w:hAnsi="Arial LatArm"/>
          <w:bCs/>
          <w:lang w:val="hy-AM"/>
        </w:rPr>
        <w:t>ï³ññÇ</w:t>
      </w:r>
      <w:r w:rsidR="00604CF3" w:rsidRPr="003337BB">
        <w:rPr>
          <w:rFonts w:ascii="Arial LatArm" w:hAnsi="Arial LatArm"/>
          <w:bCs/>
        </w:rPr>
        <w:t xml:space="preserve"> </w:t>
      </w:r>
      <w:r w:rsidR="00D028F7" w:rsidRPr="003337BB">
        <w:rPr>
          <w:rFonts w:ascii="Arial LatArm" w:hAnsi="Arial LatArm"/>
          <w:bCs/>
          <w:lang w:val="hy-AM"/>
        </w:rPr>
        <w:t>³í»É³óáõÙ</w:t>
      </w:r>
      <w:r w:rsidR="00B2055D" w:rsidRPr="003337BB">
        <w:rPr>
          <w:rFonts w:ascii="Arial LatArm" w:hAnsi="Arial LatArm"/>
          <w:bCs/>
        </w:rPr>
        <w:t>:</w:t>
      </w:r>
    </w:p>
    <w:p w:rsidR="005B4D47" w:rsidRPr="003337BB" w:rsidRDefault="00035D71" w:rsidP="00035D71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x</w:t>
      </w:r>
      <w:r w:rsidRPr="003337BB">
        <w:rPr>
          <w:rFonts w:ascii="Arial LatArm" w:hAnsi="Arial LatArm"/>
          <w:bCs/>
        </w:rPr>
        <w:sym w:font="Symbol" w:char="F0DC"/>
      </w:r>
      <w:r w:rsidRPr="003337BB">
        <w:rPr>
          <w:rFonts w:ascii="Arial LatArm" w:hAnsi="Arial LatArm"/>
          <w:bCs/>
        </w:rPr>
        <w:t>AVAIL</w:t>
      </w:r>
      <w:r w:rsidR="005B4D47" w:rsidRPr="003337BB">
        <w:rPr>
          <w:rFonts w:ascii="Arial LatArm" w:hAnsi="Arial LatArm" w:cs="Arial Armenian"/>
          <w:bCs/>
        </w:rPr>
        <w:t xml:space="preserve">, INFO (x) </w:t>
      </w:r>
      <w:r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 w:cs="Arial Armenian"/>
          <w:bCs/>
        </w:rPr>
        <w:t xml:space="preserve"> item</w:t>
      </w:r>
      <w:r w:rsidRPr="003337BB">
        <w:rPr>
          <w:rFonts w:ascii="Arial LatArm" w:hAnsi="Arial LatArm" w:cs="Arial Armenian"/>
          <w:bCs/>
        </w:rPr>
        <w:t>,</w:t>
      </w:r>
    </w:p>
    <w:p w:rsidR="005B4D47" w:rsidRPr="003337BB" w:rsidRDefault="005B4D47" w:rsidP="005E7789">
      <w:pPr>
        <w:ind w:left="72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>»Ã»</w:t>
      </w:r>
      <w:r w:rsidR="00035D71" w:rsidRPr="003337BB">
        <w:rPr>
          <w:rFonts w:ascii="Arial LatArm" w:hAnsi="Arial LatArm"/>
          <w:bCs/>
        </w:rPr>
        <w:t xml:space="preserve">  (PTR =</w:t>
      </w:r>
      <w:r w:rsidRPr="003337BB">
        <w:rPr>
          <w:rFonts w:ascii="Arial LatArm" w:hAnsi="Arial LatArm"/>
          <w:bCs/>
        </w:rPr>
        <w:t xml:space="preserve"> </w:t>
      </w:r>
      <w:r w:rsidR="00175AD3" w:rsidRPr="003337BB">
        <w:rPr>
          <w:rFonts w:ascii="Arial LatArm" w:hAnsi="Arial LatArm"/>
          <w:bCs/>
        </w:rPr>
        <w:t>NULL</w:t>
      </w:r>
      <w:r w:rsidR="005E7789" w:rsidRPr="003337BB">
        <w:rPr>
          <w:rFonts w:ascii="Arial LatArm" w:hAnsi="Arial LatArm"/>
          <w:bCs/>
        </w:rPr>
        <w:t>)</w:t>
      </w:r>
    </w:p>
    <w:p w:rsidR="005B4D47" w:rsidRPr="003337BB" w:rsidRDefault="00035D71" w:rsidP="00035D71">
      <w:pPr>
        <w:ind w:left="72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</w:t>
      </w:r>
      <w:r w:rsidR="005B4D47" w:rsidRPr="003337BB">
        <w:rPr>
          <w:rFonts w:ascii="Arial LatArm" w:hAnsi="Arial LatArm"/>
          <w:b/>
        </w:rPr>
        <w:t>³å³</w:t>
      </w:r>
      <w:r w:rsidR="005B4D47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Cs/>
        </w:rPr>
        <w:t>{LINK (x)</w:t>
      </w:r>
      <w:r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 w:cs="Arial Armenian"/>
          <w:bCs/>
        </w:rPr>
        <w:t>x,</w:t>
      </w:r>
      <w:r w:rsidR="005B4D47" w:rsidRPr="003337BB">
        <w:rPr>
          <w:rFonts w:ascii="Arial LatArm" w:hAnsi="Arial LatArm" w:cs="Arial Armenian"/>
          <w:bCs/>
        </w:rPr>
        <w:t xml:space="preserve"> PTR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 w:cs="Arial Armenian"/>
          <w:bCs/>
        </w:rPr>
        <w:t>x</w:t>
      </w:r>
      <w:r w:rsidR="005B4D47" w:rsidRPr="003337BB">
        <w:rPr>
          <w:rFonts w:ascii="Arial LatArm" w:hAnsi="Arial LatArm" w:cs="Arial Armenian"/>
          <w:bCs/>
        </w:rPr>
        <w:t>}</w:t>
      </w:r>
    </w:p>
    <w:p w:rsidR="005B4D47" w:rsidRPr="003337BB" w:rsidRDefault="00035D71" w:rsidP="00035D71">
      <w:pPr>
        <w:ind w:left="72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</w:t>
      </w:r>
      <w:r w:rsidR="005B4D47" w:rsidRPr="003337BB">
        <w:rPr>
          <w:rFonts w:ascii="Arial LatArm" w:hAnsi="Arial LatArm"/>
          <w:b/>
        </w:rPr>
        <w:t>³ÛÉ³å»ë</w:t>
      </w:r>
      <w:r w:rsidR="005B4D47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Cs/>
        </w:rPr>
        <w:t xml:space="preserve">{LINK(x)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LINK(PTR), </w:t>
      </w:r>
      <w:r w:rsidR="005B4D47" w:rsidRPr="003337BB">
        <w:rPr>
          <w:rFonts w:ascii="Arial LatArm" w:hAnsi="Arial LatArm"/>
          <w:bCs/>
        </w:rPr>
        <w:t xml:space="preserve">LINK(PTR)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x</w:t>
      </w:r>
      <w:r w:rsidR="005B4D47" w:rsidRPr="003337BB">
        <w:rPr>
          <w:rFonts w:ascii="Arial LatArm" w:hAnsi="Arial LatArm"/>
          <w:bCs/>
        </w:rPr>
        <w:t>}</w:t>
      </w:r>
    </w:p>
    <w:p w:rsidR="00035D71" w:rsidRPr="003337BB" w:rsidRDefault="00035D71" w:rsidP="00035D71">
      <w:pPr>
        <w:ind w:left="720"/>
        <w:rPr>
          <w:rFonts w:ascii="Arial LatArm" w:hAnsi="Arial LatArm"/>
          <w:bCs/>
        </w:rPr>
      </w:pPr>
    </w:p>
    <w:p w:rsidR="005B4D47" w:rsidRPr="003337BB" w:rsidRDefault="005F2094" w:rsidP="009B32E2">
      <w:pPr>
        <w:numPr>
          <w:ilvl w:val="0"/>
          <w:numId w:val="6"/>
        </w:numPr>
        <w:ind w:left="720" w:hanging="324"/>
        <w:jc w:val="both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</w:rPr>
        <w:t>Inser</w:t>
      </w:r>
      <w:r w:rsidR="003F0D0A" w:rsidRPr="003337BB">
        <w:rPr>
          <w:rFonts w:ascii="Arial LatArm" w:hAnsi="Arial LatArm"/>
          <w:bCs/>
        </w:rPr>
        <w:t>t</w:t>
      </w:r>
      <w:r w:rsidR="005B4D47" w:rsidRPr="003337BB">
        <w:rPr>
          <w:rFonts w:ascii="Arial LatArm" w:hAnsi="Arial LatArm"/>
          <w:bCs/>
        </w:rPr>
        <w:t>Right(item)</w:t>
      </w:r>
      <w:r w:rsidR="00604CF3" w:rsidRPr="003337BB">
        <w:rPr>
          <w:rFonts w:ascii="Arial LatArm" w:hAnsi="Arial LatArm"/>
          <w:bCs/>
        </w:rPr>
        <w:t xml:space="preserve"> - </w:t>
      </w:r>
      <w:r w:rsidR="00D028F7" w:rsidRPr="003337BB">
        <w:rPr>
          <w:rFonts w:ascii="Arial LatArm" w:hAnsi="Arial LatArm" w:cs="Sylfaen"/>
        </w:rPr>
        <w:t>óÇÏÉÇÏ</w:t>
      </w:r>
      <w:r w:rsidR="00D028F7" w:rsidRPr="003337BB">
        <w:rPr>
          <w:rFonts w:ascii="Arial LatArm" w:hAnsi="Arial LatArm"/>
          <w:bCs/>
          <w:lang w:val="hy-AM"/>
        </w:rPr>
        <w:t xml:space="preserve"> óáõó³ÏáõÙ</w:t>
      </w:r>
      <w:r w:rsidR="00D028F7" w:rsidRPr="003337BB">
        <w:rPr>
          <w:rFonts w:ascii="Arial LatArm" w:hAnsi="Arial LatArm"/>
          <w:bCs/>
        </w:rPr>
        <w:t xml:space="preserve"> PTR óáõóÇãáí Ñ³Ý·áõÛóÇó Ñ»ïá item </w:t>
      </w:r>
      <w:r w:rsidR="00D028F7" w:rsidRPr="003337BB">
        <w:rPr>
          <w:rFonts w:ascii="Arial LatArm" w:hAnsi="Arial LatArm"/>
          <w:bCs/>
          <w:lang w:val="hy-AM"/>
        </w:rPr>
        <w:t>ï³ññÇ ³í»É³óáõÙ</w:t>
      </w:r>
      <w:r w:rsidR="00B2055D" w:rsidRPr="003337BB">
        <w:rPr>
          <w:rFonts w:ascii="Arial LatArm" w:hAnsi="Arial LatArm"/>
          <w:bCs/>
        </w:rPr>
        <w:t xml:space="preserve"> ¨ </w:t>
      </w:r>
      <w:r w:rsidR="00B2055D" w:rsidRPr="003337BB">
        <w:rPr>
          <w:rFonts w:ascii="Arial LatArm" w:hAnsi="Arial LatArm"/>
          <w:bCs/>
          <w:lang w:val="hy-AM"/>
        </w:rPr>
        <w:t>PTR óáõóã</w:t>
      </w:r>
      <w:r w:rsidR="00B2055D" w:rsidRPr="003337BB">
        <w:rPr>
          <w:rFonts w:ascii="Arial LatArm" w:hAnsi="Arial LatArm"/>
          <w:bCs/>
        </w:rPr>
        <w:t>Ç</w:t>
      </w:r>
      <w:r w:rsidR="00604CF3" w:rsidRPr="003337BB">
        <w:rPr>
          <w:rFonts w:ascii="Arial LatArm" w:hAnsi="Arial LatArm"/>
          <w:bCs/>
          <w:lang w:val="hy-AM"/>
        </w:rPr>
        <w:t xml:space="preserve"> </w:t>
      </w:r>
      <w:r w:rsidR="00B2055D" w:rsidRPr="003337BB">
        <w:rPr>
          <w:rFonts w:ascii="Arial LatArm" w:hAnsi="Arial LatArm"/>
          <w:bCs/>
          <w:lang w:val="hy-AM"/>
        </w:rPr>
        <w:t>ï»Õ³÷áË</w:t>
      </w:r>
      <w:r w:rsidR="00B2055D" w:rsidRPr="003337BB">
        <w:rPr>
          <w:rFonts w:ascii="Arial LatArm" w:hAnsi="Arial LatArm"/>
          <w:bCs/>
        </w:rPr>
        <w:t>áõÙ</w:t>
      </w:r>
      <w:r w:rsidR="00B2055D" w:rsidRPr="003337BB">
        <w:rPr>
          <w:rFonts w:ascii="Arial LatArm" w:hAnsi="Arial LatArm"/>
          <w:bCs/>
          <w:lang w:val="hy-AM"/>
        </w:rPr>
        <w:t xml:space="preserve"> </w:t>
      </w:r>
      <w:r w:rsidR="00604CF3" w:rsidRPr="003337BB">
        <w:rPr>
          <w:rFonts w:ascii="Arial LatArm" w:hAnsi="Arial LatArm"/>
          <w:bCs/>
          <w:lang w:val="hy-AM"/>
        </w:rPr>
        <w:t>³í»É³óíáÕ</w:t>
      </w:r>
      <w:r w:rsidR="00604CF3" w:rsidRPr="003337BB">
        <w:rPr>
          <w:rFonts w:ascii="Arial LatArm" w:hAnsi="Arial LatArm"/>
          <w:bCs/>
        </w:rPr>
        <w:t xml:space="preserve"> </w:t>
      </w:r>
      <w:r w:rsidR="00D028F7" w:rsidRPr="003337BB">
        <w:rPr>
          <w:rFonts w:ascii="Arial LatArm" w:hAnsi="Arial LatArm"/>
          <w:bCs/>
          <w:lang w:val="hy-AM"/>
        </w:rPr>
        <w:t>Ñ³Ý·áõÛóÇ íñ³</w:t>
      </w:r>
      <w:r w:rsidR="003E0BA0" w:rsidRPr="003337BB">
        <w:rPr>
          <w:rFonts w:ascii="Arial LatArm" w:hAnsi="Arial LatArm"/>
          <w:bCs/>
        </w:rPr>
        <w:t>:</w:t>
      </w:r>
    </w:p>
    <w:p w:rsidR="005B4D47" w:rsidRPr="003337BB" w:rsidRDefault="00604CF3" w:rsidP="005F2094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</w:t>
      </w:r>
      <w:r w:rsidR="005B4D47" w:rsidRPr="003337BB">
        <w:rPr>
          <w:rFonts w:ascii="Arial LatArm" w:hAnsi="Arial LatArm"/>
          <w:bCs/>
        </w:rPr>
        <w:t>InsertLeft(item)</w:t>
      </w:r>
      <w:r w:rsidR="005F2094" w:rsidRPr="003337BB">
        <w:rPr>
          <w:rFonts w:ascii="Arial LatArm" w:hAnsi="Arial LatArm"/>
          <w:bCs/>
        </w:rPr>
        <w:t xml:space="preserve">, PTR </w:t>
      </w:r>
      <w:r w:rsidR="005F2094" w:rsidRPr="003337BB">
        <w:rPr>
          <w:rFonts w:ascii="Arial LatArm" w:hAnsi="Arial LatArm"/>
          <w:bCs/>
        </w:rPr>
        <w:sym w:font="Symbol" w:char="F0AC"/>
      </w:r>
      <w:r w:rsidR="005F2094" w:rsidRPr="003337BB">
        <w:rPr>
          <w:rFonts w:ascii="Arial LatArm" w:hAnsi="Arial LatArm"/>
          <w:bCs/>
        </w:rPr>
        <w:t xml:space="preserve"> x</w:t>
      </w:r>
    </w:p>
    <w:p w:rsidR="005F2094" w:rsidRPr="003337BB" w:rsidRDefault="005F2094" w:rsidP="005F2094">
      <w:pPr>
        <w:rPr>
          <w:rFonts w:ascii="Arial LatArm" w:hAnsi="Arial LatArm"/>
          <w:bCs/>
        </w:rPr>
      </w:pPr>
    </w:p>
    <w:p w:rsidR="00484897" w:rsidRPr="003337BB" w:rsidRDefault="003F0D0A" w:rsidP="009B32E2">
      <w:pPr>
        <w:numPr>
          <w:ilvl w:val="0"/>
          <w:numId w:val="6"/>
        </w:numPr>
        <w:ind w:left="720" w:hanging="234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Delete</w:t>
      </w:r>
      <w:r w:rsidR="005B4D47" w:rsidRPr="003337BB">
        <w:rPr>
          <w:rFonts w:ascii="Arial LatArm" w:hAnsi="Arial LatArm"/>
          <w:bCs/>
        </w:rPr>
        <w:t>After()</w:t>
      </w:r>
      <w:r w:rsidR="00484897" w:rsidRPr="003337BB">
        <w:rPr>
          <w:rFonts w:ascii="Arial LatArm" w:hAnsi="Arial LatArm"/>
          <w:bCs/>
        </w:rPr>
        <w:t xml:space="preserve"> </w:t>
      </w:r>
      <w:r w:rsidR="00096330" w:rsidRPr="003337BB">
        <w:rPr>
          <w:rFonts w:ascii="Arial LatArm" w:hAnsi="Arial LatArm"/>
          <w:bCs/>
        </w:rPr>
        <w:t xml:space="preserve">- </w:t>
      </w:r>
      <w:r w:rsidR="00484897" w:rsidRPr="003337BB">
        <w:rPr>
          <w:rFonts w:ascii="Arial LatArm" w:hAnsi="Arial LatArm" w:cs="Sylfaen"/>
        </w:rPr>
        <w:t>óÇÏÉÇÏ</w:t>
      </w:r>
      <w:r w:rsidR="00484897" w:rsidRPr="003337BB">
        <w:rPr>
          <w:rFonts w:ascii="Arial LatArm" w:hAnsi="Arial LatArm"/>
          <w:bCs/>
          <w:lang w:val="hy-AM"/>
        </w:rPr>
        <w:t xml:space="preserve"> óáõó³Ï</w:t>
      </w:r>
      <w:r w:rsidR="00484897" w:rsidRPr="003337BB">
        <w:rPr>
          <w:rFonts w:ascii="Arial LatArm" w:hAnsi="Arial LatArm"/>
          <w:bCs/>
        </w:rPr>
        <w:t xml:space="preserve">Çó PTR óáõóÇãáí Ñ³Ý·áõÛóÇÝ Ñ³çáñ¹áÕ ï³ññÇ </w:t>
      </w:r>
      <w:r w:rsidR="00096330" w:rsidRPr="003337BB">
        <w:rPr>
          <w:rFonts w:ascii="Arial LatArm" w:hAnsi="Arial LatArm"/>
          <w:bCs/>
        </w:rPr>
        <w:t xml:space="preserve">    </w:t>
      </w:r>
      <w:r w:rsidR="00484897" w:rsidRPr="003337BB">
        <w:rPr>
          <w:rFonts w:ascii="Arial LatArm" w:hAnsi="Arial LatArm"/>
          <w:bCs/>
        </w:rPr>
        <w:t>Ñ»é³óáõÙ</w:t>
      </w:r>
      <w:r w:rsidR="00511C54" w:rsidRPr="003337BB">
        <w:rPr>
          <w:rFonts w:ascii="Arial LatArm" w:hAnsi="Arial LatArm"/>
          <w:bCs/>
        </w:rPr>
        <w:t>:</w:t>
      </w:r>
    </w:p>
    <w:p w:rsidR="00484897" w:rsidRPr="003337BB" w:rsidRDefault="00484897" w:rsidP="00484897">
      <w:pPr>
        <w:ind w:left="756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>»Ã»</w:t>
      </w:r>
      <w:r w:rsidRPr="003337BB">
        <w:rPr>
          <w:rFonts w:ascii="Arial LatArm" w:hAnsi="Arial LatArm"/>
          <w:bCs/>
        </w:rPr>
        <w:t xml:space="preserve">    (PTR = </w:t>
      </w:r>
      <w:r w:rsidR="00175AD3" w:rsidRPr="003337BB">
        <w:rPr>
          <w:rFonts w:ascii="Arial LatArm" w:hAnsi="Arial LatArm"/>
          <w:bCs/>
        </w:rPr>
        <w:t>NULL</w:t>
      </w:r>
      <w:r w:rsidRPr="003337BB">
        <w:rPr>
          <w:rFonts w:ascii="Arial LatArm" w:hAnsi="Arial LatArm"/>
          <w:bCs/>
        </w:rPr>
        <w:t xml:space="preserve">) </w:t>
      </w:r>
    </w:p>
    <w:p w:rsidR="00484897" w:rsidRPr="003337BB" w:rsidRDefault="00484897" w:rsidP="002E652D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³å³</w:t>
      </w:r>
      <w:r w:rsidRPr="003337BB">
        <w:rPr>
          <w:rFonts w:ascii="Arial LatArm" w:hAnsi="Arial LatArm"/>
          <w:bCs/>
        </w:rPr>
        <w:t xml:space="preserve">  UNDERFLOW</w:t>
      </w:r>
    </w:p>
    <w:p w:rsidR="00567276" w:rsidRPr="003337BB" w:rsidRDefault="00484897" w:rsidP="002E652D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    ³ÛÉ³å»ë </w:t>
      </w:r>
      <w:r w:rsidRPr="003337BB">
        <w:rPr>
          <w:rFonts w:ascii="Arial LatArm" w:hAnsi="Arial LatArm"/>
          <w:bCs/>
        </w:rPr>
        <w:t xml:space="preserve">{ </w:t>
      </w:r>
      <w:r w:rsidR="005B4D47" w:rsidRPr="003337BB">
        <w:rPr>
          <w:rFonts w:ascii="Arial LatArm" w:hAnsi="Arial LatArm"/>
          <w:bCs/>
        </w:rPr>
        <w:t>x</w:t>
      </w:r>
      <w:r w:rsidR="005F2094"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/>
          <w:bCs/>
        </w:rPr>
        <w:t>LINK (PTR)</w:t>
      </w:r>
      <w:r w:rsidRPr="003337BB">
        <w:rPr>
          <w:rFonts w:ascii="Arial LatArm" w:hAnsi="Arial LatArm"/>
          <w:bCs/>
        </w:rPr>
        <w:t xml:space="preserve">, </w:t>
      </w:r>
      <w:r w:rsidR="005B4D47" w:rsidRPr="003337BB">
        <w:rPr>
          <w:rFonts w:ascii="Arial LatArm" w:hAnsi="Arial LatArm"/>
          <w:bCs/>
        </w:rPr>
        <w:t>LINK(PTR)</w:t>
      </w:r>
      <w:r w:rsidR="005F2094" w:rsidRPr="003337BB">
        <w:rPr>
          <w:rFonts w:ascii="Arial LatArm" w:hAnsi="Arial LatArm"/>
          <w:bCs/>
        </w:rPr>
        <w:t xml:space="preserve"> </w:t>
      </w:r>
      <w:r w:rsidR="005F2094" w:rsidRPr="003337BB">
        <w:rPr>
          <w:rFonts w:ascii="Arial LatArm" w:hAnsi="Arial LatArm"/>
          <w:bCs/>
        </w:rPr>
        <w:sym w:font="Symbol" w:char="F0AC"/>
      </w:r>
      <w:r w:rsidR="005B4D47" w:rsidRPr="003337BB">
        <w:rPr>
          <w:rFonts w:ascii="Arial LatArm" w:hAnsi="Arial LatArm"/>
          <w:bCs/>
        </w:rPr>
        <w:t>LINK(x)</w:t>
      </w:r>
      <w:r w:rsidR="00567276" w:rsidRPr="003337BB">
        <w:rPr>
          <w:rFonts w:ascii="Arial LatArm" w:hAnsi="Arial LatArm"/>
          <w:bCs/>
        </w:rPr>
        <w:t>,</w:t>
      </w:r>
    </w:p>
    <w:p w:rsidR="00567276" w:rsidRPr="003337BB" w:rsidRDefault="00567276" w:rsidP="00943C0B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</w:t>
      </w:r>
      <w:r w:rsidR="00B60F03" w:rsidRPr="003337BB">
        <w:rPr>
          <w:rFonts w:ascii="Arial LatArm" w:hAnsi="Arial LatArm"/>
          <w:b/>
        </w:rPr>
        <w:t xml:space="preserve">                                  </w:t>
      </w:r>
      <w:r w:rsidRPr="003337BB">
        <w:rPr>
          <w:rFonts w:ascii="Arial LatArm" w:hAnsi="Arial LatArm"/>
          <w:b/>
        </w:rPr>
        <w:t>»Ã»</w:t>
      </w:r>
      <w:r w:rsidRPr="003337BB">
        <w:rPr>
          <w:rFonts w:ascii="Arial LatArm" w:hAnsi="Arial LatArm"/>
          <w:bCs/>
        </w:rPr>
        <w:t xml:space="preserve">  (PTR = x)</w:t>
      </w:r>
      <w:r w:rsidR="00943C0B" w:rsidRPr="003337BB">
        <w:rPr>
          <w:rFonts w:ascii="Arial LatArm" w:hAnsi="Arial LatArm"/>
          <w:bCs/>
        </w:rPr>
        <w:t xml:space="preserve"> </w:t>
      </w:r>
      <w:r w:rsidR="005B4D47" w:rsidRPr="003337BB">
        <w:rPr>
          <w:rFonts w:ascii="Arial LatArm" w:hAnsi="Arial LatArm"/>
          <w:b/>
        </w:rPr>
        <w:t>³å³</w:t>
      </w:r>
      <w:r w:rsidR="005B4D47" w:rsidRPr="003337BB">
        <w:rPr>
          <w:rFonts w:ascii="Arial LatArm" w:hAnsi="Arial LatArm"/>
          <w:bCs/>
        </w:rPr>
        <w:t xml:space="preserve">  PTR</w:t>
      </w:r>
      <w:r w:rsidR="005F2094" w:rsidRPr="003337BB">
        <w:rPr>
          <w:rFonts w:ascii="Arial LatArm" w:hAnsi="Arial LatArm"/>
          <w:bCs/>
        </w:rPr>
        <w:sym w:font="Symbol" w:char="F0AC"/>
      </w:r>
      <w:r w:rsidR="00175AD3" w:rsidRPr="003337BB">
        <w:rPr>
          <w:rFonts w:ascii="Arial LatArm" w:hAnsi="Arial LatArm"/>
          <w:bCs/>
        </w:rPr>
        <w:t xml:space="preserve"> NULL</w:t>
      </w:r>
      <w:r w:rsidR="00E56096" w:rsidRPr="003337BB">
        <w:rPr>
          <w:rFonts w:ascii="Arial LatArm" w:hAnsi="Arial LatArm"/>
          <w:bCs/>
        </w:rPr>
        <w:t>,</w:t>
      </w:r>
    </w:p>
    <w:p w:rsidR="00567276" w:rsidRPr="003337BB" w:rsidRDefault="00567276" w:rsidP="00567276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</w:t>
      </w:r>
      <w:r w:rsidR="00B60F03" w:rsidRPr="003337BB">
        <w:rPr>
          <w:rFonts w:ascii="Arial LatArm" w:hAnsi="Arial LatArm"/>
          <w:bCs/>
        </w:rPr>
        <w:t xml:space="preserve">                   </w:t>
      </w:r>
      <w:r w:rsidRPr="003337BB">
        <w:rPr>
          <w:rFonts w:ascii="Arial LatArm" w:hAnsi="Arial LatArm"/>
          <w:bCs/>
        </w:rPr>
        <w:t xml:space="preserve">               x </w:t>
      </w:r>
      <w:r w:rsidRPr="003337BB">
        <w:rPr>
          <w:rFonts w:ascii="Arial LatArm" w:hAnsi="Arial LatArm"/>
          <w:bCs/>
        </w:rPr>
        <w:sym w:font="Symbol" w:char="F0DE"/>
      </w:r>
      <w:r w:rsidRPr="003337BB">
        <w:rPr>
          <w:rFonts w:ascii="Arial LatArm" w:hAnsi="Arial LatArm"/>
          <w:bCs/>
        </w:rPr>
        <w:t xml:space="preserve"> AVAIL }</w:t>
      </w:r>
    </w:p>
    <w:p w:rsidR="00DB3989" w:rsidRPr="003337BB" w:rsidRDefault="00DB3989" w:rsidP="00511C54">
      <w:pPr>
        <w:numPr>
          <w:ilvl w:val="0"/>
          <w:numId w:val="6"/>
        </w:num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ClearList() </w:t>
      </w:r>
      <w:r w:rsidR="00096330" w:rsidRPr="003337BB">
        <w:rPr>
          <w:rFonts w:ascii="Arial LatArm" w:hAnsi="Arial LatArm"/>
          <w:bCs/>
        </w:rPr>
        <w:t xml:space="preserve">- </w:t>
      </w:r>
      <w:r w:rsidRPr="003337BB">
        <w:rPr>
          <w:rFonts w:ascii="Arial LatArm" w:hAnsi="Arial LatArm" w:cs="Sylfaen"/>
        </w:rPr>
        <w:t xml:space="preserve"> </w:t>
      </w:r>
      <w:r w:rsidRPr="003337BB">
        <w:rPr>
          <w:rFonts w:ascii="Arial LatArm" w:hAnsi="Arial LatArm"/>
          <w:bCs/>
          <w:lang w:val="hy-AM"/>
        </w:rPr>
        <w:t>óáõó³Ï</w:t>
      </w:r>
      <w:r w:rsidR="00511C54" w:rsidRPr="003337BB">
        <w:rPr>
          <w:rFonts w:ascii="Arial LatArm" w:hAnsi="Arial LatArm"/>
          <w:bCs/>
        </w:rPr>
        <w:t>Ç µáÉáñ ï³ññ»ñÇ Ñ»é³óáõÙ:</w:t>
      </w:r>
    </w:p>
    <w:p w:rsidR="00DB3989" w:rsidRPr="003337BB" w:rsidRDefault="00DB3989" w:rsidP="00DB3989">
      <w:pPr>
        <w:ind w:left="756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>»Ã»</w:t>
      </w:r>
      <w:r w:rsidRPr="003337BB">
        <w:rPr>
          <w:rFonts w:ascii="Arial LatArm" w:hAnsi="Arial LatArm"/>
          <w:bCs/>
        </w:rPr>
        <w:t xml:space="preserve">    (PTR = </w:t>
      </w:r>
      <w:r w:rsidR="00175AD3" w:rsidRPr="003337BB">
        <w:rPr>
          <w:rFonts w:ascii="Arial LatArm" w:hAnsi="Arial LatArm"/>
          <w:bCs/>
        </w:rPr>
        <w:t>NULL</w:t>
      </w:r>
      <w:r w:rsidRPr="003337BB">
        <w:rPr>
          <w:rFonts w:ascii="Arial LatArm" w:hAnsi="Arial LatArm"/>
          <w:bCs/>
        </w:rPr>
        <w:t xml:space="preserve">) </w:t>
      </w:r>
    </w:p>
    <w:p w:rsidR="00DB3989" w:rsidRPr="003337BB" w:rsidRDefault="00DB3989" w:rsidP="006930AA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³å³</w:t>
      </w:r>
      <w:r w:rsidRPr="003337BB">
        <w:rPr>
          <w:rFonts w:ascii="Arial LatArm" w:hAnsi="Arial LatArm"/>
          <w:bCs/>
        </w:rPr>
        <w:t xml:space="preserve">  NOP</w:t>
      </w:r>
    </w:p>
    <w:p w:rsidR="00DB3989" w:rsidRPr="003337BB" w:rsidRDefault="00DB3989" w:rsidP="006930AA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    ³ÛÉ³å»ë </w:t>
      </w:r>
      <w:r w:rsidRPr="003337BB">
        <w:rPr>
          <w:rFonts w:ascii="Arial LatArm" w:hAnsi="Arial LatArm"/>
          <w:bCs/>
        </w:rPr>
        <w:t>{ P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AVAIL, AVAIL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 LINK(PTR), LINK(PTR)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>P, PTR</w:t>
      </w:r>
      <w:r w:rsidRPr="003337BB">
        <w:rPr>
          <w:rFonts w:ascii="Arial LatArm" w:hAnsi="Arial LatArm"/>
          <w:bCs/>
        </w:rPr>
        <w:sym w:font="Symbol" w:char="F0AC"/>
      </w:r>
      <w:r w:rsidR="00175AD3" w:rsidRPr="003337BB">
        <w:rPr>
          <w:rFonts w:ascii="Arial LatArm" w:hAnsi="Arial LatArm"/>
          <w:bCs/>
        </w:rPr>
        <w:t xml:space="preserve"> NULL</w:t>
      </w:r>
      <w:r w:rsidRPr="003337BB">
        <w:rPr>
          <w:rFonts w:ascii="Arial LatArm" w:hAnsi="Arial LatArm"/>
          <w:bCs/>
        </w:rPr>
        <w:t xml:space="preserve"> }</w:t>
      </w:r>
    </w:p>
    <w:p w:rsidR="00DB3989" w:rsidRPr="003337BB" w:rsidRDefault="00DB3989" w:rsidP="00567276">
      <w:pPr>
        <w:rPr>
          <w:rFonts w:ascii="Arial LatArm" w:hAnsi="Arial LatArm"/>
          <w:bCs/>
        </w:rPr>
      </w:pPr>
    </w:p>
    <w:p w:rsidR="00F04591" w:rsidRPr="003337BB" w:rsidRDefault="00F04591" w:rsidP="008209C0">
      <w:pPr>
        <w:ind w:firstLine="72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ø³ÝÇ áñ óÇÏÉÇÏ óáõó³ÏáõÙ í»ñçÇÝ Ñ³Ý·áõÛóÇ Ï³åÇ ¹³ßïÁ ¹³ï³ñÏ ã¿, ³é³ç³ÝáõÙ ¿ óáõó³ÏÇ í»ñçÁ áñáß»Éáõ ËÝ¹Çñ: ²Ûë ¹»åùáõÙ å»ïù ¿ ß³ñÅí»É óáõó³ÏÇ íñ³Ûáí` ³ÝóÝ»Éáí ÙÇ Ñ³Ý·áõÛóÇó ÙÛáõëÇÝ, ³ÛÝù³Ý Å³Ù³Ý³Ï, ù³ÝÇ ¹»é ã»Ýù Ñ³ë»É óáõó³ÏÇ ëÏ½µÝ³Ï³Ý ¹ÇñùÇÝ (³ÛÝ</w:t>
      </w:r>
      <w:r w:rsidRPr="003337BB">
        <w:rPr>
          <w:rFonts w:ascii="Arial LatArm" w:hAnsi="Arial LatArm"/>
          <w:bCs/>
        </w:rPr>
        <w:t xml:space="preserve"> Ñ³Ý·áõÛóÇÝ, áñÇó ëÏëí»É ¿ñ ï³ññ»ñÇ ¹Çï³ñÏáõÙÁ)</w:t>
      </w:r>
      <w:r w:rsidRPr="003337BB">
        <w:rPr>
          <w:rFonts w:ascii="Arial LatArm" w:hAnsi="Arial LatArm"/>
        </w:rPr>
        <w:t>:</w:t>
      </w:r>
    </w:p>
    <w:p w:rsidR="00F04591" w:rsidRPr="003337BB" w:rsidRDefault="00F04591" w:rsidP="00426B87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²Ûë ËÝ¹ÇñÁ Ï³ñ»ÉÇ ¿ ÉáõÍ»É Ý³¨ óÇÏÉÇÏ óáõó³ÏáõÙ ³í»É³óÝ»Éáí Ñ³ïáõÏ Ýßí³Í Ñ³Ý·áõÛó, áñÁ Ï³Ý·³éÇ Ñ³Ù³ñ Ñ³ñÙ³ñ ¹Çñù ÏÑ³Ý¹Çë³Ý³: òáõó³ÏÇ ³Û¹ Ñ³Ý·áõÛóÁ ÏáãíáõÙ ¿ í»ñÝ³·ñ³ÛÇÝ Ñ³Ý·áõÛó: ²Û¹åÇëÇ óáõó³ÏÝ»ñÇ ³é³í»ÉáõÃÛáõÝÝ»ñÇó  Ù»ÏÝ ³ÛÝ ¿, áñ Ýñ³Ýù »ñµ»ù ¹³ï³ñÏ ã»Ý ÉÇÝáõÙ: ì»ñÝ³·ñ</w:t>
      </w:r>
      <w:r w:rsidR="00413027" w:rsidRPr="003337BB">
        <w:rPr>
          <w:rFonts w:ascii="Arial LatArm" w:hAnsi="Arial LatArm"/>
        </w:rPr>
        <w:t xml:space="preserve">³ÛÇÝ Ñ³Ý·áõÛóáí óÇÏÉÇÏ óáõó³ÏÁ </w:t>
      </w:r>
      <w:r w:rsidR="0002108B" w:rsidRPr="003337BB">
        <w:rPr>
          <w:rFonts w:ascii="Arial LatArm" w:hAnsi="Arial LatArm"/>
        </w:rPr>
        <w:t xml:space="preserve">å³ïÏ»ñí³Í </w:t>
      </w:r>
      <w:r w:rsidRPr="003337BB">
        <w:rPr>
          <w:rFonts w:ascii="Arial LatArm" w:hAnsi="Arial LatArm"/>
        </w:rPr>
        <w:t xml:space="preserve">¿ </w:t>
      </w:r>
      <w:r w:rsidR="00BE6758" w:rsidRPr="003337BB">
        <w:rPr>
          <w:rFonts w:ascii="Arial LatArm" w:hAnsi="Arial LatArm"/>
        </w:rPr>
        <w:t>Ý</w:t>
      </w:r>
      <w:r w:rsidR="00413027" w:rsidRPr="003337BB">
        <w:rPr>
          <w:rFonts w:ascii="Arial LatArm" w:hAnsi="Arial LatArm"/>
        </w:rPr>
        <w:t>Ï. 1.</w:t>
      </w:r>
      <w:r w:rsidR="00426B87" w:rsidRPr="003337BB">
        <w:rPr>
          <w:rFonts w:ascii="Arial LatArm" w:hAnsi="Arial LatArm"/>
        </w:rPr>
        <w:t>6</w:t>
      </w:r>
      <w:r w:rsidR="00413027" w:rsidRPr="003337BB">
        <w:rPr>
          <w:rFonts w:ascii="Arial LatArm" w:hAnsi="Arial LatArm"/>
        </w:rPr>
        <w:t xml:space="preserve"> –áõÙ:</w:t>
      </w:r>
    </w:p>
    <w:p w:rsidR="00F04591" w:rsidRPr="003337BB" w:rsidRDefault="00F04591" w:rsidP="00413027">
      <w:pPr>
        <w:rPr>
          <w:rFonts w:ascii="Arial LatArm" w:hAnsi="Arial LatArm"/>
        </w:rPr>
      </w:pPr>
    </w:p>
    <w:p w:rsidR="00EE530E" w:rsidRPr="003337BB" w:rsidRDefault="00EE530E" w:rsidP="00413027">
      <w:pPr>
        <w:rPr>
          <w:rFonts w:ascii="Arial LatArm" w:hAnsi="Arial LatArm"/>
        </w:rPr>
      </w:pPr>
    </w:p>
    <w:p w:rsidR="00EE530E" w:rsidRPr="003337BB" w:rsidRDefault="00EE530E" w:rsidP="00413027">
      <w:pPr>
        <w:rPr>
          <w:rFonts w:ascii="Arial LatArm" w:hAnsi="Arial LatArm"/>
        </w:rPr>
      </w:pPr>
    </w:p>
    <w:p w:rsidR="00F04591" w:rsidRPr="003337BB" w:rsidRDefault="00F04591" w:rsidP="00825A54">
      <w:pPr>
        <w:ind w:firstLine="284"/>
        <w:rPr>
          <w:rFonts w:ascii="Arial LatArm" w:hAnsi="Arial LatArm"/>
          <w:sz w:val="16"/>
          <w:szCs w:val="16"/>
        </w:rPr>
      </w:pPr>
      <w:r w:rsidRPr="003337BB">
        <w:rPr>
          <w:rFonts w:ascii="Arial LatArm" w:hAnsi="Arial LatArm"/>
          <w:bCs/>
          <w:noProof/>
          <w:lang w:val="ru-RU" w:eastAsia="ru-RU"/>
        </w:rPr>
        <w:pict>
          <v:shape id="_x0000_s1190" type="#_x0000_t32" style="position:absolute;left:0;text-align:left;margin-left:63.25pt;margin-top:9.25pt;width:14.25pt;height:13.5pt;flip:x;z-index:18" o:connectortype="straight">
            <v:stroke endarrow="block"/>
          </v:shape>
        </w:pict>
      </w:r>
      <w:r w:rsidRPr="003337BB">
        <w:rPr>
          <w:rFonts w:ascii="Arial LatArm" w:hAnsi="Arial LatArm"/>
          <w:sz w:val="16"/>
          <w:szCs w:val="16"/>
        </w:rPr>
        <w:t>í»ñÝ³·ñ³ÛÇÝ  PTR</w:t>
      </w:r>
    </w:p>
    <w:p w:rsidR="00F04591" w:rsidRPr="003337BB" w:rsidRDefault="00F04591" w:rsidP="00825A54">
      <w:pPr>
        <w:ind w:firstLine="284"/>
        <w:rPr>
          <w:rFonts w:ascii="Arial LatArm" w:hAnsi="Arial LatArm" w:cs="Sylfaen"/>
          <w:sz w:val="20"/>
          <w:szCs w:val="20"/>
        </w:rPr>
      </w:pPr>
      <w:r w:rsidRPr="003337BB">
        <w:rPr>
          <w:rFonts w:ascii="Arial LatArm" w:hAnsi="Arial LatArm"/>
          <w:sz w:val="16"/>
          <w:szCs w:val="16"/>
        </w:rPr>
        <w:t>Ñ³Ý·áõÛó</w:t>
      </w:r>
    </w:p>
    <w:tbl>
      <w:tblPr>
        <w:tblpPr w:leftFromText="180" w:rightFromText="180" w:vertAnchor="text" w:horzAnchor="page" w:tblpX="3214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360"/>
      </w:tblGrid>
      <w:tr w:rsidR="002570B9" w:rsidRPr="003337BB">
        <w:tc>
          <w:tcPr>
            <w:tcW w:w="828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237" style="position:absolute;z-index:56;mso-position-horizontal-relative:text;mso-position-vertical-relative:text" from="13.2pt,6.5pt" to="34.5pt,6.6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4834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360"/>
      </w:tblGrid>
      <w:tr w:rsidR="002570B9" w:rsidRPr="003337BB">
        <w:tc>
          <w:tcPr>
            <w:tcW w:w="828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238" style="position:absolute;z-index:57;mso-position-horizontal-relative:text;mso-position-vertical-relative:text" from="11.7pt,6.05pt" to="34.5pt,6.15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6454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360"/>
      </w:tblGrid>
      <w:tr w:rsidR="002570B9" w:rsidRPr="003337BB">
        <w:tc>
          <w:tcPr>
            <w:tcW w:w="828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  <w:lang w:val="ru-RU" w:eastAsia="ru-RU"/>
              </w:rPr>
              <w:pict>
                <v:line id="_x0000_s1239" style="position:absolute;z-index:58;mso-position-horizontal-relative:text;mso-position-vertical-relative:text" from="13.15pt,5.95pt" to="24.45pt,6.15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7894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2"/>
        <w:gridCol w:w="236"/>
      </w:tblGrid>
      <w:tr w:rsidR="002570B9" w:rsidRPr="003337BB">
        <w:tc>
          <w:tcPr>
            <w:tcW w:w="952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236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1558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360"/>
      </w:tblGrid>
      <w:tr w:rsidR="002570B9" w:rsidRPr="003337BB">
        <w:tc>
          <w:tcPr>
            <w:tcW w:w="828" w:type="dxa"/>
            <w:shd w:val="clear" w:color="auto" w:fill="C4BC96"/>
          </w:tcPr>
          <w:p w:rsidR="002570B9" w:rsidRPr="003337BB" w:rsidRDefault="002570B9" w:rsidP="00825A54">
            <w:pPr>
              <w:rPr>
                <w:rFonts w:ascii="Arial LatArm" w:hAnsi="Arial LatArm" w:cs="Sylfaen"/>
                <w:color w:val="BFBFBF"/>
                <w:sz w:val="20"/>
                <w:szCs w:val="20"/>
              </w:rPr>
            </w:pPr>
          </w:p>
        </w:tc>
        <w:tc>
          <w:tcPr>
            <w:tcW w:w="360" w:type="dxa"/>
          </w:tcPr>
          <w:p w:rsidR="002570B9" w:rsidRPr="003337BB" w:rsidRDefault="002570B9" w:rsidP="00825A54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236" style="position:absolute;flip:y;z-index:55;mso-position-horizontal-relative:text;mso-position-vertical-relative:text" from="13.75pt,7.45pt" to="34.95pt,7.55pt">
                  <v:stroke endarrow="block"/>
                </v:line>
              </w:pict>
            </w:r>
          </w:p>
        </w:tc>
      </w:tr>
    </w:tbl>
    <w:p w:rsidR="00F04591" w:rsidRPr="003337BB" w:rsidRDefault="00FD7E38" w:rsidP="00825A54">
      <w:pPr>
        <w:rPr>
          <w:rFonts w:ascii="Arial LatArm" w:hAnsi="Arial LatArm" w:cs="Sylfaen"/>
        </w:rPr>
      </w:pPr>
      <w:r w:rsidRPr="003337BB">
        <w:rPr>
          <w:rFonts w:ascii="Arial LatArm" w:hAnsi="Arial LatArm" w:cs="Sylfaen"/>
          <w:noProof/>
        </w:rPr>
        <w:pict>
          <v:line id="_x0000_s1183" style="position:absolute;flip:y;z-index:15;mso-position-horizontal-relative:text;mso-position-vertical-relative:text" from="-395.35pt,12.5pt" to="-395.35pt,32.45pt"/>
        </w:pict>
      </w:r>
      <w:r w:rsidRPr="003337BB">
        <w:rPr>
          <w:rFonts w:ascii="Arial LatArm" w:hAnsi="Arial LatArm" w:cs="Sylfaen"/>
          <w:noProof/>
        </w:rPr>
        <w:pict>
          <v:line id="_x0000_s1184" style="position:absolute;z-index:16;mso-position-horizontal-relative:text;mso-position-vertical-relative:text" from="-394.6pt,12.5pt" to="-385.6pt,12.5pt">
            <v:stroke endarrow="block"/>
          </v:line>
        </w:pict>
      </w:r>
    </w:p>
    <w:p w:rsidR="00F04591" w:rsidRPr="003337BB" w:rsidRDefault="00F04591" w:rsidP="00825A54">
      <w:pPr>
        <w:rPr>
          <w:rFonts w:ascii="Arial LatArm" w:hAnsi="Arial LatArm" w:cs="Sylfaen"/>
        </w:rPr>
      </w:pPr>
      <w:r w:rsidRPr="003337BB">
        <w:rPr>
          <w:rFonts w:ascii="Arial LatArm" w:hAnsi="Arial LatArm" w:cs="Sylfaen"/>
          <w:noProof/>
          <w:lang w:val="ru-RU" w:eastAsia="ru-RU"/>
        </w:rPr>
        <w:pict>
          <v:line id="_x0000_s1188" style="position:absolute;flip:y;z-index:17" from="-16.15pt,4.8pt" to="-16.15pt,16.65pt"/>
        </w:pict>
      </w:r>
    </w:p>
    <w:p w:rsidR="00F04591" w:rsidRPr="003337BB" w:rsidRDefault="00231652" w:rsidP="00825A54">
      <w:pPr>
        <w:rPr>
          <w:rFonts w:ascii="Arial LatArm" w:hAnsi="Arial LatArm" w:cs="Sylfaen"/>
        </w:rPr>
      </w:pPr>
      <w:r w:rsidRPr="003337BB">
        <w:rPr>
          <w:rFonts w:ascii="Arial LatArm" w:hAnsi="Arial LatArm" w:cs="Sylfaen"/>
          <w:noProof/>
        </w:rPr>
        <w:pict>
          <v:line id="_x0000_s1182" style="position:absolute;flip:x y;z-index:14" from="5.85pt,.55pt" to="385.05pt,.6pt"/>
        </w:pict>
      </w:r>
    </w:p>
    <w:p w:rsidR="00DB3989" w:rsidRPr="003337BB" w:rsidRDefault="009966AA" w:rsidP="00433FE2">
      <w:pPr>
        <w:jc w:val="center"/>
        <w:rPr>
          <w:rFonts w:ascii="Arial LatArm" w:hAnsi="Arial LatArm"/>
        </w:rPr>
      </w:pPr>
      <w:r w:rsidRPr="003337BB">
        <w:rPr>
          <w:rFonts w:ascii="Arial LatArm" w:hAnsi="Arial LatArm"/>
        </w:rPr>
        <w:t>ÜÏ. 1.</w:t>
      </w:r>
      <w:r w:rsidR="00433FE2" w:rsidRPr="003337BB">
        <w:rPr>
          <w:rFonts w:ascii="Arial LatArm" w:hAnsi="Arial LatArm"/>
        </w:rPr>
        <w:t>6</w:t>
      </w:r>
    </w:p>
    <w:p w:rsidR="00AF1954" w:rsidRPr="003337BB" w:rsidRDefault="00AF1954" w:rsidP="00AF1954">
      <w:pPr>
        <w:rPr>
          <w:rFonts w:ascii="Arial LatArm" w:hAnsi="Arial LatArm"/>
          <w:bCs/>
        </w:rPr>
      </w:pPr>
    </w:p>
    <w:p w:rsidR="00AF1954" w:rsidRPr="003337BB" w:rsidRDefault="00AF1954" w:rsidP="00AF1954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¸³ï³ñÏ óáõó³ÏÁ ÏáõÝ»Ý³ Ñ»ï¨Û³É ï»ëùÁ`</w:t>
      </w:r>
    </w:p>
    <w:p w:rsidR="000118AE" w:rsidRPr="003337BB" w:rsidRDefault="000118AE" w:rsidP="000118AE">
      <w:pPr>
        <w:rPr>
          <w:rFonts w:ascii="Arial LatArm" w:hAnsi="Arial LatArm" w:cs="Sylfaen"/>
        </w:rPr>
      </w:pPr>
      <w:r w:rsidRPr="003337BB">
        <w:rPr>
          <w:rFonts w:ascii="Arial LatArm" w:hAnsi="Arial LatArm" w:cs="Sylfaen"/>
        </w:rPr>
        <w:tab/>
      </w:r>
      <w:r w:rsidRPr="003337BB">
        <w:rPr>
          <w:rFonts w:ascii="Arial LatArm" w:hAnsi="Arial LatArm" w:cs="Sylfaen"/>
        </w:rPr>
        <w:tab/>
      </w:r>
      <w:r w:rsidRPr="003337BB">
        <w:rPr>
          <w:rFonts w:ascii="Arial LatArm" w:hAnsi="Arial LatArm" w:cs="Sylfaen"/>
        </w:rPr>
        <w:tab/>
      </w:r>
      <w:r w:rsidRPr="003337BB">
        <w:rPr>
          <w:rFonts w:ascii="Arial LatArm" w:hAnsi="Arial LatArm" w:cs="Sylfaen"/>
        </w:rPr>
        <w:tab/>
      </w:r>
    </w:p>
    <w:p w:rsidR="000118AE" w:rsidRPr="003337BB" w:rsidRDefault="000118AE" w:rsidP="000118AE">
      <w:pPr>
        <w:ind w:left="3448" w:firstLine="720"/>
        <w:rPr>
          <w:rFonts w:ascii="Arial LatArm" w:hAnsi="Arial LatArm"/>
          <w:sz w:val="16"/>
          <w:szCs w:val="16"/>
        </w:rPr>
      </w:pPr>
      <w:r w:rsidRPr="003337BB">
        <w:rPr>
          <w:rFonts w:ascii="Arial LatArm" w:hAnsi="Arial LatArm"/>
          <w:sz w:val="16"/>
          <w:szCs w:val="16"/>
        </w:rPr>
        <w:t>í»ñÝ³·ñ³ÛÇÝ  PTR</w:t>
      </w:r>
    </w:p>
    <w:p w:rsidR="000118AE" w:rsidRPr="003337BB" w:rsidRDefault="000118AE" w:rsidP="000118AE">
      <w:pPr>
        <w:ind w:left="3448" w:firstLine="720"/>
        <w:rPr>
          <w:rFonts w:ascii="Arial LatArm" w:hAnsi="Arial LatArm"/>
          <w:sz w:val="16"/>
          <w:szCs w:val="16"/>
        </w:rPr>
      </w:pPr>
      <w:r w:rsidRPr="003337BB">
        <w:rPr>
          <w:rFonts w:ascii="Arial LatArm" w:hAnsi="Arial LatArm"/>
          <w:bCs/>
          <w:noProof/>
          <w:lang w:val="ru-RU" w:eastAsia="ru-RU"/>
        </w:rPr>
        <w:pict>
          <v:shape id="_x0000_s1243" type="#_x0000_t32" style="position:absolute;left:0;text-align:left;margin-left:252.3pt;margin-top:-.6pt;width:14.25pt;height:13.5pt;flip:x;z-index:59" o:connectortype="straight">
            <v:stroke endarrow="block"/>
          </v:shape>
        </w:pict>
      </w:r>
      <w:r w:rsidRPr="003337BB">
        <w:rPr>
          <w:rFonts w:ascii="Arial LatArm" w:hAnsi="Arial LatArm"/>
          <w:sz w:val="16"/>
          <w:szCs w:val="16"/>
        </w:rPr>
        <w:t>Ñ³Ý·áõÛó</w:t>
      </w:r>
    </w:p>
    <w:tbl>
      <w:tblPr>
        <w:tblpPr w:leftFromText="180" w:rightFromText="180" w:vertAnchor="text" w:horzAnchor="margin" w:tblpXSpec="center" w:tblpY="1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360"/>
      </w:tblGrid>
      <w:tr w:rsidR="000118AE" w:rsidRPr="003337BB">
        <w:tc>
          <w:tcPr>
            <w:tcW w:w="828" w:type="dxa"/>
            <w:shd w:val="clear" w:color="auto" w:fill="C4BC96"/>
          </w:tcPr>
          <w:p w:rsidR="000118AE" w:rsidRPr="003337BB" w:rsidRDefault="000118AE" w:rsidP="000118AE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0118AE" w:rsidRPr="003337BB" w:rsidRDefault="000118AE" w:rsidP="000118A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shape id="_x0000_s1245" type="#_x0000_t32" style="position:absolute;margin-left:12.85pt;margin-top:5.85pt;width:16.6pt;height:0;z-index:60;mso-position-horizontal-relative:text;mso-position-vertical-relative:text" o:connectortype="straight"/>
              </w:pict>
            </w:r>
          </w:p>
        </w:tc>
      </w:tr>
    </w:tbl>
    <w:p w:rsidR="00AF1954" w:rsidRPr="003337BB" w:rsidRDefault="000118AE" w:rsidP="00AF1954">
      <w:pPr>
        <w:rPr>
          <w:rFonts w:ascii="Arial LatArm" w:hAnsi="Arial LatArm" w:cs="Sylfaen"/>
        </w:rPr>
      </w:pPr>
      <w:r w:rsidRPr="003337BB">
        <w:rPr>
          <w:rFonts w:ascii="Arial LatArm" w:hAnsi="Arial LatArm"/>
          <w:noProof/>
          <w:sz w:val="16"/>
          <w:szCs w:val="16"/>
        </w:rPr>
        <w:pict>
          <v:shape id="_x0000_s1251" type="#_x0000_t32" style="position:absolute;margin-left:287.5pt;margin-top:11.35pt;width:0;height:14.85pt;z-index:64;mso-position-horizontal-relative:text;mso-position-vertical-relative:text" o:connectortype="straight"/>
        </w:pict>
      </w:r>
      <w:r w:rsidRPr="003337BB">
        <w:rPr>
          <w:rFonts w:ascii="Arial LatArm" w:hAnsi="Arial LatArm"/>
          <w:noProof/>
          <w:sz w:val="16"/>
          <w:szCs w:val="16"/>
        </w:rPr>
        <w:pict>
          <v:shape id="_x0000_s1250" type="#_x0000_t32" style="position:absolute;margin-left:195.3pt;margin-top:12pt;width:0;height:14.2pt;flip:y;z-index:63;mso-position-horizontal-relative:text;mso-position-vertical-relative:text" o:connectortype="straight"/>
        </w:pict>
      </w:r>
      <w:r w:rsidRPr="003337BB">
        <w:rPr>
          <w:rFonts w:ascii="Arial LatArm" w:hAnsi="Arial LatArm"/>
          <w:noProof/>
          <w:sz w:val="16"/>
          <w:szCs w:val="16"/>
        </w:rPr>
        <w:pict>
          <v:shape id="_x0000_s1248" type="#_x0000_t32" style="position:absolute;margin-left:195.3pt;margin-top:12pt;width:15.6pt;height:0;z-index:61;mso-position-horizontal-relative:text;mso-position-vertical-relative:text" o:connectortype="straight">
            <v:stroke endarrow="block"/>
          </v:shape>
        </w:pict>
      </w:r>
    </w:p>
    <w:p w:rsidR="00AF1954" w:rsidRPr="003337BB" w:rsidRDefault="000118AE" w:rsidP="004C5577">
      <w:pPr>
        <w:rPr>
          <w:rFonts w:ascii="Arial LatArm" w:hAnsi="Arial LatArm"/>
          <w:bCs/>
          <w:u w:val="single"/>
        </w:rPr>
      </w:pPr>
      <w:r w:rsidRPr="003337BB">
        <w:rPr>
          <w:rFonts w:ascii="Arial LatArm" w:hAnsi="Arial LatArm"/>
          <w:bCs/>
          <w:noProof/>
          <w:u w:val="single"/>
        </w:rPr>
        <w:pict>
          <v:shape id="_x0000_s1249" type="#_x0000_t32" style="position:absolute;margin-left:195.3pt;margin-top:9.6pt;width:92.2pt;height:0;flip:x;z-index:62" o:connectortype="straight"/>
        </w:pict>
      </w:r>
    </w:p>
    <w:p w:rsidR="00AF1954" w:rsidRPr="003337BB" w:rsidRDefault="00AF1954" w:rsidP="004C5577">
      <w:pPr>
        <w:rPr>
          <w:rFonts w:ascii="Arial LatArm" w:hAnsi="Arial LatArm"/>
          <w:bCs/>
          <w:u w:val="single"/>
        </w:rPr>
      </w:pPr>
    </w:p>
    <w:p w:rsidR="00FA0A18" w:rsidRPr="003337BB" w:rsidRDefault="00FA0A18" w:rsidP="004C5577">
      <w:pPr>
        <w:rPr>
          <w:rFonts w:ascii="Arial LatArm" w:hAnsi="Arial LatArm"/>
          <w:bCs/>
          <w:u w:val="single"/>
        </w:rPr>
      </w:pPr>
    </w:p>
    <w:p w:rsidR="004C5577" w:rsidRPr="003337BB" w:rsidRDefault="004C5577" w:rsidP="004C5577">
      <w:pPr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bCs/>
          <w:u w:val="single"/>
        </w:rPr>
        <w:t>¶Í³ÛÇÝ óáõó³ÏÇ Çñ³Ï³Ý³óáõÙÁ »ñÏÏ³å óáõó³ÏÇ ÙÇçáóáí</w:t>
      </w:r>
    </w:p>
    <w:p w:rsidR="005B4D47" w:rsidRPr="003337BB" w:rsidRDefault="005B4D47" w:rsidP="005B4D47">
      <w:pPr>
        <w:rPr>
          <w:rFonts w:ascii="Arial LatArm" w:hAnsi="Arial LatArm"/>
          <w:bCs/>
        </w:rPr>
      </w:pPr>
    </w:p>
    <w:p w:rsidR="008F7D0F" w:rsidRPr="003337BB" w:rsidRDefault="005B4D47" w:rsidP="000118AE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lastRenderedPageBreak/>
        <w:t xml:space="preserve"> </w:t>
      </w:r>
      <w:r w:rsidR="00825A54" w:rsidRPr="003337BB">
        <w:rPr>
          <w:rFonts w:ascii="Arial LatArm" w:hAnsi="Arial LatArm"/>
          <w:bCs/>
        </w:rPr>
        <w:tab/>
      </w:r>
      <w:r w:rsidR="008F7D0F" w:rsidRPr="003337BB">
        <w:rPr>
          <w:rFonts w:ascii="Arial LatArm" w:hAnsi="Arial LatArm"/>
          <w:bCs/>
        </w:rPr>
        <w:t>Î³å³Ïóí³Í ·Í³ÛÇÝ óáõó³ÏÝ»ñÇ ï³ñ³ï»ë³ÏÝ»ñÇó ¿ »ñÏÏ³å ·Í³ÛÇÝ óáõó³ÏÁ:</w:t>
      </w:r>
      <w:r w:rsidR="00825A54" w:rsidRPr="003337BB">
        <w:rPr>
          <w:rFonts w:ascii="Arial LatArm" w:hAnsi="Arial LatArm"/>
          <w:bCs/>
        </w:rPr>
        <w:t xml:space="preserve"> </w:t>
      </w:r>
      <w:r w:rsidR="008F7D0F" w:rsidRPr="003337BB">
        <w:rPr>
          <w:rFonts w:ascii="Arial LatArm" w:hAnsi="Arial LatArm"/>
          <w:bCs/>
        </w:rPr>
        <w:t>ºñÏÏ³å ·Í³ÛÇÝ  óáõó³ÏáõÙ Ûáõñ³ù³ÝãÛáõñ</w:t>
      </w:r>
      <w:r w:rsidR="0037155A" w:rsidRPr="003337BB">
        <w:rPr>
          <w:rFonts w:ascii="Arial LatArm" w:hAnsi="Arial LatArm"/>
          <w:bCs/>
        </w:rPr>
        <w:t xml:space="preserve"> Ñ³Ý·áõÛó Ï³å ¿ å³Ñå³ÝáõÙ </w:t>
      </w:r>
      <w:r w:rsidR="008F7D0F" w:rsidRPr="003337BB">
        <w:rPr>
          <w:rFonts w:ascii="Arial LatArm" w:hAnsi="Arial LatArm"/>
          <w:bCs/>
        </w:rPr>
        <w:t xml:space="preserve"> Ý³Ë</w:t>
      </w:r>
      <w:r w:rsidR="0037155A" w:rsidRPr="003337BB">
        <w:rPr>
          <w:rFonts w:ascii="Arial LatArm" w:hAnsi="Arial LatArm"/>
          <w:bCs/>
        </w:rPr>
        <w:t>áñ¹ ¨ Ñ³çáñ¹ Ñ³Ý·áõÛóÝ»ñÇ</w:t>
      </w:r>
      <w:r w:rsidR="005D7487" w:rsidRPr="003337BB">
        <w:rPr>
          <w:rFonts w:ascii="Arial LatArm" w:hAnsi="Arial LatArm"/>
          <w:bCs/>
        </w:rPr>
        <w:t xml:space="preserve"> Ñ»ï</w:t>
      </w:r>
      <w:r w:rsidR="00672C88" w:rsidRPr="003337BB">
        <w:rPr>
          <w:rFonts w:ascii="Arial LatArm" w:hAnsi="Arial LatArm"/>
          <w:bCs/>
        </w:rPr>
        <w:t>`</w:t>
      </w:r>
      <w:r w:rsidR="0037155A" w:rsidRPr="003337BB">
        <w:rPr>
          <w:rFonts w:ascii="Arial LatArm" w:hAnsi="Arial LatArm"/>
          <w:bCs/>
        </w:rPr>
        <w:t xml:space="preserve"> </w:t>
      </w:r>
      <w:r w:rsidR="000118AE" w:rsidRPr="003337BB">
        <w:rPr>
          <w:rFonts w:ascii="Arial LatArm" w:hAnsi="Arial LatArm"/>
          <w:bCs/>
        </w:rPr>
        <w:t xml:space="preserve">Ñ³Ù³å³ï³ëË³Ý³µ³ñ </w:t>
      </w:r>
      <w:r w:rsidR="0037155A" w:rsidRPr="003337BB">
        <w:rPr>
          <w:rFonts w:ascii="Arial LatArm" w:hAnsi="Arial LatArm"/>
          <w:bCs/>
        </w:rPr>
        <w:t>L</w:t>
      </w:r>
      <w:r w:rsidR="0037155A" w:rsidRPr="003337BB">
        <w:rPr>
          <w:rFonts w:ascii="Arial LatArm" w:hAnsi="Arial LatArm"/>
          <w:bCs/>
          <w:lang w:val="hy-AM"/>
        </w:rPr>
        <w:t>LINK</w:t>
      </w:r>
      <w:r w:rsidR="0037155A" w:rsidRPr="003337BB">
        <w:rPr>
          <w:rFonts w:ascii="Arial LatArm" w:hAnsi="Arial LatArm"/>
          <w:bCs/>
        </w:rPr>
        <w:t xml:space="preserve"> ¨  R</w:t>
      </w:r>
      <w:r w:rsidR="0037155A" w:rsidRPr="003337BB">
        <w:rPr>
          <w:rFonts w:ascii="Arial LatArm" w:hAnsi="Arial LatArm"/>
          <w:bCs/>
          <w:lang w:val="hy-AM"/>
        </w:rPr>
        <w:t>LINK</w:t>
      </w:r>
      <w:r w:rsidR="0037155A" w:rsidRPr="003337BB">
        <w:rPr>
          <w:rFonts w:ascii="Arial LatArm" w:hAnsi="Arial LatArm"/>
          <w:bCs/>
        </w:rPr>
        <w:t xml:space="preserve"> óáõóÇãÝ»ñÇ ÙÇçáóáí:</w:t>
      </w:r>
    </w:p>
    <w:p w:rsidR="008F7D0F" w:rsidRPr="003337BB" w:rsidRDefault="0001739D" w:rsidP="00426B87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</w:t>
      </w:r>
      <w:r w:rsidR="0037155A" w:rsidRPr="003337BB">
        <w:rPr>
          <w:rFonts w:ascii="Arial LatArm" w:hAnsi="Arial LatArm"/>
          <w:bCs/>
        </w:rPr>
        <w:t>ì»ñÝ³·ñ³ÛÇÝ Ñ³Ý·áõÛóáí »</w:t>
      </w:r>
      <w:r w:rsidR="008F7D0F" w:rsidRPr="003337BB">
        <w:rPr>
          <w:rFonts w:ascii="Arial LatArm" w:hAnsi="Arial LatArm"/>
          <w:bCs/>
        </w:rPr>
        <w:t>ñÏÏ³å ·Í³ÛÇÝ  óáõó³Ï</w:t>
      </w:r>
      <w:r w:rsidR="0037155A" w:rsidRPr="003337BB">
        <w:rPr>
          <w:rFonts w:ascii="Arial LatArm" w:hAnsi="Arial LatArm"/>
          <w:bCs/>
        </w:rPr>
        <w:t xml:space="preserve">Á </w:t>
      </w:r>
      <w:r w:rsidRPr="003337BB">
        <w:rPr>
          <w:rFonts w:ascii="Arial LatArm" w:hAnsi="Arial LatArm"/>
          <w:bCs/>
        </w:rPr>
        <w:t xml:space="preserve">å³ïÏ»ñí³Í ¿ </w:t>
      </w:r>
      <w:r w:rsidR="00BE6758" w:rsidRPr="003337BB">
        <w:rPr>
          <w:rFonts w:ascii="Arial LatArm" w:hAnsi="Arial LatArm"/>
        </w:rPr>
        <w:t>Ý</w:t>
      </w:r>
      <w:r w:rsidRPr="003337BB">
        <w:rPr>
          <w:rFonts w:ascii="Arial LatArm" w:hAnsi="Arial LatArm"/>
        </w:rPr>
        <w:t>Ï. 1.</w:t>
      </w:r>
      <w:r w:rsidR="00426B87" w:rsidRPr="003337BB">
        <w:rPr>
          <w:rFonts w:ascii="Arial LatArm" w:hAnsi="Arial LatArm"/>
        </w:rPr>
        <w:t>7</w:t>
      </w:r>
      <w:r w:rsidRPr="003337BB">
        <w:rPr>
          <w:rFonts w:ascii="Arial LatArm" w:hAnsi="Arial LatArm"/>
        </w:rPr>
        <w:t xml:space="preserve">-áõÙ: </w:t>
      </w:r>
      <w:r w:rsidRPr="003337BB">
        <w:rPr>
          <w:rFonts w:ascii="Arial LatArm" w:hAnsi="Arial LatArm"/>
          <w:bCs/>
        </w:rPr>
        <w:t>HEAD-Á í»ñÝ³·ñ³ÛÇÝ Ñ³Ý·áõÛóÇ óáõóÇãÝ ¿</w:t>
      </w:r>
      <w:r w:rsidR="008E007E" w:rsidRPr="003337BB">
        <w:rPr>
          <w:rFonts w:ascii="Arial LatArm" w:hAnsi="Arial LatArm"/>
          <w:bCs/>
        </w:rPr>
        <w:t>:</w:t>
      </w:r>
    </w:p>
    <w:p w:rsidR="00853090" w:rsidRPr="003337BB" w:rsidRDefault="00853090" w:rsidP="0001739D">
      <w:pPr>
        <w:rPr>
          <w:rFonts w:ascii="Arial LatArm" w:hAnsi="Arial LatArm"/>
          <w:bCs/>
        </w:rPr>
      </w:pPr>
    </w:p>
    <w:p w:rsidR="005277D9" w:rsidRPr="003337BB" w:rsidRDefault="005277D9" w:rsidP="005277D9">
      <w:pPr>
        <w:ind w:firstLine="284"/>
        <w:rPr>
          <w:rFonts w:ascii="Arial LatArm" w:hAnsi="Arial LatArm"/>
          <w:sz w:val="16"/>
          <w:szCs w:val="16"/>
        </w:rPr>
      </w:pPr>
      <w:r w:rsidRPr="003337BB">
        <w:rPr>
          <w:rFonts w:ascii="Arial LatArm" w:hAnsi="Arial LatArm"/>
          <w:sz w:val="16"/>
          <w:szCs w:val="16"/>
        </w:rPr>
        <w:t>í»ñÝ³·ñ³ÛÇÝ  HEAD</w:t>
      </w:r>
    </w:p>
    <w:p w:rsidR="00853090" w:rsidRPr="003337BB" w:rsidRDefault="005277D9" w:rsidP="00853090">
      <w:pPr>
        <w:ind w:firstLine="284"/>
        <w:rPr>
          <w:rFonts w:ascii="Arial LatArm" w:hAnsi="Arial LatArm"/>
          <w:sz w:val="16"/>
          <w:szCs w:val="16"/>
        </w:rPr>
      </w:pPr>
      <w:r w:rsidRPr="003337BB">
        <w:rPr>
          <w:rFonts w:ascii="Arial LatArm" w:hAnsi="Arial LatArm"/>
          <w:noProof/>
          <w:sz w:val="16"/>
          <w:szCs w:val="16"/>
        </w:rPr>
        <w:pict>
          <v:shape id="_x0000_s1212" type="#_x0000_t32" style="position:absolute;left:0;text-align:left;margin-left:61pt;margin-top:1.35pt;width:14.25pt;height:13.5pt;flip:x;z-index:39" o:connectortype="straight">
            <v:stroke endarrow="block"/>
          </v:shape>
        </w:pict>
      </w:r>
      <w:r w:rsidR="00853090" w:rsidRPr="003337BB">
        <w:rPr>
          <w:rFonts w:ascii="Arial LatArm" w:hAnsi="Arial LatArm"/>
          <w:sz w:val="16"/>
          <w:szCs w:val="16"/>
        </w:rPr>
        <w:t>Ñ³Ý·áõÛó</w:t>
      </w:r>
      <w:r w:rsidRPr="003337BB">
        <w:rPr>
          <w:rFonts w:ascii="Arial LatArm" w:hAnsi="Arial LatArm"/>
          <w:sz w:val="16"/>
          <w:szCs w:val="16"/>
        </w:rPr>
        <w:t xml:space="preserve">                                                          LLINK</w:t>
      </w:r>
      <w:r w:rsidRPr="003337BB">
        <w:rPr>
          <w:rFonts w:ascii="Arial LatArm" w:hAnsi="Arial LatArm"/>
          <w:bCs/>
        </w:rPr>
        <w:t xml:space="preserve">       </w:t>
      </w:r>
      <w:r w:rsidRPr="003337BB">
        <w:rPr>
          <w:rFonts w:ascii="Arial LatArm" w:hAnsi="Arial LatArm"/>
          <w:sz w:val="16"/>
          <w:szCs w:val="16"/>
        </w:rPr>
        <w:t>RLINK</w:t>
      </w:r>
    </w:p>
    <w:tbl>
      <w:tblPr>
        <w:tblpPr w:leftFromText="180" w:rightFromText="180" w:vertAnchor="text" w:horzAnchor="page" w:tblpX="3214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853090" w:rsidRPr="003337BB">
        <w:tc>
          <w:tcPr>
            <w:tcW w:w="468" w:type="dxa"/>
          </w:tcPr>
          <w:p w:rsidR="00853090" w:rsidRPr="003337BB" w:rsidRDefault="00853090" w:rsidP="00C42360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853090" w:rsidP="00C42360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5277D9" w:rsidP="00C42360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174" style="position:absolute;flip:x;z-index:13;mso-position-horizontal-relative:text;mso-position-vertical-relative:text" from="12.35pt,2.8pt" to="34.5pt,2.8pt">
                  <v:stroke endarrow="block"/>
                </v:line>
              </w:pict>
            </w:r>
            <w:r w:rsidR="00853090"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207" style="position:absolute;z-index:34;mso-position-horizontal-relative:text;mso-position-vertical-relative:text" from="13.2pt,8.3pt" to="34.5pt,8.4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4834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853090" w:rsidRPr="003337BB">
        <w:tc>
          <w:tcPr>
            <w:tcW w:w="468" w:type="dxa"/>
          </w:tcPr>
          <w:p w:rsidR="00853090" w:rsidRPr="003337BB" w:rsidRDefault="00853090" w:rsidP="00C42360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853090" w:rsidP="00C42360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5277D9" w:rsidP="00C42360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/>
                <w:bCs/>
                <w:noProof/>
              </w:rPr>
              <w:pict>
                <v:line id="_x0000_s1214" style="position:absolute;flip:x;z-index:41;mso-position-horizontal-relative:text;mso-position-vertical-relative:text" from="11.65pt,2.35pt" to="33.8pt,2.35pt">
                  <v:stroke endarrow="block"/>
                </v:line>
              </w:pict>
            </w:r>
            <w:r w:rsidR="00853090"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208" style="position:absolute;z-index:35;mso-position-horizontal-relative:text;mso-position-vertical-relative:text" from="11.7pt,7.85pt" to="34.5pt,7.95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6454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853090" w:rsidRPr="003337BB">
        <w:tc>
          <w:tcPr>
            <w:tcW w:w="468" w:type="dxa"/>
          </w:tcPr>
          <w:p w:rsidR="00853090" w:rsidRPr="003337BB" w:rsidRDefault="00853090" w:rsidP="00C42360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853090" w:rsidP="00C42360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513B9A" w:rsidP="00C42360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  <w:lang w:val="ru-RU" w:eastAsia="ru-RU"/>
              </w:rPr>
              <w:pict>
                <v:line id="_x0000_s1209" style="position:absolute;z-index:36;mso-position-horizontal-relative:text;mso-position-vertical-relative:text" from="13.65pt,7.75pt" to="28.05pt,7.95pt">
                  <v:stroke endarrow="block"/>
                </v:line>
              </w:pict>
            </w:r>
            <w:r w:rsidRPr="003337BB">
              <w:rPr>
                <w:rFonts w:ascii="Arial LatArm" w:hAnsi="Arial LatArm"/>
                <w:bCs/>
                <w:noProof/>
              </w:rPr>
              <w:pict>
                <v:line id="_x0000_s1215" style="position:absolute;flip:x;z-index:42;mso-position-horizontal-relative:text;mso-position-vertical-relative:text" from="12.45pt,2.35pt" to="26.25pt,2.35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7957" w:tblpY="1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484"/>
        <w:gridCol w:w="236"/>
      </w:tblGrid>
      <w:tr w:rsidR="00853090" w:rsidRPr="003337BB">
        <w:tc>
          <w:tcPr>
            <w:tcW w:w="468" w:type="dxa"/>
            <w:tcBorders>
              <w:bottom w:val="single" w:sz="4" w:space="0" w:color="000000"/>
            </w:tcBorders>
          </w:tcPr>
          <w:p w:rsidR="00853090" w:rsidRPr="003337BB" w:rsidRDefault="00853090" w:rsidP="00513B9A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484" w:type="dxa"/>
          </w:tcPr>
          <w:p w:rsidR="00853090" w:rsidRPr="003337BB" w:rsidRDefault="00853090" w:rsidP="00513B9A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236" w:type="dxa"/>
          </w:tcPr>
          <w:p w:rsidR="00853090" w:rsidRPr="003337BB" w:rsidRDefault="00853090" w:rsidP="00513B9A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1558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853090" w:rsidRPr="003337BB">
        <w:tc>
          <w:tcPr>
            <w:tcW w:w="468" w:type="dxa"/>
            <w:shd w:val="clear" w:color="auto" w:fill="FFFFFF"/>
          </w:tcPr>
          <w:p w:rsidR="00853090" w:rsidRPr="003337BB" w:rsidRDefault="00853090" w:rsidP="00C42360">
            <w:pPr>
              <w:rPr>
                <w:rFonts w:ascii="Arial LatArm" w:hAnsi="Arial LatArm" w:cs="Sylfaen"/>
                <w:color w:val="BFBFBF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4BC96"/>
          </w:tcPr>
          <w:p w:rsidR="00853090" w:rsidRPr="003337BB" w:rsidRDefault="00853090" w:rsidP="00C42360">
            <w:pPr>
              <w:rPr>
                <w:rFonts w:ascii="Arial LatArm" w:hAnsi="Arial LatArm" w:cs="Sylfaen"/>
                <w:color w:val="BFBFBF"/>
                <w:sz w:val="20"/>
                <w:szCs w:val="20"/>
              </w:rPr>
            </w:pPr>
          </w:p>
        </w:tc>
        <w:tc>
          <w:tcPr>
            <w:tcW w:w="360" w:type="dxa"/>
          </w:tcPr>
          <w:p w:rsidR="00853090" w:rsidRPr="003337BB" w:rsidRDefault="00513B9A" w:rsidP="00C42360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/>
                <w:noProof/>
                <w:sz w:val="16"/>
                <w:szCs w:val="16"/>
              </w:rPr>
              <w:pict>
                <v:line id="_x0000_s1213" style="position:absolute;flip:x;z-index:40;mso-position-horizontal-relative:text;mso-position-vertical-relative:text" from="12.7pt,3.85pt" to="36.15pt,3.85pt">
                  <v:stroke endarrow="block"/>
                </v:line>
              </w:pict>
            </w: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206" style="position:absolute;flip:y;z-index:33;mso-position-horizontal-relative:text;mso-position-vertical-relative:text" from="13.75pt,9.25pt" to="36.15pt,9.35pt">
                  <v:stroke endarrow="block"/>
                </v:line>
              </w:pict>
            </w:r>
          </w:p>
        </w:tc>
      </w:tr>
    </w:tbl>
    <w:p w:rsidR="00853090" w:rsidRPr="003337BB" w:rsidRDefault="00153C71" w:rsidP="00853090">
      <w:pPr>
        <w:rPr>
          <w:rFonts w:ascii="Arial LatArm" w:hAnsi="Arial LatArm" w:cs="Sylfaen"/>
        </w:rPr>
      </w:pPr>
      <w:r w:rsidRPr="003337BB">
        <w:rPr>
          <w:rFonts w:ascii="Arial LatArm" w:hAnsi="Arial LatArm" w:cs="Sylfaen"/>
          <w:noProof/>
        </w:rPr>
        <w:pict>
          <v:line id="_x0000_s1204" style="position:absolute;flip:y;z-index:31;mso-position-horizontal-relative:text;mso-position-vertical-relative:text" from="-396.55pt,13.1pt" to="-396.55pt,34.85pt"/>
        </w:pict>
      </w:r>
      <w:r w:rsidRPr="003337BB">
        <w:rPr>
          <w:rFonts w:ascii="Arial LatArm" w:hAnsi="Arial LatArm" w:cs="Sylfaen"/>
          <w:noProof/>
        </w:rPr>
        <w:pict>
          <v:line id="_x0000_s1205" style="position:absolute;z-index:32;mso-position-horizontal-relative:text;mso-position-vertical-relative:text" from="-396.4pt,11.9pt" to="-387.4pt,11.9pt">
            <v:stroke endarrow="block"/>
          </v:line>
        </w:pict>
      </w:r>
    </w:p>
    <w:p w:rsidR="00853090" w:rsidRPr="003337BB" w:rsidRDefault="00513B9A" w:rsidP="0001739D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noProof/>
        </w:rPr>
        <w:pict>
          <v:shape id="_x0000_s1231" type="#_x0000_t32" style="position:absolute;margin-left:-32.2pt;margin-top:4.9pt;width:0;height:22.5pt;flip:y;z-index:54" o:connectortype="straight">
            <v:stroke endarrow="block"/>
          </v:shape>
        </w:pict>
      </w:r>
      <w:r w:rsidR="00415B05" w:rsidRPr="003337BB">
        <w:rPr>
          <w:rFonts w:ascii="Arial LatArm" w:hAnsi="Arial LatArm"/>
          <w:noProof/>
        </w:rPr>
        <w:pict>
          <v:shape id="_x0000_s1230" type="#_x0000_t32" style="position:absolute;margin-left:-374.95pt;margin-top:4.3pt;width:.05pt;height:23.45pt;z-index:53" o:connectortype="straight">
            <v:stroke endarrow="block"/>
          </v:shape>
        </w:pict>
      </w:r>
      <w:r w:rsidR="00853090" w:rsidRPr="003337BB">
        <w:rPr>
          <w:rFonts w:ascii="Arial LatArm" w:hAnsi="Arial LatArm"/>
          <w:bCs/>
          <w:noProof/>
        </w:rPr>
        <w:pict>
          <v:line id="_x0000_s1211" style="position:absolute;flip:y;z-index:38" from="-15.4pt,4.9pt" to="-15.4pt,19.1pt"/>
        </w:pict>
      </w:r>
    </w:p>
    <w:p w:rsidR="00853090" w:rsidRPr="003337BB" w:rsidRDefault="00153C71" w:rsidP="0001739D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noProof/>
        </w:rPr>
        <w:pict>
          <v:line id="_x0000_s1210" style="position:absolute;flip:x y;z-index:37" from="7.8pt,4.4pt" to="388.2pt,4.45pt"/>
        </w:pict>
      </w:r>
      <w:r w:rsidR="00513B9A" w:rsidRPr="003337BB">
        <w:rPr>
          <w:rFonts w:ascii="Arial LatArm" w:hAnsi="Arial LatArm"/>
          <w:bCs/>
          <w:noProof/>
        </w:rPr>
        <w:pict>
          <v:line id="_x0000_s1229" style="position:absolute;flip:x y;z-index:52" from="29.25pt,13.65pt" to="372pt,13.65pt"/>
        </w:pict>
      </w:r>
    </w:p>
    <w:p w:rsidR="008F7D0F" w:rsidRPr="003337BB" w:rsidRDefault="008F7D0F" w:rsidP="008F7D0F">
      <w:pPr>
        <w:ind w:left="720"/>
        <w:rPr>
          <w:rFonts w:ascii="Arial LatArm" w:hAnsi="Arial LatArm"/>
          <w:bCs/>
        </w:rPr>
      </w:pPr>
    </w:p>
    <w:p w:rsidR="008F7D0F" w:rsidRPr="003337BB" w:rsidRDefault="0001739D" w:rsidP="00433FE2">
      <w:pPr>
        <w:jc w:val="center"/>
        <w:rPr>
          <w:rFonts w:ascii="Arial LatArm" w:hAnsi="Arial LatArm" w:cs="Sylfaen"/>
        </w:rPr>
      </w:pPr>
      <w:r w:rsidRPr="003337BB">
        <w:rPr>
          <w:rFonts w:ascii="Arial LatArm" w:hAnsi="Arial LatArm"/>
        </w:rPr>
        <w:t>ÜÏ. 1.</w:t>
      </w:r>
      <w:r w:rsidR="00433FE2" w:rsidRPr="003337BB">
        <w:rPr>
          <w:rFonts w:ascii="Arial LatArm" w:hAnsi="Arial LatArm"/>
        </w:rPr>
        <w:t>7</w:t>
      </w:r>
    </w:p>
    <w:p w:rsidR="00672C88" w:rsidRPr="003337BB" w:rsidRDefault="00672C88" w:rsidP="008F7D0F">
      <w:pPr>
        <w:rPr>
          <w:rFonts w:ascii="Arial LatArm" w:hAnsi="Arial LatArm"/>
          <w:bCs/>
        </w:rPr>
      </w:pPr>
    </w:p>
    <w:p w:rsidR="005277D9" w:rsidRPr="003337BB" w:rsidRDefault="00672C88" w:rsidP="007669AE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¸³ï³ñÏ óáõó³Ï</w:t>
      </w:r>
      <w:r w:rsidR="007669AE" w:rsidRPr="003337BB">
        <w:rPr>
          <w:rFonts w:ascii="Arial LatArm" w:hAnsi="Arial LatArm"/>
          <w:bCs/>
        </w:rPr>
        <w:t>Ý ³Ûë ¹»åùáõÙ</w:t>
      </w:r>
      <w:r w:rsidRPr="003337BB">
        <w:rPr>
          <w:rFonts w:ascii="Arial LatArm" w:hAnsi="Arial LatArm"/>
          <w:bCs/>
        </w:rPr>
        <w:t xml:space="preserve"> ÏáõÝ»Ý³ Ñ»ï¨Û³É ï»ëùÁ`</w:t>
      </w:r>
    </w:p>
    <w:p w:rsidR="004546F1" w:rsidRPr="003337BB" w:rsidRDefault="004546F1" w:rsidP="008F7D0F">
      <w:pPr>
        <w:rPr>
          <w:rFonts w:ascii="Arial LatArm" w:hAnsi="Arial LatArm"/>
          <w:bCs/>
        </w:rPr>
      </w:pPr>
    </w:p>
    <w:p w:rsidR="002B75CA" w:rsidRPr="003337BB" w:rsidRDefault="002B75CA" w:rsidP="002B75CA">
      <w:pPr>
        <w:ind w:firstLine="284"/>
        <w:rPr>
          <w:rFonts w:ascii="Arial LatArm" w:hAnsi="Arial LatArm"/>
          <w:sz w:val="16"/>
          <w:szCs w:val="16"/>
        </w:rPr>
      </w:pPr>
      <w:r w:rsidRPr="003337BB">
        <w:rPr>
          <w:rFonts w:ascii="Arial LatArm" w:hAnsi="Arial LatArm"/>
          <w:noProof/>
          <w:sz w:val="16"/>
          <w:szCs w:val="16"/>
        </w:rPr>
        <w:pict>
          <v:shape id="_x0000_s1228" type="#_x0000_t32" style="position:absolute;left:0;text-align:left;margin-left:231.4pt;margin-top:6.3pt;width:14.25pt;height:13.5pt;flip:x;z-index:51" o:connectortype="straight">
            <v:stroke endarrow="block"/>
          </v:shape>
        </w:pict>
      </w:r>
      <w:r w:rsidRPr="003337BB">
        <w:rPr>
          <w:rFonts w:ascii="Arial LatArm" w:hAnsi="Arial LatArm"/>
          <w:sz w:val="16"/>
          <w:szCs w:val="16"/>
        </w:rPr>
        <w:t xml:space="preserve">                                                                                 í»ñÝ³·ñ³ÛÇÝ  HEAD</w:t>
      </w:r>
    </w:p>
    <w:p w:rsidR="005277D9" w:rsidRPr="003337BB" w:rsidRDefault="002B75CA" w:rsidP="002B75CA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sz w:val="16"/>
          <w:szCs w:val="16"/>
        </w:rPr>
        <w:t xml:space="preserve">                                                                                        Ñ³Ý·áõÛó                                                          </w:t>
      </w:r>
    </w:p>
    <w:tbl>
      <w:tblPr>
        <w:tblpPr w:leftFromText="180" w:rightFromText="180" w:vertAnchor="text" w:horzAnchor="margin" w:tblpXSpec="center" w:tblpY="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"/>
        <w:gridCol w:w="450"/>
        <w:gridCol w:w="360"/>
      </w:tblGrid>
      <w:tr w:rsidR="002B75CA" w:rsidRPr="003337BB">
        <w:tc>
          <w:tcPr>
            <w:tcW w:w="378" w:type="dxa"/>
          </w:tcPr>
          <w:p w:rsidR="002B75CA" w:rsidRPr="003337BB" w:rsidRDefault="002B75CA" w:rsidP="002B75CA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EEECE1"/>
          </w:tcPr>
          <w:p w:rsidR="002B75CA" w:rsidRPr="003337BB" w:rsidRDefault="002B75CA" w:rsidP="002B75CA">
            <w:pPr>
              <w:rPr>
                <w:rFonts w:ascii="Arial LatArm" w:hAnsi="Arial LatArm" w:cs="Sylfaen"/>
                <w:sz w:val="20"/>
                <w:szCs w:val="20"/>
              </w:rPr>
            </w:pPr>
          </w:p>
        </w:tc>
        <w:tc>
          <w:tcPr>
            <w:tcW w:w="360" w:type="dxa"/>
          </w:tcPr>
          <w:p w:rsidR="002B75CA" w:rsidRPr="003337BB" w:rsidRDefault="002B75CA" w:rsidP="002B75CA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/>
                <w:noProof/>
                <w:sz w:val="16"/>
                <w:szCs w:val="16"/>
              </w:rPr>
              <w:pict>
                <v:line id="_x0000_s1217" style="position:absolute;flip:x;z-index:44;mso-position-horizontal-relative:text;mso-position-vertical-relative:text" from="12.1pt,4.05pt" to="29.45pt,4.05pt">
                  <v:stroke endarrow="block"/>
                </v:line>
              </w:pict>
            </w:r>
          </w:p>
        </w:tc>
      </w:tr>
    </w:tbl>
    <w:p w:rsidR="00672C88" w:rsidRPr="003337BB" w:rsidRDefault="00C61675" w:rsidP="008F7D0F">
      <w:pPr>
        <w:rPr>
          <w:rFonts w:ascii="Arial LatArm" w:hAnsi="Arial LatArm"/>
          <w:bCs/>
        </w:rPr>
      </w:pPr>
      <w:r w:rsidRPr="003337BB">
        <w:rPr>
          <w:rFonts w:ascii="Arial LatArm" w:hAnsi="Arial LatArm" w:cs="Sylfaen"/>
          <w:noProof/>
          <w:sz w:val="20"/>
          <w:szCs w:val="20"/>
        </w:rPr>
        <w:pict>
          <v:shape id="_x0000_s1226" type="#_x0000_t32" style="position:absolute;margin-left:287.1pt;margin-top:8.7pt;width:0;height:17.55pt;flip:y;z-index:50;mso-position-horizontal-relative:text;mso-position-vertical-relative:text" o:connectortype="straight"/>
        </w:pict>
      </w:r>
      <w:r w:rsidRPr="003337BB">
        <w:rPr>
          <w:rFonts w:ascii="Arial LatArm" w:hAnsi="Arial LatArm" w:cs="Sylfaen"/>
          <w:noProof/>
          <w:sz w:val="20"/>
          <w:szCs w:val="20"/>
        </w:rPr>
        <w:pict>
          <v:shape id="_x0000_s1223" type="#_x0000_t32" style="position:absolute;margin-left:193.8pt;margin-top:8.7pt;width:0;height:17.55pt;flip:y;z-index:47;mso-position-horizontal-relative:text;mso-position-vertical-relative:text" o:connectortype="straight"/>
        </w:pict>
      </w:r>
      <w:r w:rsidRPr="003337BB">
        <w:rPr>
          <w:rFonts w:ascii="Arial LatArm" w:hAnsi="Arial LatArm" w:cs="Sylfaen"/>
          <w:noProof/>
          <w:sz w:val="20"/>
          <w:szCs w:val="20"/>
        </w:rPr>
        <w:pict>
          <v:line id="_x0000_s1216" style="position:absolute;z-index:43;mso-position-horizontal-relative:text;mso-position-vertical-relative:text" from="193.8pt,8.7pt" to="211.8pt,8.7pt">
            <v:stroke endarrow="block"/>
          </v:line>
        </w:pict>
      </w:r>
    </w:p>
    <w:p w:rsidR="005277D9" w:rsidRPr="003337BB" w:rsidRDefault="00C61675" w:rsidP="00672C88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noProof/>
        </w:rPr>
        <w:pict>
          <v:shape id="_x0000_s1225" type="#_x0000_t32" style="position:absolute;margin-left:261.9pt;margin-top:11.6pt;width:25.2pt;height:0;z-index:49" o:connectortype="straight"/>
        </w:pict>
      </w:r>
      <w:r w:rsidRPr="003337BB">
        <w:rPr>
          <w:rFonts w:ascii="Arial LatArm" w:hAnsi="Arial LatArm"/>
          <w:bCs/>
          <w:noProof/>
        </w:rPr>
        <w:pict>
          <v:shape id="_x0000_s1221" type="#_x0000_t32" style="position:absolute;margin-left:221.7pt;margin-top:3.8pt;width:.05pt;height:7.8pt;z-index:45" o:connectortype="straight"/>
        </w:pict>
      </w:r>
      <w:r w:rsidRPr="003337BB">
        <w:rPr>
          <w:rFonts w:ascii="Arial LatArm" w:hAnsi="Arial LatArm"/>
          <w:bCs/>
          <w:noProof/>
        </w:rPr>
        <w:pict>
          <v:shape id="_x0000_s1222" type="#_x0000_t32" style="position:absolute;margin-left:193.8pt;margin-top:11.6pt;width:27.9pt;height:0;flip:x;z-index:46" o:connectortype="straight"/>
        </w:pict>
      </w:r>
      <w:r w:rsidR="00825A54" w:rsidRPr="003337BB">
        <w:rPr>
          <w:rFonts w:ascii="Arial LatArm" w:hAnsi="Arial LatArm"/>
          <w:bCs/>
          <w:noProof/>
        </w:rPr>
        <w:pict>
          <v:shape id="_x0000_s1224" type="#_x0000_t32" style="position:absolute;margin-left:261.9pt;margin-top:3.8pt;width:0;height:7.8pt;z-index:48" o:connectortype="straight"/>
        </w:pict>
      </w:r>
    </w:p>
    <w:p w:rsidR="00672C88" w:rsidRPr="003337BB" w:rsidRDefault="00672C88" w:rsidP="00825A54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ÜÏ³ï»Ýù, áñ »ñÏÏ³å óáõó³ÏÇ µáÉáñ Ñ³Ý·áõÛóÝ»ñÇ Ñ³Ù³ñ ï»ÕÇ áõÝÇ Ñ»ï¨Û³É å³ÛÙ³ÝÁ</w:t>
      </w:r>
      <w:r w:rsidR="00825A54" w:rsidRPr="003337BB">
        <w:rPr>
          <w:rFonts w:ascii="Arial LatArm" w:hAnsi="Arial LatArm"/>
          <w:bCs/>
        </w:rPr>
        <w:t>.</w:t>
      </w:r>
    </w:p>
    <w:p w:rsidR="0037155A" w:rsidRPr="003337BB" w:rsidRDefault="00672C88" w:rsidP="00825A54">
      <w:pPr>
        <w:jc w:val="center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R</w:t>
      </w:r>
      <w:r w:rsidRPr="003337BB">
        <w:rPr>
          <w:rFonts w:ascii="Arial LatArm" w:hAnsi="Arial LatArm"/>
          <w:bCs/>
          <w:lang w:val="hy-AM"/>
        </w:rPr>
        <w:t>LINK</w:t>
      </w:r>
      <w:r w:rsidRPr="003337BB">
        <w:rPr>
          <w:rFonts w:ascii="Arial LatArm" w:hAnsi="Arial LatArm"/>
          <w:bCs/>
        </w:rPr>
        <w:t>(L</w:t>
      </w:r>
      <w:r w:rsidRPr="003337BB">
        <w:rPr>
          <w:rFonts w:ascii="Arial LatArm" w:hAnsi="Arial LatArm"/>
          <w:bCs/>
          <w:lang w:val="hy-AM"/>
        </w:rPr>
        <w:t>LINK(P)</w:t>
      </w:r>
      <w:r w:rsidRPr="003337BB">
        <w:rPr>
          <w:rFonts w:ascii="Arial LatArm" w:hAnsi="Arial LatArm"/>
          <w:bCs/>
        </w:rPr>
        <w:t>)= L</w:t>
      </w:r>
      <w:r w:rsidRPr="003337BB">
        <w:rPr>
          <w:rFonts w:ascii="Arial LatArm" w:hAnsi="Arial LatArm"/>
          <w:bCs/>
          <w:lang w:val="hy-AM"/>
        </w:rPr>
        <w:t>LINK</w:t>
      </w:r>
      <w:r w:rsidRPr="003337BB">
        <w:rPr>
          <w:rFonts w:ascii="Arial LatArm" w:hAnsi="Arial LatArm"/>
          <w:bCs/>
        </w:rPr>
        <w:t>(R</w:t>
      </w:r>
      <w:r w:rsidRPr="003337BB">
        <w:rPr>
          <w:rFonts w:ascii="Arial LatArm" w:hAnsi="Arial LatArm"/>
          <w:bCs/>
          <w:lang w:val="hy-AM"/>
        </w:rPr>
        <w:t>LINK(P)</w:t>
      </w:r>
      <w:r w:rsidRPr="003337BB">
        <w:rPr>
          <w:rFonts w:ascii="Arial LatArm" w:hAnsi="Arial LatArm"/>
          <w:bCs/>
        </w:rPr>
        <w:t>)</w:t>
      </w:r>
      <w:r w:rsidR="0026682B" w:rsidRPr="003337BB">
        <w:rPr>
          <w:rFonts w:ascii="Arial LatArm" w:hAnsi="Arial LatArm"/>
          <w:bCs/>
        </w:rPr>
        <w:t>=P</w:t>
      </w:r>
      <w:r w:rsidRPr="003337BB">
        <w:rPr>
          <w:rFonts w:ascii="Arial LatArm" w:hAnsi="Arial LatArm"/>
          <w:bCs/>
        </w:rPr>
        <w:t>, áñï»Õ P–Ý Ñ³Ý·áõÛóÇ óáõóÇã ¿:</w:t>
      </w:r>
    </w:p>
    <w:p w:rsidR="008F7D0F" w:rsidRPr="003337BB" w:rsidRDefault="008F7D0F" w:rsidP="00825A54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  <w:lang w:val="hy-AM"/>
        </w:rPr>
        <w:t xml:space="preserve">ÜÏ³ñ³·ñ»Ýù </w:t>
      </w:r>
      <w:r w:rsidR="0037155A" w:rsidRPr="003337BB">
        <w:rPr>
          <w:rFonts w:ascii="Arial LatArm" w:hAnsi="Arial LatArm"/>
          <w:bCs/>
        </w:rPr>
        <w:t xml:space="preserve">í»ñÝ³·ñ³ÛÇÝ Ñ³Ý·áõÛóáí </w:t>
      </w:r>
      <w:r w:rsidRPr="003337BB">
        <w:rPr>
          <w:rFonts w:ascii="Arial LatArm" w:hAnsi="Arial LatArm"/>
          <w:bCs/>
          <w:lang w:val="hy-AM"/>
        </w:rPr>
        <w:t>»ñÏÏ³å óáõó³ÏÇ Ñ»ï Ï³ï³ñíáÕ Ñ»ï¨Û³É ·áñÍáÕáõÃÛáõÝÝ»ñÁ:</w:t>
      </w:r>
    </w:p>
    <w:p w:rsidR="0037155A" w:rsidRPr="003337BB" w:rsidRDefault="0037155A" w:rsidP="009B32E2">
      <w:pPr>
        <w:numPr>
          <w:ilvl w:val="0"/>
          <w:numId w:val="7"/>
        </w:numPr>
        <w:ind w:hanging="306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  <w:lang w:val="hy-AM"/>
        </w:rPr>
        <w:t>Is</w:t>
      </w:r>
      <w:r w:rsidRPr="003337BB">
        <w:rPr>
          <w:rFonts w:ascii="Arial LatArm" w:hAnsi="Arial LatArm"/>
          <w:bCs/>
        </w:rPr>
        <w:t>Empty</w:t>
      </w:r>
      <w:r w:rsidRPr="003337BB">
        <w:rPr>
          <w:rFonts w:ascii="Arial LatArm" w:hAnsi="Arial LatArm"/>
          <w:bCs/>
          <w:lang w:val="hy-AM"/>
        </w:rPr>
        <w:t xml:space="preserve">() </w:t>
      </w:r>
      <w:r w:rsidR="0026682B" w:rsidRPr="003337BB">
        <w:rPr>
          <w:rFonts w:ascii="Arial LatArm" w:hAnsi="Arial LatArm"/>
          <w:bCs/>
        </w:rPr>
        <w:t xml:space="preserve">- </w:t>
      </w:r>
      <w:r w:rsidRPr="003337BB">
        <w:rPr>
          <w:rFonts w:ascii="Arial LatArm" w:hAnsi="Arial LatArm"/>
          <w:bCs/>
          <w:lang w:val="hy-AM"/>
        </w:rPr>
        <w:t>óáõó³Ï</w:t>
      </w:r>
      <w:r w:rsidRPr="003337BB">
        <w:rPr>
          <w:rFonts w:ascii="Arial LatArm" w:hAnsi="Arial LatArm"/>
          <w:bCs/>
        </w:rPr>
        <w:t>Ç</w:t>
      </w:r>
      <w:r w:rsidRPr="003337BB">
        <w:rPr>
          <w:rFonts w:ascii="Arial LatArm" w:hAnsi="Arial LatArm"/>
          <w:bCs/>
          <w:lang w:val="hy-AM"/>
        </w:rPr>
        <w:t xml:space="preserve"> </w:t>
      </w:r>
      <w:r w:rsidRPr="003337BB">
        <w:rPr>
          <w:rFonts w:ascii="Arial LatArm" w:hAnsi="Arial LatArm"/>
          <w:bCs/>
        </w:rPr>
        <w:t>¹³ï³ñÏ ÉÇÝ»Éáõ ëï</w:t>
      </w:r>
      <w:r w:rsidR="002E652D" w:rsidRPr="003337BB">
        <w:rPr>
          <w:rFonts w:ascii="Arial LatArm" w:hAnsi="Arial LatArm"/>
          <w:bCs/>
        </w:rPr>
        <w:t>á</w:t>
      </w:r>
      <w:r w:rsidRPr="003337BB">
        <w:rPr>
          <w:rFonts w:ascii="Arial LatArm" w:hAnsi="Arial LatArm"/>
          <w:bCs/>
        </w:rPr>
        <w:t>õ·áõÙ</w:t>
      </w:r>
      <w:r w:rsidR="00EE530E" w:rsidRPr="003337BB">
        <w:rPr>
          <w:rFonts w:ascii="Arial LatArm" w:hAnsi="Arial LatArm"/>
          <w:bCs/>
        </w:rPr>
        <w:t>:</w:t>
      </w:r>
      <w:r w:rsidRPr="003337BB">
        <w:rPr>
          <w:rFonts w:ascii="Arial LatArm" w:hAnsi="Arial LatArm"/>
          <w:bCs/>
          <w:lang w:val="hy-AM"/>
        </w:rPr>
        <w:t xml:space="preserve">  </w:t>
      </w:r>
    </w:p>
    <w:p w:rsidR="006A40D3" w:rsidRPr="003337BB" w:rsidRDefault="006A40D3" w:rsidP="002529B7">
      <w:pPr>
        <w:ind w:left="90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lang w:val="hy-AM"/>
        </w:rPr>
        <w:t>»Ã»</w:t>
      </w:r>
      <w:r w:rsidRPr="003337BB">
        <w:rPr>
          <w:rFonts w:ascii="Arial LatArm" w:hAnsi="Arial LatArm"/>
          <w:bCs/>
          <w:lang w:val="hy-AM"/>
        </w:rPr>
        <w:t xml:space="preserve">  </w:t>
      </w:r>
      <w:r w:rsidRPr="003337BB">
        <w:rPr>
          <w:rFonts w:ascii="Arial LatArm" w:hAnsi="Arial LatArm"/>
          <w:bCs/>
        </w:rPr>
        <w:t>(L</w:t>
      </w:r>
      <w:r w:rsidRPr="003337BB">
        <w:rPr>
          <w:rFonts w:ascii="Arial LatArm" w:hAnsi="Arial LatArm"/>
          <w:bCs/>
          <w:lang w:val="hy-AM"/>
        </w:rPr>
        <w:t>LINK(</w:t>
      </w:r>
      <w:r w:rsidRPr="003337BB">
        <w:rPr>
          <w:rFonts w:ascii="Arial LatArm" w:hAnsi="Arial LatArm"/>
          <w:bCs/>
        </w:rPr>
        <w:t>HEAD</w:t>
      </w:r>
      <w:r w:rsidRPr="003337BB">
        <w:rPr>
          <w:rFonts w:ascii="Arial LatArm" w:hAnsi="Arial LatArm"/>
          <w:bCs/>
          <w:lang w:val="hy-AM"/>
        </w:rPr>
        <w:t>)</w:t>
      </w:r>
      <w:r w:rsidRPr="003337BB">
        <w:rPr>
          <w:rFonts w:ascii="Arial LatArm" w:hAnsi="Arial LatArm"/>
          <w:bCs/>
        </w:rPr>
        <w:t>=HEAD)</w:t>
      </w:r>
      <w:r w:rsidRPr="003337BB">
        <w:rPr>
          <w:rFonts w:ascii="Arial LatArm" w:hAnsi="Arial LatArm"/>
          <w:bCs/>
          <w:lang w:val="hy-AM"/>
        </w:rPr>
        <w:t xml:space="preserve">  </w:t>
      </w:r>
    </w:p>
    <w:p w:rsidR="006A40D3" w:rsidRPr="003337BB" w:rsidRDefault="006A40D3" w:rsidP="006A40D3">
      <w:pPr>
        <w:ind w:left="756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 </w:t>
      </w:r>
      <w:r w:rsidRPr="003337BB">
        <w:rPr>
          <w:rFonts w:ascii="Arial LatArm" w:hAnsi="Arial LatArm"/>
          <w:b/>
          <w:lang w:val="hy-AM"/>
        </w:rPr>
        <w:t>³å³</w:t>
      </w:r>
      <w:r w:rsidRPr="003337BB">
        <w:rPr>
          <w:rFonts w:ascii="Arial LatArm" w:hAnsi="Arial LatArm"/>
          <w:bCs/>
          <w:lang w:val="hy-AM"/>
        </w:rPr>
        <w:t xml:space="preserve">  </w:t>
      </w:r>
      <w:r w:rsidRPr="003337BB">
        <w:rPr>
          <w:rFonts w:ascii="Arial LatArm" w:hAnsi="Arial LatArm"/>
          <w:bCs/>
        </w:rPr>
        <w:t>TRUE</w:t>
      </w:r>
    </w:p>
    <w:p w:rsidR="006A40D3" w:rsidRPr="003337BB" w:rsidRDefault="006A40D3" w:rsidP="006A40D3">
      <w:pPr>
        <w:ind w:left="756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 </w:t>
      </w:r>
      <w:r w:rsidRPr="003337BB">
        <w:rPr>
          <w:rFonts w:ascii="Arial LatArm" w:hAnsi="Arial LatArm"/>
          <w:b/>
          <w:lang w:val="hy-AM"/>
        </w:rPr>
        <w:t>³ÛÉ³å»ë</w:t>
      </w:r>
      <w:r w:rsidRPr="003337BB">
        <w:rPr>
          <w:rFonts w:ascii="Arial LatArm" w:hAnsi="Arial LatArm"/>
          <w:bCs/>
        </w:rPr>
        <w:t xml:space="preserve">  FALSE</w:t>
      </w:r>
    </w:p>
    <w:p w:rsidR="008F7D0F" w:rsidRPr="003337BB" w:rsidRDefault="008F7D0F" w:rsidP="009B32E2">
      <w:pPr>
        <w:numPr>
          <w:ilvl w:val="0"/>
          <w:numId w:val="7"/>
        </w:numPr>
        <w:ind w:left="720" w:hanging="270"/>
        <w:jc w:val="both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  <w:lang w:val="hy-AM"/>
        </w:rPr>
        <w:t>InsertRight(P,</w:t>
      </w:r>
      <w:r w:rsidR="00F54C5A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  <w:lang w:val="hy-AM"/>
        </w:rPr>
        <w:t xml:space="preserve">item) </w:t>
      </w:r>
      <w:r w:rsidR="00F54C5A" w:rsidRPr="003337BB">
        <w:rPr>
          <w:rFonts w:ascii="Arial LatArm" w:hAnsi="Arial LatArm"/>
          <w:bCs/>
        </w:rPr>
        <w:t xml:space="preserve">- </w:t>
      </w:r>
      <w:r w:rsidRPr="003337BB">
        <w:rPr>
          <w:rFonts w:ascii="Arial LatArm" w:hAnsi="Arial LatArm"/>
          <w:bCs/>
          <w:lang w:val="hy-AM"/>
        </w:rPr>
        <w:t xml:space="preserve">óáõó³ÏáõÙ  P </w:t>
      </w:r>
      <w:r w:rsidR="00874A2A" w:rsidRPr="003337BB">
        <w:rPr>
          <w:rFonts w:ascii="Arial LatArm" w:hAnsi="Arial LatArm"/>
          <w:bCs/>
          <w:lang w:val="hy-AM"/>
        </w:rPr>
        <w:t>(P</w:t>
      </w:r>
      <w:r w:rsidR="00874A2A" w:rsidRPr="003337BB">
        <w:rPr>
          <w:bCs/>
          <w:lang w:val="hy-AM"/>
        </w:rPr>
        <w:t>≠</w:t>
      </w:r>
      <w:r w:rsidR="00874A2A" w:rsidRPr="003337BB">
        <w:rPr>
          <w:rFonts w:ascii="Arial LatArm" w:hAnsi="Arial LatArm"/>
          <w:bCs/>
        </w:rPr>
        <w:sym w:font="Symbol" w:char="F04C"/>
      </w:r>
      <w:r w:rsidR="00874A2A" w:rsidRPr="003337BB">
        <w:rPr>
          <w:rFonts w:ascii="Arial LatArm" w:hAnsi="Arial LatArm"/>
          <w:bCs/>
          <w:lang w:val="hy-AM"/>
        </w:rPr>
        <w:t xml:space="preserve">)  </w:t>
      </w:r>
      <w:r w:rsidRPr="003337BB">
        <w:rPr>
          <w:rFonts w:ascii="Arial LatArm" w:hAnsi="Arial LatArm"/>
          <w:bCs/>
          <w:lang w:val="hy-AM"/>
        </w:rPr>
        <w:t>óáõóÇãáí Ñ³Ý·áõÛóÇó Ñ»ïá</w:t>
      </w:r>
      <w:r w:rsidR="0037155A" w:rsidRPr="003337BB">
        <w:rPr>
          <w:rFonts w:ascii="Arial LatArm" w:hAnsi="Arial LatArm"/>
          <w:bCs/>
        </w:rPr>
        <w:t xml:space="preserve"> </w:t>
      </w:r>
      <w:r w:rsidR="00F54C5A" w:rsidRPr="003337BB">
        <w:rPr>
          <w:rFonts w:ascii="Arial LatArm" w:hAnsi="Arial LatArm"/>
          <w:bCs/>
          <w:lang w:val="hy-AM"/>
        </w:rPr>
        <w:t xml:space="preserve"> item ï³ññÇ</w:t>
      </w:r>
      <w:r w:rsidR="00F54C5A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  <w:lang w:val="hy-AM"/>
        </w:rPr>
        <w:t xml:space="preserve">³í»É³óáõÙ </w:t>
      </w:r>
      <w:r w:rsidR="00EE530E" w:rsidRPr="003337BB">
        <w:rPr>
          <w:rFonts w:ascii="Arial LatArm" w:hAnsi="Arial LatArm"/>
          <w:bCs/>
        </w:rPr>
        <w:t>:</w:t>
      </w:r>
    </w:p>
    <w:p w:rsidR="004A7DB2" w:rsidRPr="003337BB" w:rsidRDefault="008F7D0F" w:rsidP="004A7DB2">
      <w:pPr>
        <w:ind w:left="81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x</w:t>
      </w:r>
      <w:r w:rsidRPr="003337BB">
        <w:rPr>
          <w:rFonts w:ascii="Arial LatArm" w:hAnsi="Arial LatArm"/>
          <w:bCs/>
        </w:rPr>
        <w:sym w:font="Symbol" w:char="F0DC"/>
      </w:r>
      <w:r w:rsidRPr="003337BB">
        <w:rPr>
          <w:rFonts w:ascii="Arial LatArm" w:hAnsi="Arial LatArm"/>
          <w:bCs/>
        </w:rPr>
        <w:t xml:space="preserve">AVAIL, INFO(x)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item, </w:t>
      </w:r>
      <w:r w:rsidR="004273E3" w:rsidRPr="003337BB">
        <w:rPr>
          <w:rFonts w:ascii="Arial LatArm" w:hAnsi="Arial LatArm"/>
          <w:bCs/>
        </w:rPr>
        <w:t>R</w:t>
      </w:r>
      <w:r w:rsidRPr="003337BB">
        <w:rPr>
          <w:rFonts w:ascii="Arial LatArm" w:hAnsi="Arial LatArm"/>
          <w:bCs/>
        </w:rPr>
        <w:t xml:space="preserve">LINK(x) </w:t>
      </w:r>
      <w:r w:rsidRPr="003337BB">
        <w:rPr>
          <w:rFonts w:ascii="Arial LatArm" w:hAnsi="Arial LatArm"/>
          <w:bCs/>
        </w:rPr>
        <w:sym w:font="Symbol" w:char="F0AC"/>
      </w:r>
      <w:r w:rsidR="004273E3" w:rsidRPr="003337BB">
        <w:rPr>
          <w:rFonts w:ascii="Arial LatArm" w:hAnsi="Arial LatArm"/>
          <w:bCs/>
        </w:rPr>
        <w:t>R</w:t>
      </w:r>
      <w:r w:rsidRPr="003337BB">
        <w:rPr>
          <w:rFonts w:ascii="Arial LatArm" w:hAnsi="Arial LatArm"/>
          <w:bCs/>
        </w:rPr>
        <w:t xml:space="preserve">LINK(P), </w:t>
      </w:r>
    </w:p>
    <w:p w:rsidR="008F7D0F" w:rsidRPr="003337BB" w:rsidRDefault="004273E3" w:rsidP="004A7DB2">
      <w:pPr>
        <w:ind w:left="81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LLINK(x</w:t>
      </w:r>
      <w:r w:rsidR="008F7D0F" w:rsidRPr="003337BB">
        <w:rPr>
          <w:rFonts w:ascii="Arial LatArm" w:hAnsi="Arial LatArm"/>
          <w:bCs/>
        </w:rPr>
        <w:t xml:space="preserve">) </w:t>
      </w:r>
      <w:r w:rsidR="008F7D0F"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>P,</w:t>
      </w:r>
      <w:r w:rsidR="00825A54"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</w:rPr>
        <w:t xml:space="preserve">y 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</w:rPr>
        <w:t xml:space="preserve">RLINK(P), RLINK(P) </w:t>
      </w:r>
      <w:r w:rsidRPr="003337BB">
        <w:rPr>
          <w:rFonts w:ascii="Arial LatArm" w:hAnsi="Arial LatArm"/>
          <w:bCs/>
        </w:rPr>
        <w:sym w:font="Symbol" w:char="F0AC"/>
      </w:r>
      <w:r w:rsidR="004A7DB2" w:rsidRPr="003337BB">
        <w:rPr>
          <w:rFonts w:ascii="Arial LatArm" w:hAnsi="Arial LatArm"/>
          <w:bCs/>
        </w:rPr>
        <w:t>x</w:t>
      </w:r>
      <w:r w:rsidRPr="003337BB">
        <w:rPr>
          <w:rFonts w:ascii="Arial LatArm" w:hAnsi="Arial LatArm"/>
          <w:bCs/>
        </w:rPr>
        <w:t>,</w:t>
      </w:r>
      <w:r w:rsidR="004A7DB2" w:rsidRPr="003337BB">
        <w:rPr>
          <w:rFonts w:ascii="Arial LatArm" w:hAnsi="Arial LatArm"/>
          <w:bCs/>
        </w:rPr>
        <w:t xml:space="preserve"> LLINK(y) </w:t>
      </w:r>
      <w:r w:rsidR="004A7DB2" w:rsidRPr="003337BB">
        <w:rPr>
          <w:rFonts w:ascii="Arial LatArm" w:hAnsi="Arial LatArm"/>
          <w:bCs/>
        </w:rPr>
        <w:sym w:font="Symbol" w:char="F0AC"/>
      </w:r>
      <w:r w:rsidR="004A7DB2" w:rsidRPr="003337BB">
        <w:rPr>
          <w:rFonts w:ascii="Arial LatArm" w:hAnsi="Arial LatArm"/>
          <w:bCs/>
        </w:rPr>
        <w:t>x</w:t>
      </w:r>
    </w:p>
    <w:p w:rsidR="008F7D0F" w:rsidRPr="003337BB" w:rsidRDefault="008F7D0F" w:rsidP="00EE530E">
      <w:pPr>
        <w:numPr>
          <w:ilvl w:val="0"/>
          <w:numId w:val="7"/>
        </w:numPr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  <w:lang w:val="hy-AM"/>
        </w:rPr>
        <w:t xml:space="preserve"> Delete(P) </w:t>
      </w:r>
      <w:r w:rsidR="00F54C5A" w:rsidRPr="003337BB">
        <w:rPr>
          <w:rFonts w:ascii="Arial LatArm" w:hAnsi="Arial LatArm"/>
          <w:bCs/>
          <w:lang w:val="hy-AM"/>
        </w:rPr>
        <w:t xml:space="preserve">- </w:t>
      </w:r>
      <w:r w:rsidRPr="003337BB">
        <w:rPr>
          <w:rFonts w:ascii="Arial LatArm" w:hAnsi="Arial LatArm"/>
          <w:bCs/>
          <w:lang w:val="hy-AM"/>
        </w:rPr>
        <w:t xml:space="preserve">P </w:t>
      </w:r>
      <w:r w:rsidR="00874A2A" w:rsidRPr="003337BB">
        <w:rPr>
          <w:rFonts w:ascii="Arial LatArm" w:hAnsi="Arial LatArm"/>
          <w:bCs/>
          <w:lang w:val="hy-AM"/>
        </w:rPr>
        <w:t>(P</w:t>
      </w:r>
      <w:r w:rsidR="00874A2A" w:rsidRPr="003337BB">
        <w:rPr>
          <w:bCs/>
          <w:lang w:val="hy-AM"/>
        </w:rPr>
        <w:t>≠</w:t>
      </w:r>
      <w:r w:rsidR="00874A2A" w:rsidRPr="003337BB">
        <w:rPr>
          <w:rFonts w:ascii="Arial LatArm" w:hAnsi="Arial LatArm"/>
          <w:bCs/>
        </w:rPr>
        <w:sym w:font="Symbol" w:char="F04C"/>
      </w:r>
      <w:r w:rsidR="00874A2A" w:rsidRPr="003337BB">
        <w:rPr>
          <w:rFonts w:ascii="Arial LatArm" w:hAnsi="Arial LatArm"/>
          <w:bCs/>
          <w:lang w:val="hy-AM"/>
        </w:rPr>
        <w:t xml:space="preserve">)  </w:t>
      </w:r>
      <w:r w:rsidRPr="003337BB">
        <w:rPr>
          <w:rFonts w:ascii="Arial LatArm" w:hAnsi="Arial LatArm"/>
          <w:bCs/>
          <w:lang w:val="hy-AM"/>
        </w:rPr>
        <w:t>óáõóÇãáí Ñ³Ý·áõÛóÇ Ñ»é³óáõÙ</w:t>
      </w:r>
      <w:r w:rsidR="00EE530E" w:rsidRPr="003337BB">
        <w:rPr>
          <w:rFonts w:ascii="Arial LatArm" w:hAnsi="Arial LatArm"/>
          <w:bCs/>
        </w:rPr>
        <w:t>:</w:t>
      </w:r>
      <w:r w:rsidR="00874A2A" w:rsidRPr="003337BB">
        <w:rPr>
          <w:rFonts w:ascii="Arial LatArm" w:hAnsi="Arial LatArm"/>
          <w:bCs/>
          <w:lang w:val="hy-AM"/>
        </w:rPr>
        <w:t xml:space="preserve">  </w:t>
      </w:r>
    </w:p>
    <w:p w:rsidR="008F7D0F" w:rsidRPr="003337BB" w:rsidRDefault="008F7D0F" w:rsidP="008F7D0F">
      <w:pPr>
        <w:ind w:left="630" w:firstLine="27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lang w:val="hy-AM"/>
        </w:rPr>
        <w:t>»Ã»</w:t>
      </w:r>
      <w:r w:rsidRPr="003337BB">
        <w:rPr>
          <w:rFonts w:ascii="Arial LatArm" w:hAnsi="Arial LatArm"/>
          <w:bCs/>
          <w:lang w:val="hy-AM"/>
        </w:rPr>
        <w:t xml:space="preserve">  </w:t>
      </w:r>
      <w:r w:rsidRPr="003337BB">
        <w:rPr>
          <w:rFonts w:ascii="Arial LatArm" w:hAnsi="Arial LatArm"/>
          <w:bCs/>
        </w:rPr>
        <w:t xml:space="preserve">( </w:t>
      </w:r>
      <w:r w:rsidRPr="003337BB">
        <w:rPr>
          <w:rFonts w:ascii="Arial LatArm" w:hAnsi="Arial LatArm"/>
          <w:bCs/>
          <w:lang w:val="hy-AM"/>
        </w:rPr>
        <w:t>P</w:t>
      </w:r>
      <w:r w:rsidRPr="003337BB">
        <w:rPr>
          <w:rFonts w:ascii="Arial LatArm" w:hAnsi="Arial LatArm"/>
          <w:bCs/>
        </w:rPr>
        <w:t xml:space="preserve"> </w:t>
      </w:r>
      <w:r w:rsidRPr="003337BB">
        <w:rPr>
          <w:rFonts w:ascii="Arial LatArm" w:hAnsi="Arial LatArm"/>
          <w:bCs/>
          <w:lang w:val="hy-AM"/>
        </w:rPr>
        <w:t xml:space="preserve">= </w:t>
      </w:r>
      <w:r w:rsidR="00874A2A" w:rsidRPr="003337BB">
        <w:rPr>
          <w:rFonts w:ascii="Arial LatArm" w:hAnsi="Arial LatArm"/>
          <w:bCs/>
        </w:rPr>
        <w:t>HEAD</w:t>
      </w:r>
      <w:r w:rsidRPr="003337BB">
        <w:rPr>
          <w:rFonts w:ascii="Arial LatArm" w:hAnsi="Arial LatArm"/>
          <w:bCs/>
        </w:rPr>
        <w:t>)</w:t>
      </w:r>
      <w:r w:rsidRPr="003337BB">
        <w:rPr>
          <w:rFonts w:ascii="Arial LatArm" w:hAnsi="Arial LatArm"/>
          <w:bCs/>
          <w:lang w:val="hy-AM"/>
        </w:rPr>
        <w:t xml:space="preserve">  </w:t>
      </w:r>
    </w:p>
    <w:p w:rsidR="00EC58C9" w:rsidRPr="003337BB" w:rsidRDefault="008F7D0F" w:rsidP="00EC58C9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</w:t>
      </w:r>
      <w:r w:rsidR="00EC58C9" w:rsidRPr="003337BB">
        <w:rPr>
          <w:rFonts w:ascii="Arial LatArm" w:hAnsi="Arial LatArm"/>
          <w:b/>
        </w:rPr>
        <w:t xml:space="preserve">         </w:t>
      </w:r>
      <w:r w:rsidRPr="003337BB">
        <w:rPr>
          <w:rFonts w:ascii="Arial LatArm" w:hAnsi="Arial LatArm"/>
          <w:b/>
          <w:lang w:val="hy-AM"/>
        </w:rPr>
        <w:t>³å³</w:t>
      </w:r>
      <w:r w:rsidRPr="003337BB">
        <w:rPr>
          <w:rFonts w:ascii="Arial LatArm" w:hAnsi="Arial LatArm"/>
          <w:bCs/>
          <w:lang w:val="hy-AM"/>
        </w:rPr>
        <w:t xml:space="preserve">  </w:t>
      </w:r>
      <w:r w:rsidR="00EC58C9" w:rsidRPr="003337BB">
        <w:rPr>
          <w:rFonts w:ascii="Arial LatArm" w:hAnsi="Arial LatArm"/>
          <w:bCs/>
        </w:rPr>
        <w:t>UNDERFLOW</w:t>
      </w:r>
    </w:p>
    <w:p w:rsidR="00EC58C9" w:rsidRPr="003337BB" w:rsidRDefault="00EC58C9" w:rsidP="00EC58C9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 </w:t>
      </w:r>
      <w:r w:rsidR="008F7D0F" w:rsidRPr="003337BB">
        <w:rPr>
          <w:rFonts w:ascii="Arial LatArm" w:hAnsi="Arial LatArm"/>
          <w:b/>
          <w:lang w:val="hy-AM"/>
        </w:rPr>
        <w:t>³ÛÉ³å»ë</w:t>
      </w:r>
      <w:r w:rsidR="008F7D0F" w:rsidRPr="003337BB">
        <w:rPr>
          <w:rFonts w:ascii="Arial LatArm" w:hAnsi="Arial LatArm"/>
          <w:bCs/>
        </w:rPr>
        <w:t xml:space="preserve"> </w:t>
      </w:r>
      <w:r w:rsidR="008F7D0F" w:rsidRPr="003337BB">
        <w:rPr>
          <w:rFonts w:ascii="Arial LatArm" w:hAnsi="Arial LatArm"/>
          <w:bCs/>
          <w:lang w:val="hy-AM"/>
        </w:rPr>
        <w:t>{</w:t>
      </w:r>
      <w:r w:rsidRPr="003337BB">
        <w:rPr>
          <w:rFonts w:ascii="Arial LatArm" w:hAnsi="Arial LatArm"/>
          <w:bCs/>
          <w:lang w:val="hy-AM"/>
        </w:rPr>
        <w:t xml:space="preserve"> </w:t>
      </w:r>
    </w:p>
    <w:p w:rsidR="00EC58C9" w:rsidRPr="003337BB" w:rsidRDefault="00EC58C9" w:rsidP="00EC58C9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</w:rPr>
        <w:t xml:space="preserve">                                    </w:t>
      </w:r>
      <w:r w:rsidRPr="003337BB">
        <w:rPr>
          <w:rFonts w:ascii="Arial LatArm" w:hAnsi="Arial LatArm"/>
          <w:bCs/>
        </w:rPr>
        <w:t>R</w:t>
      </w:r>
      <w:r w:rsidRPr="003337BB">
        <w:rPr>
          <w:rFonts w:ascii="Arial LatArm" w:hAnsi="Arial LatArm"/>
          <w:bCs/>
          <w:lang w:val="hy-AM"/>
        </w:rPr>
        <w:t>LINK</w:t>
      </w:r>
      <w:r w:rsidRPr="003337BB">
        <w:rPr>
          <w:rFonts w:ascii="Arial LatArm" w:hAnsi="Arial LatArm"/>
          <w:bCs/>
        </w:rPr>
        <w:t>(L</w:t>
      </w:r>
      <w:r w:rsidRPr="003337BB">
        <w:rPr>
          <w:rFonts w:ascii="Arial LatArm" w:hAnsi="Arial LatArm"/>
          <w:bCs/>
          <w:lang w:val="hy-AM"/>
        </w:rPr>
        <w:t>LINK(P)</w:t>
      </w:r>
      <w:r w:rsidRPr="003337BB">
        <w:rPr>
          <w:rFonts w:ascii="Arial LatArm" w:hAnsi="Arial LatArm"/>
          <w:bCs/>
        </w:rPr>
        <w:t>)</w:t>
      </w:r>
      <w:r w:rsidR="008F7D0F" w:rsidRPr="003337BB">
        <w:rPr>
          <w:rFonts w:ascii="Arial LatArm" w:hAnsi="Arial LatArm"/>
          <w:bCs/>
        </w:rPr>
        <w:sym w:font="Symbol" w:char="F0AC"/>
      </w:r>
      <w:r w:rsidR="008F7D0F" w:rsidRPr="003337BB">
        <w:rPr>
          <w:rFonts w:ascii="Arial LatArm" w:hAnsi="Arial LatArm"/>
          <w:bCs/>
          <w:lang w:val="hy-AM"/>
        </w:rPr>
        <w:t xml:space="preserve"> </w:t>
      </w:r>
      <w:r w:rsidRPr="003337BB">
        <w:rPr>
          <w:rFonts w:ascii="Arial LatArm" w:hAnsi="Arial LatArm"/>
          <w:bCs/>
        </w:rPr>
        <w:t>R</w:t>
      </w:r>
      <w:r w:rsidR="008F7D0F" w:rsidRPr="003337BB">
        <w:rPr>
          <w:rFonts w:ascii="Arial LatArm" w:hAnsi="Arial LatArm"/>
          <w:bCs/>
          <w:lang w:val="hy-AM"/>
        </w:rPr>
        <w:t>LINK(P)</w:t>
      </w:r>
      <w:r w:rsidR="008F7D0F" w:rsidRPr="003337BB">
        <w:rPr>
          <w:rFonts w:ascii="Arial LatArm" w:hAnsi="Arial LatArm"/>
          <w:bCs/>
        </w:rPr>
        <w:t xml:space="preserve">, </w:t>
      </w:r>
    </w:p>
    <w:p w:rsidR="00EC58C9" w:rsidRPr="003337BB" w:rsidRDefault="00EC58C9" w:rsidP="00EC58C9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                         L</w:t>
      </w:r>
      <w:r w:rsidRPr="003337BB">
        <w:rPr>
          <w:rFonts w:ascii="Arial LatArm" w:hAnsi="Arial LatArm"/>
          <w:bCs/>
          <w:lang w:val="hy-AM"/>
        </w:rPr>
        <w:t>LINK</w:t>
      </w:r>
      <w:r w:rsidRPr="003337BB">
        <w:rPr>
          <w:rFonts w:ascii="Arial LatArm" w:hAnsi="Arial LatArm"/>
          <w:bCs/>
        </w:rPr>
        <w:t>(R</w:t>
      </w:r>
      <w:r w:rsidRPr="003337BB">
        <w:rPr>
          <w:rFonts w:ascii="Arial LatArm" w:hAnsi="Arial LatArm"/>
          <w:bCs/>
          <w:lang w:val="hy-AM"/>
        </w:rPr>
        <w:t>LINK(P)</w:t>
      </w:r>
      <w:r w:rsidRPr="003337BB">
        <w:rPr>
          <w:rFonts w:ascii="Arial LatArm" w:hAnsi="Arial LatArm"/>
          <w:bCs/>
        </w:rPr>
        <w:t>)</w:t>
      </w:r>
      <w:r w:rsidRPr="003337BB">
        <w:rPr>
          <w:rFonts w:ascii="Arial LatArm" w:hAnsi="Arial LatArm"/>
          <w:bCs/>
        </w:rPr>
        <w:sym w:font="Symbol" w:char="F0AC"/>
      </w:r>
      <w:r w:rsidRPr="003337BB">
        <w:rPr>
          <w:rFonts w:ascii="Arial LatArm" w:hAnsi="Arial LatArm"/>
          <w:bCs/>
          <w:lang w:val="hy-AM"/>
        </w:rPr>
        <w:t xml:space="preserve"> </w:t>
      </w:r>
      <w:r w:rsidRPr="003337BB">
        <w:rPr>
          <w:rFonts w:ascii="Arial LatArm" w:hAnsi="Arial LatArm"/>
          <w:bCs/>
        </w:rPr>
        <w:t>L</w:t>
      </w:r>
      <w:r w:rsidRPr="003337BB">
        <w:rPr>
          <w:rFonts w:ascii="Arial LatArm" w:hAnsi="Arial LatArm"/>
          <w:bCs/>
          <w:lang w:val="hy-AM"/>
        </w:rPr>
        <w:t>LINK(P)</w:t>
      </w:r>
      <w:r w:rsidRPr="003337BB">
        <w:rPr>
          <w:rFonts w:ascii="Arial LatArm" w:hAnsi="Arial LatArm"/>
          <w:bCs/>
        </w:rPr>
        <w:t xml:space="preserve">, </w:t>
      </w:r>
    </w:p>
    <w:p w:rsidR="00EC58C9" w:rsidRPr="003337BB" w:rsidRDefault="00EC58C9" w:rsidP="00EC58C9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                         P</w:t>
      </w:r>
      <w:r w:rsidR="008F7D0F" w:rsidRPr="003337BB">
        <w:rPr>
          <w:rFonts w:ascii="Arial LatArm" w:hAnsi="Arial LatArm"/>
          <w:bCs/>
        </w:rPr>
        <w:t xml:space="preserve"> </w:t>
      </w:r>
      <w:r w:rsidR="008F7D0F" w:rsidRPr="003337BB">
        <w:rPr>
          <w:rFonts w:ascii="Arial LatArm" w:hAnsi="Arial LatArm"/>
          <w:bCs/>
        </w:rPr>
        <w:sym w:font="Symbol" w:char="F0DE"/>
      </w:r>
      <w:r w:rsidR="008F7D0F" w:rsidRPr="003337BB">
        <w:rPr>
          <w:rFonts w:ascii="Arial LatArm" w:hAnsi="Arial LatArm"/>
          <w:bCs/>
        </w:rPr>
        <w:t xml:space="preserve"> AVAIL </w:t>
      </w:r>
    </w:p>
    <w:p w:rsidR="008F7D0F" w:rsidRPr="003337BB" w:rsidRDefault="00EC58C9" w:rsidP="00EC58C9">
      <w:pPr>
        <w:ind w:left="36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                                  </w:t>
      </w:r>
      <w:r w:rsidR="008F7D0F" w:rsidRPr="003337BB">
        <w:rPr>
          <w:rFonts w:ascii="Arial LatArm" w:hAnsi="Arial LatArm"/>
          <w:bCs/>
        </w:rPr>
        <w:t>}</w:t>
      </w:r>
    </w:p>
    <w:p w:rsidR="00EC58C9" w:rsidRPr="003337BB" w:rsidRDefault="00EC58C9" w:rsidP="00EC58C9">
      <w:pPr>
        <w:ind w:left="360"/>
        <w:rPr>
          <w:rFonts w:ascii="Arial LatArm" w:hAnsi="Arial LatArm"/>
          <w:bCs/>
          <w:lang w:val="hy-AM"/>
        </w:rPr>
      </w:pPr>
      <w:r w:rsidRPr="003337BB">
        <w:rPr>
          <w:rFonts w:ascii="Arial LatArm" w:hAnsi="Arial LatArm"/>
          <w:bCs/>
        </w:rPr>
        <w:t xml:space="preserve"> </w:t>
      </w:r>
    </w:p>
    <w:p w:rsidR="006D69EF" w:rsidRPr="003337BB" w:rsidRDefault="007561EF" w:rsidP="006D69EF">
      <w:pPr>
        <w:jc w:val="center"/>
        <w:rPr>
          <w:rFonts w:ascii="Arial LatArm" w:hAnsi="Arial LatArm"/>
          <w:sz w:val="26"/>
          <w:szCs w:val="26"/>
        </w:rPr>
      </w:pPr>
      <w:r w:rsidRPr="003337BB">
        <w:rPr>
          <w:rFonts w:ascii="Arial LatArm" w:hAnsi="Arial LatArm"/>
          <w:sz w:val="26"/>
          <w:szCs w:val="26"/>
        </w:rPr>
        <w:t>2</w:t>
      </w:r>
      <w:r w:rsidR="006D69EF" w:rsidRPr="003337BB">
        <w:rPr>
          <w:rFonts w:ascii="Arial LatArm" w:hAnsi="Arial LatArm"/>
          <w:sz w:val="26"/>
          <w:szCs w:val="26"/>
        </w:rPr>
        <w:t>.3 ¶Í³ÛÇÝ óáõó³ÏÇ Çñ³Ï³Ý³óáõÙÁ C++É»½íáí</w:t>
      </w:r>
    </w:p>
    <w:p w:rsidR="00D75ED1" w:rsidRPr="003337BB" w:rsidRDefault="00D75ED1" w:rsidP="006D69EF">
      <w:pPr>
        <w:jc w:val="center"/>
        <w:rPr>
          <w:rFonts w:ascii="Arial LatArm" w:hAnsi="Arial LatArm"/>
          <w:color w:val="000000"/>
        </w:rPr>
      </w:pPr>
    </w:p>
    <w:p w:rsidR="00C973E7" w:rsidRPr="003337BB" w:rsidRDefault="005B473C" w:rsidP="005C56BF">
      <w:pPr>
        <w:ind w:firstLine="54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Ìñ³·ñ³íáñÙ³Ý </w:t>
      </w:r>
      <w:r w:rsidR="00D75ED1" w:rsidRPr="003337BB">
        <w:rPr>
          <w:rFonts w:ascii="Arial LatArm" w:hAnsi="Arial LatArm"/>
          <w:color w:val="000000"/>
        </w:rPr>
        <w:t>É»½</w:t>
      </w:r>
      <w:r w:rsidRPr="003337BB">
        <w:rPr>
          <w:rFonts w:ascii="Arial LatArm" w:hAnsi="Arial LatArm"/>
          <w:color w:val="000000"/>
        </w:rPr>
        <w:t>áõÝ»ñ</w:t>
      </w:r>
      <w:r w:rsidR="00D75ED1" w:rsidRPr="003337BB">
        <w:rPr>
          <w:rFonts w:ascii="Arial LatArm" w:hAnsi="Arial LatArm"/>
          <w:color w:val="000000"/>
        </w:rPr>
        <w:t xml:space="preserve">áõÙ ïíÛ³ÉÝ»ñÇ </w:t>
      </w:r>
      <w:r w:rsidR="00C973E7" w:rsidRPr="003337BB">
        <w:rPr>
          <w:rFonts w:ascii="Arial LatArm" w:hAnsi="Arial LatArm"/>
          <w:color w:val="000000"/>
        </w:rPr>
        <w:t xml:space="preserve">³µëïñ³Ïï ïÇå»ñÁ Çñ³Ï³Ý³óÝ»Éáõ Ñ³Ù³ñ </w:t>
      </w:r>
      <w:r w:rsidR="00D75ED1" w:rsidRPr="003337BB">
        <w:rPr>
          <w:rFonts w:ascii="Arial LatArm" w:hAnsi="Arial LatArm"/>
          <w:color w:val="000000"/>
        </w:rPr>
        <w:t xml:space="preserve">ë³ÑÙ³ÝíáõÙ »Ý ïíÛ³ÉÝ»ñÇ Ýáñ ïÇå»ñ, áñáÝù Çñ³Ï³Ý³óíáõÙ »Ý ¹³ë»ñÇ ÙÇçáóáí: </w:t>
      </w:r>
      <w:r w:rsidR="005C56BF" w:rsidRPr="003337BB">
        <w:rPr>
          <w:rFonts w:ascii="Arial LatArm" w:hAnsi="Arial LatArm"/>
          <w:sz w:val="26"/>
          <w:szCs w:val="26"/>
        </w:rPr>
        <w:t xml:space="preserve">C++É»½íáõÙ </w:t>
      </w:r>
      <w:r w:rsidR="005C56BF" w:rsidRPr="003337BB">
        <w:rPr>
          <w:rFonts w:ascii="Arial LatArm" w:hAnsi="Arial LatArm"/>
          <w:color w:val="000000"/>
        </w:rPr>
        <w:t xml:space="preserve"> LIst  ¹³ëÁ Ý»ñÏ³Û³óÝ»Ýù   ß³µÉáÝÇ ï»ëùáí, áñï»Õ áñå»ë  ß³µÉáÝÇ  å³ñ³Ù»ïñ  Ñ³Ù³ñáõÙ »Ýù  óáõó³ÏÇ  ï³ññ»ñÇ  ïÇåÁ: </w:t>
      </w:r>
      <w:r w:rsidR="00D75ED1" w:rsidRPr="003337BB">
        <w:rPr>
          <w:rFonts w:ascii="Arial LatArm" w:hAnsi="Arial LatArm"/>
        </w:rPr>
        <w:t xml:space="preserve">ÜÏ. 1.8-áõÙ Ý»ñÏ³Û³óí³Í ¿ </w:t>
      </w:r>
      <w:r w:rsidR="00D75ED1" w:rsidRPr="003337BB">
        <w:rPr>
          <w:rFonts w:ascii="Arial LatArm" w:hAnsi="Arial LatArm"/>
          <w:color w:val="000000"/>
        </w:rPr>
        <w:t>LIst  ¹³ëÇ</w:t>
      </w:r>
      <w:r w:rsidR="005C56BF" w:rsidRPr="003337BB">
        <w:rPr>
          <w:rFonts w:ascii="Arial LatArm" w:hAnsi="Arial LatArm"/>
          <w:color w:val="000000"/>
        </w:rPr>
        <w:t xml:space="preserve"> ß³µÉáÝÇ</w:t>
      </w:r>
      <w:r w:rsidR="00D75ED1" w:rsidRPr="003337BB">
        <w:rPr>
          <w:rFonts w:ascii="Arial LatArm" w:hAnsi="Arial LatArm"/>
          <w:color w:val="000000"/>
        </w:rPr>
        <w:t xml:space="preserve">  UML-¹Ç³·ñ³ÙÁ:</w:t>
      </w:r>
      <w:r w:rsidR="00CF6C12" w:rsidRPr="003337BB">
        <w:rPr>
          <w:rFonts w:ascii="Arial LatArm" w:hAnsi="Arial LatArm"/>
          <w:color w:val="000000"/>
        </w:rPr>
        <w:t xml:space="preserve"> ºÝÃ³¹ñíáõÙ ¿, áñ  ïíÛ³ÉÝ»ñÇ Ñ³çáñ¹³Ï³ÝáõÃÛáõÝÝ  Çñ³Ï³Ý³óí³Í ¿  ÙÇ³Ï³å ·Í³ÛÇÝ óáõó³ÏÇ ÙÇçáóáí</w:t>
      </w:r>
      <w:r w:rsidRPr="003337BB">
        <w:rPr>
          <w:rFonts w:ascii="Arial LatArm" w:hAnsi="Arial LatArm"/>
          <w:color w:val="000000"/>
        </w:rPr>
        <w:t>:</w:t>
      </w:r>
    </w:p>
    <w:p w:rsidR="00C973E7" w:rsidRPr="003337BB" w:rsidRDefault="005C56BF" w:rsidP="00D75ED1">
      <w:pPr>
        <w:ind w:firstLine="54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34.75pt">
            <v:imagedata r:id="rId7" o:title=""/>
          </v:shape>
        </w:pict>
      </w:r>
    </w:p>
    <w:p w:rsidR="00C973E7" w:rsidRPr="003337BB" w:rsidRDefault="005C56BF" w:rsidP="005C56BF">
      <w:pPr>
        <w:jc w:val="center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ÜÏ.1.8</w:t>
      </w:r>
    </w:p>
    <w:p w:rsidR="00E05645" w:rsidRPr="003337BB" w:rsidRDefault="00C973E7" w:rsidP="00D75ED1">
      <w:pPr>
        <w:ind w:firstLine="54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</w:t>
      </w:r>
    </w:p>
    <w:p w:rsidR="007B1A99" w:rsidRPr="003337BB" w:rsidRDefault="007B1A99" w:rsidP="00830CEC">
      <w:pPr>
        <w:ind w:firstLine="54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LIst ¹³ëÇ Ñ³Ûï³ñ³ñáõÙ</w:t>
      </w:r>
      <w:r w:rsidR="00951D27" w:rsidRPr="003337BB">
        <w:rPr>
          <w:rFonts w:ascii="Arial LatArm" w:hAnsi="Arial LatArm"/>
          <w:color w:val="000000"/>
        </w:rPr>
        <w:t xml:space="preserve">Á  </w:t>
      </w:r>
      <w:r w:rsidR="00830CEC" w:rsidRPr="003337BB">
        <w:rPr>
          <w:rFonts w:ascii="Arial LatArm" w:hAnsi="Arial LatArm"/>
          <w:color w:val="000000"/>
        </w:rPr>
        <w:t xml:space="preserve">Ï³ï³ñ»Ýù </w:t>
      </w:r>
      <w:r w:rsidR="00951D27" w:rsidRPr="003337BB">
        <w:rPr>
          <w:rFonts w:ascii="Arial LatArm" w:hAnsi="Arial LatArm"/>
          <w:color w:val="000000"/>
        </w:rPr>
        <w:t>List.h ý³ÛÉáõÙ</w:t>
      </w:r>
      <w:r w:rsidRPr="003337BB">
        <w:rPr>
          <w:rFonts w:ascii="Arial LatArm" w:hAnsi="Arial LatArm"/>
          <w:color w:val="000000"/>
        </w:rPr>
        <w:t>:</w:t>
      </w:r>
    </w:p>
    <w:p w:rsidR="00830CEC" w:rsidRPr="003337BB" w:rsidRDefault="00830CEC" w:rsidP="00830CEC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//òáõó³ÏÇ Ñ³Ý·áõÛóÇ Node ïÇåÁ Ñ³Ûï³ñ³ñáõÙ </w:t>
      </w:r>
    </w:p>
    <w:p w:rsidR="00830CEC" w:rsidRPr="003337BB" w:rsidRDefault="00830CEC" w:rsidP="00830C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830CEC" w:rsidRPr="003337BB" w:rsidRDefault="00830CEC" w:rsidP="00830C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struct Node</w:t>
      </w:r>
    </w:p>
    <w:p w:rsidR="00830CEC" w:rsidRPr="003337BB" w:rsidRDefault="00830CEC" w:rsidP="00830C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 T info;</w:t>
      </w:r>
    </w:p>
    <w:p w:rsidR="00830CEC" w:rsidRPr="003337BB" w:rsidRDefault="00830CEC" w:rsidP="00830C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Node&lt;T&gt;* link;</w:t>
      </w:r>
    </w:p>
    <w:p w:rsidR="00830CEC" w:rsidRPr="003337BB" w:rsidRDefault="00830CEC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};</w:t>
      </w:r>
    </w:p>
    <w:p w:rsidR="00830CEC" w:rsidRPr="003337BB" w:rsidRDefault="00830CEC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//LIst ¹³ëÇ Ñ³Ûï³ñ³ñáõÙ  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template&lt;class T&gt;</w:t>
      </w:r>
    </w:p>
    <w:p w:rsidR="007B1A99" w:rsidRPr="003337BB" w:rsidRDefault="00A14C48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class Li</w:t>
      </w:r>
      <w:r w:rsidR="007B1A99" w:rsidRPr="003337BB">
        <w:rPr>
          <w:rFonts w:ascii="Arial LatArm" w:hAnsi="Arial LatArm"/>
          <w:color w:val="000000"/>
        </w:rPr>
        <w:t>st</w:t>
      </w:r>
    </w:p>
    <w:p w:rsidR="00A14C48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{ 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private:</w:t>
      </w:r>
    </w:p>
    <w:p w:rsidR="00A14C48" w:rsidRPr="003337BB" w:rsidRDefault="00A14C48" w:rsidP="00A14C4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Node&lt; T &gt;*first;</w:t>
      </w:r>
    </w:p>
    <w:p w:rsidR="00C909B0" w:rsidRPr="003337BB" w:rsidRDefault="00A14C48" w:rsidP="00C909B0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int size;</w:t>
      </w:r>
    </w:p>
    <w:p w:rsidR="00A14C48" w:rsidRPr="003337BB" w:rsidRDefault="007B1A99" w:rsidP="00A14C4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public:</w:t>
      </w:r>
    </w:p>
    <w:p w:rsidR="007B1A99" w:rsidRPr="003337BB" w:rsidRDefault="00A14C48" w:rsidP="00A14C4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List ();</w:t>
      </w:r>
      <w:r w:rsidR="00796A5C" w:rsidRPr="003337BB">
        <w:rPr>
          <w:rFonts w:ascii="Arial LatArm" w:hAnsi="Arial LatArm"/>
          <w:color w:val="000000"/>
        </w:rPr>
        <w:t xml:space="preserve">  </w:t>
      </w:r>
      <w:r w:rsidRPr="003337BB">
        <w:rPr>
          <w:rFonts w:ascii="Arial LatArm" w:hAnsi="Arial LatArm"/>
          <w:color w:val="000000"/>
        </w:rPr>
        <w:t>//ÉéáõÃÛ³Ùµ ÏáÝëïñáõÏïáñ</w:t>
      </w:r>
    </w:p>
    <w:p w:rsidR="00A14C48" w:rsidRPr="003337BB" w:rsidRDefault="00A14C48" w:rsidP="00A14C4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List (const List&amp;);</w:t>
      </w:r>
      <w:r w:rsidR="00796A5C" w:rsidRPr="003337BB">
        <w:rPr>
          <w:rFonts w:ascii="Arial LatArm" w:hAnsi="Arial LatArm"/>
          <w:color w:val="000000"/>
        </w:rPr>
        <w:t xml:space="preserve">  </w:t>
      </w:r>
      <w:r w:rsidRPr="003337BB">
        <w:rPr>
          <w:rFonts w:ascii="Arial LatArm" w:hAnsi="Arial LatArm"/>
          <w:color w:val="000000"/>
        </w:rPr>
        <w:t>// å³ï×»ÝÇ ÏáÝëïñáõÏïáñ</w:t>
      </w:r>
    </w:p>
    <w:p w:rsidR="007B1A99" w:rsidRPr="003337BB" w:rsidRDefault="00A14C48" w:rsidP="00A14C4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</w:t>
      </w:r>
      <w:r w:rsidR="007B2C96" w:rsidRPr="003337BB">
        <w:rPr>
          <w:rFonts w:ascii="Arial LatArm" w:hAnsi="Arial LatArm"/>
          <w:color w:val="000000"/>
        </w:rPr>
        <w:t>~ Li</w:t>
      </w:r>
      <w:r w:rsidR="007B1A99" w:rsidRPr="003337BB">
        <w:rPr>
          <w:rFonts w:ascii="Arial LatArm" w:hAnsi="Arial LatArm"/>
          <w:color w:val="000000"/>
        </w:rPr>
        <w:t>st ();</w:t>
      </w:r>
      <w:r w:rsidR="00796A5C" w:rsidRPr="003337BB">
        <w:rPr>
          <w:rFonts w:ascii="Arial LatArm" w:hAnsi="Arial LatArm"/>
          <w:color w:val="000000"/>
        </w:rPr>
        <w:t xml:space="preserve">  </w:t>
      </w:r>
      <w:r w:rsidRPr="003337BB">
        <w:rPr>
          <w:rFonts w:ascii="Arial LatArm" w:hAnsi="Arial LatArm"/>
          <w:color w:val="000000"/>
        </w:rPr>
        <w:t>//¹»ëïñáõÏïáñ</w:t>
      </w:r>
    </w:p>
    <w:p w:rsidR="00A14C48" w:rsidRPr="003337BB" w:rsidRDefault="00A14C48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//¶áñÍáÕáõÃÛáõÝÝ»ñ</w:t>
      </w:r>
    </w:p>
    <w:p w:rsidR="00A14C48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bool IsEmpty() const;</w:t>
      </w:r>
    </w:p>
    <w:p w:rsidR="00A14C48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BE6758" w:rsidRPr="003337BB">
        <w:rPr>
          <w:rFonts w:ascii="Arial LatArm" w:hAnsi="Arial LatArm"/>
          <w:color w:val="000000"/>
        </w:rPr>
        <w:t xml:space="preserve"> </w:t>
      </w:r>
      <w:r w:rsidRPr="003337BB">
        <w:rPr>
          <w:rFonts w:ascii="Arial LatArm" w:hAnsi="Arial LatArm"/>
          <w:color w:val="000000"/>
        </w:rPr>
        <w:t xml:space="preserve"> int  GetLenght() const;</w:t>
      </w:r>
    </w:p>
    <w:p w:rsidR="003F40D3" w:rsidRPr="003337BB" w:rsidRDefault="003F40D3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</w:t>
      </w:r>
      <w:r w:rsidR="00BE6758" w:rsidRPr="003337BB">
        <w:rPr>
          <w:rFonts w:ascii="Arial LatArm" w:hAnsi="Arial LatArm"/>
          <w:color w:val="000000"/>
        </w:rPr>
        <w:t xml:space="preserve"> </w:t>
      </w:r>
      <w:r w:rsidRPr="003337BB">
        <w:rPr>
          <w:rFonts w:ascii="Arial LatArm" w:hAnsi="Arial LatArm"/>
          <w:color w:val="000000"/>
        </w:rPr>
        <w:t>Node&lt; T &gt;*  GetFirst() const;</w:t>
      </w:r>
    </w:p>
    <w:p w:rsidR="007B1A99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BE6758" w:rsidRPr="003337BB">
        <w:rPr>
          <w:rFonts w:ascii="Arial LatArm" w:hAnsi="Arial LatArm"/>
          <w:color w:val="000000"/>
        </w:rPr>
        <w:t xml:space="preserve">  </w:t>
      </w:r>
      <w:r w:rsidR="007B1A99" w:rsidRPr="003337BB">
        <w:rPr>
          <w:rFonts w:ascii="Arial LatArm" w:hAnsi="Arial LatArm"/>
          <w:color w:val="000000"/>
        </w:rPr>
        <w:t>void  Insert</w:t>
      </w:r>
      <w:r w:rsidR="0017161F" w:rsidRPr="003337BB">
        <w:rPr>
          <w:rFonts w:ascii="Arial LatArm" w:hAnsi="Arial LatArm"/>
          <w:color w:val="000000"/>
        </w:rPr>
        <w:t>After</w:t>
      </w:r>
      <w:r w:rsidR="007B1A99" w:rsidRPr="003337BB">
        <w:rPr>
          <w:rFonts w:ascii="Arial LatArm" w:hAnsi="Arial LatArm"/>
          <w:color w:val="000000"/>
        </w:rPr>
        <w:t>(</w:t>
      </w:r>
      <w:r w:rsidR="0017161F" w:rsidRPr="003337BB">
        <w:rPr>
          <w:rFonts w:ascii="Arial LatArm" w:hAnsi="Arial LatArm"/>
          <w:color w:val="000000"/>
        </w:rPr>
        <w:t xml:space="preserve">Node&lt; T &gt;*p, </w:t>
      </w:r>
      <w:r w:rsidR="007B1A99" w:rsidRPr="003337BB">
        <w:rPr>
          <w:rFonts w:ascii="Arial LatArm" w:hAnsi="Arial LatArm"/>
          <w:color w:val="000000"/>
        </w:rPr>
        <w:t>T item);</w:t>
      </w:r>
    </w:p>
    <w:p w:rsidR="0017161F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BE6758" w:rsidRPr="003337BB">
        <w:rPr>
          <w:rFonts w:ascii="Arial LatArm" w:hAnsi="Arial LatArm"/>
          <w:color w:val="000000"/>
        </w:rPr>
        <w:t xml:space="preserve">  </w:t>
      </w:r>
      <w:r w:rsidR="0017161F" w:rsidRPr="003337BB">
        <w:rPr>
          <w:rFonts w:ascii="Arial LatArm" w:hAnsi="Arial LatArm"/>
          <w:color w:val="000000"/>
        </w:rPr>
        <w:t>void  InsertAt(int n, T item);</w:t>
      </w:r>
    </w:p>
    <w:p w:rsidR="007B1A99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BE6758" w:rsidRPr="003337BB">
        <w:rPr>
          <w:rFonts w:ascii="Arial LatArm" w:hAnsi="Arial LatArm"/>
          <w:color w:val="000000"/>
        </w:rPr>
        <w:t xml:space="preserve">  </w:t>
      </w:r>
      <w:r w:rsidR="007B1A99" w:rsidRPr="003337BB">
        <w:rPr>
          <w:rFonts w:ascii="Arial LatArm" w:hAnsi="Arial LatArm"/>
          <w:color w:val="000000"/>
        </w:rPr>
        <w:t>void Delete</w:t>
      </w:r>
      <w:r w:rsidR="00E36FCB" w:rsidRPr="003337BB">
        <w:rPr>
          <w:rFonts w:ascii="Arial LatArm" w:hAnsi="Arial LatArm"/>
          <w:color w:val="000000"/>
        </w:rPr>
        <w:t>After</w:t>
      </w:r>
      <w:r w:rsidR="007B1A99" w:rsidRPr="003337BB">
        <w:rPr>
          <w:rFonts w:ascii="Arial LatArm" w:hAnsi="Arial LatArm"/>
          <w:color w:val="000000"/>
        </w:rPr>
        <w:t xml:space="preserve"> (</w:t>
      </w:r>
      <w:r w:rsidR="0017161F" w:rsidRPr="003337BB">
        <w:rPr>
          <w:rFonts w:ascii="Arial LatArm" w:hAnsi="Arial LatArm"/>
          <w:color w:val="000000"/>
        </w:rPr>
        <w:t>Node&lt; T &gt;*p</w:t>
      </w:r>
      <w:r w:rsidR="007B1A99" w:rsidRPr="003337BB">
        <w:rPr>
          <w:rFonts w:ascii="Arial LatArm" w:hAnsi="Arial LatArm"/>
          <w:color w:val="000000"/>
        </w:rPr>
        <w:t>);</w:t>
      </w:r>
    </w:p>
    <w:p w:rsidR="00A14C48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BE6758" w:rsidRPr="003337BB">
        <w:rPr>
          <w:rFonts w:ascii="Arial LatArm" w:hAnsi="Arial LatArm"/>
          <w:color w:val="000000"/>
        </w:rPr>
        <w:t xml:space="preserve">  </w:t>
      </w:r>
      <w:r w:rsidRPr="003337BB">
        <w:rPr>
          <w:rFonts w:ascii="Arial LatArm" w:hAnsi="Arial LatArm"/>
          <w:color w:val="000000"/>
        </w:rPr>
        <w:t>void DeleteAt (int n);</w:t>
      </w:r>
    </w:p>
    <w:p w:rsidR="007B1A99" w:rsidRPr="003337BB" w:rsidRDefault="00A14C48" w:rsidP="00BE6758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</w:t>
      </w:r>
      <w:r w:rsidR="00BE6758" w:rsidRPr="003337BB">
        <w:rPr>
          <w:rFonts w:ascii="Arial LatArm" w:hAnsi="Arial LatArm"/>
          <w:color w:val="000000"/>
        </w:rPr>
        <w:t xml:space="preserve">  </w:t>
      </w:r>
      <w:r w:rsidR="00D67E3B" w:rsidRPr="003337BB">
        <w:rPr>
          <w:rFonts w:ascii="Arial LatArm" w:hAnsi="Arial LatArm"/>
          <w:color w:val="000000"/>
        </w:rPr>
        <w:t>T  &amp;</w:t>
      </w:r>
      <w:r w:rsidR="0017161F" w:rsidRPr="003337BB">
        <w:rPr>
          <w:rFonts w:ascii="Arial LatArm" w:hAnsi="Arial LatArm"/>
          <w:color w:val="000000"/>
        </w:rPr>
        <w:t xml:space="preserve"> GetData</w:t>
      </w:r>
      <w:r w:rsidR="007B1A99" w:rsidRPr="003337BB">
        <w:rPr>
          <w:rFonts w:ascii="Arial LatArm" w:hAnsi="Arial LatArm"/>
          <w:color w:val="000000"/>
        </w:rPr>
        <w:t>(</w:t>
      </w:r>
      <w:r w:rsidR="0017161F" w:rsidRPr="003337BB">
        <w:rPr>
          <w:rFonts w:ascii="Arial LatArm" w:hAnsi="Arial LatArm"/>
          <w:color w:val="000000"/>
        </w:rPr>
        <w:t>Node&lt; T &gt;*p</w:t>
      </w:r>
      <w:r w:rsidR="007B1A99" w:rsidRPr="003337BB">
        <w:rPr>
          <w:rFonts w:ascii="Arial LatArm" w:hAnsi="Arial LatArm"/>
          <w:color w:val="000000"/>
        </w:rPr>
        <w:t>);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};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</w:p>
    <w:p w:rsidR="00496E9A" w:rsidRPr="003337BB" w:rsidRDefault="00951D27" w:rsidP="005C38D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êïáñ¨ µ»ñí³Í ¿ </w:t>
      </w:r>
      <w:r w:rsidR="0017161F" w:rsidRPr="003337BB">
        <w:rPr>
          <w:rFonts w:ascii="Arial LatArm" w:hAnsi="Arial LatArm"/>
          <w:color w:val="000000"/>
        </w:rPr>
        <w:t>LIst</w:t>
      </w:r>
      <w:r w:rsidR="007B1A99" w:rsidRPr="003337BB">
        <w:rPr>
          <w:rFonts w:ascii="Arial LatArm" w:hAnsi="Arial LatArm"/>
          <w:color w:val="000000"/>
        </w:rPr>
        <w:t xml:space="preserve"> ¹³ëÇ </w:t>
      </w:r>
      <w:r w:rsidR="003F40D3" w:rsidRPr="003337BB">
        <w:rPr>
          <w:rFonts w:ascii="Arial LatArm" w:hAnsi="Arial LatArm"/>
          <w:color w:val="000000"/>
        </w:rPr>
        <w:t xml:space="preserve">  </w:t>
      </w:r>
      <w:r w:rsidRPr="003337BB">
        <w:rPr>
          <w:rFonts w:ascii="Arial LatArm" w:hAnsi="Arial LatArm"/>
          <w:color w:val="000000"/>
        </w:rPr>
        <w:t>Çñ³Ï³Ý³ó</w:t>
      </w:r>
      <w:r w:rsidR="007B1A99" w:rsidRPr="003337BB">
        <w:rPr>
          <w:rFonts w:ascii="Arial LatArm" w:hAnsi="Arial LatArm"/>
          <w:color w:val="000000"/>
        </w:rPr>
        <w:t>Ù</w:t>
      </w:r>
      <w:r w:rsidRPr="003337BB">
        <w:rPr>
          <w:rFonts w:ascii="Arial LatArm" w:hAnsi="Arial LatArm"/>
          <w:color w:val="000000"/>
        </w:rPr>
        <w:t xml:space="preserve">³Ý List.cpp ý³ÛÉÁ </w:t>
      </w:r>
      <w:r w:rsidR="003F40D3" w:rsidRPr="003337BB">
        <w:rPr>
          <w:rFonts w:ascii="Arial LatArm" w:hAnsi="Arial LatArm"/>
          <w:color w:val="000000"/>
        </w:rPr>
        <w:t>:</w:t>
      </w:r>
      <w:r w:rsidR="007B1A99" w:rsidRPr="003337BB">
        <w:rPr>
          <w:rFonts w:ascii="Arial LatArm" w:hAnsi="Arial LatArm"/>
          <w:color w:val="000000"/>
        </w:rPr>
        <w:t xml:space="preserve"> </w:t>
      </w:r>
    </w:p>
    <w:p w:rsidR="00496E9A" w:rsidRPr="003337BB" w:rsidRDefault="00951D27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#include “List.h”</w:t>
      </w:r>
    </w:p>
    <w:p w:rsidR="00496E9A" w:rsidRPr="003337BB" w:rsidRDefault="00951D27" w:rsidP="003F40D3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3F40D3" w:rsidRPr="003337BB">
        <w:rPr>
          <w:rFonts w:ascii="Arial LatArm" w:hAnsi="Arial LatArm"/>
          <w:color w:val="000000"/>
        </w:rPr>
        <w:t>È</w:t>
      </w:r>
      <w:r w:rsidR="00496E9A" w:rsidRPr="003337BB">
        <w:rPr>
          <w:rFonts w:ascii="Arial LatArm" w:hAnsi="Arial LatArm"/>
          <w:color w:val="000000"/>
        </w:rPr>
        <w:t>éáõÃÛ³Ùµ ÏáÝëïñáõÏïáñ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5F44DA" w:rsidRPr="003337BB" w:rsidRDefault="007B2C96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lastRenderedPageBreak/>
        <w:t>Li</w:t>
      </w:r>
      <w:r w:rsidR="00496E9A" w:rsidRPr="003337BB">
        <w:rPr>
          <w:rFonts w:ascii="Arial LatArm" w:hAnsi="Arial LatArm"/>
          <w:color w:val="000000"/>
        </w:rPr>
        <w:t>st &lt;T&gt;::List ():size(0),</w:t>
      </w:r>
      <w:r w:rsidR="00796A5C" w:rsidRPr="003337BB">
        <w:rPr>
          <w:rFonts w:ascii="Arial LatArm" w:hAnsi="Arial LatArm"/>
          <w:color w:val="000000"/>
        </w:rPr>
        <w:t xml:space="preserve"> </w:t>
      </w:r>
      <w:r w:rsidR="00496E9A" w:rsidRPr="003337BB">
        <w:rPr>
          <w:rFonts w:ascii="Arial LatArm" w:hAnsi="Arial LatArm"/>
          <w:color w:val="000000"/>
        </w:rPr>
        <w:t xml:space="preserve">first(NULL) </w:t>
      </w:r>
    </w:p>
    <w:p w:rsidR="005F44DA" w:rsidRPr="003337BB" w:rsidRDefault="00496E9A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496E9A" w:rsidRPr="003337BB" w:rsidRDefault="00496E9A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496E9A" w:rsidRPr="003337BB" w:rsidRDefault="00951D27" w:rsidP="003F40D3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3F40D3" w:rsidRPr="003337BB">
        <w:rPr>
          <w:rFonts w:ascii="Arial LatArm" w:hAnsi="Arial LatArm"/>
          <w:color w:val="000000"/>
        </w:rPr>
        <w:t>ä</w:t>
      </w:r>
      <w:r w:rsidR="00496E9A" w:rsidRPr="003337BB">
        <w:rPr>
          <w:rFonts w:ascii="Arial LatArm" w:hAnsi="Arial LatArm"/>
          <w:color w:val="000000"/>
        </w:rPr>
        <w:t>³ï×»ÝÇ ÏáÝëïñáõÏïáñ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9E2AC9" w:rsidRPr="003337BB" w:rsidRDefault="00496E9A" w:rsidP="009E2AC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LIst &lt;T&gt;::</w:t>
      </w:r>
      <w:r w:rsidR="004376C2" w:rsidRPr="003337BB">
        <w:rPr>
          <w:rFonts w:ascii="Arial LatArm" w:hAnsi="Arial LatArm"/>
          <w:color w:val="000000"/>
        </w:rPr>
        <w:t>List</w:t>
      </w:r>
      <w:r w:rsidR="009E2AC9" w:rsidRPr="003337BB">
        <w:rPr>
          <w:rFonts w:ascii="Arial LatArm" w:hAnsi="Arial LatArm"/>
          <w:color w:val="000000"/>
        </w:rPr>
        <w:t>(const List&amp; aList)</w:t>
      </w:r>
    </w:p>
    <w:p w:rsidR="009E2AC9" w:rsidRPr="003337BB" w:rsidRDefault="00496E9A" w:rsidP="009E2AC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CB5145" w:rsidRPr="003337BB" w:rsidRDefault="00CB5145" w:rsidP="00796A5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//óáõó³ÏÇ ³é³çÇÝ Ñ³Ý·áõÛóÇ å³ï×»ÝáõÙ</w:t>
      </w:r>
    </w:p>
    <w:p w:rsidR="009126E4" w:rsidRPr="003337BB" w:rsidRDefault="009126E4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Node &lt;T&gt;*</w:t>
      </w:r>
      <w:r w:rsidR="009B540E" w:rsidRPr="003337BB">
        <w:rPr>
          <w:rFonts w:ascii="Arial LatArm" w:hAnsi="Arial LatArm"/>
          <w:color w:val="000000"/>
        </w:rPr>
        <w:t xml:space="preserve"> p=new Node &lt;T&gt;</w:t>
      </w:r>
      <w:r w:rsidR="00CB5145" w:rsidRPr="003337BB">
        <w:rPr>
          <w:rFonts w:ascii="Arial LatArm" w:hAnsi="Arial LatArm"/>
          <w:color w:val="000000"/>
        </w:rPr>
        <w:t xml:space="preserve">, </w:t>
      </w:r>
      <w:r w:rsidRPr="003337BB">
        <w:rPr>
          <w:rFonts w:ascii="Arial LatArm" w:hAnsi="Arial LatArm"/>
          <w:color w:val="000000"/>
        </w:rPr>
        <w:t>p</w:t>
      </w:r>
      <w:r w:rsidR="009B540E" w:rsidRPr="003337BB">
        <w:rPr>
          <w:rFonts w:ascii="Arial LatArm" w:hAnsi="Arial LatArm"/>
          <w:color w:val="000000"/>
        </w:rPr>
        <w:t>1</w:t>
      </w:r>
      <w:r w:rsidRPr="003337BB">
        <w:rPr>
          <w:rFonts w:ascii="Arial LatArm" w:hAnsi="Arial LatArm"/>
          <w:color w:val="000000"/>
        </w:rPr>
        <w:t>= aList.first;</w:t>
      </w:r>
    </w:p>
    <w:p w:rsidR="009B540E" w:rsidRPr="003337BB" w:rsidRDefault="009B540E" w:rsidP="00CB5145">
      <w:pPr>
        <w:ind w:firstLine="27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/>
          <w:color w:val="000000"/>
        </w:rPr>
        <w:t>GetData(p)=aList.GetData(p1);</w:t>
      </w:r>
    </w:p>
    <w:p w:rsidR="009B540E" w:rsidRPr="003337BB" w:rsidRDefault="009B540E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first=p; first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link=NULL;</w:t>
      </w:r>
    </w:p>
    <w:p w:rsidR="00CB5145" w:rsidRPr="003337BB" w:rsidRDefault="00CB5145" w:rsidP="00796A5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//óáõó³ÏÇ ÙÝ³ó³Í Ñ³Ý·áõÛóÝ»ñÇ å³ï×»ÝáõÙ</w:t>
      </w:r>
    </w:p>
    <w:p w:rsidR="00CB5145" w:rsidRPr="003337BB" w:rsidRDefault="009126E4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 w:cs="Arial"/>
          <w:color w:val="000000"/>
          <w:rtl/>
          <w:lang w:bidi="he-IL"/>
        </w:rPr>
        <w:t>‎</w:t>
      </w:r>
      <w:r w:rsidRPr="003337BB">
        <w:rPr>
          <w:rFonts w:ascii="Arial LatArm" w:hAnsi="Arial LatArm" w:cs="Arial"/>
          <w:color w:val="000000"/>
          <w:lang w:bidi="he-IL"/>
        </w:rPr>
        <w:t>for(int i=0;</w:t>
      </w:r>
      <w:r w:rsidR="00796A5C" w:rsidRPr="003337BB">
        <w:rPr>
          <w:rFonts w:ascii="Arial LatArm" w:hAnsi="Arial LatArm" w:cs="Arial"/>
          <w:color w:val="000000"/>
          <w:lang w:bidi="he-IL"/>
        </w:rPr>
        <w:t xml:space="preserve"> </w:t>
      </w:r>
      <w:r w:rsidRPr="003337BB">
        <w:rPr>
          <w:rFonts w:ascii="Arial LatArm" w:hAnsi="Arial LatArm" w:cs="Arial"/>
          <w:color w:val="000000"/>
          <w:lang w:bidi="he-IL"/>
        </w:rPr>
        <w:t>i&lt;</w:t>
      </w:r>
      <w:r w:rsidRPr="003337BB">
        <w:rPr>
          <w:rFonts w:ascii="Arial LatArm" w:hAnsi="Arial LatArm"/>
          <w:color w:val="000000"/>
        </w:rPr>
        <w:t xml:space="preserve"> aList.GetLenght()</w:t>
      </w:r>
      <w:r w:rsidR="00796A5C" w:rsidRPr="003337BB">
        <w:rPr>
          <w:rFonts w:ascii="Arial LatArm" w:hAnsi="Arial LatArm"/>
          <w:color w:val="000000"/>
        </w:rPr>
        <w:t xml:space="preserve"> </w:t>
      </w:r>
      <w:r w:rsidR="009B540E" w:rsidRPr="003337BB">
        <w:rPr>
          <w:rFonts w:ascii="Arial LatArm" w:hAnsi="Arial LatArm"/>
          <w:color w:val="000000"/>
        </w:rPr>
        <w:t>-1</w:t>
      </w:r>
      <w:r w:rsidRPr="003337BB">
        <w:rPr>
          <w:rFonts w:ascii="Arial LatArm" w:hAnsi="Arial LatArm" w:cs="Arial"/>
          <w:color w:val="000000"/>
          <w:lang w:bidi="he-IL"/>
        </w:rPr>
        <w:t>;</w:t>
      </w:r>
      <w:r w:rsidR="00796A5C" w:rsidRPr="003337BB">
        <w:rPr>
          <w:rFonts w:ascii="Arial LatArm" w:hAnsi="Arial LatArm" w:cs="Arial"/>
          <w:color w:val="000000"/>
          <w:lang w:bidi="he-IL"/>
        </w:rPr>
        <w:t xml:space="preserve"> </w:t>
      </w:r>
      <w:r w:rsidRPr="003337BB">
        <w:rPr>
          <w:rFonts w:ascii="Arial LatArm" w:hAnsi="Arial LatArm" w:cs="Arial"/>
          <w:color w:val="000000"/>
          <w:lang w:bidi="he-IL"/>
        </w:rPr>
        <w:t>i++)</w:t>
      </w:r>
      <w:r w:rsidRPr="003337BB">
        <w:rPr>
          <w:rFonts w:ascii="Arial LatArm" w:hAnsi="Arial LatArm"/>
          <w:color w:val="000000"/>
        </w:rPr>
        <w:t xml:space="preserve">  </w:t>
      </w:r>
    </w:p>
    <w:p w:rsidR="00CB5145" w:rsidRPr="003337BB" w:rsidRDefault="009126E4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</w:t>
      </w:r>
      <w:r w:rsidR="00CB5145" w:rsidRPr="003337BB">
        <w:rPr>
          <w:rFonts w:ascii="Arial LatArm" w:hAnsi="Arial LatArm"/>
          <w:color w:val="000000"/>
        </w:rPr>
        <w:t xml:space="preserve">       {</w:t>
      </w:r>
    </w:p>
    <w:p w:rsidR="009126E4" w:rsidRPr="003337BB" w:rsidRDefault="00CB5145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     p1=p1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link;</w:t>
      </w:r>
    </w:p>
    <w:p w:rsidR="009126E4" w:rsidRPr="003337BB" w:rsidRDefault="00CB5145" w:rsidP="00CB5145">
      <w:pPr>
        <w:ind w:firstLine="27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/>
          <w:color w:val="000000"/>
        </w:rPr>
        <w:t xml:space="preserve">           I</w:t>
      </w:r>
      <w:r w:rsidR="009126E4" w:rsidRPr="003337BB">
        <w:rPr>
          <w:rFonts w:ascii="Arial LatArm" w:hAnsi="Arial LatArm"/>
          <w:color w:val="000000"/>
        </w:rPr>
        <w:t>nsertAfter (</w:t>
      </w:r>
      <w:r w:rsidRPr="003337BB">
        <w:rPr>
          <w:rFonts w:ascii="Arial LatArm" w:hAnsi="Arial LatArm"/>
          <w:color w:val="000000"/>
        </w:rPr>
        <w:t>p</w:t>
      </w:r>
      <w:r w:rsidR="009126E4" w:rsidRPr="003337BB">
        <w:rPr>
          <w:rFonts w:ascii="Arial LatArm" w:hAnsi="Arial LatArm"/>
          <w:color w:val="000000"/>
        </w:rPr>
        <w:t xml:space="preserve">, </w:t>
      </w:r>
      <w:r w:rsidR="009B540E" w:rsidRPr="003337BB">
        <w:rPr>
          <w:rFonts w:ascii="Arial LatArm" w:hAnsi="Arial LatArm"/>
          <w:color w:val="000000"/>
        </w:rPr>
        <w:t>aList.</w:t>
      </w:r>
      <w:r w:rsidR="009126E4" w:rsidRPr="003337BB">
        <w:rPr>
          <w:rFonts w:ascii="Arial LatArm" w:hAnsi="Arial LatArm"/>
          <w:color w:val="000000"/>
        </w:rPr>
        <w:t>GetData(</w:t>
      </w:r>
      <w:r w:rsidRPr="003337BB">
        <w:rPr>
          <w:rFonts w:ascii="Arial LatArm" w:hAnsi="Arial LatArm"/>
          <w:color w:val="000000"/>
        </w:rPr>
        <w:t>p1</w:t>
      </w:r>
      <w:r w:rsidR="009126E4" w:rsidRPr="003337BB">
        <w:rPr>
          <w:rFonts w:ascii="Arial LatArm" w:hAnsi="Arial LatArm"/>
          <w:color w:val="000000"/>
        </w:rPr>
        <w:t>)</w:t>
      </w:r>
      <w:r w:rsidR="009B540E" w:rsidRPr="003337BB">
        <w:rPr>
          <w:rFonts w:ascii="Arial LatArm" w:hAnsi="Arial LatArm"/>
          <w:color w:val="000000"/>
        </w:rPr>
        <w:t>)</w:t>
      </w:r>
      <w:r w:rsidR="009126E4" w:rsidRPr="003337BB">
        <w:rPr>
          <w:rFonts w:ascii="Arial LatArm" w:hAnsi="Arial LatArm"/>
          <w:color w:val="000000"/>
        </w:rPr>
        <w:t>;</w:t>
      </w:r>
    </w:p>
    <w:p w:rsidR="009126E4" w:rsidRPr="003337BB" w:rsidRDefault="00CB5145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     </w:t>
      </w:r>
      <w:r w:rsidR="009B540E" w:rsidRPr="003337BB">
        <w:rPr>
          <w:rFonts w:ascii="Arial LatArm" w:hAnsi="Arial LatArm"/>
          <w:color w:val="000000"/>
        </w:rPr>
        <w:t>p=p</w:t>
      </w:r>
      <w:r w:rsidR="009B540E" w:rsidRPr="003337BB">
        <w:rPr>
          <w:rFonts w:ascii="Arial LatArm" w:hAnsi="Arial LatArm"/>
          <w:color w:val="000000"/>
        </w:rPr>
        <w:sym w:font="Symbol" w:char="F0AE"/>
      </w:r>
      <w:r w:rsidR="009B540E" w:rsidRPr="003337BB">
        <w:rPr>
          <w:rFonts w:ascii="Arial LatArm" w:hAnsi="Arial LatArm"/>
          <w:color w:val="000000"/>
        </w:rPr>
        <w:t>link;</w:t>
      </w:r>
    </w:p>
    <w:p w:rsidR="00CB5145" w:rsidRPr="003337BB" w:rsidRDefault="00CB5145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 }</w:t>
      </w:r>
    </w:p>
    <w:p w:rsidR="003F40D3" w:rsidRPr="003337BB" w:rsidRDefault="003F40D3" w:rsidP="00CB5145">
      <w:pPr>
        <w:ind w:firstLine="27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size= aList.size;</w:t>
      </w:r>
    </w:p>
    <w:p w:rsidR="00496E9A" w:rsidRPr="003337BB" w:rsidRDefault="00496E9A" w:rsidP="009E2AC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496E9A" w:rsidRPr="003337BB" w:rsidRDefault="00951D27" w:rsidP="003F40D3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3F40D3" w:rsidRPr="003337BB">
        <w:rPr>
          <w:rFonts w:ascii="Arial LatArm" w:hAnsi="Arial LatArm"/>
          <w:color w:val="000000"/>
        </w:rPr>
        <w:t>¸</w:t>
      </w:r>
      <w:r w:rsidR="00496E9A" w:rsidRPr="003337BB">
        <w:rPr>
          <w:rFonts w:ascii="Arial LatArm" w:hAnsi="Arial LatArm"/>
          <w:color w:val="000000"/>
        </w:rPr>
        <w:t>»ëïñáõÏïáñ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C909B0" w:rsidRPr="003337BB" w:rsidRDefault="007B2C96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Li</w:t>
      </w:r>
      <w:r w:rsidR="00496E9A" w:rsidRPr="003337BB">
        <w:rPr>
          <w:rFonts w:ascii="Arial LatArm" w:hAnsi="Arial LatArm"/>
          <w:color w:val="000000"/>
        </w:rPr>
        <w:t>st &lt;T&gt;::~List ()</w:t>
      </w:r>
    </w:p>
    <w:p w:rsidR="00C909B0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244742" w:rsidRPr="003337BB" w:rsidRDefault="00244742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if (first)</w:t>
      </w:r>
    </w:p>
    <w:p w:rsidR="00C909B0" w:rsidRPr="003337BB" w:rsidRDefault="00244742" w:rsidP="003940E4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  <w:r w:rsidR="003940E4" w:rsidRPr="003337BB">
        <w:rPr>
          <w:rFonts w:ascii="Arial LatArm" w:hAnsi="Arial LatArm"/>
          <w:color w:val="000000"/>
        </w:rPr>
        <w:t>while (first</w:t>
      </w:r>
      <w:r w:rsidR="00796A5C" w:rsidRPr="003337BB">
        <w:rPr>
          <w:rFonts w:ascii="Arial LatArm" w:hAnsi="Arial LatArm"/>
          <w:color w:val="000000"/>
        </w:rPr>
        <w:t xml:space="preserve"> </w:t>
      </w:r>
      <w:r w:rsidRPr="003337BB">
        <w:rPr>
          <w:rFonts w:ascii="Arial LatArm" w:hAnsi="Arial LatArm"/>
          <w:color w:val="000000"/>
        </w:rPr>
        <w:sym w:font="Symbol" w:char="F0AE"/>
      </w:r>
      <w:r w:rsidR="00796A5C" w:rsidRPr="003337BB">
        <w:rPr>
          <w:rFonts w:ascii="Arial LatArm" w:hAnsi="Arial LatArm"/>
          <w:color w:val="000000"/>
        </w:rPr>
        <w:t xml:space="preserve"> </w:t>
      </w:r>
      <w:r w:rsidRPr="003337BB">
        <w:rPr>
          <w:rFonts w:ascii="Arial LatArm" w:hAnsi="Arial LatArm"/>
          <w:color w:val="000000"/>
        </w:rPr>
        <w:t>link</w:t>
      </w:r>
      <w:r w:rsidR="003940E4" w:rsidRPr="003337BB">
        <w:rPr>
          <w:rFonts w:ascii="Arial LatArm" w:hAnsi="Arial LatArm"/>
          <w:color w:val="000000"/>
        </w:rPr>
        <w:t>)</w:t>
      </w:r>
    </w:p>
    <w:p w:rsidR="00C909B0" w:rsidRPr="003337BB" w:rsidRDefault="00C909B0" w:rsidP="003940E4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Delete</w:t>
      </w:r>
      <w:r w:rsidR="003940E4" w:rsidRPr="003337BB">
        <w:rPr>
          <w:rFonts w:ascii="Arial LatArm" w:hAnsi="Arial LatArm"/>
          <w:color w:val="000000"/>
        </w:rPr>
        <w:t>After(first</w:t>
      </w:r>
      <w:r w:rsidRPr="003337BB">
        <w:rPr>
          <w:rFonts w:ascii="Arial LatArm" w:hAnsi="Arial LatArm"/>
          <w:color w:val="000000"/>
        </w:rPr>
        <w:t>);</w:t>
      </w:r>
    </w:p>
    <w:p w:rsidR="00244742" w:rsidRPr="003337BB" w:rsidRDefault="00244742" w:rsidP="003940E4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delete first;</w:t>
      </w:r>
    </w:p>
    <w:p w:rsidR="00244742" w:rsidRPr="003337BB" w:rsidRDefault="00244742" w:rsidP="003940E4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first=0;</w:t>
      </w:r>
    </w:p>
    <w:p w:rsidR="00244742" w:rsidRPr="003337BB" w:rsidRDefault="00244742" w:rsidP="00244742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B2358D" w:rsidRPr="003337BB" w:rsidRDefault="00B2358D" w:rsidP="00244742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size=0;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496E9A" w:rsidRPr="003337BB" w:rsidRDefault="00951D27" w:rsidP="003F40D3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496E9A" w:rsidRPr="003337BB">
        <w:rPr>
          <w:rFonts w:ascii="Arial LatArm" w:hAnsi="Arial LatArm"/>
          <w:color w:val="000000"/>
        </w:rPr>
        <w:t>IsEmpty</w:t>
      </w:r>
      <w:r w:rsidR="003F40D3" w:rsidRPr="003337BB">
        <w:rPr>
          <w:rFonts w:ascii="Arial LatArm" w:hAnsi="Arial LatArm"/>
          <w:color w:val="000000"/>
        </w:rPr>
        <w:t>()</w:t>
      </w:r>
      <w:r w:rsidR="00496E9A" w:rsidRPr="003337BB">
        <w:rPr>
          <w:rFonts w:ascii="Arial LatArm" w:hAnsi="Arial LatArm"/>
          <w:color w:val="000000"/>
        </w:rPr>
        <w:t xml:space="preserve"> –ëïáõ·áõÙ ¿ óáõó³ÏÇ ¹³ï³ñÏ ÉÇÝ»ÉÁ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template &lt;class T&gt;</w:t>
      </w:r>
    </w:p>
    <w:p w:rsidR="00496E9A" w:rsidRPr="003337BB" w:rsidRDefault="007B2C96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bool Li</w:t>
      </w:r>
      <w:r w:rsidR="00496E9A" w:rsidRPr="003337BB">
        <w:rPr>
          <w:rFonts w:ascii="Arial LatArm" w:hAnsi="Arial LatArm"/>
          <w:color w:val="000000"/>
        </w:rPr>
        <w:t>st &lt;T&gt;:: IsEmpty() const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{  </w:t>
      </w:r>
    </w:p>
    <w:p w:rsidR="00496E9A" w:rsidRPr="003337BB" w:rsidRDefault="00D660D3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</w:t>
      </w:r>
      <w:r w:rsidR="00496E9A" w:rsidRPr="003337BB">
        <w:rPr>
          <w:rFonts w:ascii="Arial LatArm" w:hAnsi="Arial LatArm"/>
          <w:color w:val="000000"/>
        </w:rPr>
        <w:t xml:space="preserve">return </w:t>
      </w:r>
      <w:r w:rsidR="00A8005F" w:rsidRPr="003337BB">
        <w:rPr>
          <w:rFonts w:ascii="Arial LatArm" w:hAnsi="Arial LatArm"/>
          <w:color w:val="000000"/>
        </w:rPr>
        <w:t>size</w:t>
      </w:r>
      <w:r w:rsidR="00B2358D" w:rsidRPr="003337BB">
        <w:rPr>
          <w:rFonts w:ascii="Arial LatArm" w:hAnsi="Arial LatArm"/>
          <w:color w:val="000000"/>
        </w:rPr>
        <w:t>==0</w:t>
      </w:r>
      <w:r w:rsidR="00496E9A" w:rsidRPr="003337BB">
        <w:rPr>
          <w:rFonts w:ascii="Arial LatArm" w:hAnsi="Arial LatArm"/>
          <w:color w:val="000000"/>
        </w:rPr>
        <w:t>;</w:t>
      </w:r>
    </w:p>
    <w:p w:rsidR="00496E9A" w:rsidRPr="003337BB" w:rsidRDefault="00D660D3" w:rsidP="006E607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</w:t>
      </w:r>
      <w:r w:rsidR="00496E9A" w:rsidRPr="003337BB">
        <w:rPr>
          <w:rFonts w:ascii="Arial LatArm" w:hAnsi="Arial LatArm"/>
          <w:color w:val="000000"/>
        </w:rPr>
        <w:t>}</w:t>
      </w:r>
    </w:p>
    <w:p w:rsidR="005F44DA" w:rsidRPr="003337BB" w:rsidRDefault="00951D27" w:rsidP="003F40D3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5F44DA" w:rsidRPr="003337BB">
        <w:rPr>
          <w:rFonts w:ascii="Arial LatArm" w:hAnsi="Arial LatArm"/>
          <w:color w:val="000000"/>
        </w:rPr>
        <w:t>GetLenght</w:t>
      </w:r>
      <w:r w:rsidR="003F40D3" w:rsidRPr="003337BB">
        <w:rPr>
          <w:rFonts w:ascii="Arial LatArm" w:hAnsi="Arial LatArm"/>
          <w:color w:val="000000"/>
        </w:rPr>
        <w:t>()</w:t>
      </w:r>
      <w:r w:rsidR="005F44DA" w:rsidRPr="003337BB">
        <w:rPr>
          <w:rFonts w:ascii="Arial LatArm" w:hAnsi="Arial LatArm"/>
          <w:color w:val="000000"/>
        </w:rPr>
        <w:t xml:space="preserve"> - í»ñ³¹³ñÓÝáõÙ ¿ </w:t>
      </w:r>
      <w:r w:rsidR="005C38D4" w:rsidRPr="003337BB">
        <w:rPr>
          <w:rFonts w:ascii="Arial LatArm" w:hAnsi="Arial LatArm"/>
          <w:color w:val="000000"/>
        </w:rPr>
        <w:t xml:space="preserve">óáõó³ÏÇ </w:t>
      </w:r>
      <w:r w:rsidR="005F44DA" w:rsidRPr="003337BB">
        <w:rPr>
          <w:rFonts w:ascii="Arial LatArm" w:hAnsi="Arial LatArm"/>
          <w:color w:val="000000"/>
        </w:rPr>
        <w:t>ï³ññ»ñÇ ù³Ý³ÏÁ</w:t>
      </w:r>
    </w:p>
    <w:p w:rsidR="00496E9A" w:rsidRPr="003337BB" w:rsidRDefault="00496E9A" w:rsidP="00496E9A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496E9A" w:rsidRPr="003337BB" w:rsidRDefault="00A8005F" w:rsidP="00A8005F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int </w:t>
      </w:r>
      <w:r w:rsidR="007B2C96" w:rsidRPr="003337BB">
        <w:rPr>
          <w:rFonts w:ascii="Arial LatArm" w:hAnsi="Arial LatArm"/>
          <w:color w:val="000000"/>
        </w:rPr>
        <w:t>Li</w:t>
      </w:r>
      <w:r w:rsidR="00496E9A" w:rsidRPr="003337BB">
        <w:rPr>
          <w:rFonts w:ascii="Arial LatArm" w:hAnsi="Arial LatArm"/>
          <w:color w:val="000000"/>
        </w:rPr>
        <w:t>st &lt;T&gt;::  GetLenght</w:t>
      </w:r>
      <w:r w:rsidRPr="003337BB">
        <w:rPr>
          <w:rFonts w:ascii="Arial LatArm" w:hAnsi="Arial LatArm"/>
          <w:color w:val="000000"/>
        </w:rPr>
        <w:t>() const</w:t>
      </w:r>
    </w:p>
    <w:p w:rsidR="00A8005F" w:rsidRPr="003337BB" w:rsidRDefault="00A8005F" w:rsidP="00A8005F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{  </w:t>
      </w:r>
    </w:p>
    <w:p w:rsidR="00A8005F" w:rsidRPr="003337BB" w:rsidRDefault="00A8005F" w:rsidP="00A8005F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495FF7" w:rsidRPr="003337BB">
        <w:rPr>
          <w:rFonts w:ascii="Arial LatArm" w:hAnsi="Arial LatArm"/>
          <w:color w:val="000000"/>
        </w:rPr>
        <w:t xml:space="preserve">    return size</w:t>
      </w:r>
      <w:r w:rsidRPr="003337BB">
        <w:rPr>
          <w:rFonts w:ascii="Arial LatArm" w:hAnsi="Arial LatArm"/>
          <w:color w:val="000000"/>
        </w:rPr>
        <w:t>;</w:t>
      </w:r>
    </w:p>
    <w:p w:rsidR="00496E9A" w:rsidRPr="003337BB" w:rsidRDefault="00A8005F" w:rsidP="009E2AC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}</w:t>
      </w:r>
    </w:p>
    <w:p w:rsidR="00B2358D" w:rsidRPr="003337BB" w:rsidRDefault="009457C2" w:rsidP="00B2358D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B2358D" w:rsidRPr="003337BB">
        <w:rPr>
          <w:rFonts w:ascii="Arial LatArm" w:hAnsi="Arial LatArm"/>
          <w:color w:val="000000"/>
        </w:rPr>
        <w:t>GetFirst() - í»ñ³¹³ñÓÝáõÙ ¿ óáõóÇã óáõó³ÏÇ ³é³çÇÝ ï³ññÇ íñ³</w:t>
      </w:r>
    </w:p>
    <w:p w:rsidR="00B2358D" w:rsidRPr="003337BB" w:rsidRDefault="00B2358D" w:rsidP="00B2358D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B2358D" w:rsidRPr="003337BB" w:rsidRDefault="009457C2" w:rsidP="00B2358D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Node&lt;T&gt;*</w:t>
      </w:r>
      <w:r w:rsidR="007B2C96" w:rsidRPr="003337BB">
        <w:rPr>
          <w:rFonts w:ascii="Arial LatArm" w:hAnsi="Arial LatArm"/>
          <w:color w:val="000000"/>
        </w:rPr>
        <w:t xml:space="preserve"> Li</w:t>
      </w:r>
      <w:r w:rsidR="00B2358D" w:rsidRPr="003337BB">
        <w:rPr>
          <w:rFonts w:ascii="Arial LatArm" w:hAnsi="Arial LatArm"/>
          <w:color w:val="000000"/>
        </w:rPr>
        <w:t xml:space="preserve">st &lt;T&gt;::  </w:t>
      </w:r>
      <w:r w:rsidR="00951D27" w:rsidRPr="003337BB">
        <w:rPr>
          <w:rFonts w:ascii="Arial LatArm" w:hAnsi="Arial LatArm"/>
          <w:color w:val="000000"/>
        </w:rPr>
        <w:t xml:space="preserve">GetFirst </w:t>
      </w:r>
      <w:r w:rsidR="00B2358D" w:rsidRPr="003337BB">
        <w:rPr>
          <w:rFonts w:ascii="Arial LatArm" w:hAnsi="Arial LatArm"/>
          <w:color w:val="000000"/>
        </w:rPr>
        <w:t>() const</w:t>
      </w:r>
    </w:p>
    <w:p w:rsidR="00B2358D" w:rsidRPr="003337BB" w:rsidRDefault="00B2358D" w:rsidP="00B2358D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{  </w:t>
      </w:r>
    </w:p>
    <w:p w:rsidR="00B2358D" w:rsidRPr="003337BB" w:rsidRDefault="00B2358D" w:rsidP="00BC0C5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return </w:t>
      </w:r>
      <w:r w:rsidR="00BC0C54" w:rsidRPr="003337BB">
        <w:rPr>
          <w:rFonts w:ascii="Arial LatArm" w:hAnsi="Arial LatArm"/>
          <w:color w:val="000000"/>
        </w:rPr>
        <w:t>first</w:t>
      </w:r>
      <w:r w:rsidRPr="003337BB">
        <w:rPr>
          <w:rFonts w:ascii="Arial LatArm" w:hAnsi="Arial LatArm"/>
          <w:color w:val="000000"/>
        </w:rPr>
        <w:t>;</w:t>
      </w:r>
    </w:p>
    <w:p w:rsidR="00B2358D" w:rsidRPr="003337BB" w:rsidRDefault="00B2358D" w:rsidP="00B2358D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}</w:t>
      </w:r>
    </w:p>
    <w:p w:rsidR="007B1A99" w:rsidRPr="003337BB" w:rsidRDefault="00951D27" w:rsidP="00717344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717344" w:rsidRPr="003337BB">
        <w:rPr>
          <w:rFonts w:ascii="Arial LatArm" w:hAnsi="Arial LatArm"/>
          <w:color w:val="000000"/>
        </w:rPr>
        <w:t>InsertAfter</w:t>
      </w:r>
      <w:r w:rsidR="00B2358D" w:rsidRPr="003337BB">
        <w:rPr>
          <w:rFonts w:ascii="Arial LatArm" w:hAnsi="Arial LatArm"/>
          <w:color w:val="000000"/>
        </w:rPr>
        <w:t>(p,item)</w:t>
      </w:r>
      <w:r w:rsidR="007B1A99" w:rsidRPr="003337BB">
        <w:rPr>
          <w:rFonts w:ascii="Arial LatArm" w:hAnsi="Arial LatArm"/>
          <w:color w:val="000000"/>
        </w:rPr>
        <w:t xml:space="preserve"> </w:t>
      </w:r>
      <w:r w:rsidR="006E607C" w:rsidRPr="003337BB">
        <w:rPr>
          <w:rFonts w:ascii="Arial LatArm" w:hAnsi="Arial LatArm"/>
          <w:color w:val="000000"/>
        </w:rPr>
        <w:t xml:space="preserve">–óáõó³ÏáõÙ p </w:t>
      </w:r>
      <w:r w:rsidR="009E2AC9" w:rsidRPr="003337BB">
        <w:rPr>
          <w:rFonts w:ascii="Arial LatArm" w:hAnsi="Arial LatArm"/>
          <w:color w:val="000000"/>
        </w:rPr>
        <w:t>óáõóÇã</w:t>
      </w:r>
      <w:r w:rsidR="005C38D4" w:rsidRPr="003337BB">
        <w:rPr>
          <w:rFonts w:ascii="Arial LatArm" w:hAnsi="Arial LatArm"/>
          <w:color w:val="000000"/>
        </w:rPr>
        <w:t>áí Ñ³Ý·áõÛóÇó Ñ»ïá ³í»É³óÝáõÙ ¿</w:t>
      </w:r>
      <w:r w:rsidR="006E607C" w:rsidRPr="003337BB">
        <w:rPr>
          <w:rFonts w:ascii="Arial LatArm" w:hAnsi="Arial LatArm"/>
          <w:color w:val="000000"/>
        </w:rPr>
        <w:t xml:space="preserve"> </w:t>
      </w:r>
      <w:r w:rsidR="007B1A99" w:rsidRPr="003337BB">
        <w:rPr>
          <w:rFonts w:ascii="Arial LatArm" w:hAnsi="Arial LatArm"/>
          <w:color w:val="000000"/>
        </w:rPr>
        <w:t xml:space="preserve"> item</w:t>
      </w:r>
      <w:r w:rsidR="006E607C" w:rsidRPr="003337BB">
        <w:rPr>
          <w:rFonts w:ascii="Arial LatArm" w:hAnsi="Arial LatArm"/>
          <w:color w:val="000000"/>
        </w:rPr>
        <w:t xml:space="preserve"> ï³ññÁ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7B1A99" w:rsidRPr="003337BB" w:rsidRDefault="007B1A99" w:rsidP="00E22B5D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lastRenderedPageBreak/>
        <w:t xml:space="preserve">void </w:t>
      </w:r>
      <w:r w:rsidR="007B2C96" w:rsidRPr="003337BB">
        <w:rPr>
          <w:rFonts w:ascii="Arial LatArm" w:hAnsi="Arial LatArm"/>
          <w:color w:val="000000"/>
        </w:rPr>
        <w:t>Li</w:t>
      </w:r>
      <w:r w:rsidR="00E22B5D" w:rsidRPr="003337BB">
        <w:rPr>
          <w:rFonts w:ascii="Arial LatArm" w:hAnsi="Arial LatArm"/>
          <w:color w:val="000000"/>
        </w:rPr>
        <w:t>st</w:t>
      </w:r>
      <w:r w:rsidRPr="003337BB">
        <w:rPr>
          <w:rFonts w:ascii="Arial LatArm" w:hAnsi="Arial LatArm"/>
          <w:color w:val="000000"/>
        </w:rPr>
        <w:t xml:space="preserve"> &lt;T&gt;::Insert</w:t>
      </w:r>
      <w:r w:rsidR="00D67E3B" w:rsidRPr="003337BB">
        <w:rPr>
          <w:rFonts w:ascii="Arial LatArm" w:hAnsi="Arial LatArm"/>
          <w:color w:val="000000"/>
        </w:rPr>
        <w:t>After</w:t>
      </w:r>
      <w:r w:rsidRPr="003337BB">
        <w:rPr>
          <w:rFonts w:ascii="Arial LatArm" w:hAnsi="Arial LatArm"/>
          <w:color w:val="000000"/>
        </w:rPr>
        <w:t xml:space="preserve"> (</w:t>
      </w:r>
      <w:r w:rsidR="00D67E3B" w:rsidRPr="003337BB">
        <w:rPr>
          <w:rFonts w:ascii="Arial LatArm" w:hAnsi="Arial LatArm"/>
          <w:color w:val="000000"/>
        </w:rPr>
        <w:t xml:space="preserve">Node&lt; T &gt;*p, </w:t>
      </w:r>
      <w:r w:rsidRPr="003337BB">
        <w:rPr>
          <w:rFonts w:ascii="Arial LatArm" w:hAnsi="Arial LatArm"/>
          <w:color w:val="000000"/>
        </w:rPr>
        <w:t>T item)</w:t>
      </w:r>
    </w:p>
    <w:p w:rsidR="009E2AC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7B1A99" w:rsidRPr="003337BB" w:rsidRDefault="007B1A99" w:rsidP="009E2AC9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Node &lt;T&gt;*</w:t>
      </w:r>
      <w:r w:rsidR="009E2AC9" w:rsidRPr="003337BB">
        <w:rPr>
          <w:rFonts w:ascii="Arial LatArm" w:hAnsi="Arial LatArm"/>
          <w:color w:val="000000"/>
        </w:rPr>
        <w:t xml:space="preserve"> q</w:t>
      </w:r>
      <w:r w:rsidRPr="003337BB">
        <w:rPr>
          <w:rFonts w:ascii="Arial LatArm" w:hAnsi="Arial LatArm"/>
          <w:color w:val="000000"/>
        </w:rPr>
        <w:t>=new Node&lt;T&gt;;</w:t>
      </w:r>
    </w:p>
    <w:p w:rsidR="007B1A99" w:rsidRPr="003337BB" w:rsidRDefault="009E2AC9" w:rsidP="009E2AC9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q</w:t>
      </w:r>
      <w:r w:rsidR="007B1A99"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info=</w:t>
      </w:r>
      <w:r w:rsidR="007B1A99" w:rsidRPr="003337BB">
        <w:rPr>
          <w:rFonts w:ascii="Arial LatArm" w:hAnsi="Arial LatArm"/>
          <w:color w:val="000000"/>
        </w:rPr>
        <w:t>item;</w:t>
      </w:r>
    </w:p>
    <w:p w:rsidR="007B1A99" w:rsidRPr="003337BB" w:rsidRDefault="009E2AC9" w:rsidP="009E2AC9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q</w:t>
      </w:r>
      <w:r w:rsidR="007B1A99"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link=p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link</w:t>
      </w:r>
      <w:r w:rsidR="007B1A99" w:rsidRPr="003337BB">
        <w:rPr>
          <w:rFonts w:ascii="Arial LatArm" w:hAnsi="Arial LatArm"/>
          <w:color w:val="000000"/>
        </w:rPr>
        <w:t>;</w:t>
      </w:r>
    </w:p>
    <w:p w:rsidR="009E2AC9" w:rsidRPr="003337BB" w:rsidRDefault="009E2AC9" w:rsidP="00910751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p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link=q;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D67E3B" w:rsidRPr="003337BB" w:rsidRDefault="00D67E3B" w:rsidP="00717344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</w:t>
      </w:r>
      <w:r w:rsidR="00951D27" w:rsidRPr="003337BB">
        <w:rPr>
          <w:rFonts w:ascii="Arial LatArm" w:hAnsi="Arial LatArm"/>
          <w:color w:val="000000"/>
        </w:rPr>
        <w:t>//</w:t>
      </w:r>
      <w:r w:rsidR="00717344" w:rsidRPr="003337BB">
        <w:rPr>
          <w:rFonts w:ascii="Arial LatArm" w:hAnsi="Arial LatArm"/>
          <w:color w:val="000000"/>
        </w:rPr>
        <w:t>InsertAt</w:t>
      </w:r>
      <w:r w:rsidR="00B2358D" w:rsidRPr="003337BB">
        <w:rPr>
          <w:rFonts w:ascii="Arial LatArm" w:hAnsi="Arial LatArm"/>
          <w:color w:val="000000"/>
        </w:rPr>
        <w:t>(n,item</w:t>
      </w:r>
      <w:r w:rsidR="00B2358D" w:rsidRPr="003337BB">
        <w:rPr>
          <w:rFonts w:ascii="Arial LatArm" w:hAnsi="Arial LatArm"/>
          <w:b/>
          <w:bCs/>
          <w:color w:val="000000"/>
        </w:rPr>
        <w:t>)</w:t>
      </w:r>
      <w:r w:rsidRPr="003337BB">
        <w:rPr>
          <w:rFonts w:ascii="Arial LatArm" w:hAnsi="Arial LatArm"/>
          <w:color w:val="000000"/>
        </w:rPr>
        <w:t xml:space="preserve"> </w:t>
      </w:r>
      <w:r w:rsidR="00717344" w:rsidRPr="003337BB">
        <w:rPr>
          <w:rFonts w:ascii="Arial LatArm" w:hAnsi="Arial LatArm"/>
          <w:color w:val="000000"/>
        </w:rPr>
        <w:t xml:space="preserve">– óáõó³ÏÇ n–ñ¹ </w:t>
      </w:r>
      <w:r w:rsidR="005C38D4" w:rsidRPr="003337BB">
        <w:rPr>
          <w:rFonts w:ascii="Arial LatArm" w:hAnsi="Arial LatArm"/>
          <w:color w:val="000000"/>
        </w:rPr>
        <w:t>¹ÇñùáõÙ ³í»É³óÝáõÙ ¿</w:t>
      </w:r>
      <w:r w:rsidR="00717344" w:rsidRPr="003337BB">
        <w:rPr>
          <w:rFonts w:ascii="Arial LatArm" w:hAnsi="Arial LatArm"/>
          <w:color w:val="000000"/>
        </w:rPr>
        <w:t xml:space="preserve"> item ï³ññÁ</w:t>
      </w:r>
    </w:p>
    <w:p w:rsidR="00D67E3B" w:rsidRPr="003337BB" w:rsidRDefault="00D67E3B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D67E3B" w:rsidRPr="003337BB" w:rsidRDefault="007B2C96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void Li</w:t>
      </w:r>
      <w:r w:rsidR="00D67E3B" w:rsidRPr="003337BB">
        <w:rPr>
          <w:rFonts w:ascii="Arial LatArm" w:hAnsi="Arial LatArm"/>
          <w:color w:val="000000"/>
        </w:rPr>
        <w:t>st &lt;T&gt;::InsertAt (int n, T item)</w:t>
      </w:r>
    </w:p>
    <w:p w:rsidR="00DB618E" w:rsidRPr="003337BB" w:rsidRDefault="00D67E3B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DB618E" w:rsidRPr="003337BB" w:rsidRDefault="00DB618E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if (n&lt;0 || i&gt; GetLenght()) </w:t>
      </w:r>
      <w:r w:rsidR="00E321E6" w:rsidRPr="003337BB">
        <w:rPr>
          <w:rFonts w:ascii="Arial LatArm" w:hAnsi="Arial LatArm"/>
          <w:color w:val="000000"/>
        </w:rPr>
        <w:t>throw “position is out of range”</w:t>
      </w:r>
      <w:r w:rsidRPr="003337BB">
        <w:rPr>
          <w:rFonts w:ascii="Arial LatArm" w:hAnsi="Arial LatArm"/>
          <w:color w:val="000000"/>
        </w:rPr>
        <w:t>;</w:t>
      </w:r>
    </w:p>
    <w:p w:rsidR="00DB618E" w:rsidRPr="003337BB" w:rsidRDefault="00DB618E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if (n==0)</w:t>
      </w:r>
    </w:p>
    <w:p w:rsidR="00DB618E" w:rsidRPr="003337BB" w:rsidRDefault="00DB618E" w:rsidP="00DB618E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{Node &lt;T&gt;* q=new Node&lt;T&gt;;</w:t>
      </w:r>
    </w:p>
    <w:p w:rsidR="00DB618E" w:rsidRPr="003337BB" w:rsidRDefault="00DB618E" w:rsidP="00DB618E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q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info=item;</w:t>
      </w:r>
    </w:p>
    <w:p w:rsidR="00DB618E" w:rsidRPr="003337BB" w:rsidRDefault="00DB618E" w:rsidP="00DB618E">
      <w:pPr>
        <w:ind w:left="810"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q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link=first;</w:t>
      </w:r>
    </w:p>
    <w:p w:rsidR="00DB618E" w:rsidRPr="003337BB" w:rsidRDefault="00DB618E" w:rsidP="00DB618E">
      <w:pPr>
        <w:ind w:left="810"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first=q;</w:t>
      </w:r>
    </w:p>
    <w:p w:rsidR="00DB618E" w:rsidRPr="003337BB" w:rsidRDefault="00DB618E" w:rsidP="00DB618E">
      <w:pPr>
        <w:ind w:left="810"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return;</w:t>
      </w:r>
    </w:p>
    <w:p w:rsidR="00DB618E" w:rsidRPr="003337BB" w:rsidRDefault="00DB618E" w:rsidP="00DB618E">
      <w:pPr>
        <w:ind w:firstLine="81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}</w:t>
      </w:r>
    </w:p>
    <w:p w:rsidR="00DB618E" w:rsidRPr="003337BB" w:rsidRDefault="00DB618E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Node &lt;T&gt;*p=first;</w:t>
      </w:r>
    </w:p>
    <w:p w:rsidR="00DB618E" w:rsidRPr="003337BB" w:rsidRDefault="00DB618E" w:rsidP="00DB618E">
      <w:pPr>
        <w:ind w:firstLine="45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 w:cs="Arial"/>
          <w:color w:val="000000"/>
          <w:rtl/>
          <w:lang w:bidi="he-IL"/>
        </w:rPr>
        <w:t>‎</w:t>
      </w:r>
      <w:r w:rsidRPr="003337BB">
        <w:rPr>
          <w:rFonts w:ascii="Arial LatArm" w:hAnsi="Arial LatArm" w:cs="Arial"/>
          <w:color w:val="000000"/>
          <w:lang w:bidi="he-IL"/>
        </w:rPr>
        <w:t>for(int i=0;i&lt;n</w:t>
      </w:r>
      <w:r w:rsidR="00B30D7E" w:rsidRPr="003337BB">
        <w:rPr>
          <w:rFonts w:ascii="Arial LatArm" w:hAnsi="Arial LatArm" w:cs="Arial"/>
          <w:color w:val="000000"/>
          <w:lang w:bidi="he-IL"/>
        </w:rPr>
        <w:t>-1</w:t>
      </w:r>
      <w:r w:rsidRPr="003337BB">
        <w:rPr>
          <w:rFonts w:ascii="Arial LatArm" w:hAnsi="Arial LatArm" w:cs="Arial"/>
          <w:color w:val="000000"/>
          <w:lang w:bidi="he-IL"/>
        </w:rPr>
        <w:t>;i++)</w:t>
      </w:r>
    </w:p>
    <w:p w:rsidR="00DB618E" w:rsidRPr="003337BB" w:rsidRDefault="00DB618E" w:rsidP="00DB618E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p=p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 xml:space="preserve">link; </w:t>
      </w:r>
    </w:p>
    <w:p w:rsidR="00DB618E" w:rsidRPr="003337BB" w:rsidRDefault="00DB618E" w:rsidP="00DB618E">
      <w:pPr>
        <w:ind w:firstLine="45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/>
          <w:color w:val="000000"/>
        </w:rPr>
        <w:t>InsertAfter (p,item);</w:t>
      </w:r>
    </w:p>
    <w:p w:rsidR="00D67E3B" w:rsidRPr="003337BB" w:rsidRDefault="00D67E3B" w:rsidP="00D67E3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7B1A99" w:rsidRPr="003337BB" w:rsidRDefault="00951D27" w:rsidP="00E36FC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E36FCB" w:rsidRPr="003337BB">
        <w:rPr>
          <w:rFonts w:ascii="Arial LatArm" w:hAnsi="Arial LatArm"/>
          <w:color w:val="000000"/>
        </w:rPr>
        <w:t>DeleteAfter</w:t>
      </w:r>
      <w:r w:rsidR="00BC0C54" w:rsidRPr="003337BB">
        <w:rPr>
          <w:rFonts w:ascii="Arial LatArm" w:hAnsi="Arial LatArm"/>
          <w:color w:val="000000"/>
        </w:rPr>
        <w:t>(p)</w:t>
      </w:r>
      <w:r w:rsidR="00E36FCB" w:rsidRPr="003337BB">
        <w:rPr>
          <w:rFonts w:ascii="Arial LatArm" w:hAnsi="Arial LatArm"/>
          <w:color w:val="000000"/>
        </w:rPr>
        <w:t xml:space="preserve"> - óáõó³Ï</w:t>
      </w:r>
      <w:r w:rsidR="005C38D4" w:rsidRPr="003337BB">
        <w:rPr>
          <w:rFonts w:ascii="Arial LatArm" w:hAnsi="Arial LatArm"/>
          <w:color w:val="000000"/>
        </w:rPr>
        <w:t>Çó Ñ»é³óÝáõÙ ¿</w:t>
      </w:r>
      <w:r w:rsidR="00E36FCB" w:rsidRPr="003337BB">
        <w:rPr>
          <w:rFonts w:ascii="Arial LatArm" w:hAnsi="Arial LatArm"/>
          <w:color w:val="000000"/>
        </w:rPr>
        <w:t xml:space="preserve"> p óáõóÇãáí Ñ³Ý·áõÛóÇÝ Ñ³çáñ¹áÕ ï³ññÁ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7B1A99" w:rsidRPr="003337BB" w:rsidRDefault="007B1A99" w:rsidP="00E36FC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void </w:t>
      </w:r>
      <w:r w:rsidR="007B2C96" w:rsidRPr="003337BB">
        <w:rPr>
          <w:rFonts w:ascii="Arial LatArm" w:hAnsi="Arial LatArm"/>
          <w:color w:val="000000"/>
        </w:rPr>
        <w:t>Li</w:t>
      </w:r>
      <w:r w:rsidR="00E22B5D" w:rsidRPr="003337BB">
        <w:rPr>
          <w:rFonts w:ascii="Arial LatArm" w:hAnsi="Arial LatArm"/>
          <w:color w:val="000000"/>
        </w:rPr>
        <w:t>st</w:t>
      </w:r>
      <w:r w:rsidRPr="003337BB">
        <w:rPr>
          <w:rFonts w:ascii="Arial LatArm" w:hAnsi="Arial LatArm"/>
          <w:color w:val="000000"/>
        </w:rPr>
        <w:t xml:space="preserve"> &lt;T&gt;::</w:t>
      </w:r>
      <w:r w:rsidR="00E36FCB" w:rsidRPr="003337BB">
        <w:rPr>
          <w:rFonts w:ascii="Arial LatArm" w:hAnsi="Arial LatArm"/>
          <w:color w:val="000000"/>
        </w:rPr>
        <w:t xml:space="preserve"> DeleteAfter</w:t>
      </w:r>
      <w:r w:rsidRPr="003337BB">
        <w:rPr>
          <w:rFonts w:ascii="Arial LatArm" w:hAnsi="Arial LatArm"/>
          <w:color w:val="000000"/>
        </w:rPr>
        <w:t>(</w:t>
      </w:r>
      <w:r w:rsidR="00356FAB" w:rsidRPr="003337BB">
        <w:rPr>
          <w:rFonts w:ascii="Arial LatArm" w:hAnsi="Arial LatArm"/>
          <w:color w:val="000000"/>
        </w:rPr>
        <w:t>Node&lt; T &gt;*p</w:t>
      </w:r>
      <w:r w:rsidRPr="003337BB">
        <w:rPr>
          <w:rFonts w:ascii="Arial LatArm" w:hAnsi="Arial LatArm"/>
          <w:color w:val="000000"/>
        </w:rPr>
        <w:t>)</w:t>
      </w:r>
    </w:p>
    <w:p w:rsidR="00E36FCB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7B1A99" w:rsidRPr="003337BB" w:rsidRDefault="007B1A99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if (IsEmpty())</w:t>
      </w:r>
    </w:p>
    <w:p w:rsidR="007B1A99" w:rsidRPr="003337BB" w:rsidRDefault="007B1A99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{</w:t>
      </w:r>
      <w:r w:rsidR="00E321E6" w:rsidRPr="003337BB">
        <w:rPr>
          <w:rFonts w:ascii="Arial LatArm" w:hAnsi="Arial LatArm"/>
          <w:color w:val="000000"/>
        </w:rPr>
        <w:t xml:space="preserve"> throw “List is empty”;</w:t>
      </w:r>
    </w:p>
    <w:p w:rsidR="007B1A99" w:rsidRPr="003337BB" w:rsidRDefault="00E36FCB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   </w:t>
      </w:r>
      <w:r w:rsidR="007B1A99" w:rsidRPr="003337BB">
        <w:rPr>
          <w:rFonts w:ascii="Arial LatArm" w:hAnsi="Arial LatArm"/>
          <w:color w:val="000000"/>
        </w:rPr>
        <w:t>}</w:t>
      </w:r>
    </w:p>
    <w:p w:rsidR="00E36FCB" w:rsidRPr="003337BB" w:rsidRDefault="00E36FCB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if (p-&gt;link==NULL)</w:t>
      </w:r>
    </w:p>
    <w:p w:rsidR="00E36FCB" w:rsidRPr="003337BB" w:rsidRDefault="00E321E6" w:rsidP="00E321E6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{throw </w:t>
      </w:r>
      <w:r w:rsidR="00E36FCB" w:rsidRPr="003337BB">
        <w:rPr>
          <w:rFonts w:ascii="Arial LatArm" w:hAnsi="Arial LatArm"/>
          <w:color w:val="000000"/>
        </w:rPr>
        <w:t>”No element to delete”;</w:t>
      </w:r>
    </w:p>
    <w:p w:rsidR="00E36FCB" w:rsidRPr="003337BB" w:rsidRDefault="00E36FCB" w:rsidP="00E36FC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   }</w:t>
      </w:r>
    </w:p>
    <w:p w:rsidR="007B1A99" w:rsidRPr="003337BB" w:rsidRDefault="00E36FCB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Node &lt;T&gt;*q=p-&gt;</w:t>
      </w:r>
      <w:r w:rsidR="007B1A99" w:rsidRPr="003337BB">
        <w:rPr>
          <w:rFonts w:ascii="Arial LatArm" w:hAnsi="Arial LatArm"/>
          <w:color w:val="000000"/>
        </w:rPr>
        <w:t>link;</w:t>
      </w:r>
    </w:p>
    <w:p w:rsidR="007B1A99" w:rsidRPr="003337BB" w:rsidRDefault="00E36FCB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p-&gt;link=q</w:t>
      </w:r>
      <w:r w:rsidR="007B1A99" w:rsidRPr="003337BB">
        <w:rPr>
          <w:rFonts w:ascii="Arial LatArm" w:hAnsi="Arial LatArm"/>
          <w:color w:val="000000"/>
        </w:rPr>
        <w:sym w:font="Symbol" w:char="F0AE"/>
      </w:r>
      <w:r w:rsidR="007B1A99" w:rsidRPr="003337BB">
        <w:rPr>
          <w:rFonts w:ascii="Arial LatArm" w:hAnsi="Arial LatArm"/>
          <w:color w:val="000000"/>
        </w:rPr>
        <w:t>link;</w:t>
      </w:r>
    </w:p>
    <w:p w:rsidR="007B1A99" w:rsidRPr="003337BB" w:rsidRDefault="00E36FCB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delete q</w:t>
      </w:r>
      <w:r w:rsidR="007B1A99" w:rsidRPr="003337BB">
        <w:rPr>
          <w:rFonts w:ascii="Arial LatArm" w:hAnsi="Arial LatArm"/>
          <w:color w:val="000000"/>
        </w:rPr>
        <w:t>;</w:t>
      </w:r>
    </w:p>
    <w:p w:rsidR="007B1A99" w:rsidRPr="003337BB" w:rsidRDefault="007B1A99" w:rsidP="00E36FC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return;</w:t>
      </w:r>
    </w:p>
    <w:p w:rsidR="007B1A99" w:rsidRPr="003337BB" w:rsidRDefault="007B1A99" w:rsidP="001931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1931EC" w:rsidRPr="003337BB" w:rsidRDefault="00951D27" w:rsidP="001931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1931EC" w:rsidRPr="003337BB">
        <w:rPr>
          <w:rFonts w:ascii="Arial LatArm" w:hAnsi="Arial LatArm"/>
          <w:color w:val="000000"/>
        </w:rPr>
        <w:t>DeleteAt</w:t>
      </w:r>
      <w:r w:rsidR="00BC0C54" w:rsidRPr="003337BB">
        <w:rPr>
          <w:rFonts w:ascii="Arial LatArm" w:hAnsi="Arial LatArm"/>
          <w:color w:val="000000"/>
        </w:rPr>
        <w:t>(n)</w:t>
      </w:r>
      <w:r w:rsidR="001931EC" w:rsidRPr="003337BB">
        <w:rPr>
          <w:rFonts w:ascii="Arial LatArm" w:hAnsi="Arial LatArm"/>
          <w:color w:val="000000"/>
        </w:rPr>
        <w:t xml:space="preserve"> - </w:t>
      </w:r>
      <w:r w:rsidR="005C38D4" w:rsidRPr="003337BB">
        <w:rPr>
          <w:rFonts w:ascii="Arial LatArm" w:hAnsi="Arial LatArm"/>
          <w:color w:val="000000"/>
        </w:rPr>
        <w:t>Ñ»é³óÝáõÙ ¿</w:t>
      </w:r>
      <w:r w:rsidR="001931EC" w:rsidRPr="003337BB">
        <w:rPr>
          <w:rFonts w:ascii="Arial LatArm" w:hAnsi="Arial LatArm"/>
          <w:color w:val="000000"/>
        </w:rPr>
        <w:t xml:space="preserve"> óáõó³ÏÇ n-ñ¹ ¹ÇñùáõÙ ·ïÝíáÕ ï³ññÁ</w:t>
      </w:r>
    </w:p>
    <w:p w:rsidR="001931EC" w:rsidRPr="003337BB" w:rsidRDefault="001931EC" w:rsidP="001931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1931EC" w:rsidRPr="003337BB" w:rsidRDefault="007B2C96" w:rsidP="001931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void Li</w:t>
      </w:r>
      <w:r w:rsidR="001931EC" w:rsidRPr="003337BB">
        <w:rPr>
          <w:rFonts w:ascii="Arial LatArm" w:hAnsi="Arial LatArm"/>
          <w:color w:val="000000"/>
        </w:rPr>
        <w:t>st &lt;T&gt;:: Delete</w:t>
      </w:r>
      <w:r w:rsidR="00356FAB" w:rsidRPr="003337BB">
        <w:rPr>
          <w:rFonts w:ascii="Arial LatArm" w:hAnsi="Arial LatArm"/>
          <w:color w:val="000000"/>
        </w:rPr>
        <w:t>At</w:t>
      </w:r>
      <w:r w:rsidR="001931EC" w:rsidRPr="003337BB">
        <w:rPr>
          <w:rFonts w:ascii="Arial LatArm" w:hAnsi="Arial LatArm"/>
          <w:color w:val="000000"/>
        </w:rPr>
        <w:t>(</w:t>
      </w:r>
      <w:r w:rsidR="00356FAB" w:rsidRPr="003337BB">
        <w:rPr>
          <w:rFonts w:ascii="Arial LatArm" w:hAnsi="Arial LatArm"/>
          <w:color w:val="000000"/>
        </w:rPr>
        <w:t>int n</w:t>
      </w:r>
      <w:r w:rsidR="001931EC" w:rsidRPr="003337BB">
        <w:rPr>
          <w:rFonts w:ascii="Arial LatArm" w:hAnsi="Arial LatArm"/>
          <w:color w:val="000000"/>
        </w:rPr>
        <w:t>)</w:t>
      </w:r>
    </w:p>
    <w:p w:rsidR="001931EC" w:rsidRPr="003337BB" w:rsidRDefault="001931EC" w:rsidP="001931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</w:p>
    <w:p w:rsidR="00E321E6" w:rsidRPr="003337BB" w:rsidRDefault="00356FAB" w:rsidP="00E321E6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   if (n&lt;0 || n&gt;</w:t>
      </w:r>
      <w:r w:rsidR="00BC0C54" w:rsidRPr="003337BB">
        <w:rPr>
          <w:rFonts w:ascii="Arial LatArm" w:hAnsi="Arial LatArm"/>
          <w:color w:val="000000"/>
        </w:rPr>
        <w:t>=</w:t>
      </w:r>
      <w:r w:rsidRPr="003337BB">
        <w:rPr>
          <w:rFonts w:ascii="Arial LatArm" w:hAnsi="Arial LatArm"/>
          <w:color w:val="000000"/>
        </w:rPr>
        <w:t>GetLenght())</w:t>
      </w:r>
      <w:r w:rsidR="00E321E6" w:rsidRPr="003337BB">
        <w:rPr>
          <w:rFonts w:ascii="Arial LatArm" w:hAnsi="Arial LatArm"/>
          <w:color w:val="000000"/>
        </w:rPr>
        <w:t xml:space="preserve"> throw “position is out of range”;</w:t>
      </w:r>
    </w:p>
    <w:p w:rsidR="00356FAB" w:rsidRPr="003337BB" w:rsidRDefault="00E321E6" w:rsidP="00E321E6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</w:t>
      </w:r>
      <w:r w:rsidR="00356FAB" w:rsidRPr="003337BB">
        <w:rPr>
          <w:rFonts w:ascii="Arial LatArm" w:hAnsi="Arial LatArm"/>
          <w:color w:val="000000"/>
        </w:rPr>
        <w:t xml:space="preserve">   if (n==0 &amp;&amp; GetLenght()!=0)</w:t>
      </w:r>
    </w:p>
    <w:p w:rsidR="001931EC" w:rsidRPr="003337BB" w:rsidRDefault="00356FAB" w:rsidP="00356FAB">
      <w:pPr>
        <w:ind w:firstLine="81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  <w:r w:rsidR="001931EC" w:rsidRPr="003337BB">
        <w:rPr>
          <w:rFonts w:ascii="Arial LatArm" w:hAnsi="Arial LatArm"/>
          <w:color w:val="000000"/>
        </w:rPr>
        <w:t>Node &lt;T&gt;*q=</w:t>
      </w:r>
      <w:r w:rsidRPr="003337BB">
        <w:rPr>
          <w:rFonts w:ascii="Arial LatArm" w:hAnsi="Arial LatArm"/>
          <w:color w:val="000000"/>
        </w:rPr>
        <w:t>first</w:t>
      </w:r>
      <w:r w:rsidR="001931EC" w:rsidRPr="003337BB">
        <w:rPr>
          <w:rFonts w:ascii="Arial LatArm" w:hAnsi="Arial LatArm"/>
          <w:color w:val="000000"/>
        </w:rPr>
        <w:t>;</w:t>
      </w:r>
    </w:p>
    <w:p w:rsidR="001931EC" w:rsidRPr="003337BB" w:rsidRDefault="00356FAB" w:rsidP="00356FAB">
      <w:pPr>
        <w:ind w:firstLine="81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first</w:t>
      </w:r>
      <w:r w:rsidR="001931EC" w:rsidRPr="003337BB">
        <w:rPr>
          <w:rFonts w:ascii="Arial LatArm" w:hAnsi="Arial LatArm"/>
          <w:color w:val="000000"/>
        </w:rPr>
        <w:t>=</w:t>
      </w:r>
      <w:r w:rsidRPr="003337BB">
        <w:rPr>
          <w:rFonts w:ascii="Arial LatArm" w:hAnsi="Arial LatArm"/>
          <w:color w:val="000000"/>
        </w:rPr>
        <w:t xml:space="preserve"> first</w:t>
      </w:r>
      <w:r w:rsidR="001931EC" w:rsidRPr="003337BB">
        <w:rPr>
          <w:rFonts w:ascii="Arial LatArm" w:hAnsi="Arial LatArm"/>
          <w:color w:val="000000"/>
        </w:rPr>
        <w:sym w:font="Symbol" w:char="F0AE"/>
      </w:r>
      <w:r w:rsidR="001931EC" w:rsidRPr="003337BB">
        <w:rPr>
          <w:rFonts w:ascii="Arial LatArm" w:hAnsi="Arial LatArm"/>
          <w:color w:val="000000"/>
        </w:rPr>
        <w:t>link;</w:t>
      </w:r>
    </w:p>
    <w:p w:rsidR="001931EC" w:rsidRPr="003337BB" w:rsidRDefault="001931EC" w:rsidP="00356FAB">
      <w:pPr>
        <w:ind w:firstLine="81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delete q;</w:t>
      </w:r>
    </w:p>
    <w:p w:rsidR="001931EC" w:rsidRPr="003337BB" w:rsidRDefault="001931EC" w:rsidP="00356FAB">
      <w:pPr>
        <w:ind w:firstLine="81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return;</w:t>
      </w:r>
    </w:p>
    <w:p w:rsidR="00356FAB" w:rsidRPr="003337BB" w:rsidRDefault="00356FAB" w:rsidP="00356FAB">
      <w:pPr>
        <w:ind w:firstLine="81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356FAB" w:rsidRPr="003337BB" w:rsidRDefault="00356FAB" w:rsidP="00356FAB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Node &lt;T&gt;*p=first;</w:t>
      </w:r>
    </w:p>
    <w:p w:rsidR="00356FAB" w:rsidRPr="003337BB" w:rsidRDefault="00356FAB" w:rsidP="00356FAB">
      <w:pPr>
        <w:ind w:firstLine="45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 w:cs="Arial"/>
          <w:color w:val="000000"/>
          <w:rtl/>
          <w:lang w:bidi="he-IL"/>
        </w:rPr>
        <w:t>‎</w:t>
      </w:r>
      <w:r w:rsidRPr="003337BB">
        <w:rPr>
          <w:rFonts w:ascii="Arial LatArm" w:hAnsi="Arial LatArm" w:cs="Arial"/>
          <w:color w:val="000000"/>
          <w:lang w:bidi="he-IL"/>
        </w:rPr>
        <w:t>for(int i=0;i&lt;n-1;i++)</w:t>
      </w:r>
    </w:p>
    <w:p w:rsidR="00356FAB" w:rsidRPr="003337BB" w:rsidRDefault="00356FAB" w:rsidP="00356FAB">
      <w:pPr>
        <w:ind w:firstLine="45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lastRenderedPageBreak/>
        <w:t xml:space="preserve">     p=p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 xml:space="preserve">link; </w:t>
      </w:r>
    </w:p>
    <w:p w:rsidR="00356FAB" w:rsidRPr="003337BB" w:rsidRDefault="00356FAB" w:rsidP="00552AE9">
      <w:pPr>
        <w:ind w:firstLine="45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/>
          <w:color w:val="000000"/>
        </w:rPr>
        <w:t>DeleteAfter (p,item);</w:t>
      </w:r>
    </w:p>
    <w:p w:rsidR="001931EC" w:rsidRPr="003337BB" w:rsidRDefault="001931EC" w:rsidP="001931E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501734" w:rsidRPr="003337BB" w:rsidRDefault="00951D27" w:rsidP="0050173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</w:t>
      </w:r>
      <w:r w:rsidR="00501734" w:rsidRPr="003337BB">
        <w:rPr>
          <w:rFonts w:ascii="Arial LatArm" w:hAnsi="Arial LatArm"/>
          <w:color w:val="000000"/>
        </w:rPr>
        <w:t>GetData</w:t>
      </w:r>
      <w:r w:rsidR="00BC0C54" w:rsidRPr="003337BB">
        <w:rPr>
          <w:rFonts w:ascii="Arial LatArm" w:hAnsi="Arial LatArm"/>
          <w:color w:val="000000"/>
        </w:rPr>
        <w:t>(p)</w:t>
      </w:r>
      <w:r w:rsidR="00501734" w:rsidRPr="003337BB">
        <w:rPr>
          <w:rFonts w:ascii="Arial LatArm" w:hAnsi="Arial LatArm"/>
          <w:color w:val="000000"/>
        </w:rPr>
        <w:t xml:space="preserve"> – í»ñ³¹³ñÓÝáõÙ ¿ óáõó³ÏÇ p óáõóÇãáí Ñ³Ý·áõÛóÇ ï³ññÁ</w:t>
      </w:r>
    </w:p>
    <w:p w:rsidR="00501734" w:rsidRPr="003337BB" w:rsidRDefault="00501734" w:rsidP="0050173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template &lt;class T&gt;</w:t>
      </w:r>
    </w:p>
    <w:p w:rsidR="007B1A99" w:rsidRPr="003337BB" w:rsidRDefault="007B2C96" w:rsidP="0050173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T&amp; Li</w:t>
      </w:r>
      <w:r w:rsidR="00501734" w:rsidRPr="003337BB">
        <w:rPr>
          <w:rFonts w:ascii="Arial LatArm" w:hAnsi="Arial LatArm"/>
          <w:color w:val="000000"/>
        </w:rPr>
        <w:t>st &lt;T&gt;::GetData(Node&lt; T &gt;*p)</w:t>
      </w:r>
    </w:p>
    <w:p w:rsidR="00501734" w:rsidRPr="003337BB" w:rsidRDefault="00501734" w:rsidP="0050173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{  </w:t>
      </w:r>
    </w:p>
    <w:p w:rsidR="00501734" w:rsidRPr="003337BB" w:rsidRDefault="00501734" w:rsidP="0050173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    return p</w:t>
      </w:r>
      <w:r w:rsidRPr="003337BB">
        <w:rPr>
          <w:rFonts w:ascii="Arial LatArm" w:hAnsi="Arial LatArm"/>
          <w:color w:val="000000"/>
        </w:rPr>
        <w:sym w:font="Symbol" w:char="F0AE"/>
      </w:r>
      <w:r w:rsidRPr="003337BB">
        <w:rPr>
          <w:rFonts w:ascii="Arial LatArm" w:hAnsi="Arial LatArm"/>
          <w:color w:val="000000"/>
        </w:rPr>
        <w:t>info;</w:t>
      </w:r>
    </w:p>
    <w:p w:rsidR="00501734" w:rsidRPr="003337BB" w:rsidRDefault="00501734" w:rsidP="0050173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501734" w:rsidRPr="003337BB" w:rsidRDefault="00501734" w:rsidP="007B1A99">
      <w:pPr>
        <w:rPr>
          <w:rFonts w:ascii="Arial LatArm" w:hAnsi="Arial LatArm"/>
          <w:color w:val="000000"/>
        </w:rPr>
      </w:pPr>
    </w:p>
    <w:p w:rsidR="007B1A99" w:rsidRPr="003337BB" w:rsidRDefault="005C38D4" w:rsidP="005C38D4">
      <w:pPr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´</w:t>
      </w:r>
      <w:r w:rsidR="007B1A99" w:rsidRPr="003337BB">
        <w:rPr>
          <w:rFonts w:ascii="Arial LatArm" w:hAnsi="Arial LatArm"/>
          <w:color w:val="000000"/>
        </w:rPr>
        <w:t xml:space="preserve">»ñ»Ýù </w:t>
      </w:r>
      <w:r w:rsidR="00E22B5D" w:rsidRPr="003337BB">
        <w:rPr>
          <w:rFonts w:ascii="Arial LatArm" w:hAnsi="Arial LatArm"/>
          <w:color w:val="000000"/>
        </w:rPr>
        <w:t>LIst</w:t>
      </w:r>
      <w:r w:rsidR="00BC0C54" w:rsidRPr="003337BB">
        <w:rPr>
          <w:rFonts w:ascii="Arial LatArm" w:hAnsi="Arial LatArm"/>
          <w:color w:val="000000"/>
        </w:rPr>
        <w:t xml:space="preserve"> ¹³ëÝ</w:t>
      </w:r>
      <w:r w:rsidR="007B1A99" w:rsidRPr="003337BB">
        <w:rPr>
          <w:rFonts w:ascii="Arial LatArm" w:hAnsi="Arial LatArm"/>
          <w:color w:val="000000"/>
        </w:rPr>
        <w:t xml:space="preserve"> û·ï³·áñÍáÕ Íñ³·ñÇ </w:t>
      </w:r>
      <w:r w:rsidRPr="003337BB">
        <w:rPr>
          <w:rFonts w:ascii="Arial LatArm" w:hAnsi="Arial LatArm"/>
          <w:color w:val="000000"/>
        </w:rPr>
        <w:t>ûñÇÝ³Ï</w:t>
      </w:r>
      <w:r w:rsidR="007B1A99" w:rsidRPr="003337BB">
        <w:rPr>
          <w:rFonts w:ascii="Arial LatArm" w:hAnsi="Arial LatArm"/>
          <w:color w:val="000000"/>
        </w:rPr>
        <w:t>:</w:t>
      </w:r>
    </w:p>
    <w:p w:rsidR="007B1A99" w:rsidRPr="003337BB" w:rsidRDefault="007B1A99" w:rsidP="007B1A99">
      <w:pPr>
        <w:jc w:val="both"/>
        <w:rPr>
          <w:rFonts w:ascii="Arial LatArm" w:hAnsi="Arial LatArm"/>
          <w:color w:val="000000"/>
          <w:highlight w:val="yellow"/>
        </w:rPr>
      </w:pP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# include &lt;iostream.h&gt;</w:t>
      </w:r>
    </w:p>
    <w:p w:rsidR="007B1A99" w:rsidRPr="003337BB" w:rsidRDefault="005C38D4" w:rsidP="002E6F61">
      <w:pPr>
        <w:rPr>
          <w:rFonts w:ascii="Arial LatArm" w:hAnsi="Arial LatArm"/>
          <w:color w:val="000000"/>
          <w:rtl/>
          <w:lang w:bidi="he-IL"/>
        </w:rPr>
      </w:pPr>
      <w:r w:rsidRPr="003337BB">
        <w:rPr>
          <w:rFonts w:ascii="Arial LatArm" w:hAnsi="Arial LatArm"/>
          <w:color w:val="000000"/>
        </w:rPr>
        <w:t># include “List</w:t>
      </w:r>
      <w:r w:rsidR="007B1A99" w:rsidRPr="003337BB">
        <w:rPr>
          <w:rFonts w:ascii="Arial LatArm" w:hAnsi="Arial LatArm"/>
          <w:color w:val="000000"/>
        </w:rPr>
        <w:t>.h</w:t>
      </w:r>
      <w:r w:rsidR="00720C7C" w:rsidRPr="003337BB">
        <w:rPr>
          <w:rFonts w:ascii="Arial LatArm" w:hAnsi="Arial LatArm"/>
          <w:color w:val="000000"/>
        </w:rPr>
        <w:t xml:space="preserve"> </w:t>
      </w:r>
    </w:p>
    <w:p w:rsidR="007B1A99" w:rsidRPr="003337BB" w:rsidRDefault="007B1A99" w:rsidP="007B1A99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int main()</w:t>
      </w:r>
    </w:p>
    <w:p w:rsidR="004C20C4" w:rsidRPr="003337BB" w:rsidRDefault="007B1A99" w:rsidP="005C38D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{</w:t>
      </w:r>
      <w:r w:rsidR="005C38D4" w:rsidRPr="003337BB">
        <w:rPr>
          <w:rFonts w:ascii="Arial LatArm" w:hAnsi="Arial LatArm"/>
          <w:color w:val="000000"/>
        </w:rPr>
        <w:t xml:space="preserve"> </w:t>
      </w:r>
      <w:r w:rsidR="00751D03" w:rsidRPr="003337BB">
        <w:rPr>
          <w:rFonts w:ascii="Arial LatArm" w:hAnsi="Arial LatArm"/>
          <w:color w:val="000000"/>
        </w:rPr>
        <w:t xml:space="preserve"> try</w:t>
      </w:r>
    </w:p>
    <w:p w:rsidR="00751D03" w:rsidRPr="003337BB" w:rsidRDefault="00751D03" w:rsidP="005C38D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{</w:t>
      </w:r>
    </w:p>
    <w:p w:rsidR="002D6695" w:rsidRPr="003337BB" w:rsidRDefault="004C20C4" w:rsidP="004C20C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</w:t>
      </w:r>
      <w:r w:rsidR="002D6695" w:rsidRPr="003337BB">
        <w:rPr>
          <w:rFonts w:ascii="Arial LatArm" w:hAnsi="Arial LatArm"/>
          <w:color w:val="000000"/>
        </w:rPr>
        <w:t>const int n=10;</w:t>
      </w:r>
      <w:r w:rsidRPr="003337BB">
        <w:rPr>
          <w:rFonts w:ascii="Arial LatArm" w:hAnsi="Arial LatArm"/>
          <w:color w:val="000000"/>
        </w:rPr>
        <w:t xml:space="preserve"> </w:t>
      </w:r>
    </w:p>
    <w:p w:rsidR="005C38D4" w:rsidRPr="003337BB" w:rsidRDefault="002D6695" w:rsidP="004C20C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</w:t>
      </w:r>
      <w:r w:rsidR="004C20C4" w:rsidRPr="003337BB">
        <w:rPr>
          <w:rFonts w:ascii="Arial LatArm" w:hAnsi="Arial LatArm"/>
          <w:color w:val="000000"/>
        </w:rPr>
        <w:t>List  &lt;double&gt; L1;</w:t>
      </w:r>
      <w:r w:rsidR="00BE6758" w:rsidRPr="003337BB">
        <w:rPr>
          <w:rFonts w:ascii="Arial LatArm" w:hAnsi="Arial LatArm"/>
          <w:color w:val="000000"/>
        </w:rPr>
        <w:t xml:space="preserve">  </w:t>
      </w:r>
      <w:r w:rsidR="004C20C4" w:rsidRPr="003337BB">
        <w:rPr>
          <w:rFonts w:ascii="Arial LatArm" w:hAnsi="Arial LatArm"/>
          <w:color w:val="000000"/>
        </w:rPr>
        <w:t>// ëï»ÕÍíáõÙ ¿ ¹³ï³ñÏ óáõó³Ï</w:t>
      </w:r>
    </w:p>
    <w:p w:rsidR="00E11A99" w:rsidRPr="003337BB" w:rsidRDefault="00E11A99" w:rsidP="00910751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//L1 óáõó³ÏÁ ³ñ</w:t>
      </w:r>
      <w:r w:rsidR="00910751" w:rsidRPr="003337BB">
        <w:rPr>
          <w:rFonts w:ascii="Arial LatArm" w:hAnsi="Arial LatArm"/>
          <w:color w:val="000000"/>
        </w:rPr>
        <w:t>Å</w:t>
      </w:r>
      <w:r w:rsidRPr="003337BB">
        <w:rPr>
          <w:rFonts w:ascii="Arial LatArm" w:hAnsi="Arial LatArm"/>
          <w:color w:val="000000"/>
        </w:rPr>
        <w:t xml:space="preserve">»ù³íáñ»É ëï»ÕÝ³ß³ñÇó Ý»ñÙáõÍí³Í   double ïÇåÇ ï³ññ»ñáí  </w:t>
      </w:r>
    </w:p>
    <w:p w:rsidR="004C20C4" w:rsidRPr="003337BB" w:rsidRDefault="002D6695" w:rsidP="004C20C4">
      <w:pPr>
        <w:ind w:firstLine="180"/>
        <w:jc w:val="both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double a[n</w:t>
      </w:r>
      <w:r w:rsidR="004C20C4" w:rsidRPr="003337BB">
        <w:rPr>
          <w:rFonts w:ascii="Arial LatArm" w:hAnsi="Arial LatArm"/>
          <w:color w:val="000000"/>
        </w:rPr>
        <w:t>];</w:t>
      </w:r>
      <w:r w:rsidR="009457C2" w:rsidRPr="003337BB">
        <w:rPr>
          <w:rFonts w:ascii="Arial LatArm" w:hAnsi="Arial LatArm"/>
          <w:color w:val="000000"/>
        </w:rPr>
        <w:t xml:space="preserve"> int I;</w:t>
      </w:r>
    </w:p>
    <w:p w:rsidR="004C20C4" w:rsidRPr="003337BB" w:rsidRDefault="009457C2" w:rsidP="00E11A99">
      <w:pPr>
        <w:ind w:firstLine="18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 w:cs="Arial"/>
          <w:color w:val="000000"/>
          <w:lang w:bidi="he-IL"/>
        </w:rPr>
        <w:t>for(</w:t>
      </w:r>
      <w:r w:rsidR="004C20C4" w:rsidRPr="003337BB">
        <w:rPr>
          <w:rFonts w:ascii="Arial LatArm" w:hAnsi="Arial LatArm" w:cs="Arial"/>
          <w:color w:val="000000"/>
          <w:lang w:bidi="he-IL"/>
        </w:rPr>
        <w:t>i=0;</w:t>
      </w:r>
      <w:r w:rsidR="00796A5C" w:rsidRPr="003337BB">
        <w:rPr>
          <w:rFonts w:ascii="Arial LatArm" w:hAnsi="Arial LatArm" w:cs="Arial"/>
          <w:color w:val="000000"/>
          <w:lang w:bidi="he-IL"/>
        </w:rPr>
        <w:t xml:space="preserve"> </w:t>
      </w:r>
      <w:r w:rsidR="004C20C4" w:rsidRPr="003337BB">
        <w:rPr>
          <w:rFonts w:ascii="Arial LatArm" w:hAnsi="Arial LatArm" w:cs="Arial"/>
          <w:color w:val="000000"/>
          <w:lang w:bidi="he-IL"/>
        </w:rPr>
        <w:t>i&lt;n-1;</w:t>
      </w:r>
      <w:r w:rsidR="00796A5C" w:rsidRPr="003337BB">
        <w:rPr>
          <w:rFonts w:ascii="Arial LatArm" w:hAnsi="Arial LatArm" w:cs="Arial"/>
          <w:color w:val="000000"/>
          <w:lang w:bidi="he-IL"/>
        </w:rPr>
        <w:t xml:space="preserve"> </w:t>
      </w:r>
      <w:r w:rsidR="004C20C4" w:rsidRPr="003337BB">
        <w:rPr>
          <w:rFonts w:ascii="Arial LatArm" w:hAnsi="Arial LatArm" w:cs="Arial"/>
          <w:color w:val="000000"/>
          <w:lang w:bidi="he-IL"/>
        </w:rPr>
        <w:t>i++)</w:t>
      </w:r>
    </w:p>
    <w:p w:rsidR="00BC0C54" w:rsidRPr="003337BB" w:rsidRDefault="009144E2" w:rsidP="00BC0C5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 w:cs="Arial"/>
          <w:color w:val="000000"/>
          <w:lang w:bidi="he-IL"/>
        </w:rPr>
        <w:t xml:space="preserve">     </w:t>
      </w:r>
      <w:r w:rsidR="00CE5878" w:rsidRPr="003337BB">
        <w:rPr>
          <w:rFonts w:ascii="Arial LatArm" w:hAnsi="Arial LatArm"/>
          <w:color w:val="000000"/>
        </w:rPr>
        <w:t xml:space="preserve">{ </w:t>
      </w:r>
      <w:r w:rsidR="004C20C4" w:rsidRPr="003337BB">
        <w:rPr>
          <w:rFonts w:ascii="Arial LatArm" w:hAnsi="Arial LatArm" w:cs="Arial"/>
          <w:color w:val="000000"/>
          <w:lang w:bidi="he-IL"/>
        </w:rPr>
        <w:t>cin&gt;&gt;</w:t>
      </w:r>
      <w:r w:rsidR="004C20C4" w:rsidRPr="003337BB">
        <w:rPr>
          <w:rFonts w:ascii="Arial LatArm" w:hAnsi="Arial LatArm"/>
          <w:color w:val="000000"/>
        </w:rPr>
        <w:t xml:space="preserve"> a[i]; L1.InsertAt(i, a[i]);</w:t>
      </w:r>
      <w:r w:rsidR="00CE5878" w:rsidRPr="003337BB">
        <w:rPr>
          <w:rFonts w:ascii="Arial LatArm" w:hAnsi="Arial LatArm"/>
          <w:color w:val="000000"/>
        </w:rPr>
        <w:t>}</w:t>
      </w:r>
    </w:p>
    <w:p w:rsidR="009457C2" w:rsidRPr="003337BB" w:rsidRDefault="009457C2" w:rsidP="00BC0C54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Node&lt; double &gt;* p;</w:t>
      </w:r>
    </w:p>
    <w:p w:rsidR="00BC0C54" w:rsidRPr="003337BB" w:rsidRDefault="004C20C4" w:rsidP="00BC0C54">
      <w:pPr>
        <w:ind w:firstLine="18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List  &lt;double&gt; L2=L1;</w:t>
      </w:r>
      <w:r w:rsidR="00796A5C" w:rsidRPr="003337BB">
        <w:rPr>
          <w:rFonts w:ascii="Arial LatArm" w:hAnsi="Arial LatArm"/>
          <w:color w:val="000000"/>
        </w:rPr>
        <w:t xml:space="preserve"> </w:t>
      </w:r>
      <w:r w:rsidRPr="003337BB">
        <w:rPr>
          <w:rFonts w:ascii="Arial LatArm" w:hAnsi="Arial LatArm"/>
          <w:color w:val="000000"/>
        </w:rPr>
        <w:t xml:space="preserve"> //L2 óáõó³ÏÁ ³ñ</w:t>
      </w:r>
      <w:r w:rsidR="00174B6C" w:rsidRPr="003337BB">
        <w:rPr>
          <w:rFonts w:ascii="Arial LatArm" w:hAnsi="Arial LatArm"/>
          <w:color w:val="000000"/>
        </w:rPr>
        <w:t>Å</w:t>
      </w:r>
      <w:r w:rsidRPr="003337BB">
        <w:rPr>
          <w:rFonts w:ascii="Arial LatArm" w:hAnsi="Arial LatArm"/>
          <w:color w:val="000000"/>
        </w:rPr>
        <w:t>»ù³íáñíáõÙ ¿ L1 óáõó³ÏÇ ï³ññ»ñáí</w:t>
      </w:r>
      <w:r w:rsidR="005C38D4" w:rsidRPr="003337BB">
        <w:rPr>
          <w:rFonts w:ascii="Arial LatArm" w:hAnsi="Arial LatArm"/>
          <w:color w:val="000000"/>
        </w:rPr>
        <w:t xml:space="preserve">  </w:t>
      </w:r>
    </w:p>
    <w:p w:rsidR="004C20C4" w:rsidRPr="003337BB" w:rsidRDefault="009457C2" w:rsidP="00BC0C54">
      <w:pPr>
        <w:ind w:firstLine="180"/>
        <w:rPr>
          <w:rFonts w:ascii="Arial LatArm" w:hAnsi="Arial LatArm" w:cs="Arial"/>
          <w:color w:val="000000"/>
          <w:lang w:bidi="he-IL"/>
        </w:rPr>
      </w:pPr>
      <w:r w:rsidRPr="003337BB">
        <w:rPr>
          <w:rFonts w:ascii="Arial LatArm" w:hAnsi="Arial LatArm" w:cs="Arial"/>
          <w:color w:val="000000"/>
          <w:lang w:bidi="he-IL"/>
        </w:rPr>
        <w:t>for(</w:t>
      </w:r>
      <w:r w:rsidR="00D21467" w:rsidRPr="003337BB">
        <w:rPr>
          <w:rFonts w:ascii="Arial LatArm" w:hAnsi="Arial LatArm" w:cs="Arial"/>
          <w:color w:val="000000"/>
          <w:lang w:bidi="he-IL"/>
        </w:rPr>
        <w:t xml:space="preserve"> i=0</w:t>
      </w:r>
      <w:r w:rsidR="00BC0C54" w:rsidRPr="003337BB">
        <w:rPr>
          <w:rFonts w:ascii="Arial LatArm" w:hAnsi="Arial LatArm" w:cs="Arial"/>
          <w:color w:val="000000"/>
          <w:lang w:bidi="he-IL"/>
        </w:rPr>
        <w:t>,</w:t>
      </w:r>
      <w:r w:rsidR="00BC0C54" w:rsidRPr="003337BB">
        <w:rPr>
          <w:rFonts w:ascii="Arial LatArm" w:hAnsi="Arial LatArm"/>
          <w:color w:val="000000"/>
        </w:rPr>
        <w:t xml:space="preserve"> </w:t>
      </w:r>
      <w:r w:rsidR="00BC0C54" w:rsidRPr="003337BB">
        <w:rPr>
          <w:rFonts w:ascii="Arial LatArm" w:hAnsi="Arial LatArm" w:cs="Arial"/>
          <w:color w:val="000000"/>
          <w:lang w:bidi="he-IL"/>
        </w:rPr>
        <w:t>p= L2.GetFirst();</w:t>
      </w:r>
      <w:r w:rsidR="00D21467" w:rsidRPr="003337BB">
        <w:rPr>
          <w:rFonts w:ascii="Arial LatArm" w:hAnsi="Arial LatArm" w:cs="Arial"/>
          <w:color w:val="000000"/>
          <w:lang w:bidi="he-IL"/>
        </w:rPr>
        <w:t>i&lt;L2</w:t>
      </w:r>
      <w:r w:rsidR="004C20C4" w:rsidRPr="003337BB">
        <w:rPr>
          <w:rFonts w:ascii="Arial LatArm" w:hAnsi="Arial LatArm" w:cs="Arial"/>
          <w:color w:val="000000"/>
          <w:lang w:bidi="he-IL"/>
        </w:rPr>
        <w:t>.GetLenght();i++</w:t>
      </w:r>
      <w:r w:rsidRPr="003337BB">
        <w:rPr>
          <w:rFonts w:ascii="Arial LatArm" w:hAnsi="Arial LatArm" w:cs="Arial"/>
          <w:color w:val="000000"/>
          <w:lang w:bidi="he-IL"/>
        </w:rPr>
        <w:t>,p=p-&gt;link</w:t>
      </w:r>
      <w:r w:rsidR="004C20C4" w:rsidRPr="003337BB">
        <w:rPr>
          <w:rFonts w:ascii="Arial LatArm" w:hAnsi="Arial LatArm" w:cs="Arial"/>
          <w:color w:val="000000"/>
          <w:lang w:bidi="he-IL"/>
        </w:rPr>
        <w:t>)</w:t>
      </w:r>
    </w:p>
    <w:p w:rsidR="00372103" w:rsidRPr="003337BB" w:rsidRDefault="004C20C4" w:rsidP="00E11A99">
      <w:pPr>
        <w:ind w:firstLine="180"/>
        <w:rPr>
          <w:rFonts w:ascii="Arial LatArm" w:hAnsi="Arial LatArm"/>
          <w:color w:val="000000"/>
        </w:rPr>
      </w:pPr>
      <w:r w:rsidRPr="003337BB">
        <w:rPr>
          <w:rFonts w:ascii="Arial LatArm" w:hAnsi="Arial LatArm" w:cs="Arial"/>
          <w:color w:val="000000"/>
          <w:lang w:bidi="he-IL"/>
        </w:rPr>
        <w:t xml:space="preserve">      cout&lt;&lt;</w:t>
      </w:r>
      <w:r w:rsidRPr="003337BB">
        <w:rPr>
          <w:rFonts w:ascii="Arial LatArm" w:hAnsi="Arial LatArm"/>
          <w:color w:val="000000"/>
        </w:rPr>
        <w:t xml:space="preserve"> </w:t>
      </w:r>
      <w:r w:rsidR="00D21467" w:rsidRPr="003337BB">
        <w:rPr>
          <w:rFonts w:ascii="Arial LatArm" w:hAnsi="Arial LatArm" w:cs="Arial"/>
          <w:color w:val="000000"/>
          <w:lang w:bidi="he-IL"/>
        </w:rPr>
        <w:t>L2</w:t>
      </w:r>
      <w:r w:rsidRPr="003337BB">
        <w:rPr>
          <w:rFonts w:ascii="Arial LatArm" w:hAnsi="Arial LatArm" w:cs="Arial"/>
          <w:color w:val="000000"/>
          <w:lang w:bidi="he-IL"/>
        </w:rPr>
        <w:t>.GetData(</w:t>
      </w:r>
      <w:r w:rsidR="00BC0C54" w:rsidRPr="003337BB">
        <w:rPr>
          <w:rFonts w:ascii="Arial LatArm" w:hAnsi="Arial LatArm" w:cs="Arial"/>
          <w:color w:val="000000"/>
          <w:lang w:bidi="he-IL"/>
        </w:rPr>
        <w:t>p</w:t>
      </w:r>
      <w:r w:rsidRPr="003337BB">
        <w:rPr>
          <w:rFonts w:ascii="Arial LatArm" w:hAnsi="Arial LatArm" w:cs="Arial"/>
          <w:color w:val="000000"/>
          <w:lang w:bidi="he-IL"/>
        </w:rPr>
        <w:t>)&lt;&lt;’ ‘;</w:t>
      </w:r>
      <w:r w:rsidR="00D21467" w:rsidRPr="003337BB">
        <w:rPr>
          <w:rFonts w:ascii="Arial LatArm" w:hAnsi="Arial LatArm"/>
          <w:color w:val="000000"/>
        </w:rPr>
        <w:t xml:space="preserve">  //³ñï³ÍíáõÙ »Ý L2</w:t>
      </w:r>
      <w:r w:rsidRPr="003337BB">
        <w:rPr>
          <w:rFonts w:ascii="Arial LatArm" w:hAnsi="Arial LatArm"/>
          <w:color w:val="000000"/>
        </w:rPr>
        <w:t xml:space="preserve"> óáõó³ÏÇ ï³ññ»ñÁ  </w:t>
      </w:r>
    </w:p>
    <w:p w:rsidR="00751D03" w:rsidRPr="003337BB" w:rsidRDefault="00751D03" w:rsidP="00E11A99">
      <w:pPr>
        <w:ind w:firstLine="18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} //try µÉáÏÇ ³í³ñï</w:t>
      </w:r>
    </w:p>
    <w:p w:rsidR="00751D03" w:rsidRPr="003337BB" w:rsidRDefault="00751D03" w:rsidP="00E11A99">
      <w:pPr>
        <w:ind w:firstLine="18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//µ³ó³éÇÏ Çñ³íÇ×³ÏÇ Ùß³ÏáõÙ</w:t>
      </w:r>
    </w:p>
    <w:p w:rsidR="00751D03" w:rsidRPr="003337BB" w:rsidRDefault="00751D03" w:rsidP="00E11A99">
      <w:pPr>
        <w:ind w:firstLine="18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catch (char* a)</w:t>
      </w:r>
    </w:p>
    <w:p w:rsidR="00751D03" w:rsidRPr="003337BB" w:rsidRDefault="00751D03" w:rsidP="00E11A99">
      <w:pPr>
        <w:ind w:firstLine="180"/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{cout&lt;&lt;a&lt;&lt;endl;}</w:t>
      </w:r>
    </w:p>
    <w:p w:rsidR="00372103" w:rsidRPr="003337BB" w:rsidRDefault="009144E2" w:rsidP="009144E2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 xml:space="preserve">   </w:t>
      </w:r>
      <w:r w:rsidR="004C20C4" w:rsidRPr="003337BB">
        <w:rPr>
          <w:rFonts w:ascii="Arial LatArm" w:hAnsi="Arial LatArm"/>
          <w:color w:val="000000"/>
        </w:rPr>
        <w:t>return 0;</w:t>
      </w:r>
      <w:r w:rsidR="00372103" w:rsidRPr="003337BB">
        <w:rPr>
          <w:rFonts w:ascii="Arial LatArm" w:hAnsi="Arial LatArm"/>
          <w:color w:val="000000"/>
        </w:rPr>
        <w:t xml:space="preserve">                     </w:t>
      </w:r>
    </w:p>
    <w:p w:rsidR="009D7CC8" w:rsidRPr="003337BB" w:rsidRDefault="007B1A99" w:rsidP="00796A5C">
      <w:pPr>
        <w:rPr>
          <w:rFonts w:ascii="Arial LatArm" w:hAnsi="Arial LatArm"/>
          <w:color w:val="000000"/>
        </w:rPr>
      </w:pPr>
      <w:r w:rsidRPr="003337BB">
        <w:rPr>
          <w:rFonts w:ascii="Arial LatArm" w:hAnsi="Arial LatArm"/>
          <w:color w:val="000000"/>
        </w:rPr>
        <w:t>}</w:t>
      </w:r>
    </w:p>
    <w:p w:rsidR="00796112" w:rsidRPr="003337BB" w:rsidRDefault="00796112" w:rsidP="0003295A">
      <w:pPr>
        <w:jc w:val="center"/>
        <w:rPr>
          <w:rFonts w:ascii="Arial LatArm" w:hAnsi="Arial LatArm"/>
          <w:sz w:val="26"/>
          <w:szCs w:val="26"/>
        </w:rPr>
      </w:pPr>
    </w:p>
    <w:p w:rsidR="0003295A" w:rsidRPr="003337BB" w:rsidRDefault="0003295A" w:rsidP="0003295A">
      <w:pPr>
        <w:jc w:val="center"/>
        <w:rPr>
          <w:rFonts w:ascii="Arial LatArm" w:hAnsi="Arial LatArm"/>
          <w:sz w:val="26"/>
          <w:szCs w:val="26"/>
        </w:rPr>
      </w:pPr>
      <w:r w:rsidRPr="003337BB">
        <w:rPr>
          <w:rFonts w:ascii="Arial LatArm" w:hAnsi="Arial LatArm"/>
          <w:sz w:val="26"/>
          <w:szCs w:val="26"/>
        </w:rPr>
        <w:t>2.5  ¶Í³ÛÇÝ óáõó³ÏÇ ÏÇñ³éáõÃÛáõÝÝ»ñ</w:t>
      </w:r>
    </w:p>
    <w:p w:rsidR="00D7706B" w:rsidRPr="003337BB" w:rsidRDefault="00D7706B" w:rsidP="00D7706B">
      <w:pPr>
        <w:rPr>
          <w:rFonts w:ascii="Arial LatArm" w:hAnsi="Arial LatArm"/>
          <w:bCs/>
        </w:rPr>
      </w:pPr>
    </w:p>
    <w:p w:rsidR="00D7706B" w:rsidRPr="003337BB" w:rsidRDefault="00D7706B" w:rsidP="00D7706B">
      <w:pPr>
        <w:jc w:val="center"/>
        <w:rPr>
          <w:rFonts w:ascii="Arial LatArm" w:hAnsi="Arial LatArm"/>
          <w:bCs/>
          <w:sz w:val="26"/>
          <w:szCs w:val="26"/>
        </w:rPr>
      </w:pPr>
      <w:r w:rsidRPr="003337BB">
        <w:rPr>
          <w:rFonts w:ascii="Arial LatArm" w:hAnsi="Arial LatArm"/>
          <w:bCs/>
          <w:sz w:val="26"/>
          <w:szCs w:val="26"/>
        </w:rPr>
        <w:t>´³½Ù³Ý¹³ÙÝ»ñÇ ·áõÙ³ñáõÙ</w:t>
      </w:r>
    </w:p>
    <w:p w:rsidR="00D7706B" w:rsidRPr="003337BB" w:rsidRDefault="00D7706B" w:rsidP="00D7706B">
      <w:pPr>
        <w:rPr>
          <w:rFonts w:ascii="Arial LatArm" w:hAnsi="Arial LatArm"/>
          <w:bCs/>
        </w:rPr>
      </w:pPr>
    </w:p>
    <w:p w:rsidR="00D7706B" w:rsidRPr="003337BB" w:rsidRDefault="00D7706B" w:rsidP="00D7706B">
      <w:pPr>
        <w:ind w:firstLine="567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²ÙµáÕç ·áñÍ³ÏÇóÝ»ñáí µ³½Ù³Ý¹³ÙÝ»ñÇ Ñ³Ù³ñ ¹Çï³ñÏ»Ýù ¹ñ³Ýó ·áõÙ³ñÙ³Ý ·áñÍáÕáõÃÛ³Ý Çñ³Ï³Ý³óáõÙÁ: ´³½Ù³Ý¹³ÙÝ»ñÁ  Ý»ñÏ³Û³óÝ»Ýù í»ñÝ³·ñ³ÛÇÝ Ñ³Ý·áõÛóáí Ï³å³Ïóí³Í óÇÏÉÇÏ óáõó³ÏÝ»ñÇ ï»ëùáí, áñÇ Ñ³Ý·áõÛóÝ»ñÁ µ³½Ù³Ý¹³ÙÇ áã ½ñáÛ³Ï³Ý ³Ý¹³ÙÝ»ñÝ »Ý ¨ áõÝ»Ý Ñ»ï¨Û³É Ï³éáõóí³ÍùÁ`</w:t>
      </w:r>
    </w:p>
    <w:tbl>
      <w:tblPr>
        <w:tblpPr w:leftFromText="180" w:rightFromText="180" w:vertAnchor="text" w:horzAnchor="margin" w:tblpXSpec="center" w:tblpY="1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0"/>
        <w:gridCol w:w="1620"/>
        <w:gridCol w:w="1260"/>
      </w:tblGrid>
      <w:tr w:rsidR="00D7706B" w:rsidRPr="003337BB">
        <w:tc>
          <w:tcPr>
            <w:tcW w:w="1440" w:type="dxa"/>
          </w:tcPr>
          <w:p w:rsidR="00D7706B" w:rsidRPr="003337BB" w:rsidRDefault="00D7706B" w:rsidP="00FA730E">
            <w:pPr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</w:rPr>
              <w:t>COEF</w:t>
            </w:r>
          </w:p>
        </w:tc>
        <w:tc>
          <w:tcPr>
            <w:tcW w:w="1620" w:type="dxa"/>
          </w:tcPr>
          <w:p w:rsidR="00D7706B" w:rsidRPr="003337BB" w:rsidRDefault="00D7706B" w:rsidP="00FA730E">
            <w:pPr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</w:rPr>
              <w:t>PWR</w:t>
            </w:r>
          </w:p>
        </w:tc>
        <w:tc>
          <w:tcPr>
            <w:tcW w:w="1260" w:type="dxa"/>
          </w:tcPr>
          <w:p w:rsidR="00D7706B" w:rsidRPr="003337BB" w:rsidRDefault="00D7706B" w:rsidP="00FA730E">
            <w:pPr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</w:rPr>
              <w:t>LINK</w:t>
            </w:r>
          </w:p>
        </w:tc>
      </w:tr>
    </w:tbl>
    <w:p w:rsidR="00D7706B" w:rsidRPr="003337BB" w:rsidRDefault="00D7706B" w:rsidP="00D7706B">
      <w:pPr>
        <w:rPr>
          <w:rFonts w:ascii="Arial LatArm" w:hAnsi="Arial LatArm"/>
          <w:bCs/>
        </w:rPr>
      </w:pPr>
    </w:p>
    <w:p w:rsidR="00D7706B" w:rsidRPr="003337BB" w:rsidRDefault="00D7706B" w:rsidP="00D7706B">
      <w:pPr>
        <w:rPr>
          <w:rFonts w:ascii="Arial LatArm" w:hAnsi="Arial LatArm"/>
          <w:bCs/>
        </w:rPr>
      </w:pPr>
    </w:p>
    <w:p w:rsidR="00D7706B" w:rsidRPr="003337BB" w:rsidRDefault="00D7706B" w:rsidP="00D7706B">
      <w:pPr>
        <w:rPr>
          <w:rFonts w:ascii="Arial LatArm" w:hAnsi="Arial LatArm"/>
          <w:bCs/>
        </w:rPr>
      </w:pPr>
    </w:p>
    <w:p w:rsidR="00D7706B" w:rsidRPr="003337BB" w:rsidRDefault="00D7706B" w:rsidP="00D7706B">
      <w:pPr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²Ûëï»Õ  COEF-Á ÙÇ³Ý¹³ÙÇ ·áñÍ³ÏÇóÝ ¿, ÇëÏ PWR –Á` ³ëïÇ×³ÝÁ: ºÝÃ³¹ñíáõÙ ¿, áñ µ³½Ù³Ý¹³ÙÇ ³Ý¹³ÙÝ»ñÝ ÁÝÃ³ÝáõÙ »Ý ³ëïÇ×³ÝÝ»ñÇ Ýí³½Ù³Ý Ï³ñ·áí:</w:t>
      </w:r>
    </w:p>
    <w:p w:rsidR="00D7706B" w:rsidRPr="003337BB" w:rsidRDefault="00D7706B" w:rsidP="004554A9">
      <w:pPr>
        <w:ind w:firstLine="720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úñÇÝ³Ï, 5x</w:t>
      </w:r>
      <w:r w:rsidRPr="003337BB">
        <w:rPr>
          <w:rFonts w:ascii="Arial LatArm" w:hAnsi="Arial LatArm"/>
          <w:bCs/>
          <w:vertAlign w:val="superscript"/>
        </w:rPr>
        <w:t>4</w:t>
      </w:r>
      <w:r w:rsidRPr="003337BB">
        <w:rPr>
          <w:rFonts w:ascii="Arial LatArm" w:hAnsi="Arial LatArm"/>
          <w:bCs/>
        </w:rPr>
        <w:t>-4x</w:t>
      </w:r>
      <w:r w:rsidRPr="003337BB">
        <w:rPr>
          <w:rFonts w:ascii="Arial LatArm" w:hAnsi="Arial LatArm"/>
          <w:bCs/>
          <w:vertAlign w:val="superscript"/>
        </w:rPr>
        <w:t>3</w:t>
      </w:r>
      <w:r w:rsidRPr="003337BB">
        <w:rPr>
          <w:rFonts w:ascii="Arial LatArm" w:hAnsi="Arial LatArm"/>
          <w:bCs/>
        </w:rPr>
        <w:t>+x-7 µ³½Ù³Ý¹³ÙÁ  Ý»ñÏ³Û³óíáõÙ ¿ Ñ»ï¨Û³É Ï»ñå.</w:t>
      </w:r>
    </w:p>
    <w:p w:rsidR="00D7706B" w:rsidRPr="003337BB" w:rsidRDefault="00D7706B" w:rsidP="00253C1B">
      <w:pPr>
        <w:ind w:left="720"/>
        <w:rPr>
          <w:rFonts w:ascii="Arial LatArm" w:hAnsi="Arial LatArm" w:cs="Sylfaen"/>
          <w:sz w:val="20"/>
          <w:szCs w:val="20"/>
        </w:rPr>
      </w:pPr>
      <w:r w:rsidRPr="003337BB">
        <w:rPr>
          <w:rFonts w:ascii="Arial LatArm" w:hAnsi="Arial LatArm" w:cs="Sylfaen"/>
          <w:noProof/>
          <w:sz w:val="20"/>
          <w:szCs w:val="20"/>
          <w:lang w:val="ru-RU" w:eastAsia="ru-RU"/>
        </w:rPr>
        <w:pict>
          <v:shape id="_x0000_s1199" type="#_x0000_t32" style="position:absolute;left:0;text-align:left;margin-left:44.05pt;margin-top:6.5pt;width:.05pt;height:12pt;z-index:27" o:connectortype="straight">
            <v:stroke endarrow="block"/>
          </v:shape>
        </w:pict>
      </w:r>
      <w:r w:rsidR="00253C1B" w:rsidRPr="003337BB">
        <w:rPr>
          <w:rFonts w:ascii="Arial LatArm" w:hAnsi="Arial LatArm" w:cs="Sylfaen"/>
          <w:sz w:val="20"/>
          <w:szCs w:val="20"/>
        </w:rPr>
        <w:t xml:space="preserve">     </w:t>
      </w:r>
      <w:r w:rsidRPr="003337BB">
        <w:rPr>
          <w:rFonts w:ascii="Arial LatArm" w:hAnsi="Arial LatArm" w:cs="Sylfaen"/>
          <w:sz w:val="20"/>
          <w:szCs w:val="20"/>
        </w:rPr>
        <w:t>PTR</w:t>
      </w:r>
    </w:p>
    <w:tbl>
      <w:tblPr>
        <w:tblpPr w:leftFromText="180" w:rightFromText="180" w:vertAnchor="text" w:horzAnchor="page" w:tblpX="3214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D7706B" w:rsidRPr="003337BB">
        <w:tc>
          <w:tcPr>
            <w:tcW w:w="468" w:type="dxa"/>
          </w:tcPr>
          <w:p w:rsidR="00D7706B" w:rsidRPr="003337BB" w:rsidRDefault="00253C1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:rsidR="00D7706B" w:rsidRPr="003337BB" w:rsidRDefault="00253C1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D7706B" w:rsidRPr="003337BB" w:rsidRDefault="00D7706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195" style="position:absolute;z-index:23;mso-position-horizontal-relative:text;mso-position-vertical-relative:text" from="13.2pt,8.3pt" to="34.5pt,8.4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4834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D7706B" w:rsidRPr="003337BB">
        <w:tc>
          <w:tcPr>
            <w:tcW w:w="468" w:type="dxa"/>
          </w:tcPr>
          <w:p w:rsidR="00D7706B" w:rsidRPr="003337BB" w:rsidRDefault="00253C1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-4</w:t>
            </w:r>
          </w:p>
        </w:tc>
        <w:tc>
          <w:tcPr>
            <w:tcW w:w="360" w:type="dxa"/>
          </w:tcPr>
          <w:p w:rsidR="00D7706B" w:rsidRPr="003337BB" w:rsidRDefault="00253C1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D7706B" w:rsidRPr="003337BB" w:rsidRDefault="00D7706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196" style="position:absolute;z-index:24;mso-position-horizontal-relative:text;mso-position-vertical-relative:text" from="11.7pt,7.85pt" to="34.5pt,7.95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6454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60"/>
        <w:gridCol w:w="360"/>
      </w:tblGrid>
      <w:tr w:rsidR="00D7706B" w:rsidRPr="003337BB">
        <w:tc>
          <w:tcPr>
            <w:tcW w:w="468" w:type="dxa"/>
          </w:tcPr>
          <w:p w:rsidR="00D7706B" w:rsidRPr="003337BB" w:rsidRDefault="00253C1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D7706B" w:rsidRPr="003337BB" w:rsidRDefault="00253C1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D7706B" w:rsidRPr="003337BB" w:rsidRDefault="00D7706B" w:rsidP="00FA730E">
            <w:pPr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sz w:val="20"/>
                <w:szCs w:val="20"/>
              </w:rPr>
              <w:pict>
                <v:line id="_x0000_s1197" style="position:absolute;z-index:25;mso-position-horizontal-relative:text;mso-position-vertical-relative:text" from="13.95pt,7.85pt" to="24.75pt,7.95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7894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484"/>
        <w:gridCol w:w="236"/>
      </w:tblGrid>
      <w:tr w:rsidR="00D7706B" w:rsidRPr="003337BB">
        <w:tc>
          <w:tcPr>
            <w:tcW w:w="468" w:type="dxa"/>
          </w:tcPr>
          <w:p w:rsidR="00D7706B" w:rsidRPr="003337BB" w:rsidRDefault="00253C1B" w:rsidP="00253C1B">
            <w:pPr>
              <w:jc w:val="center"/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-7</w:t>
            </w:r>
          </w:p>
        </w:tc>
        <w:tc>
          <w:tcPr>
            <w:tcW w:w="484" w:type="dxa"/>
          </w:tcPr>
          <w:p w:rsidR="00D7706B" w:rsidRPr="003337BB" w:rsidRDefault="00253C1B" w:rsidP="00253C1B">
            <w:pPr>
              <w:jc w:val="center"/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:rsidR="00D7706B" w:rsidRPr="003337BB" w:rsidRDefault="00231652" w:rsidP="00253C1B">
            <w:pPr>
              <w:jc w:val="center"/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noProof/>
                <w:lang w:val="ru-RU" w:eastAsia="ru-RU"/>
              </w:rPr>
              <w:pict>
                <v:line id="_x0000_s1198" style="position:absolute;left:0;text-align:left;flip:y;z-index:26;mso-position-horizontal-relative:text;mso-position-vertical-relative:text" from="-2.45pt,11.5pt" to="-2.45pt,25.7pt"/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1558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450"/>
        <w:gridCol w:w="360"/>
      </w:tblGrid>
      <w:tr w:rsidR="00D7706B" w:rsidRPr="003337BB">
        <w:tc>
          <w:tcPr>
            <w:tcW w:w="468" w:type="dxa"/>
          </w:tcPr>
          <w:p w:rsidR="00D7706B" w:rsidRPr="003337BB" w:rsidRDefault="00253C1B" w:rsidP="00253C1B">
            <w:pPr>
              <w:jc w:val="center"/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:rsidR="00D7706B" w:rsidRPr="003337BB" w:rsidRDefault="00253C1B" w:rsidP="00253C1B">
            <w:pPr>
              <w:jc w:val="center"/>
              <w:rPr>
                <w:rFonts w:ascii="Arial LatArm" w:hAnsi="Arial LatArm" w:cs="Sylfaen"/>
                <w:sz w:val="20"/>
                <w:szCs w:val="20"/>
              </w:rPr>
            </w:pPr>
            <w:r w:rsidRPr="003337BB">
              <w:rPr>
                <w:rFonts w:ascii="Arial LatArm" w:hAnsi="Arial LatArm" w:cs="Sylfaen"/>
                <w:sz w:val="20"/>
                <w:szCs w:val="20"/>
              </w:rPr>
              <w:t>-1</w:t>
            </w:r>
          </w:p>
        </w:tc>
        <w:tc>
          <w:tcPr>
            <w:tcW w:w="360" w:type="dxa"/>
          </w:tcPr>
          <w:p w:rsidR="00D7706B" w:rsidRPr="003337BB" w:rsidRDefault="00D7706B" w:rsidP="00253C1B">
            <w:pPr>
              <w:jc w:val="center"/>
              <w:rPr>
                <w:rFonts w:ascii="Arial LatArm" w:hAnsi="Arial LatArm" w:cs="Sylfaen"/>
                <w:sz w:val="20"/>
                <w:szCs w:val="20"/>
              </w:rPr>
            </w:pPr>
          </w:p>
        </w:tc>
      </w:tr>
    </w:tbl>
    <w:p w:rsidR="00D7706B" w:rsidRPr="003337BB" w:rsidRDefault="00253C1B" w:rsidP="00D7706B">
      <w:pPr>
        <w:rPr>
          <w:rFonts w:ascii="Arial LatArm" w:hAnsi="Arial LatArm" w:cs="Sylfaen"/>
        </w:rPr>
      </w:pPr>
      <w:r w:rsidRPr="003337BB">
        <w:rPr>
          <w:rFonts w:ascii="Arial LatArm" w:hAnsi="Arial LatArm" w:cs="Sylfaen"/>
          <w:noProof/>
          <w:sz w:val="20"/>
          <w:szCs w:val="20"/>
        </w:rPr>
        <w:pict>
          <v:line id="_x0000_s1194" style="position:absolute;z-index:22;mso-position-horizontal-relative:text;mso-position-vertical-relative:text" from="-321pt,13.6pt" to="-303pt,13.6pt">
            <v:stroke endarrow="block"/>
          </v:line>
        </w:pict>
      </w:r>
      <w:r w:rsidR="00D7706B" w:rsidRPr="003337BB">
        <w:rPr>
          <w:rFonts w:ascii="Arial LatArm" w:hAnsi="Arial LatArm" w:cs="Sylfaen"/>
          <w:noProof/>
        </w:rPr>
        <w:pict>
          <v:line id="_x0000_s1192" style="position:absolute;flip:y;z-index:20;mso-position-horizontal-relative:text;mso-position-vertical-relative:text" from="-395.35pt,14.9pt" to="-395.35pt,34.85pt"/>
        </w:pict>
      </w:r>
      <w:r w:rsidR="00D7706B" w:rsidRPr="003337BB">
        <w:rPr>
          <w:rFonts w:ascii="Arial LatArm" w:hAnsi="Arial LatArm" w:cs="Sylfaen"/>
          <w:noProof/>
        </w:rPr>
        <w:pict>
          <v:line id="_x0000_s1193" style="position:absolute;z-index:21;mso-position-horizontal-relative:text;mso-position-vertical-relative:text" from="-394.6pt,14.9pt" to="-385.6pt,14.9pt">
            <v:stroke endarrow="block"/>
          </v:line>
        </w:pict>
      </w:r>
    </w:p>
    <w:p w:rsidR="00231652" w:rsidRPr="003337BB" w:rsidRDefault="00231652" w:rsidP="00F9554C">
      <w:pPr>
        <w:ind w:firstLine="720"/>
        <w:jc w:val="both"/>
        <w:rPr>
          <w:rFonts w:ascii="Arial LatArm" w:hAnsi="Arial LatArm"/>
          <w:bCs/>
        </w:rPr>
      </w:pPr>
    </w:p>
    <w:p w:rsidR="00231652" w:rsidRPr="003337BB" w:rsidRDefault="00231652" w:rsidP="00F9554C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 w:cs="Sylfaen"/>
          <w:noProof/>
        </w:rPr>
        <w:pict>
          <v:line id="_x0000_s1191" style="position:absolute;left:0;text-align:left;flip:x y;z-index:19" from="6.7pt,3.55pt" to="382.75pt,3.55pt"/>
        </w:pict>
      </w:r>
    </w:p>
    <w:p w:rsidR="00D7706B" w:rsidRPr="003337BB" w:rsidRDefault="00D7706B" w:rsidP="00F9554C">
      <w:pPr>
        <w:ind w:firstLine="72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lastRenderedPageBreak/>
        <w:t>²Ûëï»Õ, PTR-áí Ýßí³Í í»ñÝ³·ñ³ÛÇÝ Ñ³Ý·áõÛóÇ PWR ¹³ßïáõÙ ·ñí³Í  –1 ³ñÅ»ùÝ ³å³ÑáíáõÙ ¿ ³É·áñÇÃÙÇ µÝ³Ï³ÝáÝ ³í³ñïÁ:</w:t>
      </w:r>
    </w:p>
    <w:p w:rsidR="00D7706B" w:rsidRPr="003337BB" w:rsidRDefault="00D7706B" w:rsidP="00D7706B">
      <w:pPr>
        <w:rPr>
          <w:rFonts w:ascii="Arial LatArm" w:hAnsi="Arial LatArm"/>
          <w:bCs/>
        </w:rPr>
      </w:pPr>
    </w:p>
    <w:p w:rsidR="00D7706B" w:rsidRPr="003337BB" w:rsidRDefault="00D7706B" w:rsidP="00541688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bCs/>
          <w:sz w:val="22"/>
          <w:szCs w:val="22"/>
        </w:rPr>
        <w:t>²É·áñÇÃÙ (´³½Ù³Ý¹³ÙÝ»ñÇ ·áõÙ³ñáõÙ):</w:t>
      </w:r>
      <w:r w:rsidRPr="003337BB">
        <w:rPr>
          <w:rFonts w:ascii="Arial LatArm" w:hAnsi="Arial LatArm"/>
          <w:b/>
          <w:bCs/>
        </w:rPr>
        <w:tab/>
        <w:t xml:space="preserve">   </w:t>
      </w:r>
      <w:r w:rsidRPr="003337BB">
        <w:rPr>
          <w:rFonts w:ascii="Arial LatArm" w:hAnsi="Arial LatArm"/>
          <w:bCs/>
        </w:rPr>
        <w:t>²Ûë ³É·áñÇÃÙÁ (P) µ³½Ù³Ý¹³ÙÁ ·áõÙ³ñáõÙ ¿ (Q)  µ³½Ù³Ý¹³ÙÇÝ, »ÝÃ³¹ñ»Éáí, áñ P-Ý ¨ Q-Ý óáõóÇãÝ»ñ »Ý, áñáÝù ÑÕíáõÙ »Ý í»ñÁ Ýßí³Í ï»ëùáí µ³½Ù³Ý¹³ÙÝ»ñÇÝ: P óáõó³ÏÁ ãÇ ÷áËíáõÙ, ÇëÏ Q-áõÙ ëï³óíáõÙ ¿ ·áõÙ³ñÁ: ²É·áñÇÃÙÇ</w:t>
      </w:r>
      <w:r w:rsidR="000668C2" w:rsidRPr="003337BB">
        <w:rPr>
          <w:rFonts w:ascii="Arial LatArm" w:hAnsi="Arial LatArm"/>
          <w:bCs/>
        </w:rPr>
        <w:t xml:space="preserve"> ³ßË³ï³ÝùÇ</w:t>
      </w:r>
      <w:r w:rsidRPr="003337BB">
        <w:rPr>
          <w:rFonts w:ascii="Arial LatArm" w:hAnsi="Arial LatArm"/>
          <w:bCs/>
        </w:rPr>
        <w:t xml:space="preserve"> í»ñçáõÙ óáõóã³ÛÇÝ ÷á÷áË³Ï³ÝÝ»ñÝ ÁÝ¹áõÝáõÙ »Ý Çñ»Ýó ëÏ½µÝ³Ï³Ý ³ñÅ»ùÝ»ñÁ: ú·ï³·áñÍíáõÙ »Ý Ý³¨ Q1 ¨ Q2 Éñ³óáõóÇã óáõóÇãÝ»ñ:</w:t>
      </w:r>
    </w:p>
    <w:p w:rsidR="000957AA" w:rsidRPr="003337BB" w:rsidRDefault="000957AA" w:rsidP="000957AA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  <w:sz w:val="22"/>
          <w:szCs w:val="22"/>
        </w:rPr>
        <w:t>Øáõïù</w:t>
      </w:r>
      <w:r w:rsidRPr="003337BB">
        <w:rPr>
          <w:rFonts w:ascii="Arial LatArm" w:hAnsi="Arial LatArm"/>
          <w:b/>
          <w:bCs/>
        </w:rPr>
        <w:t xml:space="preserve"> </w:t>
      </w:r>
      <w:r w:rsidRPr="003337BB">
        <w:rPr>
          <w:rFonts w:ascii="Arial LatArm" w:hAnsi="Arial LatArm"/>
        </w:rPr>
        <w:t xml:space="preserve">-  </w:t>
      </w:r>
      <w:r w:rsidRPr="003337BB">
        <w:rPr>
          <w:rFonts w:ascii="Arial LatArm" w:hAnsi="Arial LatArm"/>
          <w:bCs/>
        </w:rPr>
        <w:t xml:space="preserve">(P) ¨ (Q)  </w:t>
      </w:r>
      <w:r w:rsidRPr="003337BB">
        <w:rPr>
          <w:rFonts w:ascii="Arial LatArm" w:hAnsi="Arial LatArm"/>
        </w:rPr>
        <w:t xml:space="preserve">µ³½Ù³Ý¹³ÙÝ»ñ </w:t>
      </w:r>
    </w:p>
    <w:p w:rsidR="00D7706B" w:rsidRPr="003337BB" w:rsidRDefault="000957AA" w:rsidP="00231652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  <w:sz w:val="22"/>
          <w:szCs w:val="22"/>
        </w:rPr>
        <w:t>ºÉù</w:t>
      </w:r>
      <w:r w:rsidRPr="003337BB">
        <w:rPr>
          <w:rFonts w:ascii="Arial LatArm" w:hAnsi="Arial LatArm"/>
          <w:b/>
          <w:bCs/>
        </w:rPr>
        <w:t xml:space="preserve"> </w:t>
      </w:r>
      <w:r w:rsidRPr="003337BB">
        <w:rPr>
          <w:rFonts w:ascii="Arial LatArm" w:hAnsi="Arial LatArm"/>
        </w:rPr>
        <w:t xml:space="preserve">- </w:t>
      </w:r>
      <w:r w:rsidR="00B22D58" w:rsidRPr="003337BB">
        <w:rPr>
          <w:rFonts w:ascii="Arial LatArm" w:hAnsi="Arial LatArm"/>
          <w:bCs/>
        </w:rPr>
        <w:t xml:space="preserve">(P) ¨ (Q)  </w:t>
      </w:r>
      <w:r w:rsidR="00B22D58" w:rsidRPr="003337BB">
        <w:rPr>
          <w:rFonts w:ascii="Arial LatArm" w:hAnsi="Arial LatArm"/>
        </w:rPr>
        <w:t>µ³½Ù³Ý¹³ÙÝ»ñÇ ·áõÙ³ñ</w:t>
      </w:r>
    </w:p>
    <w:p w:rsidR="00D7706B" w:rsidRPr="003337BB" w:rsidRDefault="00803B81" w:rsidP="00D7706B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bCs/>
          <w:sz w:val="22"/>
          <w:szCs w:val="22"/>
        </w:rPr>
        <w:t>ø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BE6758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D7706B" w:rsidRPr="003337BB">
        <w:rPr>
          <w:rFonts w:ascii="Arial LatArm" w:hAnsi="Arial LatArm"/>
          <w:b/>
          <w:bCs/>
          <w:sz w:val="22"/>
          <w:szCs w:val="22"/>
        </w:rPr>
        <w:t>1</w:t>
      </w:r>
      <w:r w:rsidR="00D7706B" w:rsidRPr="003337BB">
        <w:rPr>
          <w:rFonts w:ascii="Arial LatArm" w:hAnsi="Arial LatArm"/>
          <w:bCs/>
          <w:sz w:val="22"/>
          <w:szCs w:val="22"/>
        </w:rPr>
        <w:t>.</w:t>
      </w:r>
      <w:r w:rsidR="00C17483" w:rsidRPr="003337BB">
        <w:rPr>
          <w:rFonts w:ascii="Arial LatArm" w:hAnsi="Arial LatArm"/>
          <w:bCs/>
          <w:sz w:val="22"/>
          <w:szCs w:val="22"/>
        </w:rPr>
        <w:t xml:space="preserve"> </w:t>
      </w:r>
      <w:r w:rsidR="00D7706B" w:rsidRPr="003337BB">
        <w:rPr>
          <w:rFonts w:ascii="Arial LatArm" w:hAnsi="Arial LatArm"/>
          <w:bCs/>
          <w:sz w:val="22"/>
          <w:szCs w:val="22"/>
        </w:rPr>
        <w:t>[êÏ½µÝ³Ï³Ý ï»Õ³¹ñáõÃÛáõÝÝ»ñ]</w:t>
      </w:r>
      <w:r w:rsidR="00BE6758" w:rsidRPr="003337BB">
        <w:rPr>
          <w:rFonts w:ascii="Arial LatArm" w:hAnsi="Arial LatArm"/>
          <w:b/>
          <w:bCs/>
          <w:sz w:val="22"/>
          <w:szCs w:val="22"/>
        </w:rPr>
        <w:tab/>
      </w:r>
      <w:r w:rsidR="00D7706B" w:rsidRPr="003337BB">
        <w:rPr>
          <w:rFonts w:ascii="Arial LatArm" w:hAnsi="Arial LatArm"/>
          <w:bCs/>
        </w:rPr>
        <w:tab/>
        <w:t xml:space="preserve">P </w:t>
      </w:r>
      <w:r w:rsidR="00D7706B" w:rsidRPr="003337BB">
        <w:rPr>
          <w:rFonts w:ascii="Arial LatArm" w:hAnsi="Arial LatArm" w:cs="Arial LatArm"/>
          <w:bCs/>
        </w:rPr>
        <w:sym w:font="Symbol" w:char="F0AC"/>
      </w:r>
      <w:r w:rsidR="00D7706B" w:rsidRPr="003337BB">
        <w:rPr>
          <w:rFonts w:ascii="Arial LatArm" w:hAnsi="Arial LatArm" w:cs="Arial LatArm"/>
          <w:bCs/>
        </w:rPr>
        <w:t xml:space="preserve"> LINK(P),  Q1 </w:t>
      </w:r>
      <w:r w:rsidR="00D7706B" w:rsidRPr="003337BB">
        <w:rPr>
          <w:rFonts w:ascii="Arial LatArm" w:hAnsi="Arial LatArm" w:cs="Arial LatArm"/>
          <w:bCs/>
        </w:rPr>
        <w:sym w:font="Symbol" w:char="F0AC"/>
      </w:r>
      <w:r w:rsidR="00D7706B" w:rsidRPr="003337BB">
        <w:rPr>
          <w:rFonts w:ascii="Arial LatArm" w:hAnsi="Arial LatArm" w:cs="Arial LatArm"/>
          <w:bCs/>
        </w:rPr>
        <w:t xml:space="preserve"> Q,  Q </w:t>
      </w:r>
      <w:r w:rsidR="00D7706B" w:rsidRPr="003337BB">
        <w:rPr>
          <w:rFonts w:ascii="Arial LatArm" w:hAnsi="Arial LatArm" w:cs="Arial LatArm"/>
          <w:bCs/>
        </w:rPr>
        <w:sym w:font="Symbol" w:char="F0AC"/>
      </w:r>
      <w:r w:rsidR="00D7706B" w:rsidRPr="003337BB">
        <w:rPr>
          <w:rFonts w:ascii="Arial LatArm" w:hAnsi="Arial LatArm" w:cs="Arial LatArm"/>
          <w:bCs/>
        </w:rPr>
        <w:t xml:space="preserve"> LINK(Q)</w:t>
      </w:r>
      <w:r w:rsidR="00CD7B4F" w:rsidRPr="003337BB">
        <w:rPr>
          <w:rFonts w:ascii="Arial LatArm" w:hAnsi="Arial LatArm" w:cs="Arial LatArm"/>
          <w:bCs/>
        </w:rPr>
        <w:t>:</w:t>
      </w:r>
    </w:p>
    <w:p w:rsidR="00D7706B" w:rsidRPr="003337BB" w:rsidRDefault="00D7706B" w:rsidP="00522F72">
      <w:pPr>
        <w:ind w:left="54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²ÛÅÙ P-Ý ¨ Q-Ý ÝßáõÙ »Ý(ÑÕíáõÙ »Ý) µ³½Ù³Ý¹³ÙÝ»ñÇ ³í³· ³Ý¹³ÙÝ»ñÇÝ: ²Ûë ³É·áñÇÃÙáõÙ Ñ³Ù³ñÛ³ ³Ù»Ýáõñ»ù Q1 ÷á÷áË³Ï³ÝÁ “Ù»Ï ù³ÛÉáí Ñ»ï ¿ ÙÝáõÙ” Q-Çó, ³ÛëÇÝùÝ` Q=LINK(Q1):</w:t>
      </w:r>
      <w:r w:rsidRPr="003337BB">
        <w:rPr>
          <w:rFonts w:ascii="Arial LatArm" w:hAnsi="Arial LatArm" w:cs="Arial LatArm"/>
          <w:bCs/>
        </w:rPr>
        <w:t xml:space="preserve"> </w:t>
      </w:r>
    </w:p>
    <w:p w:rsidR="00D7706B" w:rsidRPr="003337BB" w:rsidRDefault="00803B81" w:rsidP="00D7706B">
      <w:pPr>
        <w:rPr>
          <w:rFonts w:ascii="Arial LatArm" w:hAnsi="Arial LatArm"/>
          <w:bCs/>
          <w:sz w:val="22"/>
          <w:szCs w:val="22"/>
        </w:rPr>
      </w:pPr>
      <w:r w:rsidRPr="003337BB">
        <w:rPr>
          <w:rFonts w:ascii="Arial LatArm" w:hAnsi="Arial LatArm"/>
          <w:b/>
          <w:bCs/>
          <w:sz w:val="22"/>
          <w:szCs w:val="22"/>
        </w:rPr>
        <w:t>ø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284E42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BE6758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2</w:t>
      </w:r>
      <w:r w:rsidR="00C17483" w:rsidRPr="003337BB">
        <w:rPr>
          <w:rFonts w:ascii="Arial LatArm" w:hAnsi="Arial LatArm"/>
          <w:bCs/>
          <w:sz w:val="22"/>
          <w:szCs w:val="22"/>
        </w:rPr>
        <w:t>. [</w:t>
      </w:r>
      <w:r w:rsidR="00BE6758" w:rsidRPr="003337BB">
        <w:rPr>
          <w:rFonts w:ascii="Arial LatArm" w:hAnsi="Arial LatArm"/>
          <w:bCs/>
          <w:sz w:val="22"/>
          <w:szCs w:val="22"/>
        </w:rPr>
        <w:t>Ð³Ù»Ù³ï»É PWR(P)-Ý ¨ PWR(Q)-Ý ]</w:t>
      </w:r>
    </w:p>
    <w:p w:rsidR="00D7706B" w:rsidRPr="003337BB" w:rsidRDefault="00D7706B" w:rsidP="008254C4">
      <w:pPr>
        <w:ind w:left="567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ºÃ» </w:t>
      </w:r>
      <w:r w:rsidR="002A1CB6" w:rsidRPr="003337BB">
        <w:rPr>
          <w:rFonts w:ascii="Arial LatArm" w:hAnsi="Arial LatArm"/>
          <w:bCs/>
        </w:rPr>
        <w:t>(</w:t>
      </w:r>
      <w:r w:rsidRPr="003337BB">
        <w:rPr>
          <w:rFonts w:ascii="Arial LatArm" w:hAnsi="Arial LatArm"/>
          <w:bCs/>
        </w:rPr>
        <w:t>PWR(P) &lt; PWR(Q)</w:t>
      </w:r>
      <w:r w:rsidR="002A1CB6" w:rsidRPr="003337BB">
        <w:rPr>
          <w:rFonts w:ascii="Arial LatArm" w:hAnsi="Arial LatArm"/>
          <w:bCs/>
        </w:rPr>
        <w:t>)</w:t>
      </w:r>
      <w:r w:rsidR="00740311" w:rsidRPr="003337BB">
        <w:rPr>
          <w:rFonts w:ascii="Arial LatArm" w:hAnsi="Arial LatArm"/>
          <w:bCs/>
        </w:rPr>
        <w:t>,</w:t>
      </w:r>
      <w:r w:rsidRPr="003337BB">
        <w:rPr>
          <w:rFonts w:ascii="Arial LatArm" w:hAnsi="Arial LatArm"/>
          <w:bCs/>
        </w:rPr>
        <w:t xml:space="preserve"> ³å³ </w:t>
      </w:r>
      <w:r w:rsidR="006F2DF3" w:rsidRPr="003337BB">
        <w:rPr>
          <w:rFonts w:ascii="Arial LatArm" w:hAnsi="Arial LatArm"/>
          <w:bCs/>
        </w:rPr>
        <w:t xml:space="preserve"> </w:t>
      </w:r>
      <w:r w:rsidR="002A1CB6" w:rsidRPr="003337BB">
        <w:rPr>
          <w:rFonts w:ascii="Arial LatArm" w:hAnsi="Arial LatArm"/>
          <w:bCs/>
        </w:rPr>
        <w:t>{</w:t>
      </w:r>
      <w:r w:rsidRPr="003337BB">
        <w:rPr>
          <w:rFonts w:ascii="Arial LatArm" w:hAnsi="Arial LatArm"/>
          <w:bCs/>
        </w:rPr>
        <w:t>Q1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Q,  Q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LINK(Q),  ³ÝóÝ»É </w:t>
      </w:r>
      <w:r w:rsidR="00803B81" w:rsidRPr="003337BB">
        <w:rPr>
          <w:rFonts w:ascii="Arial LatArm" w:hAnsi="Arial LatArm" w:cs="Arial LatArm"/>
          <w:b/>
          <w:bCs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284E42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2</w:t>
      </w:r>
      <w:r w:rsidR="002A1CB6" w:rsidRPr="003337BB">
        <w:rPr>
          <w:rFonts w:ascii="Arial LatArm" w:hAnsi="Arial LatArm" w:cs="Arial LatArm"/>
          <w:bCs/>
        </w:rPr>
        <w:t>}</w:t>
      </w:r>
      <w:r w:rsidR="008254C4" w:rsidRPr="003337BB">
        <w:rPr>
          <w:rFonts w:ascii="Arial LatArm" w:hAnsi="Arial LatArm" w:cs="Arial LatArm"/>
          <w:bCs/>
        </w:rPr>
        <w:t>:</w:t>
      </w:r>
    </w:p>
    <w:p w:rsidR="00D7706B" w:rsidRPr="003337BB" w:rsidRDefault="00D7706B" w:rsidP="002A1CB6">
      <w:pPr>
        <w:ind w:left="567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ºÃ» </w:t>
      </w:r>
      <w:r w:rsidR="002A1CB6" w:rsidRPr="003337BB">
        <w:rPr>
          <w:rFonts w:ascii="Arial LatArm" w:hAnsi="Arial LatArm"/>
          <w:bCs/>
        </w:rPr>
        <w:t>(</w:t>
      </w:r>
      <w:r w:rsidRPr="003337BB">
        <w:rPr>
          <w:rFonts w:ascii="Arial LatArm" w:hAnsi="Arial LatArm"/>
          <w:bCs/>
        </w:rPr>
        <w:t>PWR(P) = PWR(Q)</w:t>
      </w:r>
      <w:r w:rsidR="002A1CB6" w:rsidRPr="003337BB">
        <w:rPr>
          <w:rFonts w:ascii="Arial LatArm" w:hAnsi="Arial LatArm"/>
          <w:bCs/>
        </w:rPr>
        <w:t>)</w:t>
      </w:r>
      <w:r w:rsidR="00740311" w:rsidRPr="003337BB">
        <w:rPr>
          <w:rFonts w:ascii="Arial LatArm" w:hAnsi="Arial LatArm"/>
          <w:bCs/>
        </w:rPr>
        <w:t>,</w:t>
      </w:r>
      <w:r w:rsidRPr="003337BB">
        <w:rPr>
          <w:rFonts w:ascii="Arial LatArm" w:hAnsi="Arial LatArm"/>
          <w:bCs/>
        </w:rPr>
        <w:t xml:space="preserve"> ³å³  ³ÝóÝ»É </w:t>
      </w:r>
      <w:r w:rsidR="00803B81" w:rsidRPr="003337BB">
        <w:rPr>
          <w:rFonts w:ascii="Arial LatArm" w:hAnsi="Arial LatArm"/>
          <w:b/>
          <w:bCs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284E42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3</w:t>
      </w:r>
      <w:r w:rsidR="00740311" w:rsidRPr="003337BB">
        <w:rPr>
          <w:rFonts w:ascii="Arial LatArm" w:hAnsi="Arial LatArm"/>
          <w:b/>
          <w:bCs/>
          <w:sz w:val="22"/>
          <w:szCs w:val="22"/>
        </w:rPr>
        <w:t>:</w:t>
      </w:r>
    </w:p>
    <w:p w:rsidR="00D7706B" w:rsidRPr="003337BB" w:rsidRDefault="00D7706B" w:rsidP="00740311">
      <w:pPr>
        <w:ind w:left="567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ºÃ» </w:t>
      </w:r>
      <w:r w:rsidR="002A1CB6" w:rsidRPr="003337BB">
        <w:rPr>
          <w:rFonts w:ascii="Arial LatArm" w:hAnsi="Arial LatArm"/>
          <w:bCs/>
        </w:rPr>
        <w:t>(</w:t>
      </w:r>
      <w:r w:rsidRPr="003337BB">
        <w:rPr>
          <w:rFonts w:ascii="Arial LatArm" w:hAnsi="Arial LatArm"/>
          <w:bCs/>
        </w:rPr>
        <w:t>PWR(P) &gt; PWR(Q)</w:t>
      </w:r>
      <w:r w:rsidR="002A1CB6" w:rsidRPr="003337BB">
        <w:rPr>
          <w:rFonts w:ascii="Arial LatArm" w:hAnsi="Arial LatArm"/>
          <w:bCs/>
        </w:rPr>
        <w:t>)</w:t>
      </w:r>
      <w:r w:rsidR="00740311" w:rsidRPr="003337BB">
        <w:rPr>
          <w:rFonts w:ascii="Arial LatArm" w:hAnsi="Arial LatArm"/>
          <w:bCs/>
        </w:rPr>
        <w:t>,</w:t>
      </w:r>
      <w:r w:rsidRPr="003337BB">
        <w:rPr>
          <w:rFonts w:ascii="Arial LatArm" w:hAnsi="Arial LatArm"/>
          <w:bCs/>
        </w:rPr>
        <w:t xml:space="preserve"> ³å³  ³ÝóÝ»É </w:t>
      </w:r>
      <w:r w:rsidR="00803B81" w:rsidRPr="003337BB">
        <w:rPr>
          <w:rFonts w:ascii="Arial LatArm" w:hAnsi="Arial LatArm"/>
          <w:b/>
          <w:bCs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 5</w:t>
      </w:r>
      <w:r w:rsidR="00803B81" w:rsidRPr="003337BB">
        <w:rPr>
          <w:rFonts w:ascii="Arial LatArm" w:hAnsi="Arial LatArm"/>
          <w:b/>
          <w:bCs/>
          <w:sz w:val="22"/>
          <w:szCs w:val="22"/>
        </w:rPr>
        <w:t>:</w:t>
      </w:r>
    </w:p>
    <w:p w:rsidR="00D7706B" w:rsidRPr="003337BB" w:rsidRDefault="00803B81" w:rsidP="00522F72">
      <w:pPr>
        <w:ind w:left="540" w:hanging="54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bCs/>
          <w:sz w:val="22"/>
          <w:szCs w:val="22"/>
        </w:rPr>
        <w:t>ø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284E42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3</w:t>
      </w:r>
      <w:r w:rsidR="00C17483" w:rsidRPr="003337BB">
        <w:rPr>
          <w:rFonts w:ascii="Arial LatArm" w:hAnsi="Arial LatArm"/>
          <w:bCs/>
          <w:sz w:val="22"/>
          <w:szCs w:val="22"/>
        </w:rPr>
        <w:t xml:space="preserve">. </w:t>
      </w:r>
      <w:r w:rsidR="00D7706B" w:rsidRPr="003337BB">
        <w:rPr>
          <w:rFonts w:ascii="Arial LatArm" w:hAnsi="Arial LatArm"/>
          <w:bCs/>
          <w:sz w:val="22"/>
          <w:szCs w:val="22"/>
        </w:rPr>
        <w:t>[¶áõÙ³ñ»É ·áñÍ³ÏÇóÝ»ñÁ]</w:t>
      </w:r>
      <w:r w:rsidR="00BE6758" w:rsidRPr="003337BB">
        <w:rPr>
          <w:rFonts w:ascii="Arial LatArm" w:hAnsi="Arial LatArm"/>
          <w:bCs/>
          <w:sz w:val="22"/>
          <w:szCs w:val="22"/>
        </w:rPr>
        <w:t xml:space="preserve"> </w:t>
      </w:r>
      <w:r w:rsidR="00D7706B" w:rsidRPr="003337BB">
        <w:rPr>
          <w:rFonts w:ascii="Arial LatArm" w:hAnsi="Arial LatArm"/>
          <w:bCs/>
        </w:rPr>
        <w:t xml:space="preserve"> </w:t>
      </w:r>
      <w:r w:rsidR="00D7706B" w:rsidRPr="003337BB">
        <w:rPr>
          <w:rFonts w:ascii="Arial LatArm" w:hAnsi="Arial LatArm"/>
          <w:bCs/>
        </w:rPr>
        <w:tab/>
        <w:t xml:space="preserve">¶ïÝí»É »Ý Ñ³í³ë³ñ ³ëïÇ×³ÝÝ»ñáí »ñÏáõ ³Ý¹³ÙÝ»ñ: </w:t>
      </w:r>
    </w:p>
    <w:p w:rsidR="00D7706B" w:rsidRPr="003337BB" w:rsidRDefault="00740311" w:rsidP="00740311">
      <w:pPr>
        <w:ind w:left="567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ºÃ» </w:t>
      </w:r>
      <w:r w:rsidR="008254C4" w:rsidRPr="003337BB">
        <w:rPr>
          <w:rFonts w:ascii="Arial LatArm" w:hAnsi="Arial LatArm"/>
          <w:bCs/>
        </w:rPr>
        <w:t>(</w:t>
      </w:r>
      <w:r w:rsidR="00D7706B" w:rsidRPr="003337BB">
        <w:rPr>
          <w:rFonts w:ascii="Arial LatArm" w:hAnsi="Arial LatArm"/>
          <w:bCs/>
        </w:rPr>
        <w:t>PWR(P)&lt;0</w:t>
      </w:r>
      <w:r w:rsidR="008254C4" w:rsidRPr="003337BB">
        <w:rPr>
          <w:rFonts w:ascii="Arial LatArm" w:hAnsi="Arial LatArm"/>
          <w:bCs/>
        </w:rPr>
        <w:t>)</w:t>
      </w:r>
      <w:r w:rsidRPr="003337BB">
        <w:rPr>
          <w:rFonts w:ascii="Arial LatArm" w:hAnsi="Arial LatArm"/>
          <w:bCs/>
        </w:rPr>
        <w:t>,</w:t>
      </w:r>
      <w:r w:rsidR="00D7706B" w:rsidRPr="003337BB">
        <w:rPr>
          <w:rFonts w:ascii="Arial LatArm" w:hAnsi="Arial LatArm"/>
          <w:bCs/>
        </w:rPr>
        <w:t xml:space="preserve"> ³å³ </w:t>
      </w:r>
      <w:r w:rsidRPr="003337BB">
        <w:rPr>
          <w:rFonts w:ascii="Arial LatArm" w:hAnsi="Arial LatArm"/>
          <w:bCs/>
        </w:rPr>
        <w:t>³É·áñÇÃÙÝ ³í³ñï»É, ³</w:t>
      </w:r>
      <w:r w:rsidR="00D7706B" w:rsidRPr="003337BB">
        <w:rPr>
          <w:rFonts w:ascii="Arial LatArm" w:hAnsi="Arial LatArm"/>
          <w:bCs/>
        </w:rPr>
        <w:t>ÛÉ³å»ë COEF(Q)</w:t>
      </w:r>
      <w:r w:rsidR="00D7706B" w:rsidRPr="003337BB">
        <w:rPr>
          <w:rFonts w:ascii="Arial LatArm" w:hAnsi="Arial LatArm" w:cs="Arial LatArm"/>
          <w:bCs/>
        </w:rPr>
        <w:sym w:font="Symbol" w:char="F0AC"/>
      </w:r>
      <w:r w:rsidR="00D7706B" w:rsidRPr="003337BB">
        <w:rPr>
          <w:rFonts w:ascii="Arial LatArm" w:hAnsi="Arial LatArm" w:cs="Arial LatArm"/>
          <w:bCs/>
        </w:rPr>
        <w:t>COEF(Q)+COEF(P)</w:t>
      </w:r>
      <w:r w:rsidRPr="003337BB">
        <w:rPr>
          <w:rFonts w:ascii="Arial LatArm" w:hAnsi="Arial LatArm" w:cs="Arial LatArm"/>
          <w:bCs/>
        </w:rPr>
        <w:t>:</w:t>
      </w:r>
    </w:p>
    <w:p w:rsidR="00D7706B" w:rsidRPr="003337BB" w:rsidRDefault="00D7706B" w:rsidP="00740311">
      <w:pPr>
        <w:ind w:left="567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ºÃ» </w:t>
      </w:r>
      <w:r w:rsidR="008254C4" w:rsidRPr="003337BB">
        <w:rPr>
          <w:rFonts w:ascii="Arial LatArm" w:hAnsi="Arial LatArm"/>
          <w:bCs/>
        </w:rPr>
        <w:t>(</w:t>
      </w:r>
      <w:r w:rsidRPr="003337BB">
        <w:rPr>
          <w:rFonts w:ascii="Arial LatArm" w:hAnsi="Arial LatArm"/>
          <w:bCs/>
        </w:rPr>
        <w:t>COEF(Q)=0</w:t>
      </w:r>
      <w:r w:rsidR="008254C4" w:rsidRPr="003337BB">
        <w:rPr>
          <w:rFonts w:ascii="Arial LatArm" w:hAnsi="Arial LatArm"/>
          <w:bCs/>
        </w:rPr>
        <w:t>)</w:t>
      </w:r>
      <w:r w:rsidRPr="003337BB">
        <w:rPr>
          <w:rFonts w:ascii="Arial LatArm" w:hAnsi="Arial LatArm"/>
          <w:bCs/>
        </w:rPr>
        <w:t xml:space="preserve">, </w:t>
      </w:r>
      <w:r w:rsidR="008254C4" w:rsidRPr="003337BB">
        <w:rPr>
          <w:rFonts w:ascii="Arial LatArm" w:hAnsi="Arial LatArm"/>
          <w:bCs/>
        </w:rPr>
        <w:t xml:space="preserve">³å³ </w:t>
      </w:r>
      <w:r w:rsidRPr="003337BB">
        <w:rPr>
          <w:rFonts w:ascii="Arial LatArm" w:hAnsi="Arial LatArm"/>
          <w:bCs/>
        </w:rPr>
        <w:t xml:space="preserve">³ÝóÝ»É </w:t>
      </w:r>
      <w:r w:rsidR="00803B81" w:rsidRPr="003337BB">
        <w:rPr>
          <w:rFonts w:ascii="Arial LatArm" w:hAnsi="Arial LatArm"/>
          <w:b/>
          <w:bCs/>
          <w:sz w:val="22"/>
          <w:szCs w:val="22"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 4</w:t>
      </w:r>
      <w:r w:rsidR="00803B81" w:rsidRPr="003337BB">
        <w:rPr>
          <w:rFonts w:ascii="Arial LatArm" w:hAnsi="Arial LatArm"/>
          <w:b/>
          <w:bCs/>
          <w:sz w:val="22"/>
          <w:szCs w:val="22"/>
        </w:rPr>
        <w:t>,</w:t>
      </w:r>
      <w:r w:rsidRPr="003337BB">
        <w:rPr>
          <w:rFonts w:ascii="Arial LatArm" w:hAnsi="Arial LatArm"/>
          <w:bCs/>
        </w:rPr>
        <w:t>³ÛÉ³å»ë</w:t>
      </w:r>
      <w:r w:rsidR="008254C4" w:rsidRPr="003337BB">
        <w:rPr>
          <w:rFonts w:ascii="Arial LatArm" w:hAnsi="Arial LatArm"/>
          <w:bCs/>
        </w:rPr>
        <w:t>{</w:t>
      </w:r>
      <w:r w:rsidRPr="003337BB">
        <w:rPr>
          <w:rFonts w:ascii="Arial LatArm" w:hAnsi="Arial LatArm"/>
          <w:bCs/>
        </w:rPr>
        <w:t>Q1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>Q,P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LINK(P), Q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LINK(Q), ³ÝóÝ»É </w:t>
      </w:r>
      <w:r w:rsidR="00803B81" w:rsidRPr="003337BB">
        <w:rPr>
          <w:rFonts w:ascii="Arial LatArm" w:hAnsi="Arial LatArm"/>
          <w:b/>
          <w:bCs/>
          <w:sz w:val="22"/>
          <w:szCs w:val="22"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 2</w:t>
      </w:r>
      <w:r w:rsidR="008254C4" w:rsidRPr="003337BB">
        <w:rPr>
          <w:rFonts w:ascii="Arial LatArm" w:hAnsi="Arial LatArm"/>
          <w:b/>
          <w:bCs/>
          <w:sz w:val="22"/>
          <w:szCs w:val="22"/>
        </w:rPr>
        <w:t>}</w:t>
      </w:r>
      <w:r w:rsidR="00803B81" w:rsidRPr="003337BB">
        <w:rPr>
          <w:rFonts w:ascii="Arial LatArm" w:hAnsi="Arial LatArm" w:cs="Arial LatArm"/>
          <w:bCs/>
        </w:rPr>
        <w:t>:</w:t>
      </w:r>
    </w:p>
    <w:p w:rsidR="00D7706B" w:rsidRPr="003337BB" w:rsidRDefault="00803B81" w:rsidP="00D7706B">
      <w:pPr>
        <w:rPr>
          <w:rFonts w:ascii="Arial LatArm" w:hAnsi="Arial LatArm"/>
          <w:b/>
          <w:bCs/>
        </w:rPr>
      </w:pPr>
      <w:r w:rsidRPr="003337BB">
        <w:rPr>
          <w:rFonts w:ascii="Arial LatArm" w:hAnsi="Arial LatArm"/>
          <w:b/>
          <w:bCs/>
          <w:sz w:val="22"/>
          <w:szCs w:val="22"/>
        </w:rPr>
        <w:t>ø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BE6758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284E42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4</w:t>
      </w:r>
      <w:r w:rsidR="00C17483" w:rsidRPr="003337BB">
        <w:rPr>
          <w:rFonts w:ascii="Arial LatArm" w:hAnsi="Arial LatArm"/>
          <w:bCs/>
          <w:sz w:val="22"/>
          <w:szCs w:val="22"/>
        </w:rPr>
        <w:t>.  [</w:t>
      </w:r>
      <w:r w:rsidR="00D7706B" w:rsidRPr="003337BB">
        <w:rPr>
          <w:rFonts w:ascii="Arial LatArm" w:hAnsi="Arial LatArm"/>
          <w:bCs/>
          <w:sz w:val="22"/>
          <w:szCs w:val="22"/>
        </w:rPr>
        <w:t>Ð»é³óÝ»É 0-³Ï³Ý ³Ý¹³ÙÁ]</w:t>
      </w:r>
      <w:r w:rsidR="00D7706B" w:rsidRPr="003337BB">
        <w:rPr>
          <w:rFonts w:ascii="Arial LatArm" w:hAnsi="Arial LatArm"/>
          <w:bCs/>
          <w:sz w:val="22"/>
          <w:szCs w:val="22"/>
        </w:rPr>
        <w:tab/>
      </w:r>
    </w:p>
    <w:p w:rsidR="00D7706B" w:rsidRPr="003337BB" w:rsidRDefault="00D7706B" w:rsidP="00C3117D">
      <w:pPr>
        <w:ind w:firstLine="567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 xml:space="preserve"> Q2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Q, LINK(Q1)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Q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LINK(Q), </w:t>
      </w:r>
      <w:r w:rsidRPr="003337BB">
        <w:rPr>
          <w:rFonts w:ascii="Arial LatArm" w:hAnsi="Arial LatArm"/>
          <w:bCs/>
        </w:rPr>
        <w:t>AVAIL</w:t>
      </w:r>
      <w:r w:rsidRPr="003337BB">
        <w:rPr>
          <w:rFonts w:ascii="Arial LatArm" w:hAnsi="Arial LatArm" w:cs="Sylfaen"/>
        </w:rPr>
        <w:sym w:font="Symbol" w:char="F0DC"/>
      </w:r>
      <w:r w:rsidRPr="003337BB">
        <w:rPr>
          <w:rFonts w:ascii="Arial LatArm" w:hAnsi="Arial LatArm" w:cs="Sylfaen"/>
        </w:rPr>
        <w:t xml:space="preserve"> </w:t>
      </w:r>
      <w:r w:rsidRPr="003337BB">
        <w:rPr>
          <w:rFonts w:ascii="Arial LatArm" w:hAnsi="Arial LatArm" w:cs="Arial LatArm"/>
          <w:bCs/>
        </w:rPr>
        <w:t>Q2, P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LINK(P),  ³ÝóÝ»É </w:t>
      </w:r>
      <w:r w:rsidR="00803B81" w:rsidRPr="003337BB">
        <w:rPr>
          <w:rFonts w:ascii="Arial LatArm" w:hAnsi="Arial LatArm"/>
          <w:b/>
          <w:bCs/>
          <w:sz w:val="22"/>
          <w:szCs w:val="22"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 2</w:t>
      </w:r>
      <w:r w:rsidRPr="003337BB">
        <w:rPr>
          <w:rFonts w:ascii="Arial LatArm" w:hAnsi="Arial LatArm" w:cs="Arial LatArm"/>
          <w:bCs/>
        </w:rPr>
        <w:t>:</w:t>
      </w:r>
    </w:p>
    <w:p w:rsidR="00D7706B" w:rsidRPr="003337BB" w:rsidRDefault="00803B81" w:rsidP="00522F72">
      <w:pPr>
        <w:ind w:left="810" w:hanging="810"/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/>
          <w:bCs/>
          <w:sz w:val="22"/>
          <w:szCs w:val="22"/>
        </w:rPr>
        <w:t>ø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³ÛÉ</w:t>
      </w:r>
      <w:r w:rsidR="00284E42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C17483" w:rsidRPr="003337BB">
        <w:rPr>
          <w:rFonts w:ascii="Arial LatArm" w:hAnsi="Arial LatArm"/>
          <w:b/>
          <w:bCs/>
          <w:sz w:val="22"/>
          <w:szCs w:val="22"/>
        </w:rPr>
        <w:t>5</w:t>
      </w:r>
      <w:r w:rsidR="00C17483" w:rsidRPr="003337BB">
        <w:rPr>
          <w:rFonts w:ascii="Arial LatArm" w:hAnsi="Arial LatArm"/>
          <w:bCs/>
          <w:sz w:val="22"/>
          <w:szCs w:val="22"/>
        </w:rPr>
        <w:t xml:space="preserve">. </w:t>
      </w:r>
      <w:r w:rsidR="00D7706B" w:rsidRPr="003337BB">
        <w:rPr>
          <w:rFonts w:ascii="Arial LatArm" w:hAnsi="Arial LatArm"/>
          <w:bCs/>
          <w:sz w:val="22"/>
          <w:szCs w:val="22"/>
        </w:rPr>
        <w:t>[²í»É³óÝ»É Ýáñ ³Ý¹³Ù]</w:t>
      </w:r>
      <w:r w:rsidR="00D7706B" w:rsidRPr="003337BB">
        <w:rPr>
          <w:rFonts w:ascii="Arial LatArm" w:hAnsi="Arial LatArm"/>
          <w:b/>
          <w:bCs/>
          <w:sz w:val="22"/>
          <w:szCs w:val="22"/>
        </w:rPr>
        <w:t xml:space="preserve"> </w:t>
      </w:r>
      <w:r w:rsidR="00D7706B" w:rsidRPr="003337BB">
        <w:rPr>
          <w:rFonts w:ascii="Arial LatArm" w:hAnsi="Arial LatArm"/>
          <w:b/>
          <w:bCs/>
        </w:rPr>
        <w:tab/>
      </w:r>
      <w:r w:rsidR="00D7706B" w:rsidRPr="003337BB">
        <w:rPr>
          <w:rFonts w:ascii="Arial LatArm" w:hAnsi="Arial LatArm"/>
          <w:bCs/>
        </w:rPr>
        <w:t>(P) µ³½Ù³Ý¹³ÙÁ å³ñáõÝ³ÏáõÙ ¿ ³ÛÝåÇëÇ óáõóÇãáí ³Ý¹³Ù, áñÁ µ³ó³Ï³ÛáõÙ ¿ (Q)-áõÙ: ²Û¹ ³Ý¹³ÙÝ ³í»É³óíáõÙ ¿  (Q)-ÇÝ:</w:t>
      </w:r>
    </w:p>
    <w:p w:rsidR="006D69EF" w:rsidRPr="003337BB" w:rsidRDefault="00D7706B" w:rsidP="00821E30">
      <w:pPr>
        <w:ind w:left="567"/>
        <w:rPr>
          <w:rFonts w:ascii="Arial LatArm" w:hAnsi="Arial LatArm" w:cs="Arial LatArm"/>
          <w:bCs/>
        </w:rPr>
      </w:pPr>
      <w:r w:rsidRPr="003337BB">
        <w:rPr>
          <w:rFonts w:ascii="Arial LatArm" w:hAnsi="Arial LatArm"/>
          <w:bCs/>
        </w:rPr>
        <w:t>Q2</w:t>
      </w:r>
      <w:r w:rsidRPr="003337BB">
        <w:rPr>
          <w:rFonts w:ascii="Arial LatArm" w:hAnsi="Arial LatArm" w:cs="Sylfaen"/>
        </w:rPr>
        <w:sym w:font="Symbol" w:char="F0DC"/>
      </w:r>
      <w:r w:rsidRPr="003337BB">
        <w:rPr>
          <w:rFonts w:ascii="Arial LatArm" w:hAnsi="Arial LatArm" w:cs="Sylfaen"/>
        </w:rPr>
        <w:t xml:space="preserve"> </w:t>
      </w:r>
      <w:r w:rsidRPr="003337BB">
        <w:rPr>
          <w:rFonts w:ascii="Arial LatArm" w:hAnsi="Arial LatArm" w:cs="Arial LatArm"/>
          <w:bCs/>
        </w:rPr>
        <w:t>AVAIL,</w:t>
      </w:r>
      <w:r w:rsidRPr="003337BB">
        <w:rPr>
          <w:rFonts w:ascii="Arial LatArm" w:hAnsi="Arial LatArm" w:cs="Arial LatArm"/>
          <w:bCs/>
        </w:rPr>
        <w:tab/>
      </w:r>
      <w:r w:rsidRPr="003337BB">
        <w:rPr>
          <w:rFonts w:ascii="Arial LatArm" w:hAnsi="Arial LatArm"/>
          <w:bCs/>
        </w:rPr>
        <w:t xml:space="preserve">COEF(Q2)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COEF(P),</w:t>
      </w:r>
      <w:r w:rsidRPr="003337BB">
        <w:rPr>
          <w:rFonts w:ascii="Arial LatArm" w:hAnsi="Arial LatArm" w:cs="Sylfaen"/>
        </w:rPr>
        <w:t xml:space="preserve"> </w:t>
      </w:r>
      <w:r w:rsidRPr="003337BB">
        <w:rPr>
          <w:rFonts w:ascii="Arial LatArm" w:hAnsi="Arial LatArm" w:cs="Arial LatArm"/>
          <w:bCs/>
        </w:rPr>
        <w:tab/>
        <w:t xml:space="preserve">PWR(Q2)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PWR(P),</w:t>
      </w:r>
      <w:r w:rsidRPr="003337BB">
        <w:rPr>
          <w:rFonts w:ascii="Arial LatArm" w:hAnsi="Arial LatArm" w:cs="Arial LatArm"/>
          <w:bCs/>
        </w:rPr>
        <w:tab/>
        <w:t xml:space="preserve"> LINK(Q2)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Q, LINK(Q1) 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Q2,</w:t>
      </w:r>
      <w:r w:rsidRPr="003337BB">
        <w:rPr>
          <w:rFonts w:ascii="Arial LatArm" w:hAnsi="Arial LatArm" w:cs="Arial LatArm"/>
          <w:bCs/>
        </w:rPr>
        <w:tab/>
        <w:t>Q1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Q2, </w:t>
      </w:r>
      <w:r w:rsidRPr="003337BB">
        <w:rPr>
          <w:rFonts w:ascii="Arial LatArm" w:hAnsi="Arial LatArm"/>
          <w:bCs/>
        </w:rPr>
        <w:t>P</w:t>
      </w:r>
      <w:r w:rsidRPr="003337BB">
        <w:rPr>
          <w:rFonts w:ascii="Arial LatArm" w:hAnsi="Arial LatArm" w:cs="Arial LatArm"/>
          <w:bCs/>
        </w:rPr>
        <w:sym w:font="Symbol" w:char="F0AC"/>
      </w:r>
      <w:r w:rsidRPr="003337BB">
        <w:rPr>
          <w:rFonts w:ascii="Arial LatArm" w:hAnsi="Arial LatArm" w:cs="Arial LatArm"/>
          <w:bCs/>
        </w:rPr>
        <w:t xml:space="preserve"> LINK(P),</w:t>
      </w:r>
      <w:r w:rsidRPr="003337BB">
        <w:rPr>
          <w:rFonts w:ascii="Arial LatArm" w:hAnsi="Arial LatArm" w:cs="Arial LatArm"/>
          <w:bCs/>
        </w:rPr>
        <w:tab/>
        <w:t xml:space="preserve">³ÝóÝ»É </w:t>
      </w:r>
      <w:r w:rsidR="00803B81" w:rsidRPr="003337BB">
        <w:rPr>
          <w:rFonts w:ascii="Arial LatArm" w:hAnsi="Arial LatArm"/>
          <w:b/>
          <w:bCs/>
          <w:sz w:val="22"/>
          <w:szCs w:val="22"/>
        </w:rPr>
        <w:t>ø</w:t>
      </w:r>
      <w:r w:rsidR="00C3117D" w:rsidRPr="003337BB">
        <w:rPr>
          <w:rFonts w:ascii="Arial LatArm" w:hAnsi="Arial LatArm"/>
          <w:b/>
          <w:bCs/>
          <w:sz w:val="22"/>
          <w:szCs w:val="22"/>
        </w:rPr>
        <w:t>³ÛÉ 2</w:t>
      </w:r>
      <w:r w:rsidRPr="003337BB">
        <w:rPr>
          <w:rFonts w:ascii="Arial LatArm" w:hAnsi="Arial LatArm" w:cs="Arial LatArm"/>
          <w:bCs/>
        </w:rPr>
        <w:t>:</w:t>
      </w:r>
    </w:p>
    <w:p w:rsidR="0024626B" w:rsidRPr="003337BB" w:rsidRDefault="0024626B" w:rsidP="00821E30">
      <w:pPr>
        <w:ind w:left="567"/>
        <w:rPr>
          <w:rFonts w:ascii="Arial LatArm" w:hAnsi="Arial LatArm" w:cs="Arial LatArm"/>
        </w:rPr>
      </w:pPr>
    </w:p>
    <w:p w:rsidR="0024626B" w:rsidRPr="003337BB" w:rsidRDefault="00E21F8E" w:rsidP="00821E30">
      <w:pPr>
        <w:ind w:left="567"/>
        <w:rPr>
          <w:rFonts w:ascii="Arial LatArm" w:hAnsi="Arial LatArm" w:cs="Arial LatArm"/>
          <w:b/>
          <w:i/>
        </w:rPr>
      </w:pPr>
      <w:r w:rsidRPr="003337BB">
        <w:rPr>
          <w:rFonts w:ascii="Arial LatArm" w:hAnsi="Arial LatArm" w:cs="Arial LatArm"/>
          <w:b/>
          <w:i/>
        </w:rPr>
        <w:t>ÊÝ¹ÇñÝ»ñ</w:t>
      </w:r>
    </w:p>
    <w:p w:rsidR="0024626B" w:rsidRPr="003337BB" w:rsidRDefault="0024626B" w:rsidP="00821E30">
      <w:pPr>
        <w:ind w:left="567"/>
        <w:rPr>
          <w:rFonts w:ascii="Arial LatArm" w:hAnsi="Arial LatArm" w:cs="Arial LatArm"/>
        </w:rPr>
      </w:pPr>
    </w:p>
    <w:p w:rsidR="0024626B" w:rsidRPr="003337BB" w:rsidRDefault="0024626B" w:rsidP="0024626B">
      <w:pPr>
        <w:pStyle w:val="BodyTextIndent"/>
        <w:numPr>
          <w:ilvl w:val="0"/>
          <w:numId w:val="10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îñí³Í ¿ ³ÙµáÕç Ãí»ñÇó Ï³½Ùí³Í Ñ³çáñ¹³Ï³ÝáõÃÛáõÝ: Æñ³Ï³Ý³óÝ»É ³Û¹ Ñ³çáñ¹³Ï³ÝáõÃÛáõÝÇó ïñí³Í  ï³ññÇ Ñ»é³óÙ³Ý ¨ ³í»É³óÙ³Ý ·áñÍáÕáõÃÛáõÝÝ»ñÁ:</w:t>
      </w:r>
    </w:p>
    <w:p w:rsidR="0024626B" w:rsidRPr="003337BB" w:rsidRDefault="0024626B" w:rsidP="0024626B">
      <w:pPr>
        <w:pStyle w:val="BodyTextIndent"/>
        <w:numPr>
          <w:ilvl w:val="0"/>
          <w:numId w:val="10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îñí³Í ¿ ³ÙµáÕç Ãí»ñÇó Ï³½Ùí³Í Ï³ñ·³íáñí³Í Ñ³çáñ¹³Ï³ÝáõÃÛáõÝ: Æñ³Ï³Ý³óÝ»É ³Û¹ Ñ³çáñ¹³Ï³ÝáõÃÛáõÝÇó ïñí³Í ï³ññÇ µÇÝ³ñ ÷ÝïñÙ³Ý ³É·áñÇÃÙÁ:</w:t>
      </w:r>
    </w:p>
    <w:p w:rsidR="0024626B" w:rsidRPr="003337BB" w:rsidRDefault="0024626B" w:rsidP="0024626B">
      <w:pPr>
        <w:pStyle w:val="BodyTextIndent"/>
        <w:numPr>
          <w:ilvl w:val="0"/>
          <w:numId w:val="10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Î³å³Ïóí³Í óáõó³ÏÇ ï»ëùáí Ý»ñÏ³Û³óí³Í µ³½Ù³Ý¹³ÙÇ Ñ³Ù³ñ Çñ³Ï³Ý³óÝ»É µ³½Ù³Ý¹³ÙÇ ³ñÅ»ùÇ Ñ³ßíáõÙÁ ïñí³Í Ï»ïáõÙ:</w:t>
      </w:r>
    </w:p>
    <w:p w:rsidR="0024626B" w:rsidRPr="003337BB" w:rsidRDefault="0024626B" w:rsidP="0024626B">
      <w:pPr>
        <w:pStyle w:val="BodyTextIndent"/>
        <w:numPr>
          <w:ilvl w:val="0"/>
          <w:numId w:val="10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Î³å³Ïóí³Í óáõó³ÏÇ ï»ëùáí Ý»ñÏ³Û³óí³Í µ³½Ù³Ý¹³ÙÇ Ñ³Ù³ñ Çñ³Ï³Ý³óÝ»É µ³½Ù³Ý¹³ÙÝ»ñÇ Ñ³ÝáõÙÁ:</w:t>
      </w:r>
    </w:p>
    <w:p w:rsidR="0024626B" w:rsidRPr="003337BB" w:rsidRDefault="0024626B" w:rsidP="0024626B">
      <w:pPr>
        <w:pStyle w:val="BodyTextIndent"/>
        <w:numPr>
          <w:ilvl w:val="0"/>
          <w:numId w:val="10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Î³å³Ïóí³Í óáõó³ÏÇ ï»ëùáí Ý»ñÏ³Û³óí³Í µ³½Ù³Ý¹³ÙÝ»ñÇ Ñ³Ù³ñ Çñ³Ï³Ý³óÝ»É Ýñ³Ýó µ³½Ù³å³ïÏÙ³Ý  ³É·áñÇÃÙÁ:</w:t>
      </w:r>
    </w:p>
    <w:p w:rsidR="0024626B" w:rsidRPr="003337BB" w:rsidRDefault="0024626B" w:rsidP="0024626B">
      <w:pPr>
        <w:pStyle w:val="BodyTextIndent"/>
        <w:numPr>
          <w:ilvl w:val="0"/>
          <w:numId w:val="10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´³½ÙáõÃÛáõÝÁ Ý»ñÏ³Û³óíáõÙ ¿ ÙÇ³Ï³å ·Í³ÛÇÝ óáõó³ÏÇ ï»ëùáí: Úáõñ³ù³ÝãÛáõñ Ñ³Ý·áõÛóáõÙ å³ÑíáõÙ ¿ µ³½ÙáõÃÛ³Ý Ù»Ï ï³ññ: ´³½ÙáõÃÛ³Ý ï³ññ»ñÁ óáõó³ÏáõÙ ¹³ë³íáñí³Í »Ý ³×Ù³Ý Ï³ñ·áí:  </w:t>
      </w:r>
    </w:p>
    <w:p w:rsidR="0024626B" w:rsidRPr="003337BB" w:rsidRDefault="0024626B" w:rsidP="00647944">
      <w:pPr>
        <w:pStyle w:val="BodyTextIndent"/>
        <w:ind w:firstLine="180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³. îñí³Í »ñÏáõ µ³½ÙáõÃÛáõÝÝ»ñÇ Ñ³Ù³ñ Ï³éáõó»É Ýñ³Ýó ÙÇ³íáñáõÙÁ:</w:t>
      </w:r>
    </w:p>
    <w:p w:rsidR="0024626B" w:rsidRPr="003337BB" w:rsidRDefault="0024626B" w:rsidP="00647944">
      <w:pPr>
        <w:pStyle w:val="BodyTextIndent"/>
        <w:ind w:firstLine="180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µ. îñí³Í »ñÏáõ µ³½ÙáõÃÛáõÝÝ»ñÇ Ñ³Ù³ñ Ï³éáõó»É Ýñ³Ýó Ñ³ïáõÙÁ:</w:t>
      </w:r>
    </w:p>
    <w:p w:rsidR="00E21F8E" w:rsidRPr="003337BB" w:rsidRDefault="00E21F8E" w:rsidP="00E21F8E">
      <w:pPr>
        <w:numPr>
          <w:ilvl w:val="0"/>
          <w:numId w:val="10"/>
        </w:numPr>
        <w:jc w:val="both"/>
        <w:rPr>
          <w:rFonts w:ascii="Arial LatArm" w:hAnsi="Arial LatArm" w:cs="Courier New"/>
          <w:noProof/>
          <w:lang w:val="hy-AM"/>
        </w:rPr>
      </w:pPr>
      <w:r w:rsidRPr="003337BB">
        <w:rPr>
          <w:rFonts w:ascii="Arial LatArm" w:hAnsi="Arial LatArm" w:cs="Courier New"/>
          <w:noProof/>
          <w:sz w:val="28"/>
          <w:szCs w:val="28"/>
          <w:lang w:val="hy-AM"/>
        </w:rPr>
        <w:t>´</w:t>
      </w:r>
      <w:r w:rsidRPr="003337BB">
        <w:rPr>
          <w:rFonts w:ascii="Arial LatArm" w:hAnsi="Arial LatArm" w:cs="Courier New"/>
          <w:noProof/>
          <w:lang w:val="hy-AM"/>
        </w:rPr>
        <w:t xml:space="preserve">³½Ù³Ý¹³ÙÁ Ý»ñÏ³Û³óíáõÙ ¿ </w:t>
      </w:r>
      <w:r w:rsidR="009E6F1F" w:rsidRPr="003337BB">
        <w:rPr>
          <w:rFonts w:ascii="Arial LatArm" w:hAnsi="Arial LatArm" w:cs="Courier New"/>
          <w:noProof/>
          <w:lang w:val="hy-AM"/>
        </w:rPr>
        <w:t xml:space="preserve">í»ñÝ³·ñ³ÛÇÝ Ñ³Ý·áõÛóáí </w:t>
      </w:r>
      <w:r w:rsidRPr="003337BB">
        <w:rPr>
          <w:rFonts w:ascii="Arial LatArm" w:hAnsi="Arial LatArm" w:cs="Courier New"/>
          <w:noProof/>
          <w:lang w:val="hy-AM"/>
        </w:rPr>
        <w:t>ÙÇ³Ï³å ·Í³ÛÇÝ óáõó³ÏÇ ï»ëùáí: Úáõñ³ù³ÝãÛáõñ Ñ³Ý·áõÛóáõÙ ÝßíáõÙ ¿ Ñ»ñÃ³Ï³Ý ÙÇ³Ý¹³ÙÇ ·áñÍ³ÏÇóÁ, ³ëïÇ×³ÝÁ ¨ Ï³åÁ Ñ³çáñ¹ Ñ³Ý·áõÛóÇ Ñ»ï</w:t>
      </w:r>
      <w:r w:rsidR="009E6F1F" w:rsidRPr="003337BB">
        <w:rPr>
          <w:rFonts w:ascii="Arial LatArm" w:hAnsi="Arial LatArm" w:cs="Courier New"/>
          <w:noProof/>
          <w:lang w:val="hy-AM"/>
        </w:rPr>
        <w:t xml:space="preserve">: ²ëïÇ×³ÝÝ»ñÁ ¹³ë³íáñí³Í »Ý </w:t>
      </w:r>
      <w:r w:rsidRPr="003337BB">
        <w:rPr>
          <w:rFonts w:ascii="Arial LatArm" w:hAnsi="Arial LatArm" w:cs="Courier New"/>
          <w:noProof/>
          <w:lang w:val="hy-AM"/>
        </w:rPr>
        <w:t xml:space="preserve">ÙÇ³Ý¹³ÙÝ»ñÇ ³ëïÇ×³ÝÝ»ñÇ Ýí³½Ù³Ý Ï³ñ·áí:     Æñ³Ï³Ý³óÝ»É »ñÏáõ µ³½Ù³Ý¹³ÙÝ»ñÇ ·áõÙ³ñÙ³Ý </w:t>
      </w:r>
      <w:r w:rsidR="009E6F1F" w:rsidRPr="003337BB">
        <w:rPr>
          <w:rFonts w:ascii="Arial LatArm" w:hAnsi="Arial LatArm" w:cs="Courier New"/>
          <w:noProof/>
          <w:lang w:val="hy-AM"/>
        </w:rPr>
        <w:t xml:space="preserve">¨ µ³½Ù³Ý¹³ÙÇ ³ñï³ÍÙ³Ý </w:t>
      </w:r>
      <w:r w:rsidRPr="003337BB">
        <w:rPr>
          <w:rFonts w:ascii="Arial LatArm" w:hAnsi="Arial LatArm" w:cs="Courier New"/>
          <w:noProof/>
          <w:lang w:val="hy-AM"/>
        </w:rPr>
        <w:t>·áñÍáÕáõÃÛáõÝ</w:t>
      </w:r>
      <w:r w:rsidR="009E6F1F" w:rsidRPr="003337BB">
        <w:rPr>
          <w:rFonts w:ascii="Arial LatArm" w:hAnsi="Arial LatArm" w:cs="Courier New"/>
          <w:noProof/>
          <w:lang w:val="hy-AM"/>
        </w:rPr>
        <w:t>Ý»ñ</w:t>
      </w:r>
      <w:r w:rsidRPr="003337BB">
        <w:rPr>
          <w:rFonts w:ascii="Arial LatArm" w:hAnsi="Arial LatArm" w:cs="Courier New"/>
          <w:noProof/>
          <w:lang w:val="hy-AM"/>
        </w:rPr>
        <w:t>Á:</w:t>
      </w:r>
    </w:p>
    <w:p w:rsidR="00D315F0" w:rsidRPr="003337BB" w:rsidRDefault="00D315F0" w:rsidP="00D315F0">
      <w:pPr>
        <w:jc w:val="center"/>
        <w:rPr>
          <w:rFonts w:ascii="Arial LatArm" w:hAnsi="Arial LatArm"/>
          <w:b/>
          <w:sz w:val="28"/>
          <w:lang w:val="hy-AM"/>
        </w:rPr>
      </w:pPr>
      <w:r w:rsidRPr="003337BB">
        <w:rPr>
          <w:rFonts w:ascii="Arial LatArm" w:hAnsi="Arial LatArm"/>
          <w:sz w:val="28"/>
          <w:szCs w:val="28"/>
          <w:lang w:val="hy-AM"/>
        </w:rPr>
        <w:t>3. ä³ÑáõÝ³Ï</w:t>
      </w:r>
    </w:p>
    <w:p w:rsidR="00D315F0" w:rsidRPr="003337BB" w:rsidRDefault="00D315F0" w:rsidP="00D315F0">
      <w:pPr>
        <w:jc w:val="center"/>
        <w:rPr>
          <w:rFonts w:ascii="Arial LatArm" w:hAnsi="Arial LatArm"/>
          <w:i/>
          <w:iCs/>
          <w:lang w:val="hy-AM"/>
        </w:rPr>
      </w:pPr>
      <w:r w:rsidRPr="003337BB">
        <w:rPr>
          <w:rFonts w:ascii="Arial LatArm" w:hAnsi="Arial LatArm"/>
          <w:sz w:val="26"/>
          <w:szCs w:val="26"/>
          <w:lang w:val="hy-AM"/>
        </w:rPr>
        <w:lastRenderedPageBreak/>
        <w:t>3.1 ä³ÑáõÝ³Ï ïíÛ³ÉÝ»ñÇ ³µëïñ³Ïï ïÇåÁ</w:t>
      </w:r>
    </w:p>
    <w:p w:rsidR="00D315F0" w:rsidRPr="003337BB" w:rsidRDefault="00D315F0" w:rsidP="00D315F0">
      <w:pPr>
        <w:pStyle w:val="Footer"/>
        <w:tabs>
          <w:tab w:val="clear" w:pos="4320"/>
          <w:tab w:val="clear" w:pos="8640"/>
        </w:tabs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pStyle w:val="BodyText"/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ä³ÑáõÝ³ÏÁ ³é³í»É Ñ³×³Ë û·ï³·áñÍíáÕ ¨ Ï³ñ¨áñ ïíÛ³ÉÝ»ñÇ Ï³éáõóí³Íù ¿: ä³ÑáõÝ³ÏÁ û·ï³·áñÍíáõÙ ¿, ûñÇÝ³Ï, ÏáÙåÇÉÛ³ïáñÝ»ñáõÙ Íñ³·ñ»ñÇ ß³ñ³ÑÛáõëáõÃÛáõÝÁ ëïáõ·»ÉÇë, ³ñï³Ñ³ÛïáõÃÛáõÝÝ»ñÇ ³ñÅ»ùÝ»ñÁ  Ñ³ßí»ÉÇë, ýáõÝÏóÇ³Ý»ñÇ Ï³Ýã»ñÁ  Çñ³Ï³Ý³óÝ»ÉÇë ¨ ³ÛÉÝ: ä³ÑáõÝ³ÏÁ å³ñáõÝ³ÏáõÙ ¿ ï³ññ»ñ, ¨ áõÝÇ ·³·³ÃÁ ÝßáÕ ¹Çñù (Top): ä³ÑáõÝ³ÏÇ Ñ»ï Ï³ï³ñíáÕ ÑÇÙÝ³Ï³Ý ·áñÍáÕáõÃÛáõÝÝ»ñÝ »Ý ï³ññÇ ³í»É³óáõÙÁ (Push) ¨ Ñ»é³óáõÙÁ (Pop), áñáÝù Çñ³Ï³Ý³óíáõÙ »Ý å³ÑáõÝ³ÏÇ ·³·³ÃÇó: ä³ÑáõÝ³ÏáõÙ í»ñçÇÝ ³í»É³óñ³Í ï³ññÁ Ñ»é³óíáõÙ ¿ ³é³çÇÝÁ: ²Û¹ å³ï×³éáí å³ÑáõÝ³ÏÇ Ñ³Ù³ñ ³ëáõÙ »Ý, áñ Ý³ áõÝÇ LIFO Ï³ñ· (last-in , first-out` í»ñçÇÝÁ »Ï³í  ³é³çÇÝÁ ¹áõñë »Ï³í): ºñµ å³ÑáõÝ³ÏáõÙ ³ÛÉ¨ë ÑÝ³ñ³íáñ ã¿ ï³ññ ³í»É³óÝ»É, ³ëáõÙ »Ý, áñ å³ÑáõÝ³ÏÁ ÉÇùÝ ¿, ÇëÏ »ñµ ÑÝ³ñ³íáñ ã¿ ï³ññ Ñ»é³óÝ»É å³ÑáõÝ³ÏÁ ¹³ï³ñÏ ¿ Ñ³Ù³ñíáõÙ:</w:t>
      </w:r>
    </w:p>
    <w:p w:rsidR="00D315F0" w:rsidRPr="003337BB" w:rsidRDefault="00D315F0" w:rsidP="00D315F0">
      <w:pPr>
        <w:pStyle w:val="BodyText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ADT Stack</w:t>
      </w:r>
    </w:p>
    <w:p w:rsidR="00D315F0" w:rsidRPr="003337BB" w:rsidRDefault="00D315F0" w:rsidP="00D315F0">
      <w:pPr>
        <w:jc w:val="both"/>
        <w:rPr>
          <w:rFonts w:ascii="Arial LatArm" w:hAnsi="Arial LatArm"/>
          <w:i/>
          <w:iCs/>
          <w:lang w:val="hy-AM"/>
        </w:rPr>
      </w:pPr>
      <w:r w:rsidRPr="003337BB">
        <w:rPr>
          <w:rFonts w:ascii="Arial LatArm" w:hAnsi="Arial LatArm"/>
          <w:i/>
          <w:iCs/>
          <w:lang w:val="hy-AM"/>
        </w:rPr>
        <w:t>îíÛ³ÉÝ»ñ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î³ññ»ñÇ óáõó³Ï` å³ÑáõÝ³ÏÇ ·³·³ÃÁ ÝßáÕ Top ¹Çñùáí:</w:t>
      </w:r>
    </w:p>
    <w:p w:rsidR="00D315F0" w:rsidRPr="003337BB" w:rsidRDefault="00D315F0" w:rsidP="00D315F0">
      <w:pPr>
        <w:jc w:val="both"/>
        <w:rPr>
          <w:rFonts w:ascii="Arial LatArm" w:hAnsi="Arial LatArm"/>
          <w:i/>
          <w:iCs/>
          <w:lang w:val="hy-AM"/>
        </w:rPr>
      </w:pPr>
      <w:r w:rsidRPr="003337BB">
        <w:rPr>
          <w:rFonts w:ascii="Arial LatArm" w:hAnsi="Arial LatArm"/>
          <w:i/>
          <w:iCs/>
          <w:lang w:val="hy-AM"/>
        </w:rPr>
        <w:t>¶áñÍáÕáõÃÛáõÝÝ»ñ</w:t>
      </w:r>
    </w:p>
    <w:p w:rsidR="00D315F0" w:rsidRPr="003337BB" w:rsidRDefault="00D315F0" w:rsidP="00D315F0">
      <w:pPr>
        <w:ind w:left="284" w:hanging="284"/>
        <w:jc w:val="both"/>
        <w:rPr>
          <w:rFonts w:ascii="Arial LatArm" w:hAnsi="Arial LatArm"/>
          <w:iCs/>
          <w:lang w:val="hy-AM"/>
        </w:rPr>
      </w:pPr>
      <w:r w:rsidRPr="003337BB">
        <w:rPr>
          <w:rFonts w:ascii="Arial LatArm" w:hAnsi="Arial LatArm"/>
          <w:iCs/>
          <w:lang w:val="hy-AM"/>
        </w:rPr>
        <w:t>ÎáÝëïñáõÏïáñ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- ãÏ³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- å³ÑáõÝ³ÏÇ ëÏ½µÝ³ñÅ»ù³íáñáõÙ</w:t>
      </w:r>
    </w:p>
    <w:p w:rsidR="00D315F0" w:rsidRPr="003337BB" w:rsidRDefault="00D315F0" w:rsidP="00D315F0">
      <w:pPr>
        <w:jc w:val="both"/>
        <w:rPr>
          <w:rFonts w:ascii="Arial LatArm" w:hAnsi="Arial LatArm"/>
          <w:bCs/>
          <w:iCs/>
          <w:lang w:val="hy-AM"/>
        </w:rPr>
      </w:pPr>
      <w:r w:rsidRPr="003337BB">
        <w:rPr>
          <w:rFonts w:ascii="Arial LatArm" w:hAnsi="Arial LatArm"/>
          <w:bCs/>
          <w:iCs/>
          <w:lang w:val="hy-AM"/>
        </w:rPr>
        <w:t>Empty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- ãÏ³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- ãÏ³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- ëïáõ·áõÙ, ¹³ï³ñÏ ¿ ³ñ¹Ûáù å³ÑáõÝ³ÏÁ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»Éù - true, »Ã» å³ÑáõÝ³ÏÁ ¹³ï³ñÏ ¿, false` Ñ³Ï³é³Ï ¹»åùáõÙ </w:t>
      </w:r>
    </w:p>
    <w:p w:rsidR="00D315F0" w:rsidRPr="003337BB" w:rsidRDefault="00D315F0" w:rsidP="00D315F0">
      <w:pPr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- ãÏ³</w:t>
      </w:r>
    </w:p>
    <w:p w:rsidR="00D315F0" w:rsidRPr="003337BB" w:rsidRDefault="00D315F0" w:rsidP="00D315F0">
      <w:pPr>
        <w:jc w:val="both"/>
        <w:rPr>
          <w:rFonts w:ascii="Arial LatArm" w:hAnsi="Arial LatArm"/>
          <w:bCs/>
          <w:iCs/>
          <w:lang w:val="hy-AM"/>
        </w:rPr>
      </w:pPr>
      <w:r w:rsidRPr="003337BB">
        <w:rPr>
          <w:rFonts w:ascii="Arial LatArm" w:hAnsi="Arial LatArm"/>
          <w:bCs/>
          <w:iCs/>
          <w:lang w:val="hy-AM"/>
        </w:rPr>
        <w:t>Push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– å³ÑáõÝ³ÏÇÝ ³í»É³óíáÕ ï³ññÁ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–  ãÏ³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 ï³ññÇ ³í»É³óáõÙ å³ÑáõÝ³ÏÇÝ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»Éù – ãÏ³ 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³í»É³óí³Í ï³ññáí å³ÑáõÝ³Ï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µ³ó³éÇÏ Çñ³íÇ×³Ï – Ýáñ ï³ññÇ ³í»É³óáõÙ Éóí³Í å³ÑáõÝ³ÏÇÝ</w:t>
      </w:r>
    </w:p>
    <w:p w:rsidR="00D315F0" w:rsidRPr="003337BB" w:rsidRDefault="00D315F0" w:rsidP="00D315F0">
      <w:pPr>
        <w:jc w:val="both"/>
        <w:rPr>
          <w:rFonts w:ascii="Arial LatArm" w:hAnsi="Arial LatArm"/>
          <w:bCs/>
          <w:iCs/>
          <w:lang w:val="hy-AM"/>
        </w:rPr>
      </w:pPr>
      <w:r w:rsidRPr="003337BB">
        <w:rPr>
          <w:rFonts w:ascii="Arial LatArm" w:hAnsi="Arial LatArm"/>
          <w:bCs/>
          <w:iCs/>
          <w:lang w:val="hy-AM"/>
        </w:rPr>
        <w:t>Pop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- ãÏ³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Ý³Ë³å³ÛÙ³Ý – å³ÑáõÝ³ÏÁ ¹³ï³ñÏ ã¿ 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ï³ññÇ Ñ»é³óáõÙ å³ÑáõÝ³ÏÇó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»Éù – å³ÑáõÝ³ÏÇ ·³·³ÃÇ ï³ññÁ 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Ñ»é³óí³Í ï³ññáí å³ÑáõÝ³Ï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µ³ó³éÇÏ Çñ³íÇ×³Ï –  ï³ññÇ Ñ»é³óáõÙ ¹³ï³ñÏ å³ÑáõÝ³ÏÇó</w:t>
      </w:r>
    </w:p>
    <w:p w:rsidR="00D315F0" w:rsidRPr="003337BB" w:rsidRDefault="00D315F0" w:rsidP="00D315F0">
      <w:pPr>
        <w:jc w:val="both"/>
        <w:rPr>
          <w:rFonts w:ascii="Arial LatArm" w:hAnsi="Arial LatArm"/>
          <w:bCs/>
          <w:iCs/>
          <w:lang w:val="hy-AM"/>
        </w:rPr>
      </w:pPr>
      <w:r w:rsidRPr="003337BB">
        <w:rPr>
          <w:rFonts w:ascii="Arial LatArm" w:hAnsi="Arial LatArm"/>
          <w:bCs/>
          <w:iCs/>
          <w:lang w:val="hy-AM"/>
        </w:rPr>
        <w:t>Peek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- ãÏ³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– å³ÑáõÝ³ÏÁ ¹³ï³ñÏ ã¿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- å³ÑáõÝ³ÏÇ ·³·³ÃÇ ï³ññÇ ÁÝïñáõÙ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»Éù - å³ÑáõÝ³ÏÇ ·³·³ÃÇ ï³ññÁ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å³ÑáõÝ³ÏÝ ³Ý÷á÷áË ¿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µ³ó³éÇÏ Çñ³íÇ×³Ï –  ï³ññÇ ÁÝïñáõÙ ¹³ï³ñÏ å³ÑáõÝ³ÏÇó</w:t>
      </w:r>
    </w:p>
    <w:p w:rsidR="00D315F0" w:rsidRPr="003337BB" w:rsidRDefault="00D315F0" w:rsidP="00D315F0">
      <w:pPr>
        <w:jc w:val="both"/>
        <w:rPr>
          <w:rFonts w:ascii="Arial LatArm" w:hAnsi="Arial LatArm"/>
          <w:bCs/>
          <w:iCs/>
          <w:lang w:val="hy-AM"/>
        </w:rPr>
      </w:pPr>
      <w:r w:rsidRPr="003337BB">
        <w:rPr>
          <w:rFonts w:ascii="Arial LatArm" w:hAnsi="Arial LatArm"/>
          <w:bCs/>
          <w:iCs/>
          <w:lang w:val="hy-AM"/>
        </w:rPr>
        <w:t>ClearStack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Ùáõïù - ãÏ³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Ý³Ë³å³ÛÙ³Ý - ãÏ³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åñáó»ë - å³ÑáõÝ³ÏÇ µáÉáñ ï³ññ»ñÇ Ñ»é³óáõÙ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»Éù – ãÏ³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í»ñçÝ³å³ÛÙ³Ý – ¹³ï³ñÏ å³ÑáõÝ³Ï</w:t>
      </w:r>
    </w:p>
    <w:p w:rsidR="00D315F0" w:rsidRPr="003337BB" w:rsidRDefault="00D315F0" w:rsidP="00D315F0">
      <w:pPr>
        <w:pStyle w:val="Heading1"/>
        <w:rPr>
          <w:rFonts w:ascii="Arial LatArm" w:hAnsi="Arial LatArm"/>
          <w:sz w:val="14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>í»ñç ADT Stack</w:t>
      </w:r>
    </w:p>
    <w:p w:rsidR="00D315F0" w:rsidRPr="003337BB" w:rsidRDefault="00D315F0" w:rsidP="00D315F0">
      <w:pPr>
        <w:jc w:val="center"/>
        <w:rPr>
          <w:rFonts w:ascii="Arial LatArm" w:hAnsi="Arial LatArm"/>
          <w:b/>
          <w:sz w:val="28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sz w:val="26"/>
          <w:szCs w:val="26"/>
          <w:lang w:val="hy-AM"/>
        </w:rPr>
      </w:pPr>
      <w:r w:rsidRPr="003337BB">
        <w:rPr>
          <w:rFonts w:ascii="Arial LatArm" w:hAnsi="Arial LatArm"/>
          <w:sz w:val="26"/>
          <w:szCs w:val="26"/>
          <w:lang w:val="hy-AM"/>
        </w:rPr>
        <w:t>3.2 ä³ÑáõÝ³ÏÇ Çñ³Ï³Ý³óáõÙ</w:t>
      </w:r>
    </w:p>
    <w:p w:rsidR="00D315F0" w:rsidRPr="003337BB" w:rsidRDefault="00D315F0" w:rsidP="00D315F0">
      <w:pPr>
        <w:jc w:val="center"/>
        <w:rPr>
          <w:rFonts w:ascii="Arial LatArm" w:hAnsi="Arial LatArm"/>
          <w:bCs/>
          <w:sz w:val="28"/>
          <w:szCs w:val="28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ä³ÑáõÝ³ÏÁ, ÇÝãå»ë ¨ ·Í³ÛÇÝ óáõó³ÏÁ, Ï³ñ»ÉÇ ¿ Çñ³Ï³Ý³óÝ»É »ñÏáõ »Õ³Ý³Ïáí` ½³Ý·í³ÍÇ ¨ Ï³å³Ïóí³Í óáõó³ÏÇ ÙÇçáóáí: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b/>
          <w:bCs/>
          <w:u w:val="single"/>
          <w:lang w:val="hy-AM"/>
        </w:rPr>
      </w:pPr>
      <w:r w:rsidRPr="003337BB">
        <w:rPr>
          <w:rFonts w:ascii="Arial LatArm" w:hAnsi="Arial LatArm"/>
          <w:b/>
          <w:bCs/>
          <w:sz w:val="28"/>
          <w:szCs w:val="28"/>
          <w:lang w:val="hy-AM"/>
        </w:rPr>
        <w:t xml:space="preserve">       </w:t>
      </w:r>
      <w:r w:rsidRPr="003337BB">
        <w:rPr>
          <w:rFonts w:ascii="Arial LatArm" w:hAnsi="Arial LatArm"/>
          <w:b/>
          <w:bCs/>
          <w:u w:val="single"/>
          <w:lang w:val="hy-AM"/>
        </w:rPr>
        <w:t>ä³ÑáõÝ³ÏÇ Çñ³Ï³Ý³óáõÙÁ ½³Ý·í³ÍÇ  ÙÇçáóáí</w:t>
      </w:r>
    </w:p>
    <w:p w:rsidR="00D315F0" w:rsidRPr="003337BB" w:rsidRDefault="00D315F0" w:rsidP="00D315F0">
      <w:pPr>
        <w:tabs>
          <w:tab w:val="left" w:pos="360"/>
        </w:tabs>
        <w:ind w:left="72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ºÝÃ³¹ñ»Ýù áõÝ»Ýù x</w:t>
      </w:r>
      <w:r w:rsidRPr="003337BB">
        <w:rPr>
          <w:rFonts w:ascii="Arial LatArm" w:hAnsi="Arial LatArm"/>
          <w:vertAlign w:val="subscript"/>
          <w:lang w:val="hy-AM"/>
        </w:rPr>
        <w:t xml:space="preserve">1 </w:t>
      </w:r>
      <w:r w:rsidRPr="003337BB">
        <w:rPr>
          <w:rFonts w:ascii="Arial LatArm" w:hAnsi="Arial LatArm"/>
          <w:lang w:val="hy-AM"/>
        </w:rPr>
        <w:t>. . . . x</w:t>
      </w:r>
      <w:r w:rsidRPr="003337BB">
        <w:rPr>
          <w:rFonts w:ascii="Arial LatArm" w:hAnsi="Arial LatArm"/>
          <w:vertAlign w:val="subscript"/>
          <w:lang w:val="hy-AM"/>
        </w:rPr>
        <w:t>m</w:t>
      </w:r>
      <w:r w:rsidRPr="003337BB">
        <w:rPr>
          <w:rFonts w:ascii="Arial LatArm" w:hAnsi="Arial LatArm"/>
          <w:lang w:val="hy-AM"/>
        </w:rPr>
        <w:t xml:space="preserve">  ½³Ý·í³ÍÁ  ¨  Top ÷á÷áË³Ï³ÝÁ, áñáí  ïñíáõÙ  ¿ å³ÑáõÝ³ÏÇ ·³·³ÃÇ ÇÝ¹»ùëÁ`  0</w:t>
      </w:r>
      <w:r w:rsidRPr="003337BB">
        <w:rPr>
          <w:rFonts w:ascii="Arial LatArm" w:hAnsi="Arial LatArm"/>
        </w:rPr>
        <w:sym w:font="Symbol" w:char="F0A3"/>
      </w:r>
      <w:r w:rsidRPr="003337BB">
        <w:rPr>
          <w:rFonts w:ascii="Arial LatArm" w:hAnsi="Arial LatArm"/>
          <w:lang w:val="hy-AM"/>
        </w:rPr>
        <w:t>Top</w:t>
      </w:r>
      <w:r w:rsidRPr="003337BB">
        <w:rPr>
          <w:rFonts w:ascii="Arial LatArm" w:hAnsi="Arial LatArm"/>
        </w:rPr>
        <w:sym w:font="Symbol" w:char="F0A3"/>
      </w:r>
      <w:r w:rsidRPr="003337BB">
        <w:rPr>
          <w:rFonts w:ascii="Arial LatArm" w:hAnsi="Arial LatArm"/>
          <w:lang w:val="hy-AM"/>
        </w:rPr>
        <w:t>m: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ÜÏ³ñ³·ñ»Ýù å³ÑáõÝ³ÏÇ Ñ»ï Ï³ï³ñíáÕ ·áñÍáÕáõÃÛáõÝÝ»ñÁ:</w:t>
      </w:r>
    </w:p>
    <w:p w:rsidR="00D315F0" w:rsidRPr="003337BB" w:rsidRDefault="00D315F0" w:rsidP="009B32E2">
      <w:pPr>
        <w:numPr>
          <w:ilvl w:val="0"/>
          <w:numId w:val="11"/>
        </w:numPr>
        <w:ind w:left="851" w:hanging="284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Empty() - ëïáõ·»É å³ÑáõÝ³ÏÇ ¹³ï³ñÏ ÉÇÝ»ÉÁ: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  <w:lang w:val="hy-AM"/>
        </w:rPr>
        <w:t xml:space="preserve">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(Top = 0 )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TRUE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 ³ÛÉ³å»ë</w:t>
      </w:r>
      <w:r w:rsidRPr="003337BB">
        <w:rPr>
          <w:rFonts w:ascii="Arial LatArm" w:hAnsi="Arial LatArm"/>
        </w:rPr>
        <w:t xml:space="preserve">  FALSE </w:t>
      </w:r>
    </w:p>
    <w:p w:rsidR="00D315F0" w:rsidRPr="003337BB" w:rsidRDefault="00D315F0" w:rsidP="009B32E2">
      <w:pPr>
        <w:numPr>
          <w:ilvl w:val="0"/>
          <w:numId w:val="11"/>
        </w:num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Push(y) - å³ÑáõÝ³ÏáõÙ ³í»É³óÝ»É»É Ýáñ ï³ññ: 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»Ã»</w:t>
      </w:r>
      <w:r w:rsidRPr="003337BB">
        <w:rPr>
          <w:rFonts w:ascii="Arial LatArm" w:hAnsi="Arial LatArm"/>
        </w:rPr>
        <w:t xml:space="preserve">  (Top = m) 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   ³å³</w:t>
      </w:r>
      <w:r w:rsidRPr="003337BB">
        <w:rPr>
          <w:rFonts w:ascii="Arial LatArm" w:hAnsi="Arial LatArm"/>
        </w:rPr>
        <w:t xml:space="preserve">  OVERFLOW </w:t>
      </w:r>
    </w:p>
    <w:p w:rsidR="00D315F0" w:rsidRPr="003337BB" w:rsidRDefault="00D315F0" w:rsidP="00D315F0">
      <w:pPr>
        <w:ind w:left="851" w:hanging="284"/>
        <w:rPr>
          <w:rFonts w:ascii="Arial LatArm" w:hAnsi="Arial LatArm"/>
          <w:b/>
          <w:bCs/>
        </w:rPr>
      </w:pPr>
      <w:r w:rsidRPr="003337BB">
        <w:rPr>
          <w:rFonts w:ascii="Arial LatArm" w:hAnsi="Arial LatArm"/>
        </w:rPr>
        <w:t xml:space="preserve">                      </w:t>
      </w:r>
      <w:r w:rsidRPr="003337BB">
        <w:rPr>
          <w:rFonts w:ascii="Arial LatArm" w:hAnsi="Arial LatArm"/>
          <w:b/>
          <w:bCs/>
        </w:rPr>
        <w:t xml:space="preserve">³ÛÉ³å»ë    </w:t>
      </w:r>
      <w:r w:rsidRPr="003337BB">
        <w:rPr>
          <w:rFonts w:ascii="Arial LatArm" w:hAnsi="Arial LatArm"/>
        </w:rPr>
        <w:t xml:space="preserve">{ Top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Top + 1,  x[Top]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y}  </w:t>
      </w:r>
    </w:p>
    <w:p w:rsidR="00D315F0" w:rsidRPr="003337BB" w:rsidRDefault="00D315F0" w:rsidP="009B32E2">
      <w:pPr>
        <w:numPr>
          <w:ilvl w:val="0"/>
          <w:numId w:val="11"/>
        </w:num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Pop() - å³ÑáõÝ³ÏÇó Ñ»é³óÝ»É ï³ññ: 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»Ã»</w:t>
      </w:r>
      <w:r w:rsidRPr="003337BB">
        <w:rPr>
          <w:rFonts w:ascii="Arial LatArm" w:hAnsi="Arial LatArm"/>
        </w:rPr>
        <w:t xml:space="preserve">  (Top = 0)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   ³å³</w:t>
      </w:r>
      <w:r w:rsidRPr="003337BB">
        <w:rPr>
          <w:rFonts w:ascii="Arial LatArm" w:hAnsi="Arial LatArm"/>
        </w:rPr>
        <w:t xml:space="preserve">  UNDERFLOW 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</w:t>
      </w:r>
      <w:r w:rsidRPr="003337BB">
        <w:rPr>
          <w:rFonts w:ascii="Arial LatArm" w:hAnsi="Arial LatArm"/>
          <w:b/>
          <w:bCs/>
        </w:rPr>
        <w:t>³ÛÉ³å»ë</w:t>
      </w:r>
      <w:r w:rsidRPr="003337BB">
        <w:rPr>
          <w:rFonts w:ascii="Arial LatArm" w:hAnsi="Arial LatArm"/>
        </w:rPr>
        <w:t xml:space="preserve">  Top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Top – 1 </w:t>
      </w:r>
    </w:p>
    <w:p w:rsidR="00D315F0" w:rsidRPr="003337BB" w:rsidRDefault="00D315F0" w:rsidP="009B32E2">
      <w:pPr>
        <w:numPr>
          <w:ilvl w:val="0"/>
          <w:numId w:val="11"/>
        </w:num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GetTop(y) - ëï³Ý³É å³ÑáõÝ³ÏÇ ·³·³ÃÇ ï³ññÁ: 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(Top = 0)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 ³å³</w:t>
      </w:r>
      <w:r w:rsidRPr="003337BB">
        <w:rPr>
          <w:rFonts w:ascii="Arial LatArm" w:hAnsi="Arial LatArm"/>
        </w:rPr>
        <w:t xml:space="preserve"> UNDERFLOW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</w:t>
      </w:r>
      <w:r w:rsidRPr="003337BB">
        <w:rPr>
          <w:rFonts w:ascii="Arial LatArm" w:hAnsi="Arial LatArm"/>
          <w:b/>
          <w:bCs/>
        </w:rPr>
        <w:t>³ÛÉ³å»ë</w:t>
      </w:r>
      <w:r w:rsidRPr="003337BB">
        <w:rPr>
          <w:rFonts w:ascii="Arial LatArm" w:hAnsi="Arial LatArm"/>
        </w:rPr>
        <w:t xml:space="preserve">  y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x[Top]</w:t>
      </w:r>
    </w:p>
    <w:p w:rsidR="00D315F0" w:rsidRPr="003337BB" w:rsidRDefault="00D315F0" w:rsidP="009B32E2">
      <w:pPr>
        <w:numPr>
          <w:ilvl w:val="0"/>
          <w:numId w:val="11"/>
        </w:num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ClearStack() - å³ÑáõÝ³ÏÁ ¹³ï³ñÏ»É: </w:t>
      </w:r>
    </w:p>
    <w:p w:rsidR="00D315F0" w:rsidRPr="003337BB" w:rsidRDefault="00D315F0" w:rsidP="00D315F0">
      <w:pPr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Top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0  </w:t>
      </w:r>
    </w:p>
    <w:p w:rsidR="00D315F0" w:rsidRPr="003337BB" w:rsidRDefault="00D315F0" w:rsidP="00D315F0">
      <w:pPr>
        <w:tabs>
          <w:tab w:val="left" w:pos="360"/>
        </w:tabs>
        <w:jc w:val="both"/>
        <w:rPr>
          <w:rFonts w:ascii="Arial LatArm" w:hAnsi="Arial LatArm"/>
          <w:bCs/>
          <w:u w:val="single"/>
        </w:rPr>
      </w:pPr>
    </w:p>
    <w:p w:rsidR="00D315F0" w:rsidRPr="003337BB" w:rsidRDefault="00D315F0" w:rsidP="00D315F0">
      <w:pPr>
        <w:tabs>
          <w:tab w:val="left" w:pos="360"/>
        </w:tabs>
        <w:ind w:left="720"/>
        <w:jc w:val="both"/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bCs/>
          <w:u w:val="single"/>
        </w:rPr>
        <w:t>ä³ÑáõÝ³ÏÇ Çñ³Ï³Ý³óáõÙÁ Ï³å³Ïóí³Í  óáõó³ÏÇ ÙÇçáóáí</w:t>
      </w:r>
    </w:p>
    <w:p w:rsidR="00D315F0" w:rsidRPr="003337BB" w:rsidRDefault="00D315F0" w:rsidP="00D315F0">
      <w:pPr>
        <w:tabs>
          <w:tab w:val="left" w:pos="360"/>
        </w:tabs>
        <w:ind w:left="360"/>
        <w:jc w:val="both"/>
        <w:rPr>
          <w:rFonts w:ascii="Arial LatArm" w:hAnsi="Arial LatArm"/>
        </w:rPr>
      </w:pPr>
    </w:p>
    <w:tbl>
      <w:tblPr>
        <w:tblpPr w:leftFromText="180" w:rightFromText="180" w:vertAnchor="text" w:horzAnchor="page" w:tblpX="2248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324"/>
      </w:tblGrid>
      <w:tr w:rsidR="00D315F0" w:rsidRPr="003337BB">
        <w:trPr>
          <w:trHeight w:val="269"/>
        </w:trPr>
        <w:tc>
          <w:tcPr>
            <w:tcW w:w="777" w:type="dxa"/>
          </w:tcPr>
          <w:p w:rsidR="00D315F0" w:rsidRPr="003337BB" w:rsidRDefault="00D315F0" w:rsidP="009B32E2">
            <w:pPr>
              <w:tabs>
                <w:tab w:val="left" w:pos="360"/>
              </w:tabs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b/>
                <w:noProof/>
              </w:rPr>
              <w:pict>
                <v:line id="_x0000_s1258" style="position:absolute;left:0;text-align:left;flip:y;z-index:65" from="-1.7pt,13.2pt" to="7.3pt,31.2pt">
                  <v:stroke endarrow="block"/>
                </v:line>
              </w:pict>
            </w:r>
            <w:r w:rsidRPr="003337BB">
              <w:rPr>
                <w:rFonts w:ascii="Arial LatArm" w:hAnsi="Arial LatArm"/>
              </w:rPr>
              <w:t>INFO</w:t>
            </w:r>
          </w:p>
        </w:tc>
        <w:tc>
          <w:tcPr>
            <w:tcW w:w="324" w:type="dxa"/>
          </w:tcPr>
          <w:p w:rsidR="00D315F0" w:rsidRPr="003337BB" w:rsidRDefault="00D315F0" w:rsidP="009B32E2">
            <w:pPr>
              <w:tabs>
                <w:tab w:val="left" w:pos="360"/>
              </w:tabs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noProof/>
              </w:rPr>
              <w:pict>
                <v:line id="_x0000_s1259" style="position:absolute;left:0;text-align:left;z-index:66;mso-position-horizontal-relative:text;mso-position-vertical-relative:text" from="10.05pt,7.7pt" to="60.3pt,7.7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4357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386"/>
      </w:tblGrid>
      <w:tr w:rsidR="00D315F0" w:rsidRPr="003337BB">
        <w:trPr>
          <w:trHeight w:val="270"/>
        </w:trPr>
        <w:tc>
          <w:tcPr>
            <w:tcW w:w="683" w:type="dxa"/>
          </w:tcPr>
          <w:p w:rsidR="00D315F0" w:rsidRPr="003337BB" w:rsidRDefault="00D315F0" w:rsidP="009B32E2">
            <w:pPr>
              <w:tabs>
                <w:tab w:val="left" w:pos="840"/>
              </w:tabs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</w:rPr>
              <w:t>INFO</w:t>
            </w:r>
          </w:p>
        </w:tc>
        <w:tc>
          <w:tcPr>
            <w:tcW w:w="386" w:type="dxa"/>
          </w:tcPr>
          <w:p w:rsidR="00D315F0" w:rsidRPr="003337BB" w:rsidRDefault="00D315F0" w:rsidP="009B32E2">
            <w:pPr>
              <w:tabs>
                <w:tab w:val="left" w:pos="840"/>
              </w:tabs>
              <w:jc w:val="both"/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  <w:b/>
                <w:noProof/>
              </w:rPr>
              <w:pict>
                <v:line id="_x0000_s1260" style="position:absolute;left:0;text-align:left;z-index:67;mso-position-horizontal-relative:text;mso-position-vertical-relative:text" from="14.1pt,7.7pt" to="55.2pt,7.7pt">
                  <v:stroke endarrow="block"/>
                </v:line>
              </w:pict>
            </w:r>
          </w:p>
        </w:tc>
      </w:tr>
    </w:tbl>
    <w:p w:rsidR="00694EA0" w:rsidRPr="00694EA0" w:rsidRDefault="00694EA0" w:rsidP="00694EA0">
      <w:pPr>
        <w:rPr>
          <w:vanish/>
        </w:rPr>
      </w:pPr>
    </w:p>
    <w:tbl>
      <w:tblPr>
        <w:tblpPr w:leftFromText="180" w:rightFromText="180" w:vertAnchor="text" w:horzAnchor="page" w:tblpX="6958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56"/>
      </w:tblGrid>
      <w:tr w:rsidR="00D315F0" w:rsidRPr="003337BB">
        <w:trPr>
          <w:trHeight w:val="330"/>
        </w:trPr>
        <w:tc>
          <w:tcPr>
            <w:tcW w:w="777" w:type="dxa"/>
          </w:tcPr>
          <w:p w:rsidR="00D315F0" w:rsidRPr="003337BB" w:rsidRDefault="00D315F0" w:rsidP="009B32E2">
            <w:pPr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</w:rPr>
              <w:t>INFO</w:t>
            </w:r>
          </w:p>
        </w:tc>
        <w:tc>
          <w:tcPr>
            <w:tcW w:w="856" w:type="dxa"/>
          </w:tcPr>
          <w:p w:rsidR="00D315F0" w:rsidRPr="003337BB" w:rsidRDefault="00D315F0" w:rsidP="009B32E2">
            <w:pPr>
              <w:rPr>
                <w:rFonts w:ascii="Arial LatArm" w:hAnsi="Arial LatArm"/>
              </w:rPr>
            </w:pPr>
            <w:r w:rsidRPr="003337BB">
              <w:rPr>
                <w:rFonts w:ascii="Arial LatArm" w:hAnsi="Arial LatArm"/>
              </w:rPr>
              <w:t>NULL</w:t>
            </w:r>
          </w:p>
        </w:tc>
      </w:tr>
    </w:tbl>
    <w:p w:rsidR="00D315F0" w:rsidRPr="003337BB" w:rsidRDefault="00D315F0" w:rsidP="00D315F0">
      <w:pPr>
        <w:tabs>
          <w:tab w:val="left" w:pos="360"/>
        </w:tabs>
        <w:ind w:left="360"/>
        <w:jc w:val="both"/>
        <w:rPr>
          <w:rFonts w:ascii="Arial LatArm" w:hAnsi="Arial LatArm"/>
        </w:rPr>
      </w:pPr>
      <w:r w:rsidRPr="003337BB">
        <w:rPr>
          <w:rFonts w:ascii="Arial LatArm" w:hAnsi="Arial LatArm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1" type="#_x0000_t202" style="position:absolute;left:0;text-align:left;margin-left:241.1pt;margin-top:8.8pt;width:28.2pt;height:26.25pt;z-index:68;mso-position-horizontal-relative:text;mso-position-vertical-relative:text" strokecolor="white">
            <v:textbox style="mso-next-textbox:#_x0000_s1261">
              <w:txbxContent>
                <w:p w:rsidR="00D315F0" w:rsidRDefault="00D315F0" w:rsidP="00D315F0">
                  <w:r>
                    <w:t xml:space="preserve">. . . . </w:t>
                  </w:r>
                </w:p>
              </w:txbxContent>
            </v:textbox>
          </v:shape>
        </w:pict>
      </w:r>
      <w:r w:rsidRPr="003337BB">
        <w:rPr>
          <w:rFonts w:ascii="Arial LatArm" w:hAnsi="Arial LatArm"/>
        </w:rPr>
        <w:t xml:space="preserve"> </w:t>
      </w: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tabs>
          <w:tab w:val="left" w:pos="840"/>
        </w:tabs>
        <w:ind w:left="36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                </w:t>
      </w: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tabs>
          <w:tab w:val="left" w:pos="840"/>
        </w:tabs>
        <w:ind w:left="360"/>
        <w:jc w:val="both"/>
        <w:rPr>
          <w:rFonts w:ascii="Arial LatArm" w:hAnsi="Arial LatArm"/>
        </w:rPr>
      </w:pPr>
    </w:p>
    <w:p w:rsidR="00D315F0" w:rsidRPr="003337BB" w:rsidRDefault="00D315F0" w:rsidP="00D315F0">
      <w:pPr>
        <w:tabs>
          <w:tab w:val="left" w:pos="360"/>
        </w:tabs>
        <w:rPr>
          <w:rFonts w:ascii="Arial LatArm" w:hAnsi="Arial LatArm"/>
          <w:b/>
        </w:rPr>
      </w:pPr>
      <w:r w:rsidRPr="003337BB">
        <w:rPr>
          <w:rFonts w:ascii="Arial LatArm" w:hAnsi="Arial LatArm"/>
        </w:rPr>
        <w:t xml:space="preserve">              Top</w:t>
      </w:r>
    </w:p>
    <w:p w:rsidR="00D315F0" w:rsidRPr="003337BB" w:rsidRDefault="00D315F0" w:rsidP="00D315F0">
      <w:pPr>
        <w:ind w:left="450"/>
        <w:jc w:val="center"/>
        <w:rPr>
          <w:rFonts w:ascii="Arial LatArm" w:hAnsi="Arial LatArm"/>
        </w:rPr>
      </w:pPr>
      <w:r w:rsidRPr="003337BB">
        <w:rPr>
          <w:rFonts w:ascii="Arial LatArm" w:hAnsi="Arial LatArm"/>
        </w:rPr>
        <w:t>ÜÏ. 3.1</w:t>
      </w:r>
    </w:p>
    <w:p w:rsidR="00D315F0" w:rsidRPr="003337BB" w:rsidRDefault="00D315F0" w:rsidP="00D315F0">
      <w:pPr>
        <w:ind w:firstLine="45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²Ûëï»Õ Top – Á å³ÑáõÝ³ÏÇ ·³·³ÃÇ óáõóÇãÝ ¿: ºÃ» å³ÑáõÝ³ÏÁ ¹³ï³ñÏ ¿, ³å³ óáõóÇãÝ áõÝÇ NULL ³ñÅ»ùÁ: 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ÜÏ³ñ³·ñ»Ýù å³ÑáõÝ³ÏÇ Ñ»ï Ï³ï³ñíáÕ ·áñÍáÕáõÃÛáõÝÝ»ñÁ:</w:t>
      </w:r>
    </w:p>
    <w:p w:rsidR="00D315F0" w:rsidRPr="003337BB" w:rsidRDefault="00D315F0" w:rsidP="009B32E2">
      <w:pPr>
        <w:numPr>
          <w:ilvl w:val="0"/>
          <w:numId w:val="12"/>
        </w:num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Empty() - ëïáõ·»É å³ÑáõÝ³ÏÇ ¹³ï³ñÏ ÉÇÝ»ÉÁ: 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»Ã»</w:t>
      </w:r>
      <w:r w:rsidRPr="003337BB">
        <w:rPr>
          <w:rFonts w:ascii="Arial LatArm" w:hAnsi="Arial LatArm"/>
        </w:rPr>
        <w:t xml:space="preserve">  (Top = NULL)</w:t>
      </w:r>
    </w:p>
    <w:p w:rsidR="00D315F0" w:rsidRPr="003337BB" w:rsidRDefault="00D315F0" w:rsidP="00D315F0">
      <w:pPr>
        <w:tabs>
          <w:tab w:val="left" w:pos="360"/>
        </w:tabs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ab/>
      </w:r>
      <w:r w:rsidRPr="003337BB">
        <w:rPr>
          <w:rFonts w:ascii="Arial LatArm" w:hAnsi="Arial LatArm"/>
          <w:b/>
          <w:bCs/>
        </w:rPr>
        <w:tab/>
        <w:t xml:space="preserve">       ³å³</w:t>
      </w:r>
      <w:r w:rsidRPr="003337BB">
        <w:rPr>
          <w:rFonts w:ascii="Arial LatArm" w:hAnsi="Arial LatArm"/>
        </w:rPr>
        <w:t xml:space="preserve">  TRUE</w:t>
      </w:r>
    </w:p>
    <w:p w:rsidR="00D315F0" w:rsidRPr="003337BB" w:rsidRDefault="00D315F0" w:rsidP="00D315F0">
      <w:pPr>
        <w:tabs>
          <w:tab w:val="left" w:pos="360"/>
        </w:tabs>
        <w:ind w:left="851" w:hanging="284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ab/>
      </w:r>
      <w:r w:rsidRPr="003337BB">
        <w:rPr>
          <w:rFonts w:ascii="Arial LatArm" w:hAnsi="Arial LatArm"/>
          <w:b/>
          <w:bCs/>
        </w:rPr>
        <w:tab/>
        <w:t xml:space="preserve">       ³ÛÉ³å»ë</w:t>
      </w:r>
      <w:r w:rsidRPr="003337BB">
        <w:rPr>
          <w:rFonts w:ascii="Arial LatArm" w:hAnsi="Arial LatArm"/>
        </w:rPr>
        <w:t xml:space="preserve">  FALSE</w:t>
      </w:r>
    </w:p>
    <w:p w:rsidR="00D315F0" w:rsidRPr="003337BB" w:rsidRDefault="00D315F0" w:rsidP="009B32E2">
      <w:pPr>
        <w:numPr>
          <w:ilvl w:val="0"/>
          <w:numId w:val="12"/>
        </w:num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Push(y) - å³ÑáõÝ³ÏáõÙ ³í»É³óÝ»É Ýáñ ï³ññ:  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x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AVAIL, LINK(x)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Top,</w:t>
      </w:r>
      <w:r w:rsidRPr="003337BB">
        <w:rPr>
          <w:rFonts w:ascii="Arial LatArm" w:hAnsi="Arial LatArm"/>
        </w:rPr>
        <w:tab/>
        <w:t xml:space="preserve">INFO(x)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y</w:t>
      </w:r>
      <w:r w:rsidRPr="003337BB">
        <w:rPr>
          <w:rFonts w:ascii="Arial LatArm" w:hAnsi="Arial LatArm"/>
        </w:rPr>
        <w:tab/>
        <w:t xml:space="preserve">, Top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x</w:t>
      </w:r>
    </w:p>
    <w:p w:rsidR="00D315F0" w:rsidRPr="003337BB" w:rsidRDefault="00D315F0" w:rsidP="009B32E2">
      <w:pPr>
        <w:numPr>
          <w:ilvl w:val="0"/>
          <w:numId w:val="12"/>
        </w:num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Pop() - å³ÑáõÝ³ÏÇó Ñ»é³óÝ»É ï³ññ: 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  <w:b/>
          <w:bCs/>
        </w:rPr>
      </w:pPr>
      <w:r w:rsidRPr="003337BB">
        <w:rPr>
          <w:rFonts w:ascii="Arial LatArm" w:hAnsi="Arial LatArm"/>
          <w:b/>
          <w:bCs/>
        </w:rPr>
        <w:t xml:space="preserve">           »Ã»</w:t>
      </w:r>
      <w:r w:rsidRPr="003337BB">
        <w:rPr>
          <w:rFonts w:ascii="Arial LatArm" w:hAnsi="Arial LatArm"/>
        </w:rPr>
        <w:t xml:space="preserve">  (Top = NULL)</w:t>
      </w:r>
      <w:r w:rsidRPr="003337BB">
        <w:rPr>
          <w:rFonts w:ascii="Arial LatArm" w:hAnsi="Arial LatArm"/>
          <w:b/>
          <w:bCs/>
        </w:rPr>
        <w:t xml:space="preserve">                  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³å³</w:t>
      </w:r>
      <w:r w:rsidRPr="003337BB">
        <w:rPr>
          <w:rFonts w:ascii="Arial LatArm" w:hAnsi="Arial LatArm"/>
        </w:rPr>
        <w:t xml:space="preserve">  UNDERFLOW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³ÛÉ³å»ë</w:t>
      </w:r>
      <w:r w:rsidRPr="003337BB">
        <w:rPr>
          <w:rFonts w:ascii="Arial LatArm" w:hAnsi="Arial LatArm"/>
        </w:rPr>
        <w:t xml:space="preserve">  {P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Top, Top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LINK(Top), p </w:t>
      </w:r>
      <w:r w:rsidRPr="003337BB">
        <w:rPr>
          <w:rFonts w:ascii="Arial LatArm" w:hAnsi="Arial LatArm"/>
        </w:rPr>
        <w:sym w:font="Symbol" w:char="F0DE"/>
      </w:r>
      <w:r w:rsidRPr="003337BB">
        <w:rPr>
          <w:rFonts w:ascii="Arial LatArm" w:hAnsi="Arial LatArm"/>
        </w:rPr>
        <w:t xml:space="preserve"> AVAIL}</w:t>
      </w:r>
    </w:p>
    <w:p w:rsidR="00D315F0" w:rsidRPr="003337BB" w:rsidRDefault="00D315F0" w:rsidP="009B32E2">
      <w:pPr>
        <w:numPr>
          <w:ilvl w:val="0"/>
          <w:numId w:val="12"/>
        </w:num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 xml:space="preserve">GetTop(y) – ëï³Ý³É å³ÑáõÝ³ÏÇ ·³·³ÃÇ ï³ññÁ: 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»Ã»</w:t>
      </w:r>
      <w:r w:rsidRPr="003337BB">
        <w:rPr>
          <w:rFonts w:ascii="Arial LatArm" w:hAnsi="Arial LatArm"/>
        </w:rPr>
        <w:t xml:space="preserve">  (Top = NULL)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</w:t>
      </w:r>
      <w:r w:rsidRPr="003337BB">
        <w:rPr>
          <w:rFonts w:ascii="Arial LatArm" w:hAnsi="Arial LatArm"/>
        </w:rPr>
        <w:t xml:space="preserve">   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UNDERFLOW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³ÛÉ³å»ë</w:t>
      </w:r>
      <w:r w:rsidRPr="003337BB">
        <w:rPr>
          <w:rFonts w:ascii="Arial LatArm" w:hAnsi="Arial LatArm"/>
        </w:rPr>
        <w:t xml:space="preserve">  y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INFO(Top)</w:t>
      </w:r>
    </w:p>
    <w:p w:rsidR="00D315F0" w:rsidRPr="003337BB" w:rsidRDefault="00D315F0" w:rsidP="009B32E2">
      <w:pPr>
        <w:numPr>
          <w:ilvl w:val="0"/>
          <w:numId w:val="12"/>
        </w:num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ClearStack() - å³ÑáõÝ³ÏÁ ¹³ï³ñÏ»É: </w:t>
      </w:r>
    </w:p>
    <w:p w:rsidR="00D315F0" w:rsidRPr="003337BB" w:rsidRDefault="00D315F0" w:rsidP="00D315F0">
      <w:pPr>
        <w:ind w:left="851" w:hanging="284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Top </w:t>
      </w:r>
      <w:r w:rsidRPr="003337BB">
        <w:rPr>
          <w:rFonts w:ascii="Arial LatArm" w:hAnsi="Arial LatArm"/>
        </w:rPr>
        <w:sym w:font="Symbol" w:char="F0AC"/>
      </w:r>
      <w:r w:rsidRPr="003337BB">
        <w:rPr>
          <w:rFonts w:ascii="Arial LatArm" w:hAnsi="Arial LatArm"/>
        </w:rPr>
        <w:t xml:space="preserve"> NULL </w:t>
      </w:r>
    </w:p>
    <w:p w:rsidR="00D315F0" w:rsidRPr="003337BB" w:rsidRDefault="00D315F0" w:rsidP="00D315F0">
      <w:pPr>
        <w:rPr>
          <w:rFonts w:ascii="Arial LatArm" w:hAnsi="Arial LatArm"/>
        </w:rPr>
      </w:pPr>
    </w:p>
    <w:p w:rsidR="00D315F0" w:rsidRPr="003337BB" w:rsidRDefault="00D315F0" w:rsidP="00D315F0">
      <w:pPr>
        <w:rPr>
          <w:rFonts w:ascii="Arial LatArm" w:hAnsi="Arial LatAr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b/>
          <w:sz w:val="28"/>
        </w:rPr>
      </w:pPr>
      <w:r w:rsidRPr="003337BB">
        <w:rPr>
          <w:rFonts w:ascii="Arial LatArm" w:hAnsi="Arial LatArm"/>
          <w:sz w:val="26"/>
          <w:szCs w:val="26"/>
        </w:rPr>
        <w:t>3.3 ä³ÑáõÝ³ÏÇ Çñ³Ï³Ý³óáõÙÁ C++ É»½íáí</w:t>
      </w:r>
    </w:p>
    <w:p w:rsidR="00D315F0" w:rsidRPr="003337BB" w:rsidRDefault="00D315F0" w:rsidP="00D315F0">
      <w:pPr>
        <w:jc w:val="center"/>
        <w:rPr>
          <w:rFonts w:ascii="Arial LatArm" w:hAnsi="Arial LatArm"/>
          <w:b/>
          <w:sz w:val="28"/>
        </w:rPr>
      </w:pPr>
      <w:r w:rsidRPr="003337BB">
        <w:rPr>
          <w:rFonts w:ascii="Arial LatArm" w:hAnsi="Arial LatArm"/>
        </w:rPr>
        <w:t xml:space="preserve"> </w:t>
      </w:r>
    </w:p>
    <w:p w:rsidR="00D315F0" w:rsidRPr="003337BB" w:rsidRDefault="00D315F0" w:rsidP="00D315F0">
      <w:pPr>
        <w:pStyle w:val="BodyText"/>
        <w:ind w:firstLine="720"/>
        <w:rPr>
          <w:rFonts w:ascii="Arial LatArm" w:hAnsi="Arial LatArm"/>
        </w:rPr>
      </w:pPr>
    </w:p>
    <w:p w:rsidR="00D315F0" w:rsidRPr="003337BB" w:rsidRDefault="00D315F0" w:rsidP="00D315F0">
      <w:pPr>
        <w:pStyle w:val="BodyText"/>
        <w:ind w:firstLine="720"/>
        <w:rPr>
          <w:rFonts w:ascii="Arial LatArm" w:hAnsi="Arial LatArm"/>
        </w:rPr>
      </w:pPr>
      <w:r w:rsidRPr="003337BB">
        <w:rPr>
          <w:rFonts w:ascii="Arial LatArm" w:hAnsi="Arial LatArm"/>
        </w:rPr>
        <w:t>êïáñ¨ Ý»ñÏ³Û³óí³Í »Ý  å³ÑáõÝ³ÏÇ Çñ³Ï³Ý³óÙ³Ý ï³ñµ»ñ »Õ³Ý³ÏÝ»ñ C++ É»½íáí: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1. ä³ÑáõÝ³ÏÇ Ñ³çáñ¹³Ï³Ý Çñ³Ï³Ý³óáõÙ: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</w:p>
    <w:p w:rsidR="00D315F0" w:rsidRPr="003337BB" w:rsidRDefault="00D315F0" w:rsidP="00D315F0">
      <w:pPr>
        <w:rPr>
          <w:rFonts w:ascii="Arial LatArm" w:hAnsi="Arial LatArm"/>
        </w:rPr>
      </w:pPr>
      <w:r w:rsidRPr="003337BB">
        <w:rPr>
          <w:rFonts w:ascii="Arial LatArm" w:hAnsi="Arial LatArm"/>
        </w:rPr>
        <w:t>ä³ÑáõÝ³ÏÝ Çñ³Ï³Ý³óí³Í ¿  Stack ¹³ëÇ ÙÇçáóáí: ÜÏ. 3.2-áõÙ Ý»ñÏ³Û³óí³Í ¿ Stack ¹³ëÇ  UML-¹Ç³·ñ³ÙÁ:</w:t>
      </w:r>
    </w:p>
    <w:p w:rsidR="00D315F0" w:rsidRPr="003337BB" w:rsidRDefault="00D315F0" w:rsidP="00D315F0">
      <w:pPr>
        <w:rPr>
          <w:rFonts w:ascii="Arial LatArm" w:hAnsi="Arial LatArm"/>
        </w:rPr>
      </w:pPr>
    </w:p>
    <w:p w:rsidR="00D315F0" w:rsidRPr="003337BB" w:rsidRDefault="00D315F0" w:rsidP="00D315F0">
      <w:pPr>
        <w:rPr>
          <w:rFonts w:ascii="Arial LatArm" w:hAnsi="Arial LatArm"/>
        </w:rPr>
      </w:pPr>
      <w:r w:rsidRPr="003337BB">
        <w:rPr>
          <w:rFonts w:ascii="Arial LatArm" w:hAnsi="Arial LatArm"/>
        </w:rPr>
        <w:pict>
          <v:shape id="_x0000_i1026" type="#_x0000_t75" style="width:320.25pt;height:165.75pt">
            <v:imagedata r:id="rId8" o:title=""/>
          </v:shape>
        </w:pict>
      </w:r>
    </w:p>
    <w:p w:rsidR="00D315F0" w:rsidRPr="003337BB" w:rsidRDefault="00D315F0" w:rsidP="00D315F0">
      <w:pPr>
        <w:rPr>
          <w:rFonts w:ascii="Arial LatArm" w:hAnsi="Arial LatArm"/>
        </w:rPr>
      </w:pPr>
    </w:p>
    <w:p w:rsidR="00D315F0" w:rsidRPr="003337BB" w:rsidRDefault="00D315F0" w:rsidP="00D315F0">
      <w:pPr>
        <w:pStyle w:val="BodyText"/>
        <w:ind w:firstLine="720"/>
        <w:jc w:val="center"/>
        <w:rPr>
          <w:rFonts w:ascii="Arial LatArm" w:hAnsi="Arial LatArm"/>
        </w:rPr>
      </w:pPr>
      <w:r w:rsidRPr="003337BB">
        <w:rPr>
          <w:rFonts w:ascii="Arial LatArm" w:hAnsi="Arial LatArm"/>
        </w:rPr>
        <w:t>ÜÏ. 3.2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²ÛÅÙ Ñ³çáñ¹³Ï³Ý å³ÑáõÝ³ÏÝ Çñ³Ï³Ý³óÝ»Ýù LIFO  ¹³ëÇ ß³µÉáÝÇ ÙÇçáóáí, áñï»Õ áñå»ë  ß³µÉáÝÇ  å³ñ³Ù»ïñ  Ñ³Ù³ñáõÙ »Ýù  å³ÑáõÝ³ÏÇ   ï³ññ»ñÇ  ïÇåÁ ¨ å³ÑáõÝ³ÏÇ ï³ññ»ñÁ å³Ñ»Éáõ Ñ³Ù³ñ Ý³Ë³ï»ëí³Í ½³Ý·í³ÍÇ ã³÷Á: Èóí³Í å³ÑáõÝ³ÏÇÝ Ýáñ ï³ññ ³í»É³óÝ»Éáõ ¨ ¹³ï³ñÏ å³ÑáõÝ³ÏÇó ï³ññ Ñ»é³óÝ»Éáõ ÷áñÓ»ñ ³Ý»Éáõ ¹»åùáõÙ ·»Ý»ñ³óíáõÙ ¿ µ³ó³éÇÏ Çñ³íÇ×³Ï: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LIFO  ¹³ëÇ ß³µÉáÝÇ Ñ³Ûï³ñ³ñáõÙÁ  Ï³ï³ñ»Ýù LifoTemplate.h ý³ÛÉáõÙ: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template&lt;class T, int maxsize&gt;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class LIFO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private: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T st_mas[maxsize];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int top; // å³ÑáõÝ³ÏÇ ·³·³Ã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public: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LIFO():top(-1){}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~LIFO(){}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bool IsEmpty(){return top==-1;}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bool IsFull(){return top==maxsize-1;}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void push(T item);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void pop();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 xml:space="preserve">   T&amp; getTop();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void print();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};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êïáñ¨ µ»ñí³Í ¿ LIFO ¹³ëÇ  ß³µÉáÝÇ Çñ³Ï³Ý³óáõÙÁ : 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T, int maxsize&gt;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void LIFO &lt;T, maxsize&gt;::push(T item)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if(IsFull()) throw "LIFO is full";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else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st_mas[++top]=item;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template &lt;class T, int maxsize&gt;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void LIFO &lt;T, maxsize&gt;::pop()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if(IsEmpty()) throw "LIFO is empty";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else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top--;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T, int maxsize&gt;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 LIFO &lt;T, maxsize&gt;:: getTop()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if(IsEmpty()) throw "LIFO is empty";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return st_mas[top];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T, int maxsize&gt;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void LIFO &lt;T, maxsize&gt;:: print()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for(int i=0;i&lt;top+1;i++)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cout&lt;&lt;st_mas[i];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cout&lt;&lt;endl;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}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¸Çï³ñÏ»Ýù  å³ÑáõÝ³ÏÇ û·ï³·áñÍÙ³Ý Ñ»ï¨Û³É ûñÇÝ³ÏÁ:</w:t>
      </w:r>
    </w:p>
    <w:p w:rsidR="00D315F0" w:rsidRPr="003337BB" w:rsidRDefault="00D315F0" w:rsidP="00D315F0">
      <w:pPr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int main()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try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LIFO &lt;int,5&gt; x;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cout&lt;&lt;"Is empty? "&lt;&lt;x.IsEmpty()&lt;&lt;endl;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x.push(2); x.push(3); x.print();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cout&lt;&lt;"Is empty? "&lt;&lt;x.IsEmpty()&lt;&lt;endl;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x.pop(); x.print();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cout&lt;&lt;"top "&lt;&lt;x.getTop()&lt;&lt;endl;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</w:t>
      </w:r>
      <w:r w:rsidRPr="003337BB">
        <w:rPr>
          <w:rFonts w:ascii="Arial LatArm" w:hAnsi="Arial LatArm"/>
        </w:rPr>
        <w:tab/>
        <w:t>LIFO &lt;char *,50&gt;  y;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        cout&lt;&lt;y.IsEmpty()&lt;&lt;endl;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        y.push(“First element”);  y.push(“First element”);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        cout&lt;&lt;y.IsEmpty()&lt;&lt;endl;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 xml:space="preserve">             cout&lt;&lt;"top "&lt;&lt;y.getTop()&lt;&lt;endl;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catch(LIFO_Exception &amp; a)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{a.show();}</w:t>
      </w: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return 0;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jc w:val="center"/>
        <w:rPr>
          <w:rFonts w:ascii="Arial LatArm" w:hAnsi="Arial LatArm"/>
          <w:bCs/>
          <w:sz w:val="28"/>
          <w:szCs w:val="28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2. ä³ÑáõÝ³ÏÇ Ï³å³Ïóí³Í Çñ³Ï³Ý³óáõÙ:</w:t>
      </w:r>
    </w:p>
    <w:p w:rsidR="00D315F0" w:rsidRPr="003337BB" w:rsidRDefault="00D315F0" w:rsidP="00D315F0">
      <w:pPr>
        <w:ind w:firstLine="567"/>
        <w:rPr>
          <w:rFonts w:ascii="Arial LatArm" w:hAnsi="Arial LatArm"/>
          <w:highlight w:val="yellow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Æñ³Ï³Ý³óÝ»Ýù å³ÑáõÝ³ÏÁ Ï³å³Ïóí³Í óáõó³ÏÇ ÙÇçáóáí: Î³éáõó»Ýù LIFO  ¹³ëÇ ß³µÉáÝÁ, áñï»Õ áñå»ë  ß³µÉáÝÇ  å³ñ³Ù»ïñ  Ñ³Ù³ñáõÙ »Ýù  å³ÑáõÝ³ÏÇ   ï³ññ»ñÇ  ïÇåÁ: òáõó³ÏÇ Ñ³Ý·áõÛóÁ ÝÏ³ñ³·ñíáõÙ ¿ Node ïÇåáí: Èóí³Í å³ÑáõÝ³ÏÇÝ Ýáñ ï³ññ ³í»É³óÝ»Éáõ ¨ ¹³ï³ñÏ å³ÑáõÝ³ÏÇó ï³ññ Ñ»é³óÝ»Éáõ ÷áñÓ»ñ ³Ý»Éáõ ¹»åùáõÙ ·»Ý»ñ³óíáõÙ ¿ µ³ó³éÇÏ Çñ³íÇ×³Ï, áñÁ Ý»ñÏ³Û³óíáõÙ ¿ LIFO_Exception ûµÛ»ÏïÇ ÙÇçáóáí: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#include&lt;iostream&gt;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#include&lt;string&gt;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#include&lt;exception&gt;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using namespace std;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//LIFO_Exception ¹³ë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class LIFO_Exception: public exception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private: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char * name;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public: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LIFO_Exception(){}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LIFO_Exception(char *s)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name=new char[strlen(s)+1];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>strcpy(name,s);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~LIFO_Exception(){delete []name;}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void show(){cout&lt;&lt;name&lt;&lt;endl;}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//LIFO  ¹³ëÇ ß³µÉáÝ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template&lt;class T&gt;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struct Node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T info;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Node &lt;T&gt;* link;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template&lt;class T&gt;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class LIFO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private: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Node&lt;T&gt;* top; //top-Á óáõóÇã ¿ å³ÑáõÝ³ÏÇ ·³·³ÃÇ ï³ññÇ íñ³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public: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LIFO():top(0){}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~LIFO(){}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bool IsEmpty(){return top==0;}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ab/>
        <w:t>//bool IsFull(){return top==maxsize-1;}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void push(T item);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void pop(); </w:t>
      </w: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T getTop();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void print();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void LIFO &lt;T&gt;::push(T item)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Node&lt;T&gt;* ptr=new Node&lt;T&gt;; // ëï³Ý³É Ýáñ Ñ³Ý·áõÛó ÏáõÛïÇó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If (!ptr) throw LIFO_Exception("Overload in heap");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ptr-&gt;info=item;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ptr-&gt;link=top;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top=ptr;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 LIFO &lt;T&gt;:: getTop()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if(IsEmpty()) throw LIFO_Exception("LIFO is empty");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return top-&gt;info;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void LIFO &lt;T&gt;:: pop()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if(IsEmpty()) throw LIFO_Exception("LIFO is empty");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Node&lt;T&gt;* ptr=top;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top=top-&gt;link;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delete ptr;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return;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template &lt;class T&gt;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void LIFO &lt;T&gt;::print()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{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Node&lt;T&gt;* ptr=top;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while(ptr!=0)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{cout&lt;&lt;ptr-&gt;info&lt;&lt;' ';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ptr=ptr-&gt;link;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}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>cout&lt;&lt;endl;</w:t>
      </w: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</w:p>
    <w:p w:rsidR="00D315F0" w:rsidRPr="003337BB" w:rsidRDefault="00D315F0" w:rsidP="00D315F0">
      <w:pPr>
        <w:ind w:firstLine="567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</w:t>
      </w:r>
    </w:p>
    <w:p w:rsidR="00D315F0" w:rsidRPr="003337BB" w:rsidRDefault="00D315F0" w:rsidP="00D315F0">
      <w:pPr>
        <w:jc w:val="center"/>
        <w:rPr>
          <w:rFonts w:ascii="Arial LatArm" w:hAnsi="Arial LatArm"/>
          <w:bCs/>
          <w:sz w:val="28"/>
          <w:szCs w:val="28"/>
        </w:rPr>
      </w:pPr>
    </w:p>
    <w:p w:rsidR="00D315F0" w:rsidRPr="003337BB" w:rsidRDefault="00D315F0" w:rsidP="00D315F0">
      <w:pPr>
        <w:pStyle w:val="BodyText"/>
        <w:ind w:firstLine="450"/>
        <w:rPr>
          <w:rFonts w:ascii="Arial LatArm" w:hAnsi="Arial LatArm"/>
        </w:rPr>
      </w:pPr>
      <w:r w:rsidRPr="003337BB">
        <w:rPr>
          <w:rFonts w:ascii="Arial LatArm" w:hAnsi="Arial LatArm"/>
        </w:rPr>
        <w:t>ÆÝãå»ë ³ñ¹»Ý Ýßí»É ¿, å³ÑáõÝ³ÏÁ  ÏÇñ³éíáõÙ ¿  Ãí³µ³Ý³Ï³Ý</w:t>
      </w:r>
      <w:r w:rsidRPr="003337BB">
        <w:rPr>
          <w:rFonts w:ascii="Arial LatArm" w:hAnsi="Arial LatArm"/>
          <w:bCs/>
          <w:sz w:val="28"/>
          <w:szCs w:val="28"/>
        </w:rPr>
        <w:t xml:space="preserve">  </w:t>
      </w:r>
      <w:r w:rsidRPr="003337BB">
        <w:rPr>
          <w:rFonts w:ascii="Arial LatArm" w:hAnsi="Arial LatArm"/>
        </w:rPr>
        <w:t>³ñï³Ñ³ÛïáõÃÛáõÝÝ»ñÇ Ý»ñÏ³Û³óÙ³Ý ï³ñµ»ñ Ó¨»ñÝ Çñ³Ï³Ý³óÝ»ÉÇë, ÙÇ Ó¨Çó ÙÛáõëÇÝ ³ÝóÝ»ÉÇë ¨ ³ñï³Ñ³ÛïáõÃÛáõÝÝ»ñÇ ³ñÅ»ùÝ»ñÁ Ñ³ßí»ÉÇë:</w:t>
      </w:r>
    </w:p>
    <w:p w:rsidR="00D315F0" w:rsidRPr="003337BB" w:rsidRDefault="00D315F0" w:rsidP="00D315F0">
      <w:pPr>
        <w:pStyle w:val="BodyText"/>
        <w:ind w:firstLine="450"/>
        <w:rPr>
          <w:rFonts w:ascii="Arial LatArm" w:hAnsi="Arial LatArm"/>
        </w:rPr>
      </w:pPr>
      <w:r w:rsidRPr="003337BB">
        <w:rPr>
          <w:rFonts w:ascii="Arial LatArm" w:hAnsi="Arial LatArm"/>
        </w:rPr>
        <w:t>¸Çï³ñÏ»Ýù Ãí³µ³Ý³Ï³Ý</w:t>
      </w:r>
      <w:r w:rsidRPr="003337BB">
        <w:rPr>
          <w:rFonts w:ascii="Arial LatArm" w:hAnsi="Arial LatArm"/>
          <w:bCs/>
          <w:sz w:val="28"/>
          <w:szCs w:val="28"/>
        </w:rPr>
        <w:t xml:space="preserve">  </w:t>
      </w:r>
      <w:r w:rsidRPr="003337BB">
        <w:rPr>
          <w:rFonts w:ascii="Arial LatArm" w:hAnsi="Arial LatArm"/>
        </w:rPr>
        <w:t xml:space="preserve">³ñï³Ñ³ÛïáõÃÛáõÝÝ»ñÇ Ý»ñÏ³Û³óÙ³Ý ÙÇç³Í³Ýó³ÛÇÝ </w:t>
      </w:r>
      <w:r w:rsidRPr="003337BB">
        <w:rPr>
          <w:rFonts w:ascii="Arial LatArm" w:hAnsi="Arial LatArm"/>
          <w:b/>
          <w:bCs/>
        </w:rPr>
        <w:t>(infix)</w:t>
      </w:r>
      <w:r w:rsidRPr="003337BB">
        <w:rPr>
          <w:rFonts w:ascii="Arial LatArm" w:hAnsi="Arial LatArm"/>
        </w:rPr>
        <w:t xml:space="preserve">, Ý³Ë³Í³Ýó³ÛÇÝ </w:t>
      </w:r>
      <w:r w:rsidRPr="003337BB">
        <w:rPr>
          <w:rFonts w:ascii="Arial LatArm" w:hAnsi="Arial LatArm"/>
          <w:b/>
          <w:bCs/>
        </w:rPr>
        <w:t>(prefix)</w:t>
      </w:r>
      <w:r w:rsidRPr="003337BB">
        <w:rPr>
          <w:rFonts w:ascii="Arial LatArm" w:hAnsi="Arial LatArm"/>
        </w:rPr>
        <w:t xml:space="preserve">, í»ñç³Í³Ýó³ÛÇÝ </w:t>
      </w:r>
      <w:r w:rsidRPr="003337BB">
        <w:rPr>
          <w:rFonts w:ascii="Arial LatArm" w:hAnsi="Arial LatArm"/>
          <w:b/>
          <w:bCs/>
        </w:rPr>
        <w:t>(postfix)</w:t>
      </w:r>
      <w:r w:rsidRPr="003337BB">
        <w:rPr>
          <w:rFonts w:ascii="Arial LatArm" w:hAnsi="Arial LatArm"/>
        </w:rPr>
        <w:t xml:space="preserve"> Ó¨»ñÁ:</w:t>
      </w:r>
    </w:p>
    <w:p w:rsidR="00D315F0" w:rsidRPr="003337BB" w:rsidRDefault="00D315F0" w:rsidP="00D315F0">
      <w:pPr>
        <w:pStyle w:val="BodyText"/>
        <w:rPr>
          <w:rFonts w:ascii="Arial LatArm" w:hAnsi="Arial LatArm"/>
          <w:bCs/>
          <w:sz w:val="28"/>
          <w:szCs w:val="28"/>
        </w:rPr>
      </w:pPr>
    </w:p>
    <w:p w:rsidR="00D315F0" w:rsidRPr="003337BB" w:rsidRDefault="00D315F0" w:rsidP="00D315F0">
      <w:pPr>
        <w:pStyle w:val="BodyText"/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bCs/>
          <w:u w:val="single"/>
        </w:rPr>
        <w:t>ØÇç³Í³Ýó³ÛÇÝ Ó¨</w:t>
      </w:r>
    </w:p>
    <w:p w:rsidR="00D315F0" w:rsidRPr="003337BB" w:rsidRDefault="00D315F0" w:rsidP="00D315F0">
      <w:pPr>
        <w:pStyle w:val="BodyText"/>
        <w:ind w:firstLine="450"/>
        <w:rPr>
          <w:rFonts w:ascii="Arial LatArm" w:hAnsi="Arial LatArm"/>
        </w:rPr>
      </w:pPr>
      <w:r w:rsidRPr="003337BB">
        <w:rPr>
          <w:rFonts w:ascii="Arial LatArm" w:hAnsi="Arial LatArm"/>
        </w:rPr>
        <w:t>²ñï³Ñ³ÛïáõÃÛ³Ý Ý»ñÏ³Û³óÙ³Ý ÙÇç³Í³Ýó³ÛÇÝ Ó¨áõÙ ·áñÍáÕáõÃÛ³Ý  Ýß³ÝÁ  ¹ñíáõÙ  ¿  ûå»ñ³Ý¹Ý»ñÇ  ÙÇç¨, ûñÇÝ³Ï` 2+3*5:</w:t>
      </w:r>
    </w:p>
    <w:p w:rsidR="00D315F0" w:rsidRPr="003337BB" w:rsidRDefault="00D315F0" w:rsidP="00D315F0">
      <w:pPr>
        <w:pStyle w:val="BodyText"/>
        <w:ind w:firstLine="450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>²ñï³Ñ³ÛïáõÃÛáõÝÝ»ñÇ Ý»ñÏ³Û³óÙ³Ý ÙÇç³Í³Ýó³ÛÇÝ Ó¨áõÙ Ï³ñ¨áñíáõÙ »Ý ·áñÍáÕáõÃÛáõÝÝ»ñÇ Ý³Ë³å³ïíáõÃÛáõÝÝ»ñÁ (priority), áñáÝù áñáßáõÙ »Ý ·áñÍáÕáõÃÛáõÝÝ»ñÇ Ï³ï³ñÙ³Ý Ï³ñ·Á: àñáß ·áñÍáÕáõÃÛáõÝÝ»ñ áõÝ»Ý Ñ³Ù³ñÅ»ù Ý³Ë³å³ïíáõÃÛáõÝÝ»ñ: ²Û¹ ¹»åùáõÙ ¹ñ³Ýù Ï³ï³ñíáõÙ »Ý Ó³ËÇó ¹»åÇ ³ç Ï³Ù  ³çÇó ¹»åÇ Ó³Ë:  êïáñ¨ Ãí³ñÏíáõÙ »Ý ·áñÍáÕáõÃÛáõÝÝ»ñÁ Áëï Ý³Ë³å³ïíáõÃÛáõÝÝ»ñÇ Ýí³½Ù³Ý`</w:t>
      </w:r>
    </w:p>
    <w:p w:rsidR="00D315F0" w:rsidRPr="003337BB" w:rsidRDefault="00D315F0" w:rsidP="00D315F0">
      <w:pPr>
        <w:numPr>
          <w:ilvl w:val="0"/>
          <w:numId w:val="13"/>
        </w:num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³ëïÇ×³Ý µ³ñÓñ³óÝ»Éáõ ·áñÍáÕáõÃÛáõÝ (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)</w:t>
      </w:r>
    </w:p>
    <w:p w:rsidR="00D315F0" w:rsidRPr="003337BB" w:rsidRDefault="00D315F0" w:rsidP="00D315F0">
      <w:pPr>
        <w:numPr>
          <w:ilvl w:val="0"/>
          <w:numId w:val="13"/>
        </w:numPr>
        <w:jc w:val="both"/>
        <w:rPr>
          <w:rFonts w:ascii="Arial LatArm" w:hAnsi="Arial LatArm" w:cs="Arial"/>
          <w:rtl/>
          <w:lang w:bidi="he-IL"/>
        </w:rPr>
      </w:pPr>
      <w:r w:rsidRPr="003337BB">
        <w:rPr>
          <w:rFonts w:ascii="Arial LatArm" w:hAnsi="Arial LatArm" w:cs="Arial"/>
          <w:lang w:bidi="he-IL"/>
        </w:rPr>
        <w:t>µ³½Ù³å³ïÏÙ³Ý(*)  ¨ µ³Å³ÝÙ³Ý(/) ·áñÍáÕáõÃÛáõÝÝ»ñ</w:t>
      </w:r>
    </w:p>
    <w:p w:rsidR="00D315F0" w:rsidRPr="003337BB" w:rsidRDefault="00D315F0" w:rsidP="00D315F0">
      <w:pPr>
        <w:numPr>
          <w:ilvl w:val="0"/>
          <w:numId w:val="13"/>
        </w:num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  <w:bCs/>
        </w:rPr>
        <w:t>·áõÙ³ñÙ³Ý(+) ¨ Ñ³ÝÙ³Ý(-) ·áñÍáÕáõÃÛáõÝÝ»ñ</w:t>
      </w:r>
    </w:p>
    <w:p w:rsidR="00D315F0" w:rsidRPr="003337BB" w:rsidRDefault="00D315F0" w:rsidP="00D315F0">
      <w:pPr>
        <w:jc w:val="both"/>
        <w:rPr>
          <w:rFonts w:ascii="Arial LatArm" w:hAnsi="Arial LatArm"/>
          <w:bCs/>
        </w:rPr>
      </w:pPr>
      <w:r w:rsidRPr="003337BB">
        <w:rPr>
          <w:rFonts w:ascii="Arial LatArm" w:hAnsi="Arial LatArm"/>
        </w:rPr>
        <w:t>¶áñÍáÕáõÃÛáõÝÝ»ñÇ Ï³ï³ñÙ³Ý Ï³ñ·Á ÷áËáõÙ »Ý ÷³Ï³·Í»ñÇ ÙÇçáóáí: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</w:p>
    <w:p w:rsidR="00D315F0" w:rsidRPr="003337BB" w:rsidRDefault="00D315F0" w:rsidP="00D315F0">
      <w:pPr>
        <w:pStyle w:val="BodyText"/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bCs/>
          <w:u w:val="single"/>
        </w:rPr>
        <w:t>Ü³Ë³Í³Ýó³ÛÇÝ Ó¨</w:t>
      </w:r>
    </w:p>
    <w:p w:rsidR="00D315F0" w:rsidRPr="003337BB" w:rsidRDefault="00D315F0" w:rsidP="00D315F0">
      <w:pPr>
        <w:pStyle w:val="BodyText"/>
        <w:ind w:firstLine="720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²Ûë  ¹»åùáõÙ  ·áñÍáÕáõÃÛ³Ý  Ýß³ÝÁ  ¹ñíáõÙ  ¿  ûå»ñ³Ý¹Ý»ñÇó  ³é³ç: </w:t>
      </w:r>
    </w:p>
    <w:p w:rsidR="00D315F0" w:rsidRPr="003337BB" w:rsidRDefault="00D315F0" w:rsidP="00D315F0">
      <w:pPr>
        <w:pStyle w:val="BodyTextIndent"/>
        <w:rPr>
          <w:rFonts w:ascii="Arial LatArm" w:hAnsi="Arial LatArm"/>
          <w:lang w:val="en-US"/>
        </w:rPr>
      </w:pPr>
      <w:r w:rsidRPr="003337BB">
        <w:rPr>
          <w:rFonts w:ascii="Arial LatArm" w:hAnsi="Arial LatArm"/>
          <w:lang w:val="en-US"/>
        </w:rPr>
        <w:t>¸Çóáõù A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  <w:lang w:val="en-US"/>
        </w:rPr>
        <w:t xml:space="preserve">B  ÙÇç³Í³Ýó³ÛÇÝ ïÇåÇ  ³ñï³Ñ³ÛïáõÃÛáõÝ  ¿, áñï»Õ  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  <w:lang w:val="en-US"/>
        </w:rPr>
        <w:t>-Ý  ·áñÍáÕáõÃÛ³Ý  Ýß³Ý  ¿, ÇëÏ A-Ý ¨ B-Ý ³Û¹ ·áñÍáÕáõÃÛ³Ý ûå»ñ³Ý¹Ý»ñÝ »Ý: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prefix (A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 xml:space="preserve">B) = 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>prefix(A)prefix(B)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prefix (A) = A, áñï»Õ A-Ý ÃÇí  ¿  Ï³Ù  ÷á÷áË³Ï³Ý: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úñÇÝ³Ï.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prefix(a+b)= +ab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prefix(a+b*c)= +a*bc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prefix(a*(b+c)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2-5) = -prefix(a*(b+c)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2)prefix(5)= - * prefix(a)prefix((b+c)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2)5  = - * a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prefix(b+c)prefix(2)5 = - * a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+bc25</w:t>
      </w:r>
    </w:p>
    <w:p w:rsidR="00D315F0" w:rsidRPr="003337BB" w:rsidRDefault="00D315F0" w:rsidP="00D315F0">
      <w:pPr>
        <w:pStyle w:val="BodyText"/>
        <w:rPr>
          <w:rFonts w:ascii="Arial LatArm" w:hAnsi="Arial LatArm"/>
          <w:b/>
          <w:bCs/>
          <w:u w:val="single"/>
        </w:rPr>
      </w:pPr>
    </w:p>
    <w:p w:rsidR="00D315F0" w:rsidRPr="003337BB" w:rsidRDefault="00D315F0" w:rsidP="00D315F0">
      <w:pPr>
        <w:pStyle w:val="BodyText"/>
        <w:rPr>
          <w:rFonts w:ascii="Arial LatArm" w:hAnsi="Arial LatArm"/>
          <w:b/>
          <w:bCs/>
          <w:u w:val="single"/>
        </w:rPr>
      </w:pPr>
      <w:r w:rsidRPr="003337BB">
        <w:rPr>
          <w:rFonts w:ascii="Arial LatArm" w:hAnsi="Arial LatArm"/>
          <w:b/>
          <w:bCs/>
          <w:u w:val="single"/>
        </w:rPr>
        <w:t>ì»ñç³Í³Ýó³ÛÇÝ Ó¨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²ñï³Ñ³ÛïáõÃÛ³Ý Ý»ñÏ³Û³óÙ³Ý í»ñç³Í³Ýó³ÛÇÝ Ó¨áõÙ ûå»ñ³Ý¹Ý»ñÁ Ý³Ëáñ¹áõÙ »Ý ·áñÍáÕáõÃÛáõÝÝ»ñÇÝ: ²Û¹ ·ñ»É³Ó¨Á ³Ýí³ÝáõÙ »Ý Ý³¨ É»Ñ³Ï³Ý Ý»ñÏ³Û³óáõÙ` RPN (Reverse Polish Notation): 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postfix(A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>B) = postfix(A)postfix(B)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>,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postfix(A) = A, áñï»Õ A-Ý ÃÇí  ¿  Ï³Ù  ÷á÷áË³Ï³Ý: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úñÇÝ³Ï.                                                         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postfix(a+b)= ab+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postfix(a+b*c)= abc*+</w:t>
      </w:r>
    </w:p>
    <w:p w:rsidR="00D315F0" w:rsidRPr="003337BB" w:rsidRDefault="00D315F0" w:rsidP="00D315F0">
      <w:pPr>
        <w:pStyle w:val="BodyText"/>
        <w:rPr>
          <w:rFonts w:ascii="Arial LatArm" w:hAnsi="Arial LatArm"/>
        </w:rPr>
      </w:pPr>
      <w:r w:rsidRPr="003337BB">
        <w:rPr>
          <w:rFonts w:ascii="Arial LatArm" w:hAnsi="Arial LatArm"/>
        </w:rPr>
        <w:t>postfix(a*(b+c)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2-5) = postfix(a(b+c)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2)postfix(5) - = postfix(a) postfix((b+c)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2)*5- = aposfix(b+c)postfix(2)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*5 - = abc+2</w:t>
      </w:r>
      <w:r w:rsidRPr="003337BB">
        <w:rPr>
          <w:rFonts w:ascii="Arial LatArm" w:hAnsi="Arial LatArm"/>
        </w:rPr>
        <w:sym w:font="Symbol" w:char="F0AD"/>
      </w:r>
      <w:r w:rsidRPr="003337BB">
        <w:rPr>
          <w:rFonts w:ascii="Arial LatArm" w:hAnsi="Arial LatArm"/>
        </w:rPr>
        <w:t>*5-</w:t>
      </w:r>
    </w:p>
    <w:p w:rsidR="00D315F0" w:rsidRPr="003337BB" w:rsidRDefault="00D315F0" w:rsidP="00D315F0">
      <w:pPr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Ü³Ë³Í³Ýó³ÛÇÝ  ¨ í»ñç³Í³Ýó³ÛÇÝ Ó¨»ñáõÙ ÷³Ï³·Í»ñ ã»Ý û·ï³·áñÍíáõÙ:</w:t>
      </w:r>
    </w:p>
    <w:p w:rsidR="00D315F0" w:rsidRPr="003337BB" w:rsidRDefault="00D315F0" w:rsidP="00D315F0">
      <w:pPr>
        <w:jc w:val="both"/>
        <w:rPr>
          <w:rFonts w:ascii="Arial LatArm" w:hAnsi="Arial LatArm"/>
          <w:b/>
        </w:rPr>
      </w:pPr>
    </w:p>
    <w:p w:rsidR="00D315F0" w:rsidRPr="003337BB" w:rsidRDefault="00D315F0" w:rsidP="00D315F0">
      <w:pPr>
        <w:tabs>
          <w:tab w:val="left" w:pos="7875"/>
        </w:tabs>
        <w:jc w:val="center"/>
        <w:rPr>
          <w:rFonts w:ascii="Arial LatArm" w:hAnsi="Arial LatArm"/>
          <w:b/>
          <w:u w:val="single"/>
        </w:rPr>
      </w:pPr>
      <w:r w:rsidRPr="003337BB">
        <w:rPr>
          <w:rFonts w:ascii="Arial LatArm" w:hAnsi="Arial LatArm"/>
          <w:b/>
          <w:u w:val="single"/>
        </w:rPr>
        <w:t>²ñï³Ñ³ÛïáõÃÛ³Ý Ó¨³÷áËáõÙÁ ÙÇç³Í³Ýó³ÛÇÝ Ó¨Çó  í»ñç³Í³Ýó³ÛÇÝ Ó¨ÇÝ</w:t>
      </w:r>
    </w:p>
    <w:p w:rsidR="00D315F0" w:rsidRPr="003337BB" w:rsidRDefault="00D315F0" w:rsidP="00D315F0">
      <w:pPr>
        <w:tabs>
          <w:tab w:val="left" w:pos="7875"/>
        </w:tabs>
        <w:ind w:firstLine="540"/>
        <w:jc w:val="center"/>
        <w:rPr>
          <w:rFonts w:ascii="Arial LatArm" w:hAnsi="Arial LatArm"/>
        </w:rPr>
      </w:pPr>
    </w:p>
    <w:p w:rsidR="00D315F0" w:rsidRPr="003337BB" w:rsidRDefault="00D315F0" w:rsidP="00D315F0">
      <w:pPr>
        <w:tabs>
          <w:tab w:val="left" w:pos="7875"/>
        </w:tabs>
        <w:ind w:firstLine="540"/>
        <w:jc w:val="center"/>
        <w:rPr>
          <w:rFonts w:ascii="Arial LatArm" w:hAnsi="Arial LatArm"/>
          <w:u w:val="single"/>
        </w:rPr>
      </w:pPr>
    </w:p>
    <w:p w:rsidR="00D315F0" w:rsidRPr="003337BB" w:rsidRDefault="00D315F0" w:rsidP="00D315F0">
      <w:pPr>
        <w:tabs>
          <w:tab w:val="left" w:pos="7875"/>
        </w:tabs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ÜÏ³ñ³·ñ»Ýù ³ñï³Ñ³ÛïáõÃÛ³Ý ÙÇç³Í³Ýó³ÛÇÝ Ó¨Çó  í»ñç³Í³Ýó³ÛÇÝÇÝ Ó¨³÷áËÙ³Ý ³É·áñÇÃÙÁ:</w:t>
      </w:r>
    </w:p>
    <w:p w:rsidR="00D315F0" w:rsidRPr="003337BB" w:rsidRDefault="00D315F0" w:rsidP="00D315F0">
      <w:pPr>
        <w:tabs>
          <w:tab w:val="left" w:pos="7875"/>
        </w:tabs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ØÇç³Í³Ýó³ÛÇÝ ³ñï³Ñ³ÛïáõÃÛáõÝÁ ïñíáõÙ ¿ S ïáÕáí, áñÁ Ï³ñáÕ ¿ Ï³ñ¹³óí»É ëï»ÕÝ³ß³ñÇó  Ï³Ù  ï»ùëï³ÛÇÝ  ý³ÛÉÇó: ²É·áñÇÃÙÇ ³ßË³ï³ÝùÇ ³ñ¹ÛáõÝùáõÙ í»ñç³Í³Ýó³ÛÇÝ Ó¨Á ëï³óíáõÙ ¿ U ïáÕáõÙ, áñÁ Ï³ñáÕ ¿ ³ñï³Íí»É ¿Ïñ³ÝÇÝ Ï³Ù ï»ùëï³ÛÇÝ ý³ÛÉáõÙ: priority(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 xml:space="preserve">) </w:t>
      </w:r>
      <w:r w:rsidRPr="003337BB">
        <w:rPr>
          <w:rFonts w:ascii="Arial LatArm" w:hAnsi="Arial LatArm"/>
          <w:rtl/>
          <w:lang w:bidi="he-IL"/>
        </w:rPr>
        <w:t>‎</w:t>
      </w:r>
      <w:r w:rsidRPr="003337BB">
        <w:rPr>
          <w:rFonts w:ascii="Arial LatArm" w:hAnsi="Arial LatArm"/>
        </w:rPr>
        <w:t xml:space="preserve">ýáõÝÏóÇ³Ý í»ñ³¹³ñÓÝáõÙ ¿ 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 xml:space="preserve"> ·áñÍáÕáõÃÛ³Ý Ý³Ë³å³ïíáõÃÛáõÝÁ: ú·ï³·áñÍíáõÙ ¿ ·áñÍáÕáõÃÛáõÝÝ»ñÇ opstk å³ÑáõÝ³ÏÁ: 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Øáõïù </w:t>
      </w:r>
      <w:r w:rsidRPr="003337BB">
        <w:rPr>
          <w:rFonts w:ascii="Arial LatArm" w:hAnsi="Arial LatArm"/>
        </w:rPr>
        <w:t xml:space="preserve">-  ÙÇç³Í³Ýó³ÛÇÝ  ³ñï³Ñ³ÛïáõÃÛáõÝÁ S ïáÕáõÙ 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ºÉù </w:t>
      </w:r>
      <w:r w:rsidRPr="003337BB">
        <w:rPr>
          <w:rFonts w:ascii="Arial LatArm" w:hAnsi="Arial LatArm"/>
        </w:rPr>
        <w:t xml:space="preserve">- í»ñç³Í³Ýó³ÛÇÝ ³ñï³Ñ³ÛïáõÃÛáõÝÁ  U ïáÕáõÙ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1</w:t>
      </w:r>
      <w:r w:rsidRPr="003337BB">
        <w:rPr>
          <w:rFonts w:ascii="Arial LatArm" w:hAnsi="Arial LatArm"/>
        </w:rPr>
        <w:t>. [ëÏ½µÝ³ñÅ»ù³íáñáõÙ]  ¹³ï³ñÏ»É opstk å³ÑáõÝ³ÏÁ, ëï»ÕÍ»É ¹³ï³ñÏ U ïáÕ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2.</w:t>
      </w:r>
      <w:r w:rsidRPr="003337BB">
        <w:rPr>
          <w:rFonts w:ascii="Arial LatArm" w:hAnsi="Arial LatArm"/>
        </w:rPr>
        <w:t xml:space="preserve"> [Ñ»ñÃ³Ï³Ý  ëÇÙíáÉÇ  Ý»ñÙáõÍáõÙ] S-Çó Ï³ñ¹³óíáÕ Ñ»ñÃ³Ï³Ý ëÇÙíáÉÁ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ab/>
        <w:t xml:space="preserve">    </w:t>
      </w:r>
      <w:r w:rsidRPr="003337BB">
        <w:rPr>
          <w:rFonts w:ascii="Arial LatArm" w:hAnsi="Arial LatArm"/>
        </w:rPr>
        <w:t xml:space="preserve">·ñíáõÙ ¿ c ÷á÷áË³Ï³ÝáõÙ  S </w:t>
      </w:r>
      <w:r w:rsidRPr="003337BB">
        <w:rPr>
          <w:rFonts w:ascii="Arial LatArm" w:hAnsi="Arial LatArm"/>
        </w:rPr>
        <w:sym w:font="Symbol" w:char="F0AE"/>
      </w:r>
      <w:r w:rsidRPr="003337BB">
        <w:rPr>
          <w:rFonts w:ascii="Arial LatArm" w:hAnsi="Arial LatArm"/>
        </w:rPr>
        <w:t xml:space="preserve"> c;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3.</w:t>
      </w:r>
      <w:r w:rsidRPr="003337BB">
        <w:rPr>
          <w:rFonts w:ascii="Arial LatArm" w:hAnsi="Arial LatArm"/>
        </w:rPr>
        <w:t xml:space="preserve"> [ÙáõïùÇ  í»ñç]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»Ã»</w:t>
      </w:r>
      <w:r w:rsidRPr="003337BB">
        <w:rPr>
          <w:rFonts w:ascii="Arial LatArm" w:hAnsi="Arial LatArm"/>
        </w:rPr>
        <w:t xml:space="preserve">  (S–Ç µáÉáñ ëÇÙíáÉÝ»ñÁ Ï³ñ¹³óí»É »Ý)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³å³</w:t>
      </w:r>
      <w:r w:rsidRPr="003337BB">
        <w:rPr>
          <w:rFonts w:ascii="Arial LatArm" w:hAnsi="Arial LatArm"/>
        </w:rPr>
        <w:t xml:space="preserve">  ³ÝóÝ»É ø</w:t>
      </w:r>
      <w:r w:rsidRPr="003337BB">
        <w:rPr>
          <w:rFonts w:ascii="Arial LatArm" w:hAnsi="Arial LatArm"/>
          <w:b/>
          <w:bCs/>
        </w:rPr>
        <w:t>³ÛÉ 5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4</w:t>
      </w:r>
      <w:r w:rsidRPr="003337BB">
        <w:rPr>
          <w:rFonts w:ascii="Arial LatArm" w:hAnsi="Arial LatArm"/>
        </w:rPr>
        <w:t xml:space="preserve">. [c-Ç  ëïáõ·áõÙ]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 xml:space="preserve">     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(c-Ý  ûå»ñ³Ý¹  ¿)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 {c </w:t>
      </w:r>
      <w:r w:rsidRPr="003337BB">
        <w:rPr>
          <w:rFonts w:ascii="Arial LatArm" w:hAnsi="Arial LatArm"/>
        </w:rPr>
        <w:sym w:font="Symbol" w:char="F0AE"/>
      </w:r>
      <w:r w:rsidRPr="003337BB">
        <w:rPr>
          <w:rFonts w:ascii="Arial LatArm" w:hAnsi="Arial LatArm"/>
        </w:rPr>
        <w:t xml:space="preserve"> U (c-Ý ·ñ»É U-áõÙ), ³ÝóÝ»É </w:t>
      </w:r>
      <w:r w:rsidRPr="003337BB">
        <w:rPr>
          <w:rFonts w:ascii="Arial LatArm" w:hAnsi="Arial LatArm"/>
          <w:b/>
          <w:bCs/>
        </w:rPr>
        <w:t>ø³ÛÉ 2</w:t>
      </w:r>
      <w:r w:rsidRPr="003337BB">
        <w:rPr>
          <w:rFonts w:ascii="Arial LatArm" w:hAnsi="Arial LatArm"/>
        </w:rPr>
        <w:t xml:space="preserve"> }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(c-Ý Ñ³í³ë³ñ  ¿  ‘ ( ‘ )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 ³å³</w:t>
      </w:r>
      <w:r w:rsidRPr="003337BB">
        <w:rPr>
          <w:rFonts w:ascii="Arial LatArm" w:hAnsi="Arial LatArm"/>
        </w:rPr>
        <w:t xml:space="preserve">   {c </w:t>
      </w:r>
      <w:r w:rsidRPr="003337BB">
        <w:rPr>
          <w:rFonts w:ascii="Arial LatArm" w:hAnsi="Arial LatArm"/>
        </w:rPr>
        <w:sym w:font="Symbol" w:char="F0DE"/>
      </w:r>
      <w:r w:rsidRPr="003337BB">
        <w:rPr>
          <w:rFonts w:ascii="Arial LatArm" w:hAnsi="Arial LatArm"/>
        </w:rPr>
        <w:t xml:space="preserve"> opstk , ³ÝóÝ»É  </w:t>
      </w:r>
      <w:r w:rsidRPr="003337BB">
        <w:rPr>
          <w:rFonts w:ascii="Arial LatArm" w:hAnsi="Arial LatArm"/>
          <w:b/>
          <w:bCs/>
        </w:rPr>
        <w:t>ø³ÛÉ 2</w:t>
      </w:r>
      <w:r w:rsidRPr="003337BB">
        <w:rPr>
          <w:rFonts w:ascii="Arial LatArm" w:hAnsi="Arial LatArm"/>
        </w:rPr>
        <w:t>}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(c-Ý  ·áñÍáÕáõÃÛ³Ý Ýß³Ý ¿)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  <w:b/>
          <w:bCs/>
        </w:rPr>
      </w:pPr>
      <w:r w:rsidRPr="003337BB">
        <w:rPr>
          <w:rFonts w:ascii="Arial LatArm" w:hAnsi="Arial LatArm"/>
          <w:b/>
          <w:bCs/>
        </w:rPr>
        <w:t xml:space="preserve">                    ³å³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{ </w:t>
      </w:r>
      <w:r w:rsidRPr="003337BB">
        <w:rPr>
          <w:rFonts w:ascii="Arial LatArm" w:hAnsi="Arial LatArm"/>
          <w:b/>
          <w:bCs/>
        </w:rPr>
        <w:t>ù³ÝÇ ¹»é</w:t>
      </w:r>
      <w:r w:rsidRPr="003337BB">
        <w:rPr>
          <w:rFonts w:ascii="Arial LatArm" w:hAnsi="Arial LatArm"/>
        </w:rPr>
        <w:t xml:space="preserve">  (opstk-Á ¹³ï³ñÏ  ã¿ ¨ ·³·³ÃÇ ï³ññÁ Ñ³í³ë³ñ  ã¿  ‘ (‘ )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           { x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opstk;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  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(priority(x) </w:t>
      </w:r>
      <w:r w:rsidRPr="003337BB">
        <w:rPr>
          <w:rFonts w:ascii="Arial LatArm" w:hAnsi="Arial LatArm"/>
        </w:rPr>
        <w:sym w:font="Symbol" w:char="F0B3"/>
      </w:r>
      <w:r w:rsidRPr="003337BB">
        <w:rPr>
          <w:rFonts w:ascii="Arial LatArm" w:hAnsi="Arial LatArm"/>
        </w:rPr>
        <w:t xml:space="preserve"> priority(c))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           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 x</w:t>
      </w:r>
      <w:r w:rsidRPr="003337BB">
        <w:rPr>
          <w:rFonts w:ascii="Arial LatArm" w:hAnsi="Arial LatArm"/>
        </w:rPr>
        <w:sym w:font="Symbol" w:char="F0AE"/>
      </w:r>
      <w:r w:rsidRPr="003337BB">
        <w:rPr>
          <w:rFonts w:ascii="Arial LatArm" w:hAnsi="Arial LatArm"/>
        </w:rPr>
        <w:t>U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                                                  ³ÛÉ³å»ë</w:t>
      </w:r>
      <w:r w:rsidRPr="003337BB">
        <w:rPr>
          <w:rFonts w:ascii="Arial LatArm" w:hAnsi="Arial LatArm"/>
        </w:rPr>
        <w:t xml:space="preserve"> {x </w:t>
      </w:r>
      <w:r w:rsidRPr="003337BB">
        <w:rPr>
          <w:rFonts w:ascii="Arial LatArm" w:hAnsi="Arial LatArm"/>
        </w:rPr>
        <w:sym w:font="Symbol" w:char="F0DE"/>
      </w:r>
      <w:r w:rsidRPr="003337BB">
        <w:rPr>
          <w:rFonts w:ascii="Arial LatArm" w:hAnsi="Arial LatArm"/>
        </w:rPr>
        <w:t xml:space="preserve"> opstk, »Éù óÇÏÉÇó }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             }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            c </w:t>
      </w:r>
      <w:r w:rsidRPr="003337BB">
        <w:rPr>
          <w:rFonts w:ascii="Arial LatArm" w:hAnsi="Arial LatArm"/>
        </w:rPr>
        <w:sym w:font="Symbol" w:char="F0DE"/>
      </w:r>
      <w:r w:rsidRPr="003337BB">
        <w:rPr>
          <w:rFonts w:ascii="Arial LatArm" w:hAnsi="Arial LatArm"/>
        </w:rPr>
        <w:t xml:space="preserve"> opstk;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}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(c-Ý Ñ³í³ë³ñ  ¿  ‘ ) ‘)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 { x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opstk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</w:t>
      </w:r>
      <w:r w:rsidRPr="003337BB">
        <w:rPr>
          <w:rFonts w:ascii="Arial LatArm" w:hAnsi="Arial LatArm"/>
          <w:b/>
          <w:bCs/>
        </w:rPr>
        <w:t>ù³ÝÇ ¹»é</w:t>
      </w:r>
      <w:r w:rsidRPr="003337BB">
        <w:rPr>
          <w:rFonts w:ascii="Arial LatArm" w:hAnsi="Arial LatArm"/>
        </w:rPr>
        <w:t xml:space="preserve"> (x </w:t>
      </w:r>
      <w:r w:rsidRPr="003337BB">
        <w:rPr>
          <w:rFonts w:ascii="Arial LatArm" w:hAnsi="Arial LatArm"/>
        </w:rPr>
        <w:sym w:font="Symbol" w:char="F0B9"/>
      </w:r>
      <w:r w:rsidRPr="003337BB">
        <w:rPr>
          <w:rFonts w:ascii="Arial LatArm" w:hAnsi="Arial LatArm"/>
        </w:rPr>
        <w:t xml:space="preserve"> ‘( ‘) 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      { x </w:t>
      </w:r>
      <w:r w:rsidRPr="003337BB">
        <w:rPr>
          <w:rFonts w:ascii="Arial LatArm" w:hAnsi="Arial LatArm"/>
        </w:rPr>
        <w:sym w:font="Symbol" w:char="F0AE"/>
      </w:r>
      <w:r w:rsidRPr="003337BB">
        <w:rPr>
          <w:rFonts w:ascii="Arial LatArm" w:hAnsi="Arial LatArm"/>
        </w:rPr>
        <w:t xml:space="preserve"> U, x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opstk }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}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  <w:b/>
          <w:bCs/>
        </w:rPr>
      </w:pPr>
      <w:r w:rsidRPr="003337BB">
        <w:rPr>
          <w:rFonts w:ascii="Arial LatArm" w:hAnsi="Arial LatArm"/>
        </w:rPr>
        <w:t xml:space="preserve">                   ³ÝóÝ»É </w:t>
      </w:r>
      <w:r w:rsidRPr="003337BB">
        <w:rPr>
          <w:rFonts w:ascii="Arial LatArm" w:hAnsi="Arial LatArm"/>
          <w:b/>
        </w:rPr>
        <w:t>ø</w:t>
      </w:r>
      <w:r w:rsidRPr="003337BB">
        <w:rPr>
          <w:rFonts w:ascii="Arial LatArm" w:hAnsi="Arial LatArm"/>
          <w:b/>
          <w:bCs/>
        </w:rPr>
        <w:t>³ÛÉ 2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5</w:t>
      </w:r>
      <w:r w:rsidRPr="003337BB">
        <w:rPr>
          <w:rFonts w:ascii="Arial LatArm" w:hAnsi="Arial LatArm"/>
        </w:rPr>
        <w:t>. [¹³ï³ñÏ»É  opstk -Á]</w:t>
      </w:r>
    </w:p>
    <w:p w:rsidR="00D315F0" w:rsidRPr="003337BB" w:rsidRDefault="00D315F0" w:rsidP="00D315F0">
      <w:pPr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            </w:t>
      </w:r>
      <w:r w:rsidRPr="003337BB">
        <w:rPr>
          <w:rFonts w:ascii="Arial LatArm" w:hAnsi="Arial LatArm"/>
          <w:b/>
          <w:bCs/>
        </w:rPr>
        <w:t>ù³ÝÇ ¹»é</w:t>
      </w:r>
      <w:r w:rsidRPr="003337BB">
        <w:rPr>
          <w:rFonts w:ascii="Arial LatArm" w:hAnsi="Arial LatArm"/>
        </w:rPr>
        <w:t xml:space="preserve">   (opstk != </w:t>
      </w:r>
      <w:r w:rsidRPr="003337BB">
        <w:rPr>
          <w:rFonts w:ascii="Arial LatArm" w:hAnsi="Arial LatArm"/>
        </w:rPr>
        <w:sym w:font="Symbol" w:char="F04C"/>
      </w:r>
      <w:r w:rsidRPr="003337BB">
        <w:rPr>
          <w:rFonts w:ascii="Arial LatArm" w:hAnsi="Arial LatArm"/>
        </w:rPr>
        <w:t>)</w:t>
      </w:r>
    </w:p>
    <w:p w:rsidR="00D315F0" w:rsidRPr="003337BB" w:rsidRDefault="00D315F0" w:rsidP="00D315F0">
      <w:pPr>
        <w:tabs>
          <w:tab w:val="left" w:pos="7875"/>
        </w:tabs>
        <w:ind w:left="567" w:hanging="567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                  { x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opstk, x </w:t>
      </w:r>
      <w:r w:rsidRPr="003337BB">
        <w:rPr>
          <w:rFonts w:ascii="Arial LatArm" w:hAnsi="Arial LatArm"/>
        </w:rPr>
        <w:sym w:font="Symbol" w:char="F0AE"/>
      </w:r>
      <w:r w:rsidRPr="003337BB">
        <w:rPr>
          <w:rFonts w:ascii="Arial LatArm" w:hAnsi="Arial LatArm"/>
        </w:rPr>
        <w:t xml:space="preserve"> U }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</w:p>
    <w:p w:rsidR="00D315F0" w:rsidRPr="003337BB" w:rsidRDefault="00D315F0" w:rsidP="00D315F0">
      <w:pPr>
        <w:ind w:firstLine="540"/>
        <w:jc w:val="center"/>
        <w:rPr>
          <w:rFonts w:ascii="Arial LatArm" w:hAnsi="Arial LatArm"/>
          <w:b/>
        </w:rPr>
      </w:pPr>
    </w:p>
    <w:p w:rsidR="00D315F0" w:rsidRPr="003337BB" w:rsidRDefault="00D315F0" w:rsidP="00D315F0">
      <w:pPr>
        <w:ind w:firstLine="540"/>
        <w:jc w:val="center"/>
        <w:rPr>
          <w:rFonts w:ascii="Arial LatArm" w:hAnsi="Arial LatArm"/>
          <w:b/>
          <w:u w:val="single"/>
        </w:rPr>
      </w:pPr>
      <w:r w:rsidRPr="003337BB">
        <w:rPr>
          <w:rFonts w:ascii="Arial LatArm" w:hAnsi="Arial LatArm"/>
          <w:b/>
          <w:u w:val="single"/>
        </w:rPr>
        <w:t>ì»ñç³Í³Ýó³ÛÇÝ Ó¨áí ïñí³Í ³ñï³Ñ³ÛïáõÃÛ³Ý ³ñÅ»ùÇ Ñ³ßíáõÙÁ</w:t>
      </w:r>
    </w:p>
    <w:p w:rsidR="00D315F0" w:rsidRPr="003337BB" w:rsidRDefault="00D315F0" w:rsidP="00D315F0">
      <w:pPr>
        <w:ind w:firstLine="540"/>
        <w:jc w:val="center"/>
        <w:rPr>
          <w:rFonts w:ascii="Arial LatArm" w:hAnsi="Arial LatArm"/>
          <w:b/>
          <w:sz w:val="28"/>
        </w:rPr>
      </w:pPr>
    </w:p>
    <w:p w:rsidR="00D315F0" w:rsidRPr="003337BB" w:rsidRDefault="00D315F0" w:rsidP="00D315F0">
      <w:pPr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¸Çï³ñÏ»Ýù í»ñç³Í³Ýó³ÛÇÝ Ó¨áí ïñí³Í ³ñï³Ñ³ÛïáõÃÛ³Ý ³ñÅ»ùÇ Ñ³ßíÙ³Ý ³É·áñÇÃÙÁ: ì»ñç³Í³Ýó³ÛÇÝ ïáÕáõÙ Ñ³Ý¹Çå³Í ·áñÍáÕáõÃÛáõÝÁ Ï³ï³ñíáõÙ ¿ Çñ»Ý Ý³Ëáñ¹áÕ »ñÏáõ ûå»ñ³Ý¹Ý»ñÇ ÝÏ³ïÙ³Ùµ: úå»ñ³Ý¹Ý»ñÇó  Ù»ÏÁ Ï³ñáÕ ¿ ÉÇÝ»É Ý³Ëáñ¹ ·áñÍáÕáõÃÛ³Ý ³ñ¹ÛáõÝù:</w:t>
      </w:r>
    </w:p>
    <w:p w:rsidR="00D315F0" w:rsidRPr="003337BB" w:rsidRDefault="00D315F0" w:rsidP="00D315F0">
      <w:pPr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>ì»ñç³Í³Ýó³ÛÇÝ ³ñï³Ñ³ÛïáõÃÛáõÝÁ ïñíáõÙ ¿ U ïáÕáí, áñÁ Ï³ñáÕ ¿ Ï³ñ¹³óí»É ëï»ÕÝ³ß³ñÇó  Ï³Ù  ï»ùëï³ÛÇÝ  ý³ÛÉÇó: ú·ï³·áñÍíáõÙ ¿ ûå»ñ³Ý¹Ý»ñÇ stk å³ÑáõÝ³ÏÁ: U-Çó Ï³ñ¹³óíáÕ Ñ»ñÃ³Ï³Ý  ûå»ñ³Ý¹Á ·ñíáõÙ ¿ stk å³ÑáõÝ³ÏáõÙ: ºÃ» U-Çó Ï³ñ¹³óíáõÙ ¿ ·áñÍáÕáõÃÛ³Ý Ýß³Ý, ³å³   ·áñÍáÕáõÃÛáõÝÁ Ï³ï³ñíáõÙ ¿ å³ÑáõÝ³ÏÇ ·³·³ÃÇ »ñÏáõ ûå»ñ³Ý¹Ý»ñÇ ÝÏ³ïÙ³Ùµ   ¨ ëï³óí³Í ³ñ¹ÛáõÝùÁ ÑÇßíáõÙ ¿ å³ÑáõÝ³ÏáõÙ:</w:t>
      </w:r>
    </w:p>
    <w:p w:rsidR="00D315F0" w:rsidRPr="003337BB" w:rsidRDefault="00D315F0" w:rsidP="00D315F0">
      <w:pPr>
        <w:tabs>
          <w:tab w:val="left" w:pos="7875"/>
        </w:tabs>
        <w:ind w:firstLine="54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²É·áñÇÃÙÇ ³ßË³ï³ÝùÇ ³ñ¹ÛáõÝùáõÙ å³ÑáõÝ³ÏáõÙ ëï³óíáõÙ ¿ ïñí³Í ³ñï³Ñ³ÛïáõÃÛ³Ý ³ñÅ»ùÁ: 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Øáõïù </w:t>
      </w:r>
      <w:r w:rsidRPr="003337BB">
        <w:rPr>
          <w:rFonts w:ascii="Arial LatArm" w:hAnsi="Arial LatArm"/>
        </w:rPr>
        <w:t xml:space="preserve">- í»ñç³Í³Ýó³ÛÇÝ  ³ñï³Ñ³ÛïáõÃÛáõÝÁ U ïáÕáõÙ 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 xml:space="preserve">ºÉù </w:t>
      </w:r>
      <w:r w:rsidRPr="003337BB">
        <w:rPr>
          <w:rFonts w:ascii="Arial LatArm" w:hAnsi="Arial LatArm"/>
        </w:rPr>
        <w:t>- ³ñï³Ñ³ÛïáõÃÛ³Ý  ³ñÅ»ùÁ x ÷á÷áË³Ï³ÝáõÙ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1</w:t>
      </w:r>
      <w:r w:rsidRPr="003337BB">
        <w:rPr>
          <w:rFonts w:ascii="Arial LatArm" w:hAnsi="Arial LatArm"/>
        </w:rPr>
        <w:t xml:space="preserve">. [ëÏ½µÝ³ñÅ»ù³íáñáõÙ]  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¹³ï³ñÏ»É stk å³ÑáõÝ³ÏÁ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2</w:t>
      </w:r>
      <w:r w:rsidRPr="003337BB">
        <w:rPr>
          <w:rFonts w:ascii="Arial LatArm" w:hAnsi="Arial LatArm"/>
        </w:rPr>
        <w:t>. [Ñ»ñÃ³Ï³Ý ëÇÙíáÉÇ  Ý»ñÙáõÍáõÙ U ïáÕÇó]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</w:r>
      <w:r w:rsidRPr="003337BB">
        <w:rPr>
          <w:rFonts w:ascii="Arial LatArm" w:hAnsi="Arial LatArm"/>
        </w:rPr>
        <w:tab/>
        <w:t xml:space="preserve">U </w:t>
      </w:r>
      <w:r w:rsidRPr="003337BB">
        <w:rPr>
          <w:rFonts w:ascii="Arial LatArm" w:hAnsi="Arial LatArm"/>
        </w:rPr>
        <w:sym w:font="Symbol" w:char="F0AE"/>
      </w:r>
      <w:r w:rsidRPr="003337BB">
        <w:rPr>
          <w:rFonts w:ascii="Arial LatArm" w:hAnsi="Arial LatArm"/>
        </w:rPr>
        <w:t xml:space="preserve"> c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3</w:t>
      </w:r>
      <w:r w:rsidRPr="003337BB">
        <w:rPr>
          <w:rFonts w:ascii="Arial LatArm" w:hAnsi="Arial LatArm"/>
        </w:rPr>
        <w:t>. [ÙáõïùÇ  í»ñç]</w:t>
      </w:r>
    </w:p>
    <w:p w:rsidR="00D315F0" w:rsidRPr="003337BB" w:rsidRDefault="00D315F0" w:rsidP="00D315F0">
      <w:pPr>
        <w:tabs>
          <w:tab w:val="left" w:pos="7875"/>
        </w:tabs>
        <w:ind w:left="1350" w:hanging="810"/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(U-Ç µáÉáñ ëÇÙíáÉÝ»ñÁ Ï³ñ¹³óí»É »Ý)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 xml:space="preserve">           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 ³ÝóÝ»É  </w:t>
      </w:r>
      <w:r w:rsidRPr="003337BB">
        <w:rPr>
          <w:rFonts w:ascii="Arial LatArm" w:hAnsi="Arial LatArm"/>
          <w:b/>
          <w:bCs/>
        </w:rPr>
        <w:t>ø³ÛÉ 5</w:t>
      </w:r>
      <w:r w:rsidRPr="003337BB">
        <w:rPr>
          <w:rFonts w:ascii="Arial LatArm" w:hAnsi="Arial LatArm"/>
        </w:rPr>
        <w:t xml:space="preserve"> </w:t>
      </w:r>
    </w:p>
    <w:p w:rsidR="00D315F0" w:rsidRPr="003337BB" w:rsidRDefault="00D315F0" w:rsidP="00D315F0">
      <w:pPr>
        <w:tabs>
          <w:tab w:val="left" w:pos="7875"/>
        </w:tabs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4</w:t>
      </w:r>
      <w:r w:rsidRPr="003337BB">
        <w:rPr>
          <w:rFonts w:ascii="Arial LatArm" w:hAnsi="Arial LatArm"/>
        </w:rPr>
        <w:t>. [ëÇÙíáÉÇ  Ùß³ÏáõÙ]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(c-Ý ûå»ñ³Ý¹ ¿)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lastRenderedPageBreak/>
        <w:tab/>
        <w:t xml:space="preserve">        </w:t>
      </w:r>
      <w:r w:rsidRPr="003337BB">
        <w:rPr>
          <w:rFonts w:ascii="Arial LatArm" w:hAnsi="Arial LatArm"/>
          <w:b/>
          <w:bCs/>
        </w:rPr>
        <w:t>³å³</w:t>
      </w:r>
      <w:r w:rsidRPr="003337BB">
        <w:rPr>
          <w:rFonts w:ascii="Arial LatArm" w:hAnsi="Arial LatArm"/>
        </w:rPr>
        <w:t xml:space="preserve"> c </w:t>
      </w:r>
      <w:r w:rsidRPr="003337BB">
        <w:rPr>
          <w:rFonts w:ascii="Arial LatArm" w:hAnsi="Arial LatArm"/>
        </w:rPr>
        <w:sym w:font="Symbol" w:char="F0DE"/>
      </w:r>
      <w:r w:rsidRPr="003337BB">
        <w:rPr>
          <w:rFonts w:ascii="Arial LatArm" w:hAnsi="Arial LatArm"/>
        </w:rPr>
        <w:t xml:space="preserve"> stk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</w:t>
      </w:r>
      <w:r w:rsidRPr="003337BB">
        <w:rPr>
          <w:rFonts w:ascii="Arial LatArm" w:hAnsi="Arial LatArm"/>
          <w:b/>
          <w:bCs/>
        </w:rPr>
        <w:t>»Ã»</w:t>
      </w:r>
      <w:r w:rsidRPr="003337BB">
        <w:rPr>
          <w:rFonts w:ascii="Arial LatArm" w:hAnsi="Arial LatArm"/>
        </w:rPr>
        <w:t xml:space="preserve">  (c-Ý 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 xml:space="preserve"> ·áñÍáÕáõÃÛ³Ý Ýß³Ý ¿) </w:t>
      </w:r>
    </w:p>
    <w:p w:rsidR="00D315F0" w:rsidRPr="003337BB" w:rsidRDefault="00D315F0" w:rsidP="00D315F0">
      <w:pPr>
        <w:jc w:val="both"/>
        <w:rPr>
          <w:rFonts w:ascii="Arial LatArm" w:hAnsi="Arial LatArm"/>
          <w:b/>
          <w:bCs/>
        </w:rPr>
      </w:pPr>
      <w:r w:rsidRPr="003337BB">
        <w:rPr>
          <w:rFonts w:ascii="Arial LatArm" w:hAnsi="Arial LatArm"/>
          <w:b/>
          <w:bCs/>
        </w:rPr>
        <w:t xml:space="preserve">               ³å³  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     { x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stk, y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stk, z=y </w:t>
      </w:r>
      <w:r w:rsidRPr="003337BB">
        <w:rPr>
          <w:rFonts w:ascii="Arial LatArm" w:hAnsi="Arial LatArm"/>
        </w:rPr>
        <w:sym w:font="Symbol" w:char="F077"/>
      </w:r>
      <w:r w:rsidRPr="003337BB">
        <w:rPr>
          <w:rFonts w:ascii="Arial LatArm" w:hAnsi="Arial LatArm"/>
        </w:rPr>
        <w:t xml:space="preserve"> x, z </w:t>
      </w:r>
      <w:r w:rsidRPr="003337BB">
        <w:rPr>
          <w:rFonts w:ascii="Arial LatArm" w:hAnsi="Arial LatArm"/>
        </w:rPr>
        <w:sym w:font="Symbol" w:char="F0DE"/>
      </w:r>
      <w:r w:rsidRPr="003337BB">
        <w:rPr>
          <w:rFonts w:ascii="Arial LatArm" w:hAnsi="Arial LatArm"/>
        </w:rPr>
        <w:t xml:space="preserve"> stk }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³ÝóÝ»É  </w:t>
      </w:r>
      <w:r w:rsidRPr="003337BB">
        <w:rPr>
          <w:rFonts w:ascii="Arial LatArm" w:hAnsi="Arial LatArm"/>
          <w:b/>
          <w:bCs/>
        </w:rPr>
        <w:t>ø³ÛÉ 2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  <w:b/>
          <w:bCs/>
        </w:rPr>
        <w:t>ø³ÛÉ 5</w:t>
      </w:r>
      <w:r w:rsidRPr="003337BB">
        <w:rPr>
          <w:rFonts w:ascii="Arial LatArm" w:hAnsi="Arial LatArm"/>
        </w:rPr>
        <w:t>. [³í³ñï]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  <w:r w:rsidRPr="003337BB">
        <w:rPr>
          <w:rFonts w:ascii="Arial LatArm" w:hAnsi="Arial LatArm"/>
        </w:rPr>
        <w:tab/>
        <w:t xml:space="preserve">   x </w:t>
      </w:r>
      <w:r w:rsidRPr="003337BB">
        <w:rPr>
          <w:rFonts w:ascii="Arial LatArm" w:hAnsi="Arial LatArm"/>
        </w:rPr>
        <w:sym w:font="Symbol" w:char="F0DC"/>
      </w:r>
      <w:r w:rsidRPr="003337BB">
        <w:rPr>
          <w:rFonts w:ascii="Arial LatArm" w:hAnsi="Arial LatArm"/>
        </w:rPr>
        <w:t xml:space="preserve"> stk</w:t>
      </w:r>
    </w:p>
    <w:p w:rsidR="00D315F0" w:rsidRPr="003337BB" w:rsidRDefault="00D315F0" w:rsidP="00D315F0">
      <w:pPr>
        <w:ind w:firstLine="540"/>
        <w:jc w:val="both"/>
        <w:outlineLvl w:val="0"/>
        <w:rPr>
          <w:rFonts w:ascii="Arial LatArm" w:hAnsi="Arial LatArm"/>
          <w:highlight w:val="yellow"/>
        </w:rPr>
      </w:pPr>
      <w:r w:rsidRPr="003337BB">
        <w:rPr>
          <w:rFonts w:ascii="Arial LatArm" w:hAnsi="Arial LatArm"/>
        </w:rPr>
        <w:t xml:space="preserve">    </w:t>
      </w:r>
    </w:p>
    <w:p w:rsidR="00D315F0" w:rsidRPr="003337BB" w:rsidRDefault="00D315F0" w:rsidP="00D315F0">
      <w:pPr>
        <w:jc w:val="both"/>
        <w:rPr>
          <w:rFonts w:ascii="Arial LatArm" w:hAnsi="Arial LatArm"/>
        </w:rPr>
      </w:pPr>
    </w:p>
    <w:p w:rsidR="00D315F0" w:rsidRPr="003337BB" w:rsidRDefault="00D315F0" w:rsidP="00D315F0">
      <w:pPr>
        <w:ind w:left="567"/>
        <w:rPr>
          <w:rFonts w:ascii="Arial LatArm" w:hAnsi="Arial LatArm" w:cs="Arial LatArm"/>
          <w:b/>
          <w:i/>
        </w:rPr>
      </w:pPr>
      <w:r w:rsidRPr="003337BB">
        <w:rPr>
          <w:rFonts w:ascii="Arial LatArm" w:hAnsi="Arial LatArm" w:cs="Arial LatArm"/>
          <w:b/>
          <w:i/>
        </w:rPr>
        <w:t>ÊÝ¹ÇñÝ»ñ</w:t>
      </w:r>
    </w:p>
    <w:p w:rsidR="00D315F0" w:rsidRPr="003337BB" w:rsidRDefault="00D315F0" w:rsidP="00D315F0">
      <w:pPr>
        <w:ind w:firstLine="567"/>
        <w:rPr>
          <w:rFonts w:ascii="Arial LatArm" w:hAnsi="Arial LatArm" w:cs="Arial LatArm"/>
        </w:rPr>
      </w:pPr>
    </w:p>
    <w:p w:rsidR="00D315F0" w:rsidRPr="003337BB" w:rsidRDefault="00D315F0" w:rsidP="00D315F0">
      <w:pPr>
        <w:numPr>
          <w:ilvl w:val="0"/>
          <w:numId w:val="14"/>
        </w:numPr>
        <w:autoSpaceDE w:val="0"/>
        <w:autoSpaceDN w:val="0"/>
        <w:adjustRightInd w:val="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</w:rPr>
        <w:t xml:space="preserve">* </w:t>
      </w:r>
      <w:r w:rsidRPr="003337BB">
        <w:rPr>
          <w:rFonts w:ascii="Arial LatArm" w:hAnsi="Arial LatArm"/>
          <w:lang w:val="hy-AM"/>
        </w:rPr>
        <w:t>Æñ³Ï³Ý³óÝ»É å³ÑáõÝ³ÏÁ ¹ÇÝ³ÙÇÏ ½³Ý·í³ÍÇ ÙÇçáóáí:</w:t>
      </w:r>
    </w:p>
    <w:p w:rsidR="00D315F0" w:rsidRPr="003337BB" w:rsidRDefault="00D315F0" w:rsidP="00D315F0">
      <w:pPr>
        <w:numPr>
          <w:ilvl w:val="0"/>
          <w:numId w:val="14"/>
        </w:numPr>
        <w:autoSpaceDE w:val="0"/>
        <w:autoSpaceDN w:val="0"/>
        <w:adjustRightInd w:val="0"/>
        <w:rPr>
          <w:rFonts w:ascii="Arial LatArm" w:hAnsi="Arial LatArm" w:cs="Courier New"/>
          <w:noProof/>
          <w:sz w:val="26"/>
          <w:szCs w:val="26"/>
          <w:lang w:val="hy-AM"/>
        </w:rPr>
      </w:pPr>
      <w:r w:rsidRPr="003337BB">
        <w:rPr>
          <w:rFonts w:ascii="Arial LatArm" w:hAnsi="Arial LatArm"/>
          <w:lang w:val="hy-AM"/>
        </w:rPr>
        <w:t>Æñ³Ï³Ý³óÝ»É  å³ÑáõÝ³Ï,  ¹ÇÝ³ÙÇÏ ½³Ý·í³ÍÇ û·ÝáõÃÛ³Ùµ: ä³ÑáõÝ³ÏÇ ·»ñÑ³·»óÙ³Ý ¹»åùáõÙ ÏñÏÝ³ÏÇ ³í»É³óÝ»É ½³Ý·í³ÍÇ ã³÷Á:</w:t>
      </w:r>
    </w:p>
    <w:p w:rsidR="00D315F0" w:rsidRPr="003337BB" w:rsidRDefault="00D315F0" w:rsidP="00D315F0">
      <w:pPr>
        <w:numPr>
          <w:ilvl w:val="0"/>
          <w:numId w:val="14"/>
        </w:numPr>
        <w:autoSpaceDE w:val="0"/>
        <w:autoSpaceDN w:val="0"/>
        <w:adjustRightInd w:val="0"/>
        <w:rPr>
          <w:rFonts w:ascii="Arial LatArm" w:hAnsi="Arial LatArm" w:cs="Courier New"/>
          <w:noProof/>
          <w:sz w:val="26"/>
          <w:szCs w:val="26"/>
          <w:lang w:val="hy-AM"/>
        </w:rPr>
      </w:pPr>
      <w:r w:rsidRPr="003337BB">
        <w:rPr>
          <w:rFonts w:ascii="Arial LatArm" w:hAnsi="Arial LatArm"/>
          <w:lang w:val="hy-AM"/>
        </w:rPr>
        <w:t>Æñ³Ï³Ý³óÝ»É »ñÏáõ å³ÑáõÝ³ÏÝ»ñÇ DoubleStack ¹³ëÁ, áñÝ û·ï³·áñÍáõÙ ¿ ½³Ý·í³Í: ØÇ å³ÑáõÝ³ÏÁ ï»Õ³¹ñíáõÙ ¿ ½³Ý·í³ÍÇ ëÏ½µÇó, ÇëÏ ÙÛáõëÁ`</w:t>
      </w:r>
      <w:r w:rsidRPr="003337BB">
        <w:rPr>
          <w:rFonts w:ascii="Arial LatArm" w:hAnsi="Arial LatArm" w:cs="Courier New"/>
          <w:noProof/>
          <w:sz w:val="26"/>
          <w:szCs w:val="26"/>
          <w:lang w:val="hy-AM"/>
        </w:rPr>
        <w:t xml:space="preserve"> </w:t>
      </w:r>
      <w:r w:rsidRPr="003337BB">
        <w:rPr>
          <w:rFonts w:ascii="Arial LatArm" w:hAnsi="Arial LatArm"/>
          <w:lang w:val="hy-AM"/>
        </w:rPr>
        <w:t xml:space="preserve">í»ñçÇó: ä³ÑáõÝ³ÏÝ»ñÇ ·³·³ÃÝ»ñÇ ÇÝ¹»ùëÝ»ñÁ ïñíáõÙ »Ý Top1 ¨ Top2 ³ÙµáÕç </w:t>
      </w:r>
      <w:r w:rsidRPr="003337BB">
        <w:rPr>
          <w:rFonts w:ascii="Arial LatArm" w:hAnsi="Arial LatArm" w:cs="Courier New"/>
          <w:noProof/>
          <w:sz w:val="26"/>
          <w:szCs w:val="26"/>
          <w:lang w:val="hy-AM"/>
        </w:rPr>
        <w:t xml:space="preserve"> </w:t>
      </w:r>
      <w:r w:rsidRPr="003337BB">
        <w:rPr>
          <w:rFonts w:ascii="Arial LatArm" w:hAnsi="Arial LatArm"/>
          <w:lang w:val="hy-AM"/>
        </w:rPr>
        <w:t>ïÇåÇ ÷á÷áË³Ï³ÝÝ»ñáí: ²Ûë »ñÏáõ å³ÑáõÝ³ÏÝ»ñÇ Ñ³Ù³ñ Çñ³Ï³Ý³óÝ»É å³ÑáõÝ³ÏÝ»ñÇÝ µÝáñáß µáÉáñ ·áñÍáÕáõÃÛáõÝÝ»ñÁ:</w:t>
      </w:r>
    </w:p>
    <w:p w:rsidR="00D315F0" w:rsidRPr="003337BB" w:rsidRDefault="00D315F0" w:rsidP="00D315F0">
      <w:pPr>
        <w:numPr>
          <w:ilvl w:val="0"/>
          <w:numId w:val="14"/>
        </w:numPr>
        <w:autoSpaceDE w:val="0"/>
        <w:autoSpaceDN w:val="0"/>
        <w:adjustRightInd w:val="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* îñí³Í »Ý ³ÙµáÕç Ãí»ñÇ S1 , ëÇÙíáÉÝ»ñÇ S2 ¨ Çñ³Ï³Ý Ãí»ñÇ S3  å³ÑáõÝ³ÏÝ»ñÁ: Ø»ÏáõÙ»ç  ïå»É ³Û¹ å³ÑáõÝ³Ï»ñÇ ï³ññ»ñÁ ÙÇÝã¨  µáÉáñ å³ÑáõÝ³Ï»ñÇ  ¹³ï³ñÏí»ÉÁ: </w:t>
      </w:r>
    </w:p>
    <w:p w:rsidR="00D315F0" w:rsidRPr="003337BB" w:rsidRDefault="00D315F0" w:rsidP="00D315F0">
      <w:p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 w:cs="Sylfaen"/>
          <w:noProof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sz w:val="28"/>
          <w:szCs w:val="28"/>
          <w:lang w:val="hy-AM"/>
        </w:rPr>
      </w:pPr>
      <w:r w:rsidRPr="003337BB">
        <w:rPr>
          <w:rFonts w:ascii="Arial LatArm" w:hAnsi="Arial LatArm"/>
          <w:sz w:val="28"/>
          <w:szCs w:val="28"/>
          <w:lang w:val="hy-AM"/>
        </w:rPr>
        <w:t>4. Ð»ñÃ</w:t>
      </w:r>
    </w:p>
    <w:p w:rsidR="00D315F0" w:rsidRPr="003337BB" w:rsidRDefault="00D315F0" w:rsidP="00D315F0">
      <w:pPr>
        <w:jc w:val="center"/>
        <w:rPr>
          <w:rFonts w:ascii="Arial LatArm" w:hAnsi="Arial LatArm"/>
          <w:i/>
          <w:iCs/>
          <w:sz w:val="26"/>
          <w:szCs w:val="26"/>
          <w:lang w:val="hy-AM"/>
        </w:rPr>
      </w:pPr>
      <w:r w:rsidRPr="003337BB">
        <w:rPr>
          <w:rFonts w:ascii="Arial LatArm" w:hAnsi="Arial LatArm"/>
          <w:sz w:val="26"/>
          <w:szCs w:val="26"/>
          <w:lang w:val="hy-AM"/>
        </w:rPr>
        <w:t>4.1 Ð»ñÃ ïíÛ³ÉÝ»ñÇ ³µëïñ³Ïï ïÇåÁ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Ð»ñÃÁ (Queue) ·Í³ÛÇÝ óáõó³Ï ¿, áñï»Õ ïíÛ³ÉÝ»ñÇ Ñ³ë³Ý»ÉÇáõÃÛáõÝÁ Çñ³Ï³Ý³óíáõÙ ¿  óáõó³ÏÇ »ñÏáõ »½ñ»ñÇó: î³ññÝ ³í»É³óíáõÙ ¿ Ñ»ñÃÇ í»ñçáõÙ (Ñ»ñÃÇ  í»ñç` rear) ¨ Ñ»é³óíáõÙ ¿ Ñ»ñÃÇ ëÏ½µÇó (Ñ»ñÃÇ  ëÏÇ½µ` front): Ð»ñÃÇó ï³ññ»ñÁ Ñ»é³óíáõÙ »Ý ³ÛÝ Ï³ñ·áí ÇÝãå»ë å³Ñí³Í »Ý, Ñ»ï¨³µ³ñ Ñ»ñÃÁ ³å³ÑáíáõÙ ¿ FIFO Ï³ñ· (first-in / first-out` ³é³çÇÝÁ »Ï³í  ³é³çÇÝÁ ¹áõñë »Ï³í):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ADT  Queue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îíÛ³ÉÝ»ñ </w:t>
      </w:r>
    </w:p>
    <w:p w:rsidR="00D315F0" w:rsidRPr="003337BB" w:rsidRDefault="00D315F0" w:rsidP="00D315F0">
      <w:pPr>
        <w:pStyle w:val="BodyText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</w:t>
      </w:r>
      <w:r w:rsidRPr="003337BB">
        <w:rPr>
          <w:rFonts w:ascii="Arial LatArm" w:hAnsi="Arial LatArm"/>
          <w:lang w:val="hy-AM"/>
        </w:rPr>
        <w:tab/>
        <w:t>ï³ññ»ñÇ  óáõó³Ï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front – Ñ»ñÃáõÙ ³é³çÇÝ ï³ññÇ ¹ÇñùÁ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rear  –  Ñ»ñÃáõÙ í»ñçÇÝ ï³ññÇÝ Ñ³çáñ¹áÕ ¹ÇñùÁ  </w:t>
      </w:r>
    </w:p>
    <w:p w:rsidR="00D315F0" w:rsidRPr="003337BB" w:rsidRDefault="00D315F0" w:rsidP="00D315F0">
      <w:pPr>
        <w:ind w:left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count – Ñ»ñÃÇ ï³ññ»ñÇ ù³Ý³ÏÁ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¶áñÍáÕáõÃÛáõÝÝ»ñ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ÎáÝëïñáõÏïáñ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- 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 - Ñ»ñÃÇ ëÏ½µÝ³ñÅ»ù³íáñáõÙ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¹³ï³ñÏ Ñ»ñÃ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Length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Ñ»ñÃÇ ï³ññ»ñÇ ù³Ý³ÏÇ áñáßáõÙ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»Éù – Ñ»ñÃÇ ï³ññ»ñÇ ù³Ý³ÏÁ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ãÏ³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Empty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Ùáõïù – ãÏ³ 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 xml:space="preserve">Ý³Ë³å³ÛÙ³Ý – ãÏ³ 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Ñ»ñÃÇ ¹³ï³ñÏ ÉÇÝ»Éáõ ëïáõ·áõÙ</w:t>
      </w:r>
    </w:p>
    <w:p w:rsidR="00D315F0" w:rsidRPr="003337BB" w:rsidRDefault="00D315F0" w:rsidP="00D315F0">
      <w:pPr>
        <w:ind w:left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»Éù –  true, »Ã»  Ñ»ñÃÁ ¹³ï³ñÏ ¿, false` Ñ³Ï³é³Ï  ¹»åùáõÙ </w:t>
      </w:r>
    </w:p>
    <w:p w:rsidR="00D315F0" w:rsidRPr="003337BB" w:rsidRDefault="00D315F0" w:rsidP="00D315F0">
      <w:pPr>
        <w:ind w:left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ãÏ³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Insert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-  Ñ»ñÃÇÝ ³í»É³óíáÕ ï³ññÁ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åñáó»ë – ï³ññÇ ³í»É³óáõÙ Ñ»ñÃÇÝ  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»Éù – ãÏ³ 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³í»É³óí³Í ï³ññáí Ñ»ñÃ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µ³ó³éÇÏ Çñ³íÇ×³Ï –  ï³ññÇ ³í»É³óáõÙ Éóí³Í Ñ»ñÃÇÝ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Delete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–  Ñ»ñÃÁ  ¹³ï³ñÏ ã¿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ï³ññÇ Ñ»é³óáõÙ Ñ»ñÃÇó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»Éù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í»ñçÝ³å³ÛÙ³Ý –  Ñ»é³óí³Í ï³ññáí Ñ»ñÃ 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µ³ó³éÇÏ Çñ³íÇ×³Ï –  ï³ññÇ Ñ»é³óáõÙ ¹³ï³ñÏ Ñ»ñÃÇó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Front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– ãÏ³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- Ñ»ñÃÁ ¹³ï³ñÏ ã¿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Ñ»ñÃÇ  ëÏ½µÇ ï³ññÇ ÁÝïñáõÙ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»Éù – Ñ»ñÃÇ ëÏ½µÇ ï³ññÁ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ãÏ³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µ³ó³éÇÏ Çñ³íÇ×³Ï –  ï³ññÇ ÁÝïñáõÙ ¹³ï³ñÏ Ñ»ñÃÇó </w:t>
      </w:r>
    </w:p>
    <w:p w:rsidR="00D315F0" w:rsidRPr="003337BB" w:rsidRDefault="00D315F0" w:rsidP="00D315F0">
      <w:pPr>
        <w:ind w:left="360" w:firstLine="6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ClearQueue</w:t>
      </w:r>
    </w:p>
    <w:p w:rsidR="00D315F0" w:rsidRPr="003337BB" w:rsidRDefault="00D315F0" w:rsidP="00D315F0">
      <w:pPr>
        <w:ind w:firstLine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Ùáõïù – ãÏ³</w:t>
      </w:r>
    </w:p>
    <w:p w:rsidR="00D315F0" w:rsidRPr="003337BB" w:rsidRDefault="00D315F0" w:rsidP="00D315F0">
      <w:pPr>
        <w:ind w:firstLine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Ý³Ë³å³ÛÙ³Ý - ãÏ³</w:t>
      </w:r>
    </w:p>
    <w:p w:rsidR="00D315F0" w:rsidRPr="003337BB" w:rsidRDefault="00D315F0" w:rsidP="00D315F0">
      <w:pPr>
        <w:ind w:firstLine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åñáó»ë – Ñ»ñÃÇ  µáÉáñ ï³ññ»ñÇ  Ñ»é³óáõÙ</w:t>
      </w:r>
    </w:p>
    <w:p w:rsidR="00D315F0" w:rsidRPr="003337BB" w:rsidRDefault="00D315F0" w:rsidP="00D315F0">
      <w:pPr>
        <w:ind w:firstLine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»Éù – ãÏ³</w:t>
      </w:r>
    </w:p>
    <w:p w:rsidR="00D315F0" w:rsidRPr="003337BB" w:rsidRDefault="00D315F0" w:rsidP="00D315F0">
      <w:pPr>
        <w:ind w:firstLine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í»ñçÝ³å³ÛÙ³Ý – ¹³ï³ñÏ Ñ»ñÃ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í»ñç  ADT  Queue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úñÇÝ³Ï. 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ÜÏ³ñ³·ñ»Ýù Ñ»ñÃÇ ÷á÷áËáõÃÛáõÝÁ Ýßí³Í ·áñÍáÕáõÃÛáõÝÝ»ñÇ Çñ³Ï³Ý³óáõÙÇó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Ñ»ïá (ÝÏ. 4.1):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·áñÍáÕáõÃÛáõÝ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Ñ»ñÃÇ íÇ×³Ï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 xml:space="preserve">Empty()  ýáõÝÏóÇ³ÛÇ ³ñÅ»ùÁ   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                                                                                        </w:t>
      </w:r>
    </w:p>
    <w:tbl>
      <w:tblPr>
        <w:tblW w:w="0" w:type="auto"/>
        <w:tblInd w:w="3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501"/>
        <w:gridCol w:w="501"/>
        <w:gridCol w:w="502"/>
        <w:gridCol w:w="501"/>
      </w:tblGrid>
      <w:tr w:rsidR="00D315F0" w:rsidRPr="003337BB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461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1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1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2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1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</w:tbl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                               Front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True</w:t>
      </w:r>
    </w:p>
    <w:p w:rsidR="00D315F0" w:rsidRPr="003337BB" w:rsidRDefault="00D315F0" w:rsidP="00D315F0">
      <w:pPr>
        <w:ind w:left="288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Rear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Insert(A)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</w:p>
    <w:tbl>
      <w:tblPr>
        <w:tblW w:w="0" w:type="auto"/>
        <w:tblInd w:w="3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9"/>
        <w:gridCol w:w="499"/>
        <w:gridCol w:w="499"/>
        <w:gridCol w:w="500"/>
        <w:gridCol w:w="499"/>
      </w:tblGrid>
      <w:tr w:rsidR="00D315F0" w:rsidRPr="003337BB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459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t>A</w:t>
            </w: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0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</w:tbl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                               Front Rear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False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Insert(B)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</w:p>
    <w:tbl>
      <w:tblPr>
        <w:tblW w:w="0" w:type="auto"/>
        <w:tblInd w:w="3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9"/>
        <w:gridCol w:w="499"/>
        <w:gridCol w:w="499"/>
        <w:gridCol w:w="500"/>
        <w:gridCol w:w="499"/>
      </w:tblGrid>
      <w:tr w:rsidR="00D315F0" w:rsidRPr="003337BB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t>A</w:t>
            </w: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t>B</w:t>
            </w: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0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</w:tbl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                               Front          Rear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False</w:t>
      </w:r>
      <w:r w:rsidRPr="003337BB">
        <w:rPr>
          <w:rFonts w:ascii="Arial LatArm" w:hAnsi="Arial LatArm"/>
          <w:lang w:val="hy-AM"/>
        </w:rPr>
        <w:tab/>
      </w:r>
    </w:p>
    <w:p w:rsidR="00D315F0" w:rsidRPr="003337BB" w:rsidRDefault="00D315F0" w:rsidP="00D315F0">
      <w:pPr>
        <w:ind w:left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Delete()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</w:p>
    <w:tbl>
      <w:tblPr>
        <w:tblW w:w="0" w:type="auto"/>
        <w:tblInd w:w="3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9"/>
        <w:gridCol w:w="499"/>
        <w:gridCol w:w="499"/>
        <w:gridCol w:w="500"/>
        <w:gridCol w:w="499"/>
      </w:tblGrid>
      <w:tr w:rsidR="00D315F0" w:rsidRPr="003337B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5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t>B</w:t>
            </w: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500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499" w:type="dxa"/>
          </w:tcPr>
          <w:p w:rsidR="00D315F0" w:rsidRPr="003337BB" w:rsidRDefault="00D315F0" w:rsidP="009B32E2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</w:tbl>
    <w:p w:rsidR="00D315F0" w:rsidRPr="003337BB" w:rsidRDefault="00D315F0" w:rsidP="00D315F0">
      <w:pPr>
        <w:ind w:left="288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 xml:space="preserve">    Front  Rear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False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ÜÏ. 4.1 Ð»ñÃÇ íÇ×³ÏÁ Ýßí³Í ·áñÍáÕáõÃÛáõÝÝ»ñÇó Ñ»ïá</w:t>
      </w:r>
    </w:p>
    <w:p w:rsidR="00D315F0" w:rsidRPr="003337BB" w:rsidRDefault="00D315F0" w:rsidP="00D315F0">
      <w:pPr>
        <w:tabs>
          <w:tab w:val="left" w:pos="360"/>
        </w:tabs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ºñÏÏáÕÙ³ÝÇ Ñ»ñÃÁ (¹»Ï, DeQueue) ³ÛÝåÇëÇ  ·Í³ÛÇÝ  óáõó³Ï  ¿, áñáõÙ  ï³ññ»ñÇ ¨ ³í»É³óÙ³Ý, ¨  Ñ»é³óÙ³Ý  ·áñÍáÕáõÃÛáõÝÝ»ñÁ  Ï³ï³ñíáõÙ  »Ý  »ñÏáõ  Í³Ûñ»ñÇó: ú·ï³·áñÍáõÙ  »Ý  Ý³¨  ¹»ÏÇ  Ù³ëÝ³íáñ  ¹»åù»ñ` ¹»Ï  ë³ÑÙ³Ý³÷³Ï  Ùáõïùáí (ïíÛ³ÉÝ»ñÇ ³í»É³óáõÙÁ Ï³ï³ñíáõÙ ¿ ÙÇ³ÛÝ ÙÇ Í³ÛñÇó) ¨ ¹»Ï ë³ÑÙ³Ý³÷³Ï »Éùáí (ïíÛ³ÉÝ»ñÇ Ñ»é³óáõÙÁ Ï³ï³ñíáõÙ ¿ ÙÇ³ÛÝ ÙÇ Í³ÛñÇó):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4.2 Ð»ñÃÇ Çñ³Ï³Ý³óáõÙ</w:t>
      </w:r>
    </w:p>
    <w:p w:rsidR="00D315F0" w:rsidRPr="003337BB" w:rsidRDefault="00D315F0" w:rsidP="00D315F0">
      <w:pPr>
        <w:tabs>
          <w:tab w:val="left" w:pos="360"/>
        </w:tabs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Ð»ñÃÁ, ÇÝãå»ë ¨ ·Í³ÛÇÝ óáõó³ÏÁ, Ï³ñ»ÉÇ ¿ Çñ³Ï³Ý³óÝ»É »ñÏáõ »Õ³Ý³Ïáí` ½³Ý·í³ÍÇ ¨ Ï³å³Ïóí³Í óáõó³ÏÇ ÙÇçáóáí: ¼³Ý·í³ÍÇ ÙÇçáóáí Ñ»ñÃÇ Çñ³Ï³Ý³óáõÙÁ  ³ñ¹ÛáõÝ³í»ï ã¿, ù³ÝÇ áñ Ñ»ñÃÇó ï³ññ Ñ»é³óÝ»ÉÇë, »Ã» Ñ»ñÃÇ ëÏ½µÇ óáõóÇãÁ ÙÝáõÙ ¿ ³Ý÷á÷áË, ³å³ å³Ñ³ÝçíáõÙ ¿ ÙÝ³ó³Í ï³ññ»ñÇ ï»Õ³ß³ñÅ: 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ºÃ» Ñ»ñÃÇ ëÏ½µÇ óáõóÇãÁ ï³ññ Ñ»é³óÝ»ÉÇë ÷á÷áËíáõÙ ¿, ³å³ Ñ»ñÃÇ Ñ»ï ³ßË³ï»ÉÇë Ï³ñáÕ ¿ ëï»ÕÍí»É ·»ñÑ³·»óÙ³Ý Çñ³íÇ×³Ï, ÙÇÝã¹»é Ñ»ñÃÝ Çñ³Ï³Ý³óÝáÕ ½³Ý·í³ÍÇ ëÏ½µáõÙ  Ï³ñáÕ »Ý ÉÇÝ»É ³½³ï ¹Çñù»ñ: 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Ð»ñÃÇ ³ñ¹ÛáõÝ³í»ï Çñ³Ï³Ý³óáõÙ Ï³ñ»ÉÇ ¿ ³å³Ñáí»É óÇÏÉÇÏ ½³Ý·í³ÍÇ û·ÝáõÃÛ³Ùµ: ²Ûë ¹»åùáõÙ ï³ññ»ñÇ Ñ»é³óÙ³Ý ³ñ¹ÛáõÝùáõÙ ÙÝ³ó³Í ï³ññ»ñÇ ï»Õ³ß³ñÅ ãÇ Ï³ï³ñíáõÙ ¨ ³½³ïí³Í ¹Çñù»ñÇ  ÏñÏÇÝ û·ï³·áñÍÙ³Ý ßÝáñÑÇí áñáß ÇÙ³ëïáí ÉáõÍíáõÙ ¿ Ñ»ñÃÇ ·»ñÑ³·»óÙ³Ý Ñ³ñóÁ: î³ññÇ Ñ»é³óÙ³Ý/³í»É³óÙ³Ý ¹»åùáõÙ front ¨ rear ÷á÷áË³Ï³ÝÝ»ñÁ ÷á÷áËíáõÙ »Ý  óÇÏÉÇÏ Ó¨áí: 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left="786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left="78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Ð»ñÃÇ Çñ³Ï³Ý³óáõÙÁ Ï³å³Ïóí³Í óáõó³ÏÇ ÙÇçáóáí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²Ûë ¹»åùáõÙ Ñ»ñÃÁ  Ï³½Ùí³Í  ¿  ³é³ÝÓÇÝ  Ñ³Ý·áõÛóÝ»ñÇó  ¨  áõÝÇ »ñÏáõ óáõóÇã`  F ¨ R, áñáÝù Ñ³Ù³å³ï³ëË³Ý³µ³ñ ÝßáõÙ »Ý ³é³çÇÝ ¨ í»ñçÇÝ ï³ññ»ñÁ:</w:t>
      </w:r>
    </w:p>
    <w:p w:rsidR="00D315F0" w:rsidRPr="003337BB" w:rsidRDefault="00D315F0" w:rsidP="00D315F0">
      <w:pPr>
        <w:tabs>
          <w:tab w:val="left" w:pos="3585"/>
        </w:tabs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 xml:space="preserve">     </w:t>
      </w:r>
    </w:p>
    <w:tbl>
      <w:tblPr>
        <w:tblW w:w="0" w:type="auto"/>
        <w:tblInd w:w="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50"/>
        <w:gridCol w:w="844"/>
        <w:gridCol w:w="720"/>
        <w:gridCol w:w="360"/>
        <w:gridCol w:w="1260"/>
        <w:gridCol w:w="720"/>
        <w:gridCol w:w="360"/>
      </w:tblGrid>
      <w:tr w:rsidR="00D315F0" w:rsidRPr="003337BB">
        <w:tc>
          <w:tcPr>
            <w:tcW w:w="648" w:type="dxa"/>
            <w:shd w:val="clear" w:color="auto" w:fill="FFFFFF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8" style="position:absolute;flip:y;z-index:113" from="-8.9pt,14.95pt" to=".1pt,32.95pt">
                  <v:stroke endarrow="block"/>
                </v:line>
              </w:pict>
            </w:r>
          </w:p>
        </w:tc>
        <w:tc>
          <w:tcPr>
            <w:tcW w:w="35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4" style="position:absolute;z-index:109;mso-position-horizontal-relative:text;mso-position-vertical-relative:text" from="7.8pt,7.95pt" to="52.8pt,7.95pt">
                  <v:stroke endarrow="block"/>
                </v:line>
              </w:pict>
            </w:r>
          </w:p>
        </w:tc>
        <w:tc>
          <w:tcPr>
            <w:tcW w:w="844" w:type="dxa"/>
            <w:tcBorders>
              <w:top w:val="nil"/>
              <w:bottom w:val="nil"/>
            </w:tcBorders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</w:p>
        </w:tc>
        <w:tc>
          <w:tcPr>
            <w:tcW w:w="72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</w:p>
        </w:tc>
        <w:tc>
          <w:tcPr>
            <w:tcW w:w="36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5" style="position:absolute;z-index:110;mso-position-horizontal-relative:text;mso-position-vertical-relative:text" from="4.45pt,7.15pt" to="22.2pt,7.35pt">
                  <v:stroke endarrow="block"/>
                </v:line>
              </w:pic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6" style="position:absolute;z-index:111;mso-position-horizontal-relative:text;mso-position-vertical-relative:text" from="38.65pt,7.15pt" to="56.4pt,7.35pt">
                  <v:stroke endarrow="block"/>
                </v:line>
              </w:pict>
            </w:r>
            <w:r w:rsidRPr="003337BB">
              <w:rPr>
                <w:rFonts w:ascii="Arial LatArm" w:hAnsi="Arial LatArm"/>
                <w:lang w:val="hy-AM"/>
              </w:rPr>
              <w:t xml:space="preserve">  . . . . </w:t>
            </w:r>
          </w:p>
        </w:tc>
        <w:tc>
          <w:tcPr>
            <w:tcW w:w="72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7" style="position:absolute;flip:y;z-index:112;mso-position-horizontal-relative:text;mso-position-vertical-relative:text" from="-5.4pt,14.95pt" to="12.85pt,33.15pt">
                  <v:stroke endarrow="block"/>
                </v:line>
              </w:pict>
            </w:r>
          </w:p>
        </w:tc>
        <w:tc>
          <w:tcPr>
            <w:tcW w:w="36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</w:p>
        </w:tc>
      </w:tr>
    </w:tbl>
    <w:p w:rsidR="00D315F0" w:rsidRPr="003337BB" w:rsidRDefault="00D315F0" w:rsidP="00D315F0">
      <w:pPr>
        <w:tabs>
          <w:tab w:val="left" w:pos="3585"/>
        </w:tabs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F                                                             R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ÜÏ³ñ³·ñ»Ýù Ñ»ñÃÇ Ñ»ï Ï³ï³ñíáÕ áñáß ·áñÍáÕáõÃÛáõÝÝ»ñ:</w:t>
      </w:r>
    </w:p>
    <w:p w:rsidR="00D315F0" w:rsidRPr="003337BB" w:rsidRDefault="00D315F0" w:rsidP="00D315F0">
      <w:pPr>
        <w:numPr>
          <w:ilvl w:val="0"/>
          <w:numId w:val="15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Empty() - ëïáõ·»É Ñ»ñÃÁ ¹³ï³ñÏ ¿, Ã» áã: 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 (F =NULL)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³å³  TRUE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³ÛÉ³å»ë  FALSE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numPr>
          <w:ilvl w:val="0"/>
          <w:numId w:val="15"/>
        </w:num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Insert(item) - item ï³ññÝ ³í»É³óÝ»É Ñ»ñÃÇÝ: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x </w:t>
      </w:r>
      <w:r w:rsidRPr="003337BB">
        <w:rPr>
          <w:rFonts w:ascii="Arial LatArm" w:hAnsi="Arial LatArm"/>
          <w:lang w:val="hy-AM"/>
        </w:rPr>
        <w:sym w:font="Symbol" w:char="F0DC"/>
      </w:r>
      <w:r w:rsidRPr="003337BB">
        <w:rPr>
          <w:rFonts w:ascii="Arial LatArm" w:hAnsi="Arial LatArm"/>
          <w:lang w:val="hy-AM"/>
        </w:rPr>
        <w:t xml:space="preserve"> AVAIL, INFO(x)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item,  LINK(x)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NULL         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( F </w:t>
      </w:r>
      <w:r w:rsidRPr="003337BB">
        <w:rPr>
          <w:rFonts w:ascii="Arial LatArm" w:hAnsi="Arial LatArm"/>
          <w:lang w:val="hy-AM"/>
        </w:rPr>
        <w:sym w:font="Symbol" w:char="F0B9"/>
      </w:r>
      <w:r w:rsidRPr="003337BB">
        <w:rPr>
          <w:rFonts w:ascii="Arial LatArm" w:hAnsi="Arial LatArm"/>
          <w:lang w:val="hy-AM"/>
        </w:rPr>
        <w:t xml:space="preserve"> NULL)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³å³  { LINK(R)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x, R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x}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³ÛÉ³å»ë  {R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x, F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x}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numPr>
          <w:ilvl w:val="0"/>
          <w:numId w:val="15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Delete() - Ñ»ñÃÇó ï³ññ Ñ»é³óÝ»É: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 (F = NULL)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³å³  UNDERFLOW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³ÛÉ³å»ë  {x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F, F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LINK(F),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 xml:space="preserve">       »Ã»  (F = NULL) ³å³  R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NULL,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ab/>
      </w:r>
      <w:r w:rsidRPr="003337BB">
        <w:rPr>
          <w:rFonts w:ascii="Arial LatArm" w:hAnsi="Arial LatArm"/>
          <w:lang w:val="hy-AM"/>
        </w:rPr>
        <w:tab/>
        <w:t xml:space="preserve">        x </w:t>
      </w:r>
      <w:r w:rsidRPr="003337BB">
        <w:rPr>
          <w:rFonts w:ascii="Arial LatArm" w:hAnsi="Arial LatArm"/>
          <w:lang w:val="hy-AM"/>
        </w:rPr>
        <w:sym w:font="Symbol" w:char="F0DE"/>
      </w:r>
      <w:r w:rsidRPr="003337BB">
        <w:rPr>
          <w:rFonts w:ascii="Arial LatArm" w:hAnsi="Arial LatArm"/>
          <w:lang w:val="hy-AM"/>
        </w:rPr>
        <w:t xml:space="preserve"> AVAIL}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numPr>
          <w:ilvl w:val="0"/>
          <w:numId w:val="15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ClearQueue() - Ñ»ñÃÁ ¹³ï³ñÏ»É: </w:t>
      </w:r>
    </w:p>
    <w:p w:rsidR="00D315F0" w:rsidRPr="003337BB" w:rsidRDefault="00D315F0" w:rsidP="00D315F0">
      <w:pPr>
        <w:ind w:left="450" w:firstLine="401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 (F = NULL)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³å³  NOP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³ÛÉ³å»ë  { LINK(R)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AVAIL, AVAIL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F, F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NULL, R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NULL }</w:t>
      </w:r>
    </w:p>
    <w:p w:rsidR="00D315F0" w:rsidRPr="003337BB" w:rsidRDefault="00D315F0" w:rsidP="00D315F0">
      <w:pPr>
        <w:tabs>
          <w:tab w:val="left" w:pos="360"/>
        </w:tabs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</w:t>
      </w:r>
    </w:p>
    <w:p w:rsidR="00D315F0" w:rsidRPr="003337BB" w:rsidRDefault="00D315F0" w:rsidP="00D315F0">
      <w:pPr>
        <w:tabs>
          <w:tab w:val="left" w:pos="360"/>
        </w:tabs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Ð»ñÃÇ Çñ³Ï³Ý³óáõÙÁ í»ñÝ³·ñ³ÛÇÝ Ñ³Ý·áõÛóáí Ï³å³Ïóí³Í óáõó³ÏÇ ÙÇçáóáí</w:t>
      </w: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Ð»ñÃÁ Ý»ñÏ³Û³óÝáÕ Ï³å³Ïóí³Í óáõó³ÏÁ Ï³ñáÕ ¿ áõÝ»Ý³É í»ñÝ³·ñ³ÛÇÝ Ñ³Ý·áõÛó (Head): </w:t>
      </w:r>
    </w:p>
    <w:p w:rsidR="00D315F0" w:rsidRPr="003337BB" w:rsidRDefault="00D315F0" w:rsidP="00D315F0">
      <w:pPr>
        <w:tabs>
          <w:tab w:val="left" w:pos="285"/>
          <w:tab w:val="left" w:pos="360"/>
        </w:tabs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                   Head                    1 Ñ³Ý·áõÛó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50"/>
        <w:gridCol w:w="844"/>
        <w:gridCol w:w="720"/>
        <w:gridCol w:w="360"/>
        <w:gridCol w:w="1260"/>
        <w:gridCol w:w="720"/>
        <w:gridCol w:w="360"/>
      </w:tblGrid>
      <w:tr w:rsidR="00D315F0" w:rsidRPr="003337BB">
        <w:trPr>
          <w:jc w:val="center"/>
        </w:trPr>
        <w:tc>
          <w:tcPr>
            <w:tcW w:w="648" w:type="dxa"/>
            <w:shd w:val="clear" w:color="auto" w:fill="C4BC96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3" style="position:absolute;flip:y;z-index:108" from="-8.9pt,14.95pt" to=".1pt,32.95pt">
                  <v:stroke endarrow="block"/>
                </v:line>
              </w:pict>
            </w:r>
          </w:p>
        </w:tc>
        <w:tc>
          <w:tcPr>
            <w:tcW w:w="35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299" style="position:absolute;z-index:104;mso-position-horizontal-relative:text;mso-position-vertical-relative:text" from="7.8pt,7.95pt" to="52.8pt,7.95pt">
                  <v:stroke endarrow="block"/>
                </v:line>
              </w:pict>
            </w:r>
          </w:p>
        </w:tc>
        <w:tc>
          <w:tcPr>
            <w:tcW w:w="844" w:type="dxa"/>
            <w:tcBorders>
              <w:top w:val="nil"/>
              <w:bottom w:val="nil"/>
            </w:tcBorders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</w:p>
        </w:tc>
        <w:tc>
          <w:tcPr>
            <w:tcW w:w="72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</w:p>
        </w:tc>
        <w:tc>
          <w:tcPr>
            <w:tcW w:w="36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0" style="position:absolute;z-index:105;mso-position-horizontal-relative:text;mso-position-vertical-relative:text" from="4.45pt,7.15pt" to="22.2pt,7.35pt">
                  <v:stroke endarrow="block"/>
                </v:line>
              </w:pic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1" style="position:absolute;z-index:106;mso-position-horizontal-relative:text;mso-position-vertical-relative:text" from="38.65pt,7.15pt" to="56.4pt,7.35pt">
                  <v:stroke endarrow="block"/>
                </v:line>
              </w:pict>
            </w:r>
            <w:r w:rsidRPr="003337BB">
              <w:rPr>
                <w:rFonts w:ascii="Arial LatArm" w:hAnsi="Arial LatArm"/>
                <w:lang w:val="hy-AM"/>
              </w:rPr>
              <w:t xml:space="preserve">  . . . . </w:t>
            </w:r>
          </w:p>
        </w:tc>
        <w:tc>
          <w:tcPr>
            <w:tcW w:w="72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  <w:r w:rsidRPr="003337BB">
              <w:rPr>
                <w:rFonts w:ascii="Arial LatArm" w:hAnsi="Arial LatArm"/>
                <w:lang w:val="hy-AM"/>
              </w:rPr>
              <w:pict>
                <v:line id="_x0000_s1302" style="position:absolute;flip:y;z-index:107;mso-position-horizontal-relative:text;mso-position-vertical-relative:text" from="-5.4pt,14.95pt" to="12.85pt,33.15pt">
                  <v:stroke endarrow="block"/>
                </v:line>
              </w:pict>
            </w:r>
          </w:p>
        </w:tc>
        <w:tc>
          <w:tcPr>
            <w:tcW w:w="360" w:type="dxa"/>
          </w:tcPr>
          <w:p w:rsidR="00D315F0" w:rsidRPr="003337BB" w:rsidRDefault="00D315F0" w:rsidP="009B32E2">
            <w:pPr>
              <w:rPr>
                <w:rFonts w:ascii="Arial LatArm" w:hAnsi="Arial LatArm"/>
                <w:lang w:val="hy-AM"/>
              </w:rPr>
            </w:pPr>
          </w:p>
        </w:tc>
      </w:tr>
    </w:tbl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                     F</w:t>
      </w:r>
      <w:r w:rsidRPr="003337BB">
        <w:rPr>
          <w:rFonts w:ascii="Arial LatArm" w:hAnsi="Arial LatArm"/>
          <w:lang w:val="hy-AM"/>
        </w:rPr>
        <w:tab/>
        <w:t xml:space="preserve">                                                     R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²ÛëåÇëÇ Ñ»ñÃ»ñáõÙ í»ñÝ³·ñ³ÛÇÝ  Ñ³Ý·áõÛóÇ  INFO  ¹³ßïáõÙ  ·ñí³Í  ÇÝýáñÙ³óÇ³Ý  ³Ýï»ëíáõÙ ¿, ÇëÏ ¹³ï³ñÏ Ñ»ñÃÁ  Ï³½Ùí³Í ¿ ÉÇÝáõÙ ÙÇ³ÛÝ  í»ñÝ³·ñ³ÛÇÝ  Ñ³Ý·áõÛóÇó, áñÇ LINK ¹³ßïáõÙ ·ñí³Í ¿ NULL: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ì»ñÝ³·ñ³ÛÇÝ Ñ³Ý·áõÛóáí Ñ»ñÃÇ Ñ»ï Ï³ï³ñíáÕ ·áñÍáÕáõÃÛáõÝÝ»ñÝ áõÝ»Ý Ñ»ï¨Û³É Çñ³Ï³Ý³óáõÙÝ»ñÁ:</w:t>
      </w:r>
    </w:p>
    <w:p w:rsidR="00D315F0" w:rsidRPr="003337BB" w:rsidRDefault="00D315F0" w:rsidP="00D315F0">
      <w:pPr>
        <w:numPr>
          <w:ilvl w:val="0"/>
          <w:numId w:val="16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Empty() - ëïáõ·»É Ñ»ñÃÁ ¹³ï³ñÏ ¿, Ã» áã 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 (F = R 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³å³  TRUE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³ÛÉ³å»ë  FALSE</w:t>
      </w:r>
    </w:p>
    <w:p w:rsidR="00D315F0" w:rsidRPr="003337BB" w:rsidRDefault="00D315F0" w:rsidP="00D315F0">
      <w:pPr>
        <w:ind w:left="810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numPr>
          <w:ilvl w:val="0"/>
          <w:numId w:val="16"/>
        </w:num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Insert(item) - item ï³ññÝ ³í»É³óÝ»É Ñ»ñÃÇÝ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x </w:t>
      </w:r>
      <w:r w:rsidRPr="003337BB">
        <w:rPr>
          <w:rFonts w:ascii="Arial LatArm" w:hAnsi="Arial LatArm"/>
          <w:lang w:val="hy-AM"/>
        </w:rPr>
        <w:sym w:font="Symbol" w:char="F0DC"/>
      </w:r>
      <w:r w:rsidRPr="003337BB">
        <w:rPr>
          <w:rFonts w:ascii="Arial LatArm" w:hAnsi="Arial LatArm"/>
          <w:lang w:val="hy-AM"/>
        </w:rPr>
        <w:t xml:space="preserve"> AVAIL, INFO(x)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item,  LINK(x)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NULL,  LINK(R)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x, R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x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</w:t>
      </w:r>
    </w:p>
    <w:p w:rsidR="00D315F0" w:rsidRPr="003337BB" w:rsidRDefault="00D315F0" w:rsidP="00D315F0">
      <w:pPr>
        <w:numPr>
          <w:ilvl w:val="0"/>
          <w:numId w:val="16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Delete() - Ñ»ñÃÇó ï³ññ Ñ»é³óÝ»É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 (F = R)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³å³  UNDERFLOW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³ÛÉ³å»ë  {x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>LINK(F), LINK(F)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>LINK(x),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 xml:space="preserve">       »Ã»  (x = R) ³å³  { R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>F}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 xml:space="preserve">       x</w:t>
      </w:r>
      <w:r w:rsidRPr="003337BB">
        <w:rPr>
          <w:rFonts w:ascii="Arial LatArm" w:hAnsi="Arial LatArm"/>
          <w:lang w:val="hy-AM"/>
        </w:rPr>
        <w:sym w:font="Symbol" w:char="F0DE"/>
      </w:r>
      <w:r w:rsidRPr="003337BB">
        <w:rPr>
          <w:rFonts w:ascii="Arial LatArm" w:hAnsi="Arial LatArm"/>
          <w:lang w:val="hy-AM"/>
        </w:rPr>
        <w:t>AVAIL}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numPr>
          <w:ilvl w:val="0"/>
          <w:numId w:val="16"/>
        </w:num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ClearQueue() - Ñ»ñÃÁ ¹³ï³ñÏ»É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»Ã»  (F = R) 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³å³  NOP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³ÛÉ³å»ë  { LINK(R)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AVAIL, AVAIL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LINK(F), LINK(F)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NULL, R </w:t>
      </w:r>
      <w:r w:rsidRPr="003337BB">
        <w:rPr>
          <w:rFonts w:ascii="Arial LatArm" w:hAnsi="Arial LatArm"/>
          <w:lang w:val="hy-AM"/>
        </w:rPr>
        <w:sym w:font="Symbol" w:char="F0AC"/>
      </w:r>
      <w:r w:rsidRPr="003337BB">
        <w:rPr>
          <w:rFonts w:ascii="Arial LatArm" w:hAnsi="Arial LatArm"/>
          <w:lang w:val="hy-AM"/>
        </w:rPr>
        <w:t xml:space="preserve"> F}</w:t>
      </w:r>
    </w:p>
    <w:p w:rsidR="00D315F0" w:rsidRPr="003337BB" w:rsidRDefault="00D315F0" w:rsidP="00D315F0">
      <w:pPr>
        <w:ind w:left="81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left="450"/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4.3  Ð»ñÃÇ Çñ³Ï³Ý³óáõÙÁ C++ É»½íáí</w:t>
      </w:r>
    </w:p>
    <w:p w:rsidR="00D315F0" w:rsidRPr="003337BB" w:rsidRDefault="00D315F0" w:rsidP="00D315F0">
      <w:pPr>
        <w:ind w:left="450"/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Æñ³Ï³Ý³óÝ»Ýù Ñ»ñÃÁ C++ É»½íáí Áëï Ñ»ñÃÇ ßñç³Ý³Ó¨ Ùá¹»ÉÇ ¨ í»ñÝ³·ñ³ÛÇÝ Ñ³Ý·áõÛóáí ·Í³ÛÇÝ óáõó³ÏÇ: </w:t>
      </w:r>
    </w:p>
    <w:p w:rsidR="00D315F0" w:rsidRPr="003337BB" w:rsidRDefault="00D315F0" w:rsidP="00D315F0">
      <w:pPr>
        <w:ind w:firstLine="426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Ð»ñÃÇ Çñ³Ï³Ý³óáõÙÁ ßñç³Ý³Ó¨ Ùá¹»ÉáõÙ</w:t>
      </w:r>
    </w:p>
    <w:p w:rsidR="00D315F0" w:rsidRPr="003337BB" w:rsidRDefault="00D315F0" w:rsidP="00D315F0">
      <w:pPr>
        <w:ind w:firstLine="426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 xml:space="preserve"> Þñç³Ý³Ó¨ Ùá¹»ÉáõÙ Ñ»ñÃÁ Çñ³Ï³Ý³óíáõÙ ¿ óÇÏÉÇÏ ½³Ý·í³ÍÇ ÙÇçáóáí: ¼³Ý·í³ÍÇ ï³ññ»ñÇ ù³Ý³ÏÁ ïñíáõÙ ¿ MaxQSize Ñ³ëï³ïáõÝáí: front-Á (0&lt;=front&lt;= MaxQSize) óáõÛó ¿ ï³ÉÇë Ñ»ñÃÇ ³é³çÇÝ ï³ññÇ ¹ÇñùÁ ¨ ï³ññÇ Ñ»é³óÙ³Ý ¹»åùáõÙ ³ÛÝ ß³ñÅíáõÙ ¿ ßñç³Ý³·Íáí:  rear-Á (0&lt;=rear&lt;= MaxQSize) óáõÛó ¿ ï³ÉÇë Ñ»ñÃÇ Ù»ç ï³ññ ³í»É³óÝ»Éáõ ¹ÇñùÁ: î³ññ ³í»É³óÝ»Éáõó Ñ»ïá rear-Á ÝáõÛÝå»ë ß³ñÅíáõÙ ¿ ßñç³Ý³·Íáí: count-Á Ñ»ñÃÇ ï³ññ»ñÇ ù³Ý³ÏÝ ¿: ºñµ count=MaxQSize` Ñ»ñÃÁ ÉÇùÝ ¿: 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left="45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rear ¨ front ÷á÷áË³Ï³ÝÝ»ñÁ ÷áËíáõÙ »Ý Ñ»ï¨Û³É Ï»ñå`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rear = (rear+1) % MaxQSize,  front = (front+1) % MaxQSize: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</w:rPr>
      </w:pPr>
    </w:p>
    <w:p w:rsidR="00D315F0" w:rsidRPr="003337BB" w:rsidRDefault="00D315F0" w:rsidP="00D315F0">
      <w:pPr>
        <w:jc w:val="both"/>
        <w:rPr>
          <w:rFonts w:ascii="Arial LatArm" w:hAnsi="Arial LatArm"/>
        </w:rPr>
      </w:pPr>
    </w:p>
    <w:p w:rsidR="00D315F0" w:rsidRPr="003337BB" w:rsidRDefault="00D315F0" w:rsidP="00D315F0">
      <w:pPr>
        <w:jc w:val="both"/>
        <w:rPr>
          <w:rFonts w:ascii="Arial LatArm" w:hAnsi="Arial LatAr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</w:t>
      </w:r>
      <w:r w:rsidRPr="003337BB">
        <w:rPr>
          <w:rFonts w:ascii="Arial LatArm" w:hAnsi="Arial LatArm"/>
          <w:lang w:val="hy-AM"/>
        </w:rPr>
        <w:pict>
          <v:group id="_x0000_s1262" style="position:absolute;left:0;text-align:left;margin-left:1.35pt;margin-top:6.45pt;width:2in;height:153pt;z-index:69;mso-position-horizontal-relative:text;mso-position-vertical-relative:text" coordorigin="1161,5112" coordsize="2880,3060">
            <v:shape id="_x0000_s1263" type="#_x0000_t202" style="position:absolute;left:1161;top:5112;width:2880;height:3060" o:allowincell="f" stroked="f">
              <v:textbox style="mso-next-textbox:#_x0000_s1263">
                <w:txbxContent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  <w:r>
                      <w:rPr>
                        <w:rFonts w:ascii="Arial LatArm" w:hAnsi="Arial LatArm"/>
                      </w:rPr>
                      <w:t xml:space="preserve">MaxQSize=4; count=3  </w:t>
                    </w:r>
                  </w:p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</w:p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  <w:r>
                      <w:rPr>
                        <w:rFonts w:ascii="Arial LatArm" w:hAnsi="Arial LatArm"/>
                      </w:rPr>
                      <w:t xml:space="preserve">   </w:t>
                    </w:r>
                    <w:r w:rsidRPr="00A5058B">
                      <w:rPr>
                        <w:lang w:val="hy-AM"/>
                      </w:rPr>
                      <w:t>r</w:t>
                    </w:r>
                    <w:r w:rsidRPr="00A5058B">
                      <w:t>ear</w:t>
                    </w:r>
                    <w:r>
                      <w:rPr>
                        <w:rFonts w:ascii="Arial LatArm" w:hAnsi="Arial LatArm"/>
                      </w:rPr>
                      <w:t xml:space="preserve">                     </w:t>
                    </w:r>
                    <w:r>
                      <w:rPr>
                        <w:rFonts w:ascii="Sylfaen" w:hAnsi="Sylfaen"/>
                        <w:lang w:val="hy-AM"/>
                      </w:rPr>
                      <w:t xml:space="preserve">    f</w:t>
                    </w:r>
                    <w:r>
                      <w:rPr>
                        <w:rFonts w:ascii="Arial LatArm" w:hAnsi="Arial LatArm"/>
                      </w:rPr>
                      <w:t>ront</w:t>
                    </w:r>
                  </w:p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  <w:r>
                      <w:rPr>
                        <w:rFonts w:ascii="Arial LatArm" w:hAnsi="Arial LatArm"/>
                      </w:rPr>
                      <w:t xml:space="preserve">                      A</w:t>
                    </w:r>
                  </w:p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  <w:r>
                      <w:rPr>
                        <w:rFonts w:ascii="Arial LatArm" w:hAnsi="Arial LatArm"/>
                      </w:rPr>
                      <w:t xml:space="preserve">             </w:t>
                    </w:r>
                  </w:p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  <w:r>
                      <w:rPr>
                        <w:rFonts w:ascii="Arial LatArm" w:hAnsi="Arial LatArm"/>
                      </w:rPr>
                      <w:t xml:space="preserve">                        B   </w:t>
                    </w:r>
                  </w:p>
                  <w:p w:rsidR="00D315F0" w:rsidRDefault="00D315F0" w:rsidP="00D315F0">
                    <w:pPr>
                      <w:rPr>
                        <w:rFonts w:ascii="Arial LatArm" w:hAnsi="Arial LatArm"/>
                      </w:rPr>
                    </w:pPr>
                    <w:r>
                      <w:rPr>
                        <w:rFonts w:ascii="Arial LatArm" w:hAnsi="Arial LatArm"/>
                      </w:rPr>
                      <w:t xml:space="preserve">             C         </w:t>
                    </w:r>
                  </w:p>
                </w:txbxContent>
              </v:textbox>
            </v:shape>
            <v:oval id="_x0000_s1264" style="position:absolute;left:1701;top:5684;width:1620;height:1620" o:allowincell="f" filled="f"/>
          </v:group>
        </w:pict>
      </w:r>
      <w:r w:rsidRPr="003337BB">
        <w:rPr>
          <w:rFonts w:ascii="Arial LatArm" w:hAnsi="Arial LatArm"/>
          <w:lang w:val="hy-AM"/>
        </w:rPr>
        <w:pict>
          <v:shape id="_x0000_s1278" type="#_x0000_t202" style="position:absolute;left:0;text-align:left;margin-left:370.35pt;margin-top:6.45pt;width:2in;height:153pt;z-index:83;mso-position-horizontal-relative:text;mso-position-vertical-relative:text" o:allowincell="f" stroked="f">
            <v:textbox style="mso-next-textbox:#_x0000_s1278">
              <w:txbxContent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MaxQSize=4; count=3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         rear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D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B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C             front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</w:t>
                  </w:r>
                </w:p>
                <w:p w:rsidR="00D315F0" w:rsidRPr="00A5058B" w:rsidRDefault="00D315F0" w:rsidP="00D315F0">
                  <w:pPr>
                    <w:rPr>
                      <w:rFonts w:ascii="Arial Armenian" w:hAnsi="Arial Armenian"/>
                      <w:lang w:val="en-AU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</w:t>
                  </w:r>
                  <w:r>
                    <w:rPr>
                      <w:rFonts w:ascii="Arial Armenian" w:hAnsi="Arial Armenian"/>
                    </w:rPr>
                    <w:t>³í»É³óÝ»É D-</w:t>
                  </w:r>
                  <w:r>
                    <w:rPr>
                      <w:rFonts w:ascii="Arial Armenian" w:hAnsi="Arial Armenian"/>
                      <w:lang w:val="en-AU"/>
                    </w:rPr>
                    <w:t>Ý</w:t>
                  </w:r>
                </w:p>
              </w:txbxContent>
            </v:textbox>
          </v:shape>
        </w:pict>
      </w:r>
      <w:r w:rsidRPr="003337BB">
        <w:rPr>
          <w:rFonts w:ascii="Arial LatArm" w:hAnsi="Arial LatArm"/>
          <w:lang w:val="hy-AM"/>
        </w:rPr>
        <w:pict>
          <v:shape id="_x0000_s1271" type="#_x0000_t202" style="position:absolute;left:0;text-align:left;margin-left:190.35pt;margin-top:6.45pt;width:2in;height:153pt;z-index:76;mso-position-horizontal-relative:text;mso-position-vertical-relative:text" o:allowincell="f" stroked="f">
            <v:textbox style="mso-next-textbox:#_x0000_s1271">
              <w:txbxContent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MaxQSize=4; count=2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</w:t>
                  </w:r>
                  <w:r>
                    <w:rPr>
                      <w:rFonts w:ascii="Sylfaen" w:hAnsi="Sylfaen"/>
                      <w:lang w:val="hy-AM"/>
                    </w:rPr>
                    <w:t>r</w:t>
                  </w:r>
                  <w:r>
                    <w:rPr>
                      <w:rFonts w:ascii="Arial LatArm" w:hAnsi="Arial LatArm"/>
                    </w:rPr>
                    <w:t xml:space="preserve">ear        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B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C             </w:t>
                  </w:r>
                  <w:r>
                    <w:rPr>
                      <w:rFonts w:ascii="Sylfaen" w:hAnsi="Sylfaen"/>
                      <w:lang w:val="hy-AM"/>
                    </w:rPr>
                    <w:t>f</w:t>
                  </w:r>
                  <w:r>
                    <w:rPr>
                      <w:rFonts w:ascii="Arial LatArm" w:hAnsi="Arial LatArm"/>
                    </w:rPr>
                    <w:t>ront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</w:t>
                  </w:r>
                </w:p>
                <w:p w:rsidR="00D315F0" w:rsidRPr="00A5058B" w:rsidRDefault="00D315F0" w:rsidP="00D315F0">
                  <w:pPr>
                    <w:rPr>
                      <w:rFonts w:ascii="Arial Armenian" w:hAnsi="Arial Armenian"/>
                      <w:lang w:val="en-AU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Ñ»é³óÝ»É </w:t>
                  </w:r>
                  <w:r>
                    <w:rPr>
                      <w:rFonts w:ascii="Sylfaen" w:hAnsi="Sylfaen"/>
                      <w:lang w:val="hy-AM"/>
                    </w:rPr>
                    <w:t>A-</w:t>
                  </w:r>
                  <w:r>
                    <w:rPr>
                      <w:rFonts w:ascii="Arial Armenian" w:hAnsi="Arial Armenian"/>
                      <w:lang w:val="en-AU"/>
                    </w:rPr>
                    <w:t>Ý</w:t>
                  </w:r>
                </w:p>
              </w:txbxContent>
            </v:textbox>
          </v:shape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82" style="position:absolute;left:0;text-align:left;z-index:87" from="433.35pt,4.1pt" to="433.35pt,31.1pt" o:allowincell="f"/>
        </w:pict>
      </w:r>
      <w:r w:rsidRPr="003337BB">
        <w:rPr>
          <w:rFonts w:ascii="Arial LatArm" w:hAnsi="Arial LatArm"/>
          <w:lang w:val="hy-AM"/>
        </w:rPr>
        <w:pict>
          <v:oval id="_x0000_s1279" style="position:absolute;left:0;text-align:left;margin-left:397.35pt;margin-top:4.1pt;width:81pt;height:81pt;z-index:84" o:allowincell="f" filled="f"/>
        </w:pict>
      </w:r>
      <w:r w:rsidRPr="003337BB">
        <w:rPr>
          <w:rFonts w:ascii="Arial LatArm" w:hAnsi="Arial LatArm"/>
          <w:lang w:val="hy-AM"/>
        </w:rPr>
        <w:pict>
          <v:line id="_x0000_s1275" style="position:absolute;left:0;text-align:left;z-index:80" from="253.35pt,4.1pt" to="253.35pt,31.1pt" o:allowincell="f"/>
        </w:pict>
      </w:r>
      <w:r w:rsidRPr="003337BB">
        <w:rPr>
          <w:rFonts w:ascii="Arial LatArm" w:hAnsi="Arial LatArm"/>
          <w:lang w:val="hy-AM"/>
        </w:rPr>
        <w:pict>
          <v:oval id="_x0000_s1272" style="position:absolute;left:0;text-align:left;margin-left:217.35pt;margin-top:4.1pt;width:81pt;height:81pt;z-index:77" o:allowincell="f" filled="f"/>
        </w:pict>
      </w:r>
      <w:r w:rsidRPr="003337BB">
        <w:rPr>
          <w:rFonts w:ascii="Arial LatArm" w:hAnsi="Arial LatArm"/>
          <w:lang w:val="hy-AM"/>
        </w:rPr>
        <w:pict>
          <v:line id="_x0000_s1268" style="position:absolute;left:0;text-align:left;z-index:73" from="64.35pt,7.45pt" to="64.35pt,34.45pt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81" style="position:absolute;left:0;text-align:left;z-index:86" from="451.35pt,10.8pt" to="478.35pt,10.8pt" o:allowincell="f"/>
        </w:pict>
      </w:r>
      <w:r w:rsidRPr="003337BB">
        <w:rPr>
          <w:rFonts w:ascii="Arial LatArm" w:hAnsi="Arial LatArm"/>
          <w:lang w:val="hy-AM"/>
        </w:rPr>
        <w:pict>
          <v:oval id="_x0000_s1280" style="position:absolute;left:0;text-align:left;margin-left:424.35pt;margin-top:1.8pt;width:27pt;height:27pt;z-index:85" o:allowincell="f"/>
        </w:pict>
      </w:r>
      <w:r w:rsidRPr="003337BB">
        <w:rPr>
          <w:rFonts w:ascii="Arial LatArm" w:hAnsi="Arial LatArm"/>
          <w:lang w:val="hy-AM"/>
        </w:rPr>
        <w:pict>
          <v:line id="_x0000_s1274" style="position:absolute;left:0;text-align:left;z-index:79" from="271.35pt,10.8pt" to="298.35pt,10.8pt" o:allowincell="f"/>
        </w:pict>
      </w:r>
      <w:r w:rsidRPr="003337BB">
        <w:rPr>
          <w:rFonts w:ascii="Arial LatArm" w:hAnsi="Arial LatArm"/>
          <w:lang w:val="hy-AM"/>
        </w:rPr>
        <w:pict>
          <v:oval id="_x0000_s1273" style="position:absolute;left:0;text-align:left;margin-left:244.35pt;margin-top:1.8pt;width:27pt;height:27pt;z-index:78" o:allowincell="f"/>
        </w:pict>
      </w:r>
      <w:r w:rsidRPr="003337BB">
        <w:rPr>
          <w:rFonts w:ascii="Arial LatArm" w:hAnsi="Arial LatArm"/>
          <w:lang w:val="hy-AM"/>
        </w:rPr>
        <w:pict>
          <v:line id="_x0000_s1269" style="position:absolute;left:0;text-align:left;z-index:74" from="82.35pt,14.15pt" to="109.35pt,14.15pt" o:allowincell="f"/>
        </w:pict>
      </w:r>
      <w:r w:rsidRPr="003337BB">
        <w:rPr>
          <w:rFonts w:ascii="Arial LatArm" w:hAnsi="Arial LatArm"/>
          <w:lang w:val="hy-AM"/>
        </w:rPr>
        <w:pict>
          <v:oval id="_x0000_s1265" style="position:absolute;left:0;text-align:left;margin-left:55.35pt;margin-top:5.15pt;width:27pt;height:27pt;z-index:70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84" style="position:absolute;left:0;text-align:left;z-index:89" from="397.35pt,5.15pt" to="424.35pt,5.15pt" o:allowincell="f"/>
        </w:pict>
      </w:r>
      <w:r w:rsidRPr="003337BB">
        <w:rPr>
          <w:rFonts w:ascii="Arial LatArm" w:hAnsi="Arial LatArm"/>
          <w:lang w:val="hy-AM"/>
        </w:rPr>
        <w:pict>
          <v:line id="_x0000_s1283" style="position:absolute;left:0;text-align:left;z-index:88" from="442.35pt,14.15pt" to="442.35pt,41.15pt" o:allowincell="f"/>
        </w:pict>
      </w:r>
      <w:r w:rsidRPr="003337BB">
        <w:rPr>
          <w:rFonts w:ascii="Arial LatArm" w:hAnsi="Arial LatArm"/>
          <w:lang w:val="hy-AM"/>
        </w:rPr>
        <w:pict>
          <v:line id="_x0000_s1277" style="position:absolute;left:0;text-align:left;z-index:82" from="262.35pt,14.15pt" to="262.35pt,41.15pt" o:allowincell="f"/>
        </w:pict>
      </w:r>
      <w:r w:rsidRPr="003337BB">
        <w:rPr>
          <w:rFonts w:ascii="Arial LatArm" w:hAnsi="Arial LatArm"/>
          <w:lang w:val="hy-AM"/>
        </w:rPr>
        <w:pict>
          <v:line id="_x0000_s1276" style="position:absolute;left:0;text-align:left;z-index:81" from="217.35pt,5.15pt" to="244.35pt,5.15pt" o:allowincell="f"/>
        </w:pict>
      </w:r>
      <w:r w:rsidRPr="003337BB">
        <w:rPr>
          <w:rFonts w:ascii="Arial LatArm" w:hAnsi="Arial LatArm"/>
          <w:lang w:val="hy-AM"/>
        </w:rPr>
        <w:pict>
          <v:line id="_x0000_s1270" style="position:absolute;left:0;text-align:left;z-index:75" from="28.35pt,8.5pt" to="55.35pt,8.5pt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67" style="position:absolute;left:0;text-align:left;z-index:72" from="73.35pt,2.8pt" to="73.35pt,29.8pt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66" style="position:absolute;left:0;text-align:left;z-index:71" from="55.35pt,.5pt" to="55.35pt,.5pt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shape id="_x0000_s1285" type="#_x0000_t202" style="position:absolute;left:0;text-align:left;margin-left:1.35pt;margin-top:7.2pt;width:2in;height:153pt;z-index:90" o:allowincell="f" stroked="f">
            <v:textbox style="mso-next-textbox:#_x0000_s1285">
              <w:txbxContent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MaxQSize=4; count=4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D        E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B     rear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C             front              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</w:t>
                  </w:r>
                </w:p>
                <w:p w:rsidR="00D315F0" w:rsidRPr="0011295C" w:rsidRDefault="00D315F0" w:rsidP="00D315F0">
                  <w:pPr>
                    <w:rPr>
                      <w:rFonts w:ascii="Arial Armenian" w:hAnsi="Arial Armenian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³í»É³óÝ»É </w:t>
                  </w:r>
                  <w:r>
                    <w:rPr>
                      <w:rFonts w:ascii="Sylfaen" w:hAnsi="Sylfaen"/>
                      <w:lang w:val="hy-AM"/>
                    </w:rPr>
                    <w:t>E-</w:t>
                  </w:r>
                  <w:r w:rsidRPr="0011295C">
                    <w:rPr>
                      <w:rFonts w:ascii="Arial Armenian" w:hAnsi="Arial Armenian"/>
                    </w:rPr>
                    <w:t>Ý</w:t>
                  </w:r>
                </w:p>
              </w:txbxContent>
            </v:textbox>
          </v:shape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shape id="_x0000_s1286" type="#_x0000_t202" style="position:absolute;left:0;text-align:left;margin-left:190.35pt;margin-top:1.5pt;width:2in;height:153pt;z-index:91" o:allowincell="f" stroked="f">
            <v:textbox style="mso-next-textbox:#_x0000_s1286">
              <w:txbxContent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MaxQSize=4; count=3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D         E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                 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front     C                rear </w:t>
                  </w: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</w:p>
                <w:p w:rsidR="00D315F0" w:rsidRDefault="00D315F0" w:rsidP="00D315F0">
                  <w:pPr>
                    <w:rPr>
                      <w:rFonts w:ascii="Arial LatArm" w:hAnsi="Arial LatArm"/>
                    </w:rPr>
                  </w:pPr>
                  <w:r>
                    <w:rPr>
                      <w:rFonts w:ascii="Arial LatArm" w:hAnsi="Arial LatArm"/>
                    </w:rPr>
                    <w:t xml:space="preserve">     </w:t>
                  </w:r>
                </w:p>
                <w:p w:rsidR="00D315F0" w:rsidRPr="009D61B7" w:rsidRDefault="00D315F0" w:rsidP="00D315F0">
                  <w:pPr>
                    <w:rPr>
                      <w:rFonts w:ascii="Arial Armenian" w:hAnsi="Arial Armenian"/>
                      <w:lang w:val="ru-RU"/>
                    </w:rPr>
                  </w:pPr>
                  <w:r>
                    <w:rPr>
                      <w:rFonts w:ascii="Arial LatArm" w:hAnsi="Arial LatArm"/>
                    </w:rPr>
                    <w:t xml:space="preserve">               Ñ»é³óÝ»É </w:t>
                  </w:r>
                  <w:r>
                    <w:rPr>
                      <w:rFonts w:ascii="Sylfaen" w:hAnsi="Sylfaen"/>
                      <w:lang w:val="hy-AM"/>
                    </w:rPr>
                    <w:t>B-</w:t>
                  </w:r>
                  <w:r>
                    <w:rPr>
                      <w:rFonts w:ascii="Arial Armenian" w:hAnsi="Arial Armenian"/>
                      <w:lang w:val="ru-RU"/>
                    </w:rPr>
                    <w:t>Ý</w:t>
                  </w:r>
                </w:p>
              </w:txbxContent>
            </v:textbox>
          </v:shape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95" style="position:absolute;left:0;text-align:left;z-index:100" from="64.35pt,4.85pt" to="64.35pt,31.85pt" o:allowincell="f"/>
        </w:pict>
      </w:r>
      <w:r w:rsidRPr="003337BB">
        <w:rPr>
          <w:rFonts w:ascii="Arial LatArm" w:hAnsi="Arial LatArm"/>
          <w:lang w:val="hy-AM"/>
        </w:rPr>
        <w:pict>
          <v:line id="_x0000_s1290" style="position:absolute;left:0;text-align:left;z-index:95" from="253.35pt,13.85pt" to="253.35pt,40.85pt" o:allowincell="f"/>
        </w:pict>
      </w:r>
      <w:r w:rsidRPr="003337BB">
        <w:rPr>
          <w:rFonts w:ascii="Arial LatArm" w:hAnsi="Arial LatArm"/>
          <w:lang w:val="hy-AM"/>
        </w:rPr>
        <w:pict>
          <v:oval id="_x0000_s1288" style="position:absolute;left:0;text-align:left;margin-left:217.35pt;margin-top:13.85pt;width:81pt;height:81pt;z-index:93" o:allowincell="f" filled="f"/>
        </w:pict>
      </w:r>
      <w:r w:rsidRPr="003337BB">
        <w:rPr>
          <w:rFonts w:ascii="Arial LatArm" w:hAnsi="Arial LatArm"/>
          <w:lang w:val="hy-AM"/>
        </w:rPr>
        <w:pict>
          <v:oval id="_x0000_s1287" style="position:absolute;left:0;text-align:left;margin-left:28.35pt;margin-top:4.85pt;width:81pt;height:81pt;z-index:92" o:allowincell="f" filled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96" style="position:absolute;left:0;text-align:left;z-index:101" from="82.35pt,11.55pt" to="109.35pt,11.55pt" o:allowincell="f"/>
        </w:pict>
      </w:r>
      <w:r w:rsidRPr="003337BB">
        <w:rPr>
          <w:rFonts w:ascii="Arial LatArm" w:hAnsi="Arial LatArm"/>
          <w:lang w:val="hy-AM"/>
        </w:rPr>
        <w:pict>
          <v:oval id="_x0000_s1294" style="position:absolute;left:0;text-align:left;margin-left:55.35pt;margin-top:2.55pt;width:27pt;height:27pt;z-index:99" o:allowincell="f"/>
        </w:pict>
      </w:r>
      <w:r w:rsidRPr="003337BB">
        <w:rPr>
          <w:rFonts w:ascii="Arial LatArm" w:hAnsi="Arial LatArm"/>
          <w:lang w:val="hy-AM"/>
        </w:rPr>
        <w:pict>
          <v:oval id="_x0000_s1289" style="position:absolute;left:0;text-align:left;margin-left:244.35pt;margin-top:11.55pt;width:27pt;height:27pt;z-index:94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93" style="position:absolute;left:0;text-align:left;z-index:98" from="28.35pt,5.9pt" to="55.35pt,5.9pt" o:allowincell="f"/>
        </w:pict>
      </w:r>
      <w:r w:rsidRPr="003337BB">
        <w:rPr>
          <w:rFonts w:ascii="Arial LatArm" w:hAnsi="Arial LatArm"/>
          <w:lang w:val="hy-AM"/>
        </w:rPr>
        <w:pict>
          <v:line id="_x0000_s1291" style="position:absolute;left:0;text-align:left;z-index:96" from="271.35pt,5.9pt" to="298.35pt,5.9pt" o:allowincell="f"/>
        </w:pic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line id="_x0000_s1298" style="position:absolute;left:0;text-align:left;z-index:103" from="217.35pt,.2pt" to="244.35pt,.2pt" o:allowincell="f"/>
        </w:pict>
      </w:r>
      <w:r w:rsidRPr="003337BB">
        <w:rPr>
          <w:rFonts w:ascii="Arial LatArm" w:hAnsi="Arial LatArm"/>
          <w:lang w:val="hy-AM"/>
        </w:rPr>
        <w:pict>
          <v:line id="_x0000_s1297" style="position:absolute;left:0;text-align:left;z-index:102" from="73.35pt,.2pt" to="73.35pt,27.2pt" o:allowincell="f"/>
        </w:pict>
      </w:r>
      <w:r w:rsidRPr="003337BB">
        <w:rPr>
          <w:rFonts w:ascii="Arial LatArm" w:hAnsi="Arial LatArm"/>
          <w:lang w:val="hy-AM"/>
        </w:rPr>
        <w:pict>
          <v:line id="_x0000_s1292" style="position:absolute;left:0;text-align:left;z-index:97" from="262.35pt,9.2pt" to="262.35pt,36.2pt" o:allowincell="f"/>
        </w:pic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ÜÏ. 4.2 Ð»ñÃÇ ßñç³Ý³Ó¨ Ùá¹»É</w:t>
      </w: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Î³½Ù»Ýù Queue ¹³ëÁ, áñÝ Çñ³Ï³Ý³óÝáõÙ ¿   Ñ»ñÃÁ û·ï³·áñÍ»Éáí qlist óÇÏÉÇÏ ½³Ý·í³Í: front, rear ÷á÷áË³Ï³ÝÝ»ñÁ áñáßáõÙ »Ý Ñ»ñÃÇ ëÏÇ½µÁ ¨ í»ñçÁ, ÇëÏ count-Á` Ñ»ñÃÇ ï³ññ»ñÇ ù³Ý³ÏÁ: DataType å³ñ³Ù»ïñÇ½³óí³Í ïÇåÁ ÑÝ³ñ³íáñáõÃÛáõÝ ¿ ï³ÉÇë Ñ»ñÃÁ Çñ³Ï³Ý³óÝ»É ï³ñµ»ñ ïÇåÇ ïíÛ³ÉÝ»ñÇ Ñ³Ù³ñ:</w:t>
      </w: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Queue  ¹³ëÇ Ñ³Ûï³ñ³ñáõÙÁ Ï³ï³ñ»Ýù  aqueue.Ñ ý³ÛÉáõÙ: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>// Ñ»ñÃÝ Çñ³Ï³Ý³óÝáÕ ½³Ý·í³ÍÇ ã³÷Á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const  int  MaxQSize =50 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class Queue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private: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// ÷á÷áË³Ï³ÝÝ»ñ, ½³Ý·í³Í 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front, rear, count 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 qlist[MaxQSize] 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public 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ÏáÝëïñáõÏïáñ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Queue() 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Ñ»ñÃÇ ÷á÷áËÙ³Ý ·áñÍáÕáõÃÛáõÝÝ»ñ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 QInsert  (const  DataType &amp; item) 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 QDelete();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ClearQ();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Ñ»ñÃÇ Ñ³ë³Ý»ÉÇáõÃÛ³Ý ·áñÍáÕáõÃÛáõÝ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QFront() const;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Ñ»ñÃÇ íÇ×³ÏÇ ëïáõ·Ù³Ý ·áñÍáÕáõÃÛáõÝÝ»ñ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QEmpty() const 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QFull() const 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QLength() const 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426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Queue ¹³ëÇ Çñ³Ï³Ý³óáõÙÁ Ï³ï³ñ»Ýù  aqueue.cpp ý³ÛÉáõÙ: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//Queue() ÏáÝëïñáõÏïáñÁ ëï»ÕÍáõÙ ¿ ¹³ï³ñÏ Ñ»ñÃ: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Queue::Queue(void): front(0), rear(0), count(0)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{   } 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//QInsert()-Á DataType ïÇåÇ item ï³ññÝ ³í»É³óÝáõÙ ¿ Ñ»ñÃÇ í»ñçáõÙ: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Queue::QInsert (const  DataType &amp; item)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 //  »Ã»  Ñ»ñÃÁ ÉÇùÝ ¿ ³í³ñï»É Íñ³·ÇñÁ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>if  (count==MaxQSize)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  <w:r w:rsidRPr="003337BB">
        <w:rPr>
          <w:rFonts w:ascii="Arial LatArm" w:hAnsi="Arial LatArm"/>
          <w:lang w:val="hy-AM"/>
        </w:rPr>
        <w:tab/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cerr&lt;&lt; “Ð»ñÃÁ Ñ³·»óí³Í ¿“&lt;&lt; endl;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exit(1);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}         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 ³í»É³óÝ»É count-Á, ½³Ý·í³ÍáõÙ ·ñ»É  item-Á,  ÷áË»É rear-Á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</w:t>
      </w:r>
      <w:r w:rsidRPr="003337BB">
        <w:rPr>
          <w:rFonts w:ascii="Arial LatArm" w:hAnsi="Arial LatArm"/>
          <w:lang w:val="hy-AM"/>
        </w:rPr>
        <w:tab/>
        <w:t>count++;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qlist[rear]=item;</w:t>
      </w:r>
    </w:p>
    <w:p w:rsidR="00D315F0" w:rsidRPr="003337BB" w:rsidRDefault="00D315F0" w:rsidP="00D315F0">
      <w:pPr>
        <w:ind w:firstLine="72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rear=(rear+1)%MaxQSize;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//QDelete()-Á Ñ»ñÃÇó  Ñ»é³óÝáõÙ ¿ ï³ññ  ¨ í»ñ³¹³ñÓÝáõÙ ¿ Ýñ³ ³ñÅ»ùÁ: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Queue::QDelete()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>DataType temp;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 »Ã»  Ñ»ñÃÁ ¹³ï³ñÏ ¿ ³í³ñï»É Íñ³·ÇñÁ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 xml:space="preserve">if(count == 0)    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>cerr &lt;&lt;”Ð»é³óáõÙ ¹³ï³ñÏ Ñ»ñÃÇó” &lt;&lt;endl;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ab/>
      </w:r>
      <w:r w:rsidRPr="003337BB">
        <w:rPr>
          <w:rFonts w:ascii="Arial LatArm" w:hAnsi="Arial LatArm"/>
          <w:lang w:val="hy-AM"/>
        </w:rPr>
        <w:tab/>
        <w:t>exit(1);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// ÷áùñ³óÝ»É count-Á, ï»Õ³ß³ñÅ»É Ñ»ñÃÇ ëÏÇ½µÁ ¨ Ñ»é³óí³Í ï³ññÁ í»ñ³¹³ñÓÝ»É                    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 xml:space="preserve">temp=qlist[front];  </w:t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</w:r>
      <w:r w:rsidRPr="003337BB">
        <w:rPr>
          <w:rFonts w:ascii="Arial LatArm" w:hAnsi="Arial LatArm"/>
          <w:lang w:val="hy-AM"/>
        </w:rPr>
        <w:tab/>
        <w:t xml:space="preserve"> 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 xml:space="preserve">count--;      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 xml:space="preserve">front=(front+1)% MaxQSize;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>return temp;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</w:t>
      </w:r>
    </w:p>
    <w:p w:rsidR="00D315F0" w:rsidRPr="003337BB" w:rsidRDefault="00D315F0" w:rsidP="00D315F0">
      <w:pPr>
        <w:ind w:left="45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ì»ñÝ³·ñ³ÛÇÝ Ñ³Ý·áõÛóáí Ñ»ñÃÇ Çñ³Ï³Ý³óáõÙÁ</w:t>
      </w:r>
    </w:p>
    <w:p w:rsidR="00D315F0" w:rsidRPr="003337BB" w:rsidRDefault="00D315F0" w:rsidP="00D315F0">
      <w:pPr>
        <w:ind w:left="450"/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²ÛÅÙ Ï³éáõó»Ýù  Queue  ¹³ëÇ  ß³µÉáÝÁ, áñÁ  Ùá¹»É³íáñáõÙ  ¿ Ï³å³Ïóí³Í ·Í³ÛÇÝ óáõó³Ïáí Çñ³Ï³Ý³óí³Í í»ñÝ³·ñ³ÛÇÝ  Ñ³Ý·áõÛóáí  Ñ»ñÃ: àñå»ë  ß³µÉáÝÇ  å³ñ³Ù»ïñ  Ñ³Ù³ñ»Ýù  Ñ»ñÃÇ  ï³ññ»ñÇ  ïÇåÁ: ÜÏ. 4.3-áõÙ Ý»ñÏ³Û³óí³Í ¿ Queue ¹³ëÇ  ß³µÉáÝÇ UML-¹Ç³·ñ³ÙÁ:</w:t>
      </w: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pict>
          <v:shape id="_x0000_i1027" type="#_x0000_t75" style="width:318.75pt;height:240.75pt">
            <v:imagedata r:id="rId9" o:title=""/>
          </v:shape>
        </w:pict>
      </w: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ÜÏ. 4.3</w:t>
      </w:r>
    </w:p>
    <w:p w:rsidR="00D315F0" w:rsidRPr="003337BB" w:rsidRDefault="00D315F0" w:rsidP="00D315F0">
      <w:pPr>
        <w:ind w:firstLine="360"/>
        <w:jc w:val="center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ind w:firstLine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ÜÏ³ñ³·ñ»Ýù Ñ»ñÃÇ Ñ³Ý·áõÛóÝ»ñÇ Node ïÇåÁ: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struct Node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 T info;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Node&lt;T&gt; *link;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Queue ¹³ëÇ Ñ³Ûï³ñ³ñáõÙ: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class Queue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private: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Node &lt;T&gt; head;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>Node &lt;T&gt; *first;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Node &lt;T&gt; *last;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public: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>Queue(): first(&amp;head), last(&amp;head) { 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>~ Queue ();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Insert (T item);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Delete ();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GetFirst (T  &amp; item);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bool Empty() const;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Queue ¹³ëÇ Çñ³Ï³Ý³óáõÙ: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//Insert()–Á item-Ý ³í»É³óÝáõÙ ¿ Ñ»ñÃÇÝ: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Queue &lt;T&gt;::Insert (T item)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  <w:r w:rsidRPr="003337BB">
        <w:rPr>
          <w:rFonts w:ascii="Arial LatArm" w:hAnsi="Arial LatArm"/>
          <w:lang w:val="hy-AM"/>
        </w:rPr>
        <w:tab/>
        <w:t>Node &lt;T&gt; *p = new Node&lt;T&gt;;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  If (!p) throw “Overflow I heap”;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info = item;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 = 0;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last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 = p;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last = p;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//Delete()-Á Ñ»ñÃÇó  Ñ»é³óÝáõÙ ¿ ï³ññ: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Queue &lt;T&gt;::Delete()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if (Empty())  throw ”Empty Queue”;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Node &lt;T&gt; *p = head.link;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head.link = p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delete p;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if (head.link = = 0)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  last =&amp;head;  head.link=NULL;   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return;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//Empty()–Á ëïáõ·áõÙ ¿ Ñ»ñÃÇ ¹³ï³ñÏ ÉÇÝ»ÉÁ: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bool Queue &lt;T&gt;:: Empty ()const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return last == &amp;head;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//GetFirst()-Á í»ñ³¹³ñÓÝáõÙ ¿ Ñ»ñÃÇ ³é³çÇÝ ï³ññÇ ³ñÅ»ùÁ: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Queue &lt;T&gt;::GetFirst (T &amp;item)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if (Empty()) throw ”Empty Queue”;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item = head.link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info;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return;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//~ Queue() ¹»ëïñáõÏïáñÝ ³½³ïáõÙ ¿ Ñ»ñÃÇ ½µ³Õ»óñ³Í ïÇñáõÛÃÁ: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template &lt;class T&gt;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Queue &lt;T&gt;:: ~ Queue()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Node &lt;T&gt; *p;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if (first != last)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{  p = first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 xml:space="preserve">     while (p)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{   first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 = p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delete (p);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  p = first</w:t>
      </w:r>
      <w:r w:rsidRPr="003337BB">
        <w:rPr>
          <w:rFonts w:ascii="Arial LatArm" w:hAnsi="Arial LatArm"/>
          <w:lang w:val="hy-AM"/>
        </w:rPr>
        <w:sym w:font="Symbol" w:char="F0AE"/>
      </w:r>
      <w:r w:rsidRPr="003337BB">
        <w:rPr>
          <w:rFonts w:ascii="Arial LatArm" w:hAnsi="Arial LatArm"/>
          <w:lang w:val="hy-AM"/>
        </w:rPr>
        <w:t>link;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last = first;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´»ñ»Ýù Queue ¹³ëÇ ß³µÉáÝÝ  û·ï³·áñÍáÕ Íñ³·ñÇ ûñÇÝ³Ï: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# include &lt;iostream.h&gt;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# include “Queue.h”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main()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 Queue &lt;int&gt; IQ;  // ëï»ÕÍíáõÙ ¿  int ïÇåÇ ï³ññ»ñÇó  Ï³½Ùí³Í  Ñ»ñÃ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Queue &lt;char*&gt; CQ; // ëï»ÕÍíáõÙ  ¿  óáõóÇãÝ»ñ  å³ñáõÝ³ÏáÕ ï³ññ»ñÇ  Ñ»ñÃ </w:t>
      </w:r>
      <w:r w:rsidRPr="003337BB">
        <w:rPr>
          <w:rFonts w:ascii="Arial LatArm" w:hAnsi="Arial LatArm"/>
          <w:lang w:val="hy-AM"/>
        </w:rPr>
        <w:tab/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IQ.Insert(30);                       //  30-Á ³í»É³óíáõÙ ¿ Ñ»ñÃÇÝ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IQ.Insert(70);                       //  70-Á ³í»É³óíáõÙ ¿ Ñ»ñÃÇÝ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CQ.Insert(“Hello!”);                       //  Hello! ïáÕÝ ³í»É³óíáõÙ ¿ Ñ»ñÃÇÝ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cout &lt;&lt; IQ.GetFirst() &lt;&lt;  endl;   // ïåáõÙ ¿ ` ³é³çÇÝ ï³ññÁ` 30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if ( ! IQ.Empty ( ) )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ab/>
        <w:t xml:space="preserve">IQ.Delete();   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cout &lt;&lt; IQ. GetFirst() &lt;&lt; endl;  // ïåáõÙ ¿ 70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return 0;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pStyle w:val="Title"/>
        <w:ind w:right="-360"/>
        <w:rPr>
          <w:rFonts w:ascii="Arial LatArm" w:hAnsi="Arial LatArm"/>
          <w:color w:val="auto"/>
          <w:sz w:val="24"/>
          <w:lang w:val="hy-AM"/>
        </w:rPr>
      </w:pPr>
      <w:r w:rsidRPr="003337BB">
        <w:rPr>
          <w:rFonts w:ascii="Arial LatArm" w:hAnsi="Arial LatArm"/>
          <w:color w:val="auto"/>
          <w:sz w:val="24"/>
          <w:lang w:val="hy-AM"/>
        </w:rPr>
        <w:t xml:space="preserve"> 4.5 Ü³Ë³å³ïíáõÃÛ³Ùµ Ñ»ñÃ</w:t>
      </w:r>
    </w:p>
    <w:p w:rsidR="00D315F0" w:rsidRPr="003337BB" w:rsidRDefault="00D315F0" w:rsidP="00D315F0">
      <w:pPr>
        <w:tabs>
          <w:tab w:val="left" w:pos="-450"/>
          <w:tab w:val="left" w:pos="9720"/>
          <w:tab w:val="left" w:pos="9990"/>
          <w:tab w:val="left" w:pos="10080"/>
          <w:tab w:val="left" w:pos="10170"/>
          <w:tab w:val="left" w:pos="10440"/>
          <w:tab w:val="left" w:pos="10530"/>
          <w:tab w:val="left" w:pos="10710"/>
        </w:tabs>
        <w:ind w:left="-576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 ÆÝãå»ë ·Çï»Ýù Ñ»ñÃÁ  ïíÛ³ÉÝ»ñÇ Ï³éáõóí³Íù ¿, áñÝ ³å³ÑáíáõÙ  ¿ ï³ññ»ñÇ FIFO Ï³ñ·: î³ññ»ñÁ  h»ñÃÇó  Ñ»é³óíáõÙ  »Ý ëÏë³Í Ñ»ñÃÇ  ëÏ½µáõÙ ¹ñí³Í ï³ññÇó: ê³Ï³ÛÝ, Ñ³×³Ë  Ñ³ñÏ ¿ ÉÇÝáõÙ û·ï³·áñÍ»É ³ÛÝåÇëÇ Ñ»ñÃ, áñÇ ï³ññ»ñÁ ûÅïí³Í »Ý Ý³Ë³å³ïíáõÃÛ³Ùµ ¨ Ñ»ñÃ³Ï³Ý Ñ»é³óíáÕ ï³ññÝ áõÝÇ ³Ù»Ý³µ³ñÓñ Ý³Ë³å³ïíáõÃÛáõÝÁ: ²Û¹åÇëÇ  Ï³éáõóí³ÍùÁ ÏáãíáõÙ  ¿  Ý³Ë³å³ïíáõÃÛ³Ùµ Ñ»ñÃ (priority queue):  </w:t>
      </w: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center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Pqueue ¹³ë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pStyle w:val="BodyText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²Ûëï»Õ Ý³Ë³å³ïíáõÃÛ³Ùµ Ñ»ñÃÝ ÏÇñ³Ï³Ý³óí³Í ¿ ½³Ý·í³ÍÇ  ÙÇçáóáí, áñÇ  ï³ññ»ñÁ  Datatype ïÇåÇ »Ý: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Pqueue  ¹³ëÇ  Ñ³Ûï³ñ³ñáõÙ: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   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Ý³Ë³å³ïíáõÃÛ³Ùµ Ñ»ñÃÇ  Ù³ùëÇÙ³É  ã³÷Á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const  int  MaxPQSize = 50 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class Pqueue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private: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Ñ»ñÃÁ  Ý»ñÏ³Û³óÝáÕ ½³Ý·í³ÍÁ ¨ Ñ»ñÃÇ ï³ññ»ñÇ ù³Ý³ÏÁ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 pqlist [MaxPQSize] 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count 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public 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ÏáÝëïñáõÏïáñ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Pqueue () 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>//Ñ»ñÃÇ  ÷á÷áËÙ³Ý  ·áñÍáÕáõÃÛáõÝÝ»ñ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 PQInsert  (const  DataType &amp; item ) 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 PQDelete();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void ClearPQ();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//Ñ»ñÃÇ íÇ×³ÏÇ ëïáõ·Ù³Ý ·áñÍáÕáõÃÛáõÝÝ»ñ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PQEmpty() const 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PQFull(void) const 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PQLength(void) const 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´»ñ»Ýù Pqueue ¹³ëÝ û·ï³·áñÍáÕ Íñ³·ñÇ Ñ³ïí³Í: ºÝÃ³¹ñ»Ýù µ³ñÓñ  Ý³Ë³å³ïíáõÃÛáõÝ áõÝ»óáÕ  ï³ññÁ ¹³ ³Ù»Ý³÷áùñ  ³ñÅ»ù  áõÝ»óáÕ ï³ññÝ ¿: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typedef   int  DataType;  //Ñ³Ûï³ñ³ñíáõÙ ¿ Ñ»ñÃÇ ï³ññ»ñÇ ïÇåÁ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smartTag w:uri="urn:schemas-microsoft-com:office:smarttags" w:element="place">
        <w:smartTag w:uri="urn:schemas-microsoft-com:office:smarttags" w:element="City">
          <w:r w:rsidRPr="003337BB">
            <w:rPr>
              <w:rFonts w:ascii="Arial LatArm" w:hAnsi="Arial LatArm"/>
              <w:lang w:val="hy-AM"/>
            </w:rPr>
            <w:t>Pqueue</w:t>
          </w:r>
        </w:smartTag>
        <w:r w:rsidRPr="003337BB">
          <w:rPr>
            <w:rFonts w:ascii="Arial LatArm" w:hAnsi="Arial LatArm"/>
            <w:lang w:val="hy-AM"/>
          </w:rPr>
          <w:t xml:space="preserve">   </w:t>
        </w:r>
        <w:smartTag w:uri="urn:schemas-microsoft-com:office:smarttags" w:element="State">
          <w:r w:rsidRPr="003337BB">
            <w:rPr>
              <w:rFonts w:ascii="Arial LatArm" w:hAnsi="Arial LatArm"/>
              <w:lang w:val="hy-AM"/>
            </w:rPr>
            <w:t>PQ</w:t>
          </w:r>
        </w:smartTag>
      </w:smartTag>
      <w:r w:rsidRPr="003337BB">
        <w:rPr>
          <w:rFonts w:ascii="Arial LatArm" w:hAnsi="Arial LatArm"/>
          <w:lang w:val="hy-AM"/>
        </w:rPr>
        <w:t>;  //ëï»ÕÍíáõÙ ¿ ¹³ï³ñÏ Ñ»ñÃ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PQ. PQInsert (20);  //Ñ»ñÃÇÝ ³í»É³óíáõÙ ¿ 20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PQ.PQInsert (10);   //Ñ»ñÃÇÝ ³í»É³óíáõÙ ¿ 10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cout &lt;&lt;PQ.PQLength () &lt;&lt; endl ;   // ïåíáõÙ ¿  2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N =PQ.PQDelete () ;   //10-Á Ñ³ÝíáõÙ ¿ Ñ»ñÃÇó ¨ í»ñ³·ñíáõÙ N-ÇÝ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pStyle w:val="Heading4"/>
        <w:rPr>
          <w:rFonts w:ascii="Arial LatArm" w:hAnsi="Arial LatArm"/>
          <w:b w:val="0"/>
          <w:bCs w:val="0"/>
          <w:sz w:val="24"/>
          <w:szCs w:val="20"/>
          <w:lang w:val="hy-AM"/>
        </w:rPr>
      </w:pPr>
      <w:r w:rsidRPr="003337BB">
        <w:rPr>
          <w:rFonts w:ascii="Arial LatArm" w:hAnsi="Arial LatArm"/>
          <w:b w:val="0"/>
          <w:bCs w:val="0"/>
          <w:sz w:val="24"/>
          <w:szCs w:val="20"/>
          <w:lang w:val="hy-AM"/>
        </w:rPr>
        <w:t>Pqueue ¹³ëÇ Çñ³Ï³Ý³óáõÙÁ</w:t>
      </w:r>
    </w:p>
    <w:p w:rsidR="00D315F0" w:rsidRPr="003337BB" w:rsidRDefault="00D315F0" w:rsidP="00D315F0">
      <w:pPr>
        <w:pStyle w:val="Heading4"/>
        <w:jc w:val="both"/>
        <w:rPr>
          <w:rFonts w:ascii="Arial LatArm" w:hAnsi="Arial LatArm"/>
          <w:b w:val="0"/>
          <w:bCs w:val="0"/>
          <w:sz w:val="24"/>
          <w:szCs w:val="20"/>
          <w:lang w:val="hy-AM"/>
        </w:rPr>
      </w:pPr>
      <w:r w:rsidRPr="003337BB">
        <w:rPr>
          <w:rFonts w:ascii="Arial LatArm" w:hAnsi="Arial LatArm"/>
          <w:b w:val="0"/>
          <w:bCs w:val="0"/>
          <w:sz w:val="24"/>
          <w:szCs w:val="20"/>
          <w:lang w:val="hy-AM"/>
        </w:rPr>
        <w:t xml:space="preserve">     Pqueue ¹³ëÇ Çñ³Ï³Ý³óáõÙÁ ÝÙ³Ý ¿ Queue ¹³ëÇ Çñ³Ï³Ý³óÙ³ÝÁ` µ³ó³éáõÃÛ³Ùµ PQDelete  ·áñÍáÕáõÃÛ³Ý: ²Ûë Ù»Ãá¹Á Ñ»ñÃÇó Ñ»é³óÝáõÙ ¿ ³Ù»Ý³µ³ñÓñ Ý³Ë³å³ïíáõÃÛ³Ùµ ï³ññÁ: Ø»ñ ¹»åùáõÙ ¹³ ³Ù»Ý³÷áùñ  ³ñÅ»ù  áõÝ»óáÕ ï³ññÝ ¿:</w:t>
      </w:r>
    </w:p>
    <w:p w:rsidR="00D315F0" w:rsidRPr="003337BB" w:rsidRDefault="00D315F0" w:rsidP="00D315F0">
      <w:pPr>
        <w:pStyle w:val="Heading4"/>
        <w:jc w:val="both"/>
        <w:rPr>
          <w:rFonts w:ascii="Arial LatArm" w:hAnsi="Arial LatArm"/>
          <w:b w:val="0"/>
          <w:bCs w:val="0"/>
          <w:sz w:val="24"/>
          <w:szCs w:val="20"/>
          <w:lang w:val="hy-AM"/>
        </w:rPr>
      </w:pPr>
      <w:r w:rsidRPr="003337BB">
        <w:rPr>
          <w:rFonts w:ascii="Arial LatArm" w:hAnsi="Arial LatArm"/>
          <w:b w:val="0"/>
          <w:bCs w:val="0"/>
          <w:sz w:val="24"/>
          <w:szCs w:val="20"/>
          <w:lang w:val="hy-AM"/>
        </w:rPr>
        <w:t>PQDelete Ñ»ñÃÇó Ñ»é³óÝáõÙ  ¿  ³Ù»Ý³÷áùñ  ³ñÅ»ù  áõÝ»óáÕ ï³ññÁ ¨  í»ñ³¹³ñÓÝáõÙ  Ýñ³  ³ñÅ»ùÁ: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 PQueue::PQDelete()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DataType  min 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int  i, minindex = 0;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if ( count &gt; 0 )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pqlist  ½³Ý·í³ÍáõÙ  ·ïÝ»É ÷áùñ³·áõÛÝ ³ñÅ»ùÁ ¨ ¹ñ³ ÇÝ¹»ùëÁ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min = pqlist [0] ;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for( i = 1; I &lt; count; i ++)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if ( pqlist[ i ] &lt; min )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  min = pqlist [ i ]; minindex = i; 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Ñ»ñÃÇ  í»ñçÇÝ ï³ññÁ ï»Õ³÷áË»É ³Ù»Ý³÷áùñ  ï³ññÇ ï»ÕÁ, Ñ³ßíÇãÁ Ù»Ïáí  //÷áùñ³óÝ»É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pqlist[minindex] = pqlist[count -1];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 count -- ;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// »Ã» pqlist ½³Ý·í³ÍÁ  ¹³ï³ñÏ ¿, ³å³ ³í³ñï»É Íñ³·ÇñÁ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else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{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cerr &lt;&lt; “Ñ»é³óáõÙ ¹³ï³ñÏ  Ñ»ñÃÇó” &lt;&lt; endl ;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 exit (1) ;</w:t>
      </w:r>
    </w:p>
    <w:p w:rsidR="00D315F0" w:rsidRPr="003337BB" w:rsidRDefault="00D315F0" w:rsidP="00D315F0">
      <w:pPr>
        <w:ind w:left="720"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ind w:firstLine="720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return  min ;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}</w:t>
      </w: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autoSpaceDE w:val="0"/>
        <w:autoSpaceDN w:val="0"/>
        <w:adjustRightInd w:val="0"/>
        <w:ind w:left="36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lastRenderedPageBreak/>
        <w:t>ÊÝ¹ÇñÝ»ñ</w:t>
      </w:r>
    </w:p>
    <w:p w:rsidR="00D315F0" w:rsidRPr="003337BB" w:rsidRDefault="00D315F0" w:rsidP="00D315F0">
      <w:pPr>
        <w:ind w:firstLine="567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* Æñ³Ï³Ý³óÝ»É  Ñ»ñÃÁ óÇÏÉÇÏ   ½³Ý·í³ÍÇ ÙÇçáóáí: </w:t>
      </w:r>
    </w:p>
    <w:p w:rsidR="00D315F0" w:rsidRPr="003337BB" w:rsidRDefault="00D315F0" w:rsidP="00D315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 Æñ³Ï³Ý³óÝ»É Ñ»ñÃÇ ßñç³Ý³Ó¨ Ùá¹»ÉÁ ³é³Ýó Ñ»ñÃÇ ï³ññ»ñÇ ù³Ý³ÏÇ ÷á÷áË³Ï³ÝÇ û·ï³·áñÍÙ³Ý: Ü³Ë³ï»ë»É  Ù»Ï “¹³ï³ñÏ” ï³ññ Ñ»ñÃÇ ëÏ½µáõÙ: Ü³Ë³ë»ë»É µ³ó³éÇÏ Çñ³íÇ×³ÏÝ»ñÇ Ùß³ÏáõÙ:</w:t>
      </w:r>
    </w:p>
    <w:p w:rsidR="00D315F0" w:rsidRPr="003337BB" w:rsidRDefault="00D315F0" w:rsidP="00D315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* ØÇ³ÝÇß ¨ »ñÏÝÇß µÝ³Ï³Ý Ãí»ñÇó Ï³½Ùí³Í Ñ³çáñ¹³Ï³ÝáõÃÛáõÝÁ ¹³ë³íáñ»É ãÝí³½Ù³Ý Ï³ñ·áí é³¹Çùë (radix) Ï³ñ·³íáñÙ³Ý ÙÇçáóáí: </w:t>
      </w:r>
    </w:p>
    <w:p w:rsidR="00D315F0" w:rsidRPr="003337BB" w:rsidRDefault="00D315F0" w:rsidP="00D315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 xml:space="preserve">è³¹Çùë  Ï³ñ·³íáñáõÙÁ Çñ³Ï³Ý³óÝ»É  Ï³Ù³Û³Ï³Ý µÝ³Ï³Ý  Ãí»ñÇ Ñ³çáñ¹³Ï³ÝáõÃÛ³Ý Ñ³Ù³ñ: </w:t>
      </w:r>
    </w:p>
    <w:p w:rsidR="00D315F0" w:rsidRPr="003337BB" w:rsidRDefault="00D315F0" w:rsidP="00D315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  <w:r w:rsidRPr="003337BB">
        <w:rPr>
          <w:rFonts w:ascii="Arial LatArm" w:hAnsi="Arial LatArm"/>
          <w:lang w:val="hy-AM"/>
        </w:rPr>
        <w:t>îñí³Í »Ý Q1 ¨ Q2 Ñ»ñÃ»ñÁ: Î³éáõó»É  Q3 Ñ»ñÃÁ, áñÇ ³é³çÇÝ Ù³ëáõÙ Q1 -Ç ï³ññ»ñÝ »Ý, ÇëÏ »ñÏñáñ¹ Ù³ëáõÙ` Q2-Ç ï³ññ»ñÁ ßñçí³Í Ï³ñ·áí:</w:t>
      </w:r>
    </w:p>
    <w:p w:rsidR="00D315F0" w:rsidRPr="003337BB" w:rsidRDefault="00D315F0" w:rsidP="00D315F0">
      <w:pPr>
        <w:autoSpaceDE w:val="0"/>
        <w:autoSpaceDN w:val="0"/>
        <w:adjustRightInd w:val="0"/>
        <w:ind w:left="36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</w:p>
    <w:p w:rsidR="00D315F0" w:rsidRPr="003337BB" w:rsidRDefault="00D315F0" w:rsidP="00D315F0">
      <w:pPr>
        <w:autoSpaceDE w:val="0"/>
        <w:autoSpaceDN w:val="0"/>
        <w:adjustRightInd w:val="0"/>
        <w:jc w:val="both"/>
        <w:rPr>
          <w:rFonts w:ascii="Arial LatArm" w:hAnsi="Arial LatArm"/>
          <w:lang w:val="hy-AM"/>
        </w:rPr>
      </w:pPr>
    </w:p>
    <w:sectPr w:rsidR="00D315F0" w:rsidRPr="003337BB" w:rsidSect="00F428AE">
      <w:footerReference w:type="even" r:id="rId10"/>
      <w:footerReference w:type="default" r:id="rId11"/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A0" w:rsidRDefault="00694EA0">
      <w:r>
        <w:separator/>
      </w:r>
    </w:p>
  </w:endnote>
  <w:endnote w:type="continuationSeparator" w:id="0">
    <w:p w:rsidR="00694EA0" w:rsidRDefault="0069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LatArm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Armenian">
    <w:charset w:val="00"/>
    <w:family w:val="roman"/>
    <w:pitch w:val="variable"/>
    <w:sig w:usb0="00000003" w:usb1="00000000" w:usb2="00000000" w:usb3="00000000" w:csb0="00000001" w:csb1="00000000"/>
  </w:font>
  <w:font w:name="Times LatArm">
    <w:charset w:val="00"/>
    <w:family w:val="auto"/>
    <w:pitch w:val="variable"/>
    <w:sig w:usb0="00000003" w:usb1="00000000" w:usb2="00000000" w:usb3="00000000" w:csb0="00000001" w:csb1="00000000"/>
  </w:font>
  <w:font w:name="Arial AM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4A9" w:rsidRDefault="004554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554A9" w:rsidRDefault="00455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4A9" w:rsidRDefault="004554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747">
      <w:rPr>
        <w:rStyle w:val="PageNumber"/>
        <w:noProof/>
      </w:rPr>
      <w:t>31</w:t>
    </w:r>
    <w:r>
      <w:rPr>
        <w:rStyle w:val="PageNumber"/>
      </w:rPr>
      <w:fldChar w:fldCharType="end"/>
    </w:r>
  </w:p>
  <w:p w:rsidR="004554A9" w:rsidRDefault="004554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A0" w:rsidRDefault="00694EA0">
      <w:r>
        <w:separator/>
      </w:r>
    </w:p>
  </w:footnote>
  <w:footnote w:type="continuationSeparator" w:id="0">
    <w:p w:rsidR="00694EA0" w:rsidRDefault="00694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34EA"/>
    <w:multiLevelType w:val="hybridMultilevel"/>
    <w:tmpl w:val="53CE87FE"/>
    <w:lvl w:ilvl="0" w:tplc="12D27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D76B0"/>
    <w:multiLevelType w:val="hybridMultilevel"/>
    <w:tmpl w:val="BC3E3DB8"/>
    <w:lvl w:ilvl="0" w:tplc="71FE8FD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E2B1CC2"/>
    <w:multiLevelType w:val="hybridMultilevel"/>
    <w:tmpl w:val="BC3E3DB8"/>
    <w:lvl w:ilvl="0" w:tplc="71FE8FD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EBD78B3"/>
    <w:multiLevelType w:val="hybridMultilevel"/>
    <w:tmpl w:val="6A22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73A29"/>
    <w:multiLevelType w:val="hybridMultilevel"/>
    <w:tmpl w:val="D24EB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71C6"/>
    <w:multiLevelType w:val="hybridMultilevel"/>
    <w:tmpl w:val="214C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1194"/>
    <w:multiLevelType w:val="multilevel"/>
    <w:tmpl w:val="1964514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7" w15:restartNumberingAfterBreak="0">
    <w:nsid w:val="5DBE0DAE"/>
    <w:multiLevelType w:val="hybridMultilevel"/>
    <w:tmpl w:val="EE2A7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4163E"/>
    <w:multiLevelType w:val="hybridMultilevel"/>
    <w:tmpl w:val="0B2A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E4FF3"/>
    <w:multiLevelType w:val="hybridMultilevel"/>
    <w:tmpl w:val="B65EACD2"/>
    <w:lvl w:ilvl="0" w:tplc="F60CF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44778C"/>
    <w:multiLevelType w:val="hybridMultilevel"/>
    <w:tmpl w:val="5BA4F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9E4D31"/>
    <w:multiLevelType w:val="hybridMultilevel"/>
    <w:tmpl w:val="476EA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A422E3"/>
    <w:multiLevelType w:val="hybridMultilevel"/>
    <w:tmpl w:val="81FA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150DE"/>
    <w:multiLevelType w:val="hybridMultilevel"/>
    <w:tmpl w:val="BF12A650"/>
    <w:lvl w:ilvl="0" w:tplc="638EA014">
      <w:start w:val="1"/>
      <w:numFmt w:val="decimal"/>
      <w:lvlText w:val="%1."/>
      <w:lvlJc w:val="left"/>
      <w:pPr>
        <w:ind w:left="756" w:hanging="360"/>
      </w:pPr>
      <w:rPr>
        <w:rFonts w:ascii="Arial LatArm" w:hAnsi="Arial LatArm"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790C0C6D"/>
    <w:multiLevelType w:val="multilevel"/>
    <w:tmpl w:val="BB10050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5" w15:restartNumberingAfterBreak="0">
    <w:nsid w:val="7CF1780D"/>
    <w:multiLevelType w:val="hybridMultilevel"/>
    <w:tmpl w:val="0B7A9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2"/>
  </w:num>
  <w:num w:numId="5">
    <w:abstractNumId w:val="1"/>
  </w:num>
  <w:num w:numId="6">
    <w:abstractNumId w:val="13"/>
  </w:num>
  <w:num w:numId="7">
    <w:abstractNumId w:val="2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15"/>
  </w:num>
  <w:num w:numId="13">
    <w:abstractNumId w:val="8"/>
  </w:num>
  <w:num w:numId="14">
    <w:abstractNumId w:val="9"/>
  </w:num>
  <w:num w:numId="15">
    <w:abstractNumId w:val="14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8" w:dllVersion="513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4904"/>
    <w:rsid w:val="00000B10"/>
    <w:rsid w:val="000026E1"/>
    <w:rsid w:val="000029F5"/>
    <w:rsid w:val="00002A00"/>
    <w:rsid w:val="000043EC"/>
    <w:rsid w:val="00005223"/>
    <w:rsid w:val="000118AE"/>
    <w:rsid w:val="00011933"/>
    <w:rsid w:val="0001739D"/>
    <w:rsid w:val="00017DC3"/>
    <w:rsid w:val="0002108B"/>
    <w:rsid w:val="0003295A"/>
    <w:rsid w:val="00033044"/>
    <w:rsid w:val="00035D71"/>
    <w:rsid w:val="00042DDE"/>
    <w:rsid w:val="0004334F"/>
    <w:rsid w:val="00043FD5"/>
    <w:rsid w:val="0004446E"/>
    <w:rsid w:val="00044720"/>
    <w:rsid w:val="00044B30"/>
    <w:rsid w:val="0004532E"/>
    <w:rsid w:val="000455D3"/>
    <w:rsid w:val="00054209"/>
    <w:rsid w:val="0005493C"/>
    <w:rsid w:val="000566B9"/>
    <w:rsid w:val="00056A0D"/>
    <w:rsid w:val="00060B91"/>
    <w:rsid w:val="00062D86"/>
    <w:rsid w:val="000668C2"/>
    <w:rsid w:val="00081263"/>
    <w:rsid w:val="00083E2A"/>
    <w:rsid w:val="000851B6"/>
    <w:rsid w:val="00085F08"/>
    <w:rsid w:val="00091AEA"/>
    <w:rsid w:val="000928EF"/>
    <w:rsid w:val="000957AA"/>
    <w:rsid w:val="00096330"/>
    <w:rsid w:val="000A3A19"/>
    <w:rsid w:val="000B0839"/>
    <w:rsid w:val="000B30F4"/>
    <w:rsid w:val="000C44D1"/>
    <w:rsid w:val="000C7CED"/>
    <w:rsid w:val="000D2041"/>
    <w:rsid w:val="000D51DF"/>
    <w:rsid w:val="000E533A"/>
    <w:rsid w:val="000F03C8"/>
    <w:rsid w:val="000F0EE1"/>
    <w:rsid w:val="000F1C77"/>
    <w:rsid w:val="000F3F2C"/>
    <w:rsid w:val="000F4904"/>
    <w:rsid w:val="001024FC"/>
    <w:rsid w:val="001032C6"/>
    <w:rsid w:val="001043EB"/>
    <w:rsid w:val="00105424"/>
    <w:rsid w:val="00112742"/>
    <w:rsid w:val="00114D17"/>
    <w:rsid w:val="00115010"/>
    <w:rsid w:val="00117C79"/>
    <w:rsid w:val="001217F7"/>
    <w:rsid w:val="00124EAA"/>
    <w:rsid w:val="00126A20"/>
    <w:rsid w:val="001338D5"/>
    <w:rsid w:val="0013659E"/>
    <w:rsid w:val="0014064D"/>
    <w:rsid w:val="00140F3A"/>
    <w:rsid w:val="00153C71"/>
    <w:rsid w:val="0017161F"/>
    <w:rsid w:val="001719BC"/>
    <w:rsid w:val="0017231F"/>
    <w:rsid w:val="00174B6C"/>
    <w:rsid w:val="00175AD3"/>
    <w:rsid w:val="00181725"/>
    <w:rsid w:val="00182D2B"/>
    <w:rsid w:val="00185281"/>
    <w:rsid w:val="00190C86"/>
    <w:rsid w:val="001931EC"/>
    <w:rsid w:val="0019506A"/>
    <w:rsid w:val="00195898"/>
    <w:rsid w:val="00195975"/>
    <w:rsid w:val="001964AC"/>
    <w:rsid w:val="001966B8"/>
    <w:rsid w:val="001A6E20"/>
    <w:rsid w:val="001B37B2"/>
    <w:rsid w:val="001B4FBB"/>
    <w:rsid w:val="001B5ADA"/>
    <w:rsid w:val="001B6D33"/>
    <w:rsid w:val="001B7BE6"/>
    <w:rsid w:val="001C358D"/>
    <w:rsid w:val="001C400B"/>
    <w:rsid w:val="001C6356"/>
    <w:rsid w:val="001C7155"/>
    <w:rsid w:val="001D0786"/>
    <w:rsid w:val="001D135D"/>
    <w:rsid w:val="001D16AA"/>
    <w:rsid w:val="001E06CD"/>
    <w:rsid w:val="001E16D8"/>
    <w:rsid w:val="001E4262"/>
    <w:rsid w:val="001E45D2"/>
    <w:rsid w:val="001E7D09"/>
    <w:rsid w:val="002031FD"/>
    <w:rsid w:val="002054DF"/>
    <w:rsid w:val="002149A1"/>
    <w:rsid w:val="00215B98"/>
    <w:rsid w:val="002164CA"/>
    <w:rsid w:val="00216C6F"/>
    <w:rsid w:val="00221D48"/>
    <w:rsid w:val="00225964"/>
    <w:rsid w:val="00225989"/>
    <w:rsid w:val="00226765"/>
    <w:rsid w:val="00231652"/>
    <w:rsid w:val="00234DD5"/>
    <w:rsid w:val="00235F5E"/>
    <w:rsid w:val="00241B38"/>
    <w:rsid w:val="002427CF"/>
    <w:rsid w:val="00244742"/>
    <w:rsid w:val="0024626B"/>
    <w:rsid w:val="00246DB4"/>
    <w:rsid w:val="002529B7"/>
    <w:rsid w:val="00253C1B"/>
    <w:rsid w:val="00256F11"/>
    <w:rsid w:val="002570B9"/>
    <w:rsid w:val="002607A8"/>
    <w:rsid w:val="0026474C"/>
    <w:rsid w:val="0026682B"/>
    <w:rsid w:val="00266E38"/>
    <w:rsid w:val="0027037A"/>
    <w:rsid w:val="002804E4"/>
    <w:rsid w:val="00280FC8"/>
    <w:rsid w:val="0028183E"/>
    <w:rsid w:val="0028201E"/>
    <w:rsid w:val="00283581"/>
    <w:rsid w:val="0028385D"/>
    <w:rsid w:val="00284E42"/>
    <w:rsid w:val="00286CFC"/>
    <w:rsid w:val="00287BED"/>
    <w:rsid w:val="002902B7"/>
    <w:rsid w:val="00290F6A"/>
    <w:rsid w:val="002A1CB6"/>
    <w:rsid w:val="002A21B9"/>
    <w:rsid w:val="002A22DF"/>
    <w:rsid w:val="002A2937"/>
    <w:rsid w:val="002B75CA"/>
    <w:rsid w:val="002D0931"/>
    <w:rsid w:val="002D1710"/>
    <w:rsid w:val="002D24A8"/>
    <w:rsid w:val="002D4723"/>
    <w:rsid w:val="002D6695"/>
    <w:rsid w:val="002E3339"/>
    <w:rsid w:val="002E652D"/>
    <w:rsid w:val="002E65B8"/>
    <w:rsid w:val="002E6F61"/>
    <w:rsid w:val="003125DA"/>
    <w:rsid w:val="003171F2"/>
    <w:rsid w:val="00324FD3"/>
    <w:rsid w:val="003267D1"/>
    <w:rsid w:val="003337BB"/>
    <w:rsid w:val="00343AD7"/>
    <w:rsid w:val="00353481"/>
    <w:rsid w:val="00354760"/>
    <w:rsid w:val="00356FAB"/>
    <w:rsid w:val="00363895"/>
    <w:rsid w:val="00363A66"/>
    <w:rsid w:val="0037155A"/>
    <w:rsid w:val="00371A55"/>
    <w:rsid w:val="00372103"/>
    <w:rsid w:val="00382E73"/>
    <w:rsid w:val="00385C16"/>
    <w:rsid w:val="003912C4"/>
    <w:rsid w:val="00393733"/>
    <w:rsid w:val="00393B9F"/>
    <w:rsid w:val="003940E4"/>
    <w:rsid w:val="003B02E6"/>
    <w:rsid w:val="003B1747"/>
    <w:rsid w:val="003D0DCD"/>
    <w:rsid w:val="003D3D8E"/>
    <w:rsid w:val="003D47CE"/>
    <w:rsid w:val="003D684F"/>
    <w:rsid w:val="003E0BA0"/>
    <w:rsid w:val="003E0D34"/>
    <w:rsid w:val="003E2C63"/>
    <w:rsid w:val="003E7214"/>
    <w:rsid w:val="003F0D0A"/>
    <w:rsid w:val="003F40D3"/>
    <w:rsid w:val="00413027"/>
    <w:rsid w:val="00414BC9"/>
    <w:rsid w:val="00414E16"/>
    <w:rsid w:val="00415B05"/>
    <w:rsid w:val="004254D9"/>
    <w:rsid w:val="00426B87"/>
    <w:rsid w:val="004273E3"/>
    <w:rsid w:val="00432EC8"/>
    <w:rsid w:val="00433FE2"/>
    <w:rsid w:val="004376C2"/>
    <w:rsid w:val="00437F3B"/>
    <w:rsid w:val="00440CCC"/>
    <w:rsid w:val="00441016"/>
    <w:rsid w:val="0044114A"/>
    <w:rsid w:val="00441DD6"/>
    <w:rsid w:val="004546F1"/>
    <w:rsid w:val="004554A9"/>
    <w:rsid w:val="0045564A"/>
    <w:rsid w:val="00460AB2"/>
    <w:rsid w:val="00464C57"/>
    <w:rsid w:val="0046628C"/>
    <w:rsid w:val="00466F5F"/>
    <w:rsid w:val="00473886"/>
    <w:rsid w:val="004837D5"/>
    <w:rsid w:val="0048481B"/>
    <w:rsid w:val="00484897"/>
    <w:rsid w:val="00487F6D"/>
    <w:rsid w:val="0049523E"/>
    <w:rsid w:val="00495FF7"/>
    <w:rsid w:val="00496E9A"/>
    <w:rsid w:val="004A125D"/>
    <w:rsid w:val="004A3260"/>
    <w:rsid w:val="004A7DB2"/>
    <w:rsid w:val="004B2B04"/>
    <w:rsid w:val="004B2D4E"/>
    <w:rsid w:val="004B42B9"/>
    <w:rsid w:val="004B4F65"/>
    <w:rsid w:val="004B693A"/>
    <w:rsid w:val="004B73CB"/>
    <w:rsid w:val="004C20C4"/>
    <w:rsid w:val="004C225C"/>
    <w:rsid w:val="004C33B3"/>
    <w:rsid w:val="004C4DB5"/>
    <w:rsid w:val="004C5577"/>
    <w:rsid w:val="004E7C2D"/>
    <w:rsid w:val="004E7D8B"/>
    <w:rsid w:val="004E7E92"/>
    <w:rsid w:val="004F327A"/>
    <w:rsid w:val="00501734"/>
    <w:rsid w:val="00504795"/>
    <w:rsid w:val="00510F69"/>
    <w:rsid w:val="00511C54"/>
    <w:rsid w:val="00512A6D"/>
    <w:rsid w:val="00513B9A"/>
    <w:rsid w:val="00516E94"/>
    <w:rsid w:val="00522F72"/>
    <w:rsid w:val="00523299"/>
    <w:rsid w:val="005277D9"/>
    <w:rsid w:val="005328ED"/>
    <w:rsid w:val="00536049"/>
    <w:rsid w:val="00541688"/>
    <w:rsid w:val="005437B4"/>
    <w:rsid w:val="0054432C"/>
    <w:rsid w:val="00546498"/>
    <w:rsid w:val="005472E8"/>
    <w:rsid w:val="005513F0"/>
    <w:rsid w:val="00552AE9"/>
    <w:rsid w:val="00553EB9"/>
    <w:rsid w:val="00556F35"/>
    <w:rsid w:val="005638CB"/>
    <w:rsid w:val="005669BC"/>
    <w:rsid w:val="00566BD5"/>
    <w:rsid w:val="00567276"/>
    <w:rsid w:val="005846C8"/>
    <w:rsid w:val="005869BD"/>
    <w:rsid w:val="005924E1"/>
    <w:rsid w:val="00592A9B"/>
    <w:rsid w:val="00596A10"/>
    <w:rsid w:val="00596FE9"/>
    <w:rsid w:val="005973CF"/>
    <w:rsid w:val="005A14FF"/>
    <w:rsid w:val="005A6CA9"/>
    <w:rsid w:val="005B0F34"/>
    <w:rsid w:val="005B473C"/>
    <w:rsid w:val="005B4D47"/>
    <w:rsid w:val="005C2240"/>
    <w:rsid w:val="005C38D4"/>
    <w:rsid w:val="005C563A"/>
    <w:rsid w:val="005C56BF"/>
    <w:rsid w:val="005C625D"/>
    <w:rsid w:val="005D040C"/>
    <w:rsid w:val="005D7487"/>
    <w:rsid w:val="005E7789"/>
    <w:rsid w:val="005F2094"/>
    <w:rsid w:val="005F44DA"/>
    <w:rsid w:val="00600356"/>
    <w:rsid w:val="00602BEB"/>
    <w:rsid w:val="00604C45"/>
    <w:rsid w:val="00604CF3"/>
    <w:rsid w:val="00631224"/>
    <w:rsid w:val="00631B8C"/>
    <w:rsid w:val="00634F16"/>
    <w:rsid w:val="00647944"/>
    <w:rsid w:val="00656E92"/>
    <w:rsid w:val="00672C88"/>
    <w:rsid w:val="006730B2"/>
    <w:rsid w:val="00685296"/>
    <w:rsid w:val="00687158"/>
    <w:rsid w:val="006930AA"/>
    <w:rsid w:val="00693BD5"/>
    <w:rsid w:val="00694AE1"/>
    <w:rsid w:val="00694EA0"/>
    <w:rsid w:val="006A2EF2"/>
    <w:rsid w:val="006A40D3"/>
    <w:rsid w:val="006B2D84"/>
    <w:rsid w:val="006B2DB9"/>
    <w:rsid w:val="006B47E0"/>
    <w:rsid w:val="006C5C50"/>
    <w:rsid w:val="006C6502"/>
    <w:rsid w:val="006D608A"/>
    <w:rsid w:val="006D69EF"/>
    <w:rsid w:val="006D7AF0"/>
    <w:rsid w:val="006E607C"/>
    <w:rsid w:val="006F1080"/>
    <w:rsid w:val="006F2DF3"/>
    <w:rsid w:val="006F6E52"/>
    <w:rsid w:val="00713077"/>
    <w:rsid w:val="00713994"/>
    <w:rsid w:val="007156B1"/>
    <w:rsid w:val="00717344"/>
    <w:rsid w:val="007173C0"/>
    <w:rsid w:val="00720C7C"/>
    <w:rsid w:val="00721CAF"/>
    <w:rsid w:val="00735B46"/>
    <w:rsid w:val="00735BF8"/>
    <w:rsid w:val="00736F7C"/>
    <w:rsid w:val="007402FC"/>
    <w:rsid w:val="00740311"/>
    <w:rsid w:val="00741A2C"/>
    <w:rsid w:val="007425B7"/>
    <w:rsid w:val="0074400D"/>
    <w:rsid w:val="00751B61"/>
    <w:rsid w:val="00751D03"/>
    <w:rsid w:val="007561EF"/>
    <w:rsid w:val="00757B18"/>
    <w:rsid w:val="0076154F"/>
    <w:rsid w:val="007669AE"/>
    <w:rsid w:val="007725D3"/>
    <w:rsid w:val="00794183"/>
    <w:rsid w:val="00794743"/>
    <w:rsid w:val="00796112"/>
    <w:rsid w:val="00796A5C"/>
    <w:rsid w:val="007A4CBE"/>
    <w:rsid w:val="007A4CBF"/>
    <w:rsid w:val="007A70F4"/>
    <w:rsid w:val="007B02F5"/>
    <w:rsid w:val="007B1A99"/>
    <w:rsid w:val="007B2C96"/>
    <w:rsid w:val="007B65F3"/>
    <w:rsid w:val="007B6670"/>
    <w:rsid w:val="007C20A9"/>
    <w:rsid w:val="007C7111"/>
    <w:rsid w:val="007C7FC6"/>
    <w:rsid w:val="007D2C3B"/>
    <w:rsid w:val="007D60DC"/>
    <w:rsid w:val="007F0BA3"/>
    <w:rsid w:val="007F15DB"/>
    <w:rsid w:val="007F1E93"/>
    <w:rsid w:val="007F279D"/>
    <w:rsid w:val="00801CB2"/>
    <w:rsid w:val="00802B51"/>
    <w:rsid w:val="00803B81"/>
    <w:rsid w:val="00807C89"/>
    <w:rsid w:val="008129E6"/>
    <w:rsid w:val="00812E47"/>
    <w:rsid w:val="008209C0"/>
    <w:rsid w:val="008218DC"/>
    <w:rsid w:val="00821B55"/>
    <w:rsid w:val="00821E30"/>
    <w:rsid w:val="008254C4"/>
    <w:rsid w:val="00825A54"/>
    <w:rsid w:val="00827E28"/>
    <w:rsid w:val="00830CEC"/>
    <w:rsid w:val="00830E7D"/>
    <w:rsid w:val="00831236"/>
    <w:rsid w:val="00832591"/>
    <w:rsid w:val="0084181A"/>
    <w:rsid w:val="00852932"/>
    <w:rsid w:val="00853090"/>
    <w:rsid w:val="008537D6"/>
    <w:rsid w:val="008546F2"/>
    <w:rsid w:val="008611D8"/>
    <w:rsid w:val="00862104"/>
    <w:rsid w:val="008626A0"/>
    <w:rsid w:val="00865279"/>
    <w:rsid w:val="00867434"/>
    <w:rsid w:val="00870078"/>
    <w:rsid w:val="00873F3D"/>
    <w:rsid w:val="00874A2A"/>
    <w:rsid w:val="00874D2D"/>
    <w:rsid w:val="0087565F"/>
    <w:rsid w:val="00881618"/>
    <w:rsid w:val="008839D0"/>
    <w:rsid w:val="008941B3"/>
    <w:rsid w:val="00894D50"/>
    <w:rsid w:val="008A2583"/>
    <w:rsid w:val="008A2EB2"/>
    <w:rsid w:val="008A4D5B"/>
    <w:rsid w:val="008A5504"/>
    <w:rsid w:val="008B6EB2"/>
    <w:rsid w:val="008B7846"/>
    <w:rsid w:val="008D2FC8"/>
    <w:rsid w:val="008D65CA"/>
    <w:rsid w:val="008E007E"/>
    <w:rsid w:val="008E215C"/>
    <w:rsid w:val="008E396A"/>
    <w:rsid w:val="008E6DD7"/>
    <w:rsid w:val="008F6029"/>
    <w:rsid w:val="008F7D0F"/>
    <w:rsid w:val="0090206D"/>
    <w:rsid w:val="00910751"/>
    <w:rsid w:val="009126E4"/>
    <w:rsid w:val="0091414D"/>
    <w:rsid w:val="009144D7"/>
    <w:rsid w:val="009144E2"/>
    <w:rsid w:val="00917F4D"/>
    <w:rsid w:val="0092181E"/>
    <w:rsid w:val="00921977"/>
    <w:rsid w:val="009220A2"/>
    <w:rsid w:val="009302F1"/>
    <w:rsid w:val="00934486"/>
    <w:rsid w:val="00935580"/>
    <w:rsid w:val="00937E55"/>
    <w:rsid w:val="00943C0B"/>
    <w:rsid w:val="009457C2"/>
    <w:rsid w:val="0094653F"/>
    <w:rsid w:val="00951D27"/>
    <w:rsid w:val="009521CC"/>
    <w:rsid w:val="009715F1"/>
    <w:rsid w:val="00973471"/>
    <w:rsid w:val="00974616"/>
    <w:rsid w:val="00982A8E"/>
    <w:rsid w:val="00982ADC"/>
    <w:rsid w:val="00987EA4"/>
    <w:rsid w:val="0099500F"/>
    <w:rsid w:val="009966AA"/>
    <w:rsid w:val="00996793"/>
    <w:rsid w:val="009A1988"/>
    <w:rsid w:val="009B32E2"/>
    <w:rsid w:val="009B3FDC"/>
    <w:rsid w:val="009B4494"/>
    <w:rsid w:val="009B540E"/>
    <w:rsid w:val="009B779C"/>
    <w:rsid w:val="009B7EE8"/>
    <w:rsid w:val="009C7BD2"/>
    <w:rsid w:val="009D0D5D"/>
    <w:rsid w:val="009D7AF7"/>
    <w:rsid w:val="009D7CC8"/>
    <w:rsid w:val="009E17EB"/>
    <w:rsid w:val="009E2AC9"/>
    <w:rsid w:val="009E6F1F"/>
    <w:rsid w:val="009F0EB9"/>
    <w:rsid w:val="009F45D0"/>
    <w:rsid w:val="00A0779C"/>
    <w:rsid w:val="00A14C48"/>
    <w:rsid w:val="00A16042"/>
    <w:rsid w:val="00A17FA1"/>
    <w:rsid w:val="00A214AF"/>
    <w:rsid w:val="00A30DA2"/>
    <w:rsid w:val="00A35836"/>
    <w:rsid w:val="00A372AE"/>
    <w:rsid w:val="00A47A4C"/>
    <w:rsid w:val="00A50C9E"/>
    <w:rsid w:val="00A51631"/>
    <w:rsid w:val="00A56930"/>
    <w:rsid w:val="00A6032A"/>
    <w:rsid w:val="00A67CB2"/>
    <w:rsid w:val="00A70DF3"/>
    <w:rsid w:val="00A72B8D"/>
    <w:rsid w:val="00A773D3"/>
    <w:rsid w:val="00A8005F"/>
    <w:rsid w:val="00A80270"/>
    <w:rsid w:val="00A81362"/>
    <w:rsid w:val="00A830A0"/>
    <w:rsid w:val="00A909C4"/>
    <w:rsid w:val="00A92BF5"/>
    <w:rsid w:val="00A954A6"/>
    <w:rsid w:val="00AA0C60"/>
    <w:rsid w:val="00AA2006"/>
    <w:rsid w:val="00AA2F95"/>
    <w:rsid w:val="00AA7A1C"/>
    <w:rsid w:val="00AB0D59"/>
    <w:rsid w:val="00AB1EC2"/>
    <w:rsid w:val="00AB26C6"/>
    <w:rsid w:val="00AB4436"/>
    <w:rsid w:val="00AC3DC6"/>
    <w:rsid w:val="00AC7479"/>
    <w:rsid w:val="00AE0D52"/>
    <w:rsid w:val="00AE11F1"/>
    <w:rsid w:val="00AE6B34"/>
    <w:rsid w:val="00AF1954"/>
    <w:rsid w:val="00B031C8"/>
    <w:rsid w:val="00B04BEC"/>
    <w:rsid w:val="00B058D8"/>
    <w:rsid w:val="00B10C78"/>
    <w:rsid w:val="00B121BA"/>
    <w:rsid w:val="00B179FD"/>
    <w:rsid w:val="00B2055D"/>
    <w:rsid w:val="00B22D58"/>
    <w:rsid w:val="00B2358D"/>
    <w:rsid w:val="00B237A5"/>
    <w:rsid w:val="00B30D7E"/>
    <w:rsid w:val="00B34504"/>
    <w:rsid w:val="00B34B37"/>
    <w:rsid w:val="00B43F9F"/>
    <w:rsid w:val="00B46285"/>
    <w:rsid w:val="00B47819"/>
    <w:rsid w:val="00B525F5"/>
    <w:rsid w:val="00B57991"/>
    <w:rsid w:val="00B60261"/>
    <w:rsid w:val="00B60F03"/>
    <w:rsid w:val="00B614D6"/>
    <w:rsid w:val="00B65974"/>
    <w:rsid w:val="00B734BB"/>
    <w:rsid w:val="00B75FA6"/>
    <w:rsid w:val="00B802F0"/>
    <w:rsid w:val="00B81A17"/>
    <w:rsid w:val="00B82E01"/>
    <w:rsid w:val="00B94E8B"/>
    <w:rsid w:val="00B95668"/>
    <w:rsid w:val="00BB1062"/>
    <w:rsid w:val="00BB1DA5"/>
    <w:rsid w:val="00BB306B"/>
    <w:rsid w:val="00BB49AD"/>
    <w:rsid w:val="00BB60A8"/>
    <w:rsid w:val="00BC0C54"/>
    <w:rsid w:val="00BC2F0A"/>
    <w:rsid w:val="00BC44CC"/>
    <w:rsid w:val="00BE1195"/>
    <w:rsid w:val="00BE6758"/>
    <w:rsid w:val="00BF7D61"/>
    <w:rsid w:val="00C01B47"/>
    <w:rsid w:val="00C02D6E"/>
    <w:rsid w:val="00C05A9A"/>
    <w:rsid w:val="00C05EFB"/>
    <w:rsid w:val="00C06401"/>
    <w:rsid w:val="00C1234E"/>
    <w:rsid w:val="00C1346B"/>
    <w:rsid w:val="00C1702F"/>
    <w:rsid w:val="00C17483"/>
    <w:rsid w:val="00C228F9"/>
    <w:rsid w:val="00C24EA9"/>
    <w:rsid w:val="00C3117D"/>
    <w:rsid w:val="00C36B17"/>
    <w:rsid w:val="00C407B0"/>
    <w:rsid w:val="00C407F9"/>
    <w:rsid w:val="00C42360"/>
    <w:rsid w:val="00C42EF9"/>
    <w:rsid w:val="00C44BFE"/>
    <w:rsid w:val="00C50F3D"/>
    <w:rsid w:val="00C51C7E"/>
    <w:rsid w:val="00C53058"/>
    <w:rsid w:val="00C55AC1"/>
    <w:rsid w:val="00C56049"/>
    <w:rsid w:val="00C61427"/>
    <w:rsid w:val="00C61675"/>
    <w:rsid w:val="00C6329A"/>
    <w:rsid w:val="00C64001"/>
    <w:rsid w:val="00C673F9"/>
    <w:rsid w:val="00C819FC"/>
    <w:rsid w:val="00C909B0"/>
    <w:rsid w:val="00C973E7"/>
    <w:rsid w:val="00CA7E04"/>
    <w:rsid w:val="00CB5145"/>
    <w:rsid w:val="00CB6695"/>
    <w:rsid w:val="00CC15AF"/>
    <w:rsid w:val="00CC3403"/>
    <w:rsid w:val="00CC3FEC"/>
    <w:rsid w:val="00CC764B"/>
    <w:rsid w:val="00CD27D8"/>
    <w:rsid w:val="00CD7B4F"/>
    <w:rsid w:val="00CE5878"/>
    <w:rsid w:val="00CF379F"/>
    <w:rsid w:val="00CF4950"/>
    <w:rsid w:val="00CF6C12"/>
    <w:rsid w:val="00D011F5"/>
    <w:rsid w:val="00D01E23"/>
    <w:rsid w:val="00D028F7"/>
    <w:rsid w:val="00D02CFC"/>
    <w:rsid w:val="00D03356"/>
    <w:rsid w:val="00D04A5E"/>
    <w:rsid w:val="00D21467"/>
    <w:rsid w:val="00D22439"/>
    <w:rsid w:val="00D2334E"/>
    <w:rsid w:val="00D2377D"/>
    <w:rsid w:val="00D315F0"/>
    <w:rsid w:val="00D31C98"/>
    <w:rsid w:val="00D3684D"/>
    <w:rsid w:val="00D4575C"/>
    <w:rsid w:val="00D46116"/>
    <w:rsid w:val="00D55318"/>
    <w:rsid w:val="00D55BBD"/>
    <w:rsid w:val="00D56D96"/>
    <w:rsid w:val="00D6294C"/>
    <w:rsid w:val="00D62F47"/>
    <w:rsid w:val="00D6463C"/>
    <w:rsid w:val="00D660D3"/>
    <w:rsid w:val="00D67E3B"/>
    <w:rsid w:val="00D73A22"/>
    <w:rsid w:val="00D75E87"/>
    <w:rsid w:val="00D75ED1"/>
    <w:rsid w:val="00D7706B"/>
    <w:rsid w:val="00D77146"/>
    <w:rsid w:val="00D84D6F"/>
    <w:rsid w:val="00D92405"/>
    <w:rsid w:val="00D93997"/>
    <w:rsid w:val="00D93EA4"/>
    <w:rsid w:val="00D96CE6"/>
    <w:rsid w:val="00D97E5D"/>
    <w:rsid w:val="00DA34CE"/>
    <w:rsid w:val="00DA5FFC"/>
    <w:rsid w:val="00DB3989"/>
    <w:rsid w:val="00DB5D88"/>
    <w:rsid w:val="00DB618E"/>
    <w:rsid w:val="00DB6898"/>
    <w:rsid w:val="00DC26B6"/>
    <w:rsid w:val="00DC4385"/>
    <w:rsid w:val="00DE2429"/>
    <w:rsid w:val="00DE5D0C"/>
    <w:rsid w:val="00DF1447"/>
    <w:rsid w:val="00DF33EC"/>
    <w:rsid w:val="00DF4D8E"/>
    <w:rsid w:val="00E01817"/>
    <w:rsid w:val="00E05645"/>
    <w:rsid w:val="00E05ECC"/>
    <w:rsid w:val="00E0719F"/>
    <w:rsid w:val="00E11A99"/>
    <w:rsid w:val="00E157C8"/>
    <w:rsid w:val="00E15FF1"/>
    <w:rsid w:val="00E21F8E"/>
    <w:rsid w:val="00E22B5D"/>
    <w:rsid w:val="00E321E6"/>
    <w:rsid w:val="00E323E7"/>
    <w:rsid w:val="00E35908"/>
    <w:rsid w:val="00E36FCB"/>
    <w:rsid w:val="00E5531D"/>
    <w:rsid w:val="00E56096"/>
    <w:rsid w:val="00E5633D"/>
    <w:rsid w:val="00E61890"/>
    <w:rsid w:val="00E63DCF"/>
    <w:rsid w:val="00E6701E"/>
    <w:rsid w:val="00E67905"/>
    <w:rsid w:val="00E714D1"/>
    <w:rsid w:val="00E72BC1"/>
    <w:rsid w:val="00E73448"/>
    <w:rsid w:val="00E776D0"/>
    <w:rsid w:val="00E86C7A"/>
    <w:rsid w:val="00E8777A"/>
    <w:rsid w:val="00EB06D8"/>
    <w:rsid w:val="00EB5561"/>
    <w:rsid w:val="00EC10FA"/>
    <w:rsid w:val="00EC58C9"/>
    <w:rsid w:val="00EC7684"/>
    <w:rsid w:val="00ED3A45"/>
    <w:rsid w:val="00ED42EC"/>
    <w:rsid w:val="00EE530E"/>
    <w:rsid w:val="00EE765E"/>
    <w:rsid w:val="00EF0133"/>
    <w:rsid w:val="00F011E4"/>
    <w:rsid w:val="00F01C84"/>
    <w:rsid w:val="00F04591"/>
    <w:rsid w:val="00F07114"/>
    <w:rsid w:val="00F15EDB"/>
    <w:rsid w:val="00F3210D"/>
    <w:rsid w:val="00F41EDC"/>
    <w:rsid w:val="00F428AE"/>
    <w:rsid w:val="00F446DE"/>
    <w:rsid w:val="00F469D9"/>
    <w:rsid w:val="00F46E4C"/>
    <w:rsid w:val="00F50E33"/>
    <w:rsid w:val="00F54519"/>
    <w:rsid w:val="00F545DF"/>
    <w:rsid w:val="00F54C5A"/>
    <w:rsid w:val="00F62B3C"/>
    <w:rsid w:val="00F637C5"/>
    <w:rsid w:val="00F65735"/>
    <w:rsid w:val="00F72E46"/>
    <w:rsid w:val="00F75334"/>
    <w:rsid w:val="00F757EF"/>
    <w:rsid w:val="00F7676D"/>
    <w:rsid w:val="00F805DE"/>
    <w:rsid w:val="00F84134"/>
    <w:rsid w:val="00F841CB"/>
    <w:rsid w:val="00F8509E"/>
    <w:rsid w:val="00F94E12"/>
    <w:rsid w:val="00F9554C"/>
    <w:rsid w:val="00F95685"/>
    <w:rsid w:val="00FA0A18"/>
    <w:rsid w:val="00FA202E"/>
    <w:rsid w:val="00FA3121"/>
    <w:rsid w:val="00FA524A"/>
    <w:rsid w:val="00FA5EB4"/>
    <w:rsid w:val="00FA730E"/>
    <w:rsid w:val="00FA7D9B"/>
    <w:rsid w:val="00FD4A81"/>
    <w:rsid w:val="00FD7E38"/>
    <w:rsid w:val="00FE11D9"/>
    <w:rsid w:val="00FE5595"/>
    <w:rsid w:val="00FF50D8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309"/>
    <o:shapelayout v:ext="edit">
      <o:idmap v:ext="edit" data="1"/>
      <o:rules v:ext="edit">
        <o:r id="V:Rule1" type="connector" idref="#_x0000_s1160"/>
        <o:r id="V:Rule2" type="connector" idref="#_x0000_s1161"/>
        <o:r id="V:Rule3" type="connector" idref="#_x0000_s1190"/>
        <o:r id="V:Rule4" type="connector" idref="#_x0000_s1199"/>
        <o:r id="V:Rule5" type="connector" idref="#_x0000_s1212"/>
        <o:r id="V:Rule6" type="connector" idref="#_x0000_s1221"/>
        <o:r id="V:Rule7" type="connector" idref="#_x0000_s1222"/>
        <o:r id="V:Rule8" type="connector" idref="#_x0000_s1223"/>
        <o:r id="V:Rule9" type="connector" idref="#_x0000_s1224"/>
        <o:r id="V:Rule10" type="connector" idref="#_x0000_s1225"/>
        <o:r id="V:Rule11" type="connector" idref="#_x0000_s1226"/>
        <o:r id="V:Rule12" type="connector" idref="#_x0000_s1228"/>
        <o:r id="V:Rule13" type="connector" idref="#_x0000_s1230"/>
        <o:r id="V:Rule14" type="connector" idref="#_x0000_s1231"/>
        <o:r id="V:Rule15" type="connector" idref="#_x0000_s1243"/>
        <o:r id="V:Rule16" type="connector" idref="#_x0000_s1245"/>
        <o:r id="V:Rule17" type="connector" idref="#_x0000_s1248"/>
        <o:r id="V:Rule18" type="connector" idref="#_x0000_s1249"/>
        <o:r id="V:Rule19" type="connector" idref="#_x0000_s1250"/>
        <o:r id="V:Rule20" type="connector" idref="#_x0000_s1251"/>
      </o:rules>
    </o:shapelayout>
  </w:shapeDefaults>
  <w:decimalSymbol w:val="."/>
  <w:listSeparator w:val=","/>
  <w15:chartTrackingRefBased/>
  <w15:docId w15:val="{4C29AECD-4341-480F-8253-7F0AB027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 Armenian" w:hAnsi="Arial Armenian"/>
      <w:b/>
      <w:bCs/>
      <w:i/>
      <w:iCs/>
      <w:lang w:val="ru-RU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lang w:val="ru-RU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Armenian" w:hAnsi="Arial Armenian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pPr>
      <w:keepNext/>
      <w:ind w:left="-900"/>
      <w:jc w:val="both"/>
      <w:outlineLvl w:val="4"/>
    </w:pPr>
    <w:rPr>
      <w:rFonts w:ascii="Arial Armenian" w:hAnsi="Arial Armenian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LatArm" w:hAnsi="Arial LatArm"/>
      <w:b/>
      <w:sz w:val="28"/>
      <w:u w:val="single"/>
      <w:lang w:val="ru-RU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LatArm" w:hAnsi="Arial LatArm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-1260"/>
    </w:pPr>
    <w:rPr>
      <w:rFonts w:ascii="Arial Armenian" w:hAnsi="Arial Armenian"/>
      <w:lang w:val="ru-RU"/>
    </w:rPr>
  </w:style>
  <w:style w:type="paragraph" w:styleId="BodyText">
    <w:name w:val="Body Text"/>
    <w:basedOn w:val="Normal"/>
    <w:rPr>
      <w:rFonts w:ascii="Arial Armenian" w:hAnsi="Arial Armenian"/>
      <w:sz w:val="22"/>
    </w:rPr>
  </w:style>
  <w:style w:type="paragraph" w:styleId="BodyText2">
    <w:name w:val="Body Text 2"/>
    <w:basedOn w:val="Normal"/>
    <w:rPr>
      <w:rFonts w:ascii="Arial Armenian" w:hAnsi="Arial Armenian"/>
    </w:rPr>
  </w:style>
  <w:style w:type="paragraph" w:styleId="BodyTextIndent2">
    <w:name w:val="Body Text Indent 2"/>
    <w:basedOn w:val="Normal"/>
    <w:pPr>
      <w:ind w:firstLine="720"/>
    </w:pPr>
    <w:rPr>
      <w:rFonts w:ascii="Times Armenian" w:hAnsi="Times Armenian"/>
    </w:rPr>
  </w:style>
  <w:style w:type="paragraph" w:styleId="BodyTextIndent3">
    <w:name w:val="Body Text Indent 3"/>
    <w:basedOn w:val="Normal"/>
    <w:link w:val="BodyTextIndent3Char"/>
    <w:pPr>
      <w:ind w:left="-900" w:firstLine="540"/>
    </w:pPr>
    <w:rPr>
      <w:rFonts w:ascii="Arial Armenian" w:hAnsi="Arial Armeni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center"/>
    </w:pPr>
    <w:rPr>
      <w:rFonts w:ascii="Times LatArm" w:hAnsi="Times LatArm"/>
    </w:rPr>
  </w:style>
  <w:style w:type="table" w:styleId="TableGrid">
    <w:name w:val="Table Grid"/>
    <w:basedOn w:val="TableNormal"/>
    <w:rsid w:val="003E2C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9302F1"/>
    <w:rPr>
      <w:rFonts w:ascii="Arial Armenian" w:hAnsi="Arial Armenian"/>
      <w:b/>
      <w:bCs/>
      <w:i/>
      <w:iCs/>
      <w:sz w:val="24"/>
      <w:szCs w:val="24"/>
      <w:lang w:val="ru-RU"/>
    </w:rPr>
  </w:style>
  <w:style w:type="character" w:customStyle="1" w:styleId="Heading2Char">
    <w:name w:val="Heading 2 Char"/>
    <w:link w:val="Heading2"/>
    <w:rsid w:val="009302F1"/>
    <w:rPr>
      <w:b/>
      <w:bCs/>
      <w:sz w:val="24"/>
      <w:szCs w:val="24"/>
      <w:lang w:val="ru-RU"/>
    </w:rPr>
  </w:style>
  <w:style w:type="character" w:customStyle="1" w:styleId="Heading3Char">
    <w:name w:val="Heading 3 Char"/>
    <w:link w:val="Heading3"/>
    <w:rsid w:val="009302F1"/>
    <w:rPr>
      <w:b/>
      <w:bCs/>
      <w:i/>
      <w:iCs/>
      <w:sz w:val="24"/>
      <w:szCs w:val="24"/>
    </w:rPr>
  </w:style>
  <w:style w:type="character" w:customStyle="1" w:styleId="Heading5Char">
    <w:name w:val="Heading 5 Char"/>
    <w:link w:val="Heading5"/>
    <w:rsid w:val="009302F1"/>
    <w:rPr>
      <w:rFonts w:ascii="Arial Armenian" w:hAnsi="Arial Armenian"/>
      <w:b/>
      <w:sz w:val="24"/>
      <w:szCs w:val="24"/>
    </w:rPr>
  </w:style>
  <w:style w:type="character" w:customStyle="1" w:styleId="BodyTextIndent3Char">
    <w:name w:val="Body Text Indent 3 Char"/>
    <w:link w:val="BodyTextIndent3"/>
    <w:rsid w:val="009302F1"/>
    <w:rPr>
      <w:rFonts w:ascii="Arial Armenian" w:hAnsi="Arial Armenian"/>
      <w:sz w:val="24"/>
      <w:szCs w:val="24"/>
    </w:rPr>
  </w:style>
  <w:style w:type="paragraph" w:styleId="HTMLPreformatted">
    <w:name w:val="HTML Preformatted"/>
    <w:basedOn w:val="Normal"/>
    <w:rsid w:val="008A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styleId="HTMLCode">
    <w:name w:val="HTML Code"/>
    <w:rsid w:val="008A55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8A5504"/>
    <w:pPr>
      <w:spacing w:before="100" w:beforeAutospacing="1" w:after="100" w:afterAutospacing="1"/>
    </w:pPr>
    <w:rPr>
      <w:lang w:val="ru-RU" w:eastAsia="ru-RU"/>
    </w:rPr>
  </w:style>
  <w:style w:type="character" w:styleId="Hyperlink">
    <w:name w:val="Hyperlink"/>
    <w:rsid w:val="007F0BA3"/>
    <w:rPr>
      <w:color w:val="0000FF"/>
      <w:u w:val="single"/>
    </w:rPr>
  </w:style>
  <w:style w:type="paragraph" w:styleId="Title">
    <w:name w:val="Title"/>
    <w:basedOn w:val="Normal"/>
    <w:qFormat/>
    <w:rsid w:val="00D315F0"/>
    <w:pPr>
      <w:jc w:val="center"/>
    </w:pPr>
    <w:rPr>
      <w:rFonts w:ascii="Arial Armenian" w:hAnsi="Arial Armenian"/>
      <w:color w:val="000000"/>
      <w:sz w:val="28"/>
      <w:szCs w:val="20"/>
    </w:rPr>
  </w:style>
  <w:style w:type="paragraph" w:styleId="Subtitle">
    <w:name w:val="Subtitle"/>
    <w:basedOn w:val="Normal"/>
    <w:qFormat/>
    <w:rsid w:val="00D315F0"/>
    <w:rPr>
      <w:rFonts w:ascii="Arial AM" w:hAnsi="Arial AM"/>
      <w:szCs w:val="20"/>
    </w:rPr>
  </w:style>
  <w:style w:type="paragraph" w:styleId="BalloonText">
    <w:name w:val="Balloon Text"/>
    <w:basedOn w:val="Normal"/>
    <w:rsid w:val="00D31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7309</Words>
  <Characters>41666</Characters>
  <Application>Microsoft Office Word</Application>
  <DocSecurity>0</DocSecurity>
  <Lines>347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48878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PARUYR</dc:creator>
  <cp:keywords/>
  <dc:description/>
  <cp:lastModifiedBy>Raz Karapetyan</cp:lastModifiedBy>
  <cp:revision>3</cp:revision>
  <cp:lastPrinted>2006-09-04T08:05:00Z</cp:lastPrinted>
  <dcterms:created xsi:type="dcterms:W3CDTF">2017-04-30T11:15:00Z</dcterms:created>
  <dcterms:modified xsi:type="dcterms:W3CDTF">2017-04-30T11:15:00Z</dcterms:modified>
</cp:coreProperties>
</file>