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B09E" w14:textId="14EC5203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23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 xml:space="preserve">NN as Classifier: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 xml:space="preserve">ANN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 xml:space="preserve">based Classification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with PyTorch on CIFAR-10</w:t>
      </w:r>
    </w:p>
    <w:p w14:paraId="7201FDD9" w14:textId="39C78D1F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Instructor: Ansar Rahman</w:t>
      </w:r>
    </w:p>
    <w:p w14:paraId="6D88A79D" w14:textId="4EFB7549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32820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E77114A" w14:textId="46DE161F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Build a </w:t>
      </w:r>
      <w:r w:rsidRPr="004C52ED">
        <w:rPr>
          <w:rFonts w:ascii="Times New Roman" w:hAnsi="Times New Roman" w:cs="Times New Roman"/>
          <w:sz w:val="24"/>
          <w:szCs w:val="24"/>
        </w:rPr>
        <w:t>Artificial neural</w:t>
      </w:r>
      <w:r w:rsidRPr="004C52ED">
        <w:rPr>
          <w:rFonts w:ascii="Times New Roman" w:hAnsi="Times New Roman" w:cs="Times New Roman"/>
          <w:sz w:val="24"/>
          <w:szCs w:val="24"/>
        </w:rPr>
        <w:t xml:space="preserve"> network using PyTorch to classify images from the CIFAR-10 dataset. Experiment with deeper architectures, evaluate the model, and visualize results.</w:t>
      </w:r>
    </w:p>
    <w:p w14:paraId="18DF3088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00C585DC">
          <v:rect id="_x0000_i1061" style="width:0;height:1.5pt" o:hralign="center" o:hrstd="t" o:hr="t" fillcolor="#a0a0a0" stroked="f"/>
        </w:pict>
      </w:r>
    </w:p>
    <w:p w14:paraId="4555936B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F054AAE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1. Dataset Preparation:</w:t>
      </w:r>
    </w:p>
    <w:p w14:paraId="090EFB1D" w14:textId="77777777" w:rsidR="004C52ED" w:rsidRPr="004C52ED" w:rsidRDefault="004C52ED" w:rsidP="004C52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Load and preprocess the CIFAR-10 dataset.</w:t>
      </w:r>
    </w:p>
    <w:p w14:paraId="1EC42B6E" w14:textId="77777777" w:rsidR="004C52ED" w:rsidRPr="004C52ED" w:rsidRDefault="004C52ED" w:rsidP="004C52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Normalize the data (mean = 0, std = 1) for faster convergence.</w:t>
      </w:r>
    </w:p>
    <w:p w14:paraId="66C2CEA9" w14:textId="77777777" w:rsidR="004C52ED" w:rsidRPr="004C52ED" w:rsidRDefault="004C52ED" w:rsidP="004C52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Split the dataset into training and testing sets.</w:t>
      </w:r>
    </w:p>
    <w:p w14:paraId="5A7F0FF8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34AD0384">
          <v:rect id="_x0000_i1062" style="width:0;height:1.5pt" o:hralign="center" o:hrstd="t" o:hr="t" fillcolor="#a0a0a0" stroked="f"/>
        </w:pict>
      </w:r>
    </w:p>
    <w:p w14:paraId="5794907B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2. Model Design:</w:t>
      </w:r>
    </w:p>
    <w:p w14:paraId="7977B465" w14:textId="2C7F22D5" w:rsidR="004C52ED" w:rsidRPr="004C52ED" w:rsidRDefault="004C52ED" w:rsidP="004C52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2342F9">
        <w:rPr>
          <w:rFonts w:ascii="Times New Roman" w:hAnsi="Times New Roman" w:cs="Times New Roman"/>
          <w:sz w:val="24"/>
          <w:szCs w:val="24"/>
        </w:rPr>
        <w:t>Artificial</w:t>
      </w:r>
      <w:r w:rsidRPr="004C52ED">
        <w:rPr>
          <w:rFonts w:ascii="Times New Roman" w:hAnsi="Times New Roman" w:cs="Times New Roman"/>
          <w:sz w:val="24"/>
          <w:szCs w:val="24"/>
        </w:rPr>
        <w:t xml:space="preserve"> neural network with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at least 5</w:t>
      </w:r>
      <w:r w:rsidR="002342F9">
        <w:rPr>
          <w:rFonts w:ascii="Times New Roman" w:hAnsi="Times New Roman" w:cs="Times New Roman"/>
          <w:b/>
          <w:bCs/>
          <w:sz w:val="24"/>
          <w:szCs w:val="24"/>
        </w:rPr>
        <w:t xml:space="preserve"> (or More)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 xml:space="preserve"> hidden layers</w:t>
      </w:r>
      <w:r w:rsidRPr="004C52ED">
        <w:rPr>
          <w:rFonts w:ascii="Times New Roman" w:hAnsi="Times New Roman" w:cs="Times New Roman"/>
          <w:sz w:val="24"/>
          <w:szCs w:val="24"/>
        </w:rPr>
        <w:t>.</w:t>
      </w:r>
    </w:p>
    <w:p w14:paraId="28A21B90" w14:textId="7D11806C" w:rsidR="004C52ED" w:rsidRPr="004C52ED" w:rsidRDefault="004C52ED" w:rsidP="002342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Use the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ReLU activation function</w:t>
      </w:r>
      <w:r w:rsidRPr="004C52ED">
        <w:rPr>
          <w:rFonts w:ascii="Times New Roman" w:hAnsi="Times New Roman" w:cs="Times New Roman"/>
          <w:sz w:val="24"/>
          <w:szCs w:val="24"/>
        </w:rPr>
        <w:t xml:space="preserve"> for hidden layers.</w:t>
      </w:r>
    </w:p>
    <w:p w14:paraId="6E083163" w14:textId="77777777" w:rsidR="004C52ED" w:rsidRPr="004C52ED" w:rsidRDefault="004C52ED" w:rsidP="004C52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Include a final output layer with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10 neurons</w:t>
      </w:r>
      <w:r w:rsidRPr="004C52ED">
        <w:rPr>
          <w:rFonts w:ascii="Times New Roman" w:hAnsi="Times New Roman" w:cs="Times New Roman"/>
          <w:sz w:val="24"/>
          <w:szCs w:val="24"/>
        </w:rPr>
        <w:t xml:space="preserve"> and no activation (for classification).</w:t>
      </w:r>
    </w:p>
    <w:p w14:paraId="4B5B9588" w14:textId="77777777" w:rsidR="004C52ED" w:rsidRPr="004C52ED" w:rsidRDefault="004C52ED" w:rsidP="004C52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Use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CrossEntropyLoss</w:t>
      </w:r>
      <w:r w:rsidRPr="004C52ED">
        <w:rPr>
          <w:rFonts w:ascii="Times New Roman" w:hAnsi="Times New Roman" w:cs="Times New Roman"/>
          <w:sz w:val="24"/>
          <w:szCs w:val="24"/>
        </w:rPr>
        <w:t xml:space="preserve"> as the loss function.</w:t>
      </w:r>
    </w:p>
    <w:p w14:paraId="138451E9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6C6CBA70">
          <v:rect id="_x0000_i1063" style="width:0;height:1.5pt" o:hralign="center" o:hrstd="t" o:hr="t" fillcolor="#a0a0a0" stroked="f"/>
        </w:pict>
      </w:r>
    </w:p>
    <w:p w14:paraId="56470068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3. Model Training:</w:t>
      </w:r>
    </w:p>
    <w:p w14:paraId="7CE7686C" w14:textId="77777777" w:rsidR="004C52ED" w:rsidRPr="004C52ED" w:rsidRDefault="004C52ED" w:rsidP="004C52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Train the model for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50 epochs</w:t>
      </w:r>
      <w:r w:rsidRPr="004C52ED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Adam optimizer</w:t>
      </w:r>
      <w:r w:rsidRPr="004C52ED">
        <w:rPr>
          <w:rFonts w:ascii="Times New Roman" w:hAnsi="Times New Roman" w:cs="Times New Roman"/>
          <w:sz w:val="24"/>
          <w:szCs w:val="24"/>
        </w:rPr>
        <w:t>.</w:t>
      </w:r>
    </w:p>
    <w:p w14:paraId="549E04D9" w14:textId="77777777" w:rsidR="004C52ED" w:rsidRPr="004C52ED" w:rsidRDefault="004C52ED" w:rsidP="004C52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Use a </w:t>
      </w:r>
      <w:r w:rsidRPr="004C52ED">
        <w:rPr>
          <w:rFonts w:ascii="Times New Roman" w:hAnsi="Times New Roman" w:cs="Times New Roman"/>
          <w:b/>
          <w:bCs/>
          <w:sz w:val="24"/>
          <w:szCs w:val="24"/>
        </w:rPr>
        <w:t>mini-batch size of 64</w:t>
      </w:r>
      <w:r w:rsidRPr="004C52ED">
        <w:rPr>
          <w:rFonts w:ascii="Times New Roman" w:hAnsi="Times New Roman" w:cs="Times New Roman"/>
          <w:sz w:val="24"/>
          <w:szCs w:val="24"/>
        </w:rPr>
        <w:t>.</w:t>
      </w:r>
    </w:p>
    <w:p w14:paraId="1DA08743" w14:textId="02BBB5F0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Note: Optimize the parameters as </w:t>
      </w:r>
      <w:r w:rsidR="002342F9" w:rsidRPr="004C52ED">
        <w:rPr>
          <w:rFonts w:ascii="Times New Roman" w:hAnsi="Times New Roman" w:cs="Times New Roman"/>
          <w:sz w:val="24"/>
          <w:szCs w:val="24"/>
        </w:rPr>
        <w:t>required</w:t>
      </w:r>
      <w:r w:rsidRPr="004C52ED">
        <w:rPr>
          <w:rFonts w:ascii="Times New Roman" w:hAnsi="Times New Roman" w:cs="Times New Roman"/>
          <w:sz w:val="24"/>
          <w:szCs w:val="24"/>
        </w:rPr>
        <w:t xml:space="preserve"> for better results.</w:t>
      </w:r>
    </w:p>
    <w:p w14:paraId="4D2CDE5C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22395E14">
          <v:rect id="_x0000_i1064" style="width:0;height:1.5pt" o:hralign="center" o:hrstd="t" o:hr="t" fillcolor="#a0a0a0" stroked="f"/>
        </w:pict>
      </w:r>
    </w:p>
    <w:p w14:paraId="4D5B4DFB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4. Model Evaluation:</w:t>
      </w:r>
    </w:p>
    <w:p w14:paraId="42CB78DD" w14:textId="77777777" w:rsidR="004C52ED" w:rsidRPr="004C52ED" w:rsidRDefault="004C52ED" w:rsidP="004C52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Evaluate the model on the testing set.</w:t>
      </w:r>
    </w:p>
    <w:p w14:paraId="12E89898" w14:textId="77777777" w:rsidR="004C52ED" w:rsidRPr="004C52ED" w:rsidRDefault="004C52ED" w:rsidP="004C52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Plot the following:</w:t>
      </w:r>
    </w:p>
    <w:p w14:paraId="0032BEB0" w14:textId="77777777" w:rsidR="004C52ED" w:rsidRPr="004C52ED" w:rsidRDefault="004C52ED" w:rsidP="004C52E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Training and validation loss curves.</w:t>
      </w:r>
    </w:p>
    <w:p w14:paraId="35CA13A5" w14:textId="77777777" w:rsidR="004C52ED" w:rsidRPr="004C52ED" w:rsidRDefault="004C52ED" w:rsidP="004C52E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Confusion matrix for test set predictions.</w:t>
      </w:r>
    </w:p>
    <w:p w14:paraId="24607324" w14:textId="77777777" w:rsidR="004C52ED" w:rsidRPr="004C52ED" w:rsidRDefault="004C52ED" w:rsidP="004C52E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lastRenderedPageBreak/>
        <w:t>Examples of misclassified images with their predicted and true labels.</w:t>
      </w:r>
    </w:p>
    <w:p w14:paraId="232DF7E8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0DDAD90B">
          <v:rect id="_x0000_i1065" style="width:0;height:1.5pt" o:hralign="center" o:hrstd="t" o:hr="t" fillcolor="#a0a0a0" stroked="f"/>
        </w:pict>
      </w:r>
    </w:p>
    <w:p w14:paraId="358C523A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633B57D4" w14:textId="77777777" w:rsidR="004C52ED" w:rsidRPr="004C52ED" w:rsidRDefault="004C52ED" w:rsidP="004C52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Python code implementing the tasks above.</w:t>
      </w:r>
    </w:p>
    <w:p w14:paraId="76A55B45" w14:textId="77777777" w:rsidR="004C52ED" w:rsidRPr="004C52ED" w:rsidRDefault="004C52ED" w:rsidP="004C52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Graphs and plots:</w:t>
      </w:r>
    </w:p>
    <w:p w14:paraId="40AB5E8D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Training and validation loss curves.</w:t>
      </w:r>
    </w:p>
    <w:p w14:paraId="09572410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Confusion matrix.</w:t>
      </w:r>
    </w:p>
    <w:p w14:paraId="6F0F2F4F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Misclassified image samples.</w:t>
      </w:r>
    </w:p>
    <w:p w14:paraId="3496DE10" w14:textId="77777777" w:rsidR="004C52ED" w:rsidRPr="004C52ED" w:rsidRDefault="004C52ED" w:rsidP="004C52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A brief report discussing:</w:t>
      </w:r>
    </w:p>
    <w:p w14:paraId="1AD1E91A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Model performance (accuracy, loss).</w:t>
      </w:r>
    </w:p>
    <w:p w14:paraId="01E84365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How increasing model depth impacted results.</w:t>
      </w:r>
    </w:p>
    <w:p w14:paraId="466E2EF7" w14:textId="77777777" w:rsidR="004C52ED" w:rsidRPr="004C52ED" w:rsidRDefault="004C52ED" w:rsidP="004C52E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Challenges faced and potential improvements.</w:t>
      </w:r>
    </w:p>
    <w:p w14:paraId="0C0C9932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pict w14:anchorId="1FC5422E">
          <v:rect id="_x0000_i1066" style="width:0;height:1.5pt" o:hralign="center" o:hrstd="t" o:hr="t" fillcolor="#a0a0a0" stroked="f"/>
        </w:pict>
      </w:r>
    </w:p>
    <w:p w14:paraId="5A5DC703" w14:textId="77777777" w:rsidR="004C52ED" w:rsidRPr="004C52ED" w:rsidRDefault="004C52ED" w:rsidP="004C5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ED"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14:paraId="5AA8B29A" w14:textId="77777777" w:rsidR="004C52ED" w:rsidRPr="004C52ED" w:rsidRDefault="004C52ED" w:rsidP="004C52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>Submit a Python notebook (.ipynb) with your code, visualizations, and report included.</w:t>
      </w:r>
    </w:p>
    <w:p w14:paraId="73FA28C6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</w:p>
    <w:p w14:paraId="6556B62B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</w:p>
    <w:p w14:paraId="320E137E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</w:p>
    <w:p w14:paraId="0625B961" w14:textId="77777777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</w:p>
    <w:p w14:paraId="56DBCDD1" w14:textId="299FE1FC" w:rsidR="004C52ED" w:rsidRPr="004C52ED" w:rsidRDefault="004C52ED" w:rsidP="004C52ED">
      <w:pPr>
        <w:rPr>
          <w:rFonts w:ascii="Times New Roman" w:hAnsi="Times New Roman" w:cs="Times New Roman"/>
          <w:sz w:val="24"/>
          <w:szCs w:val="24"/>
        </w:rPr>
      </w:pPr>
      <w:r w:rsidRPr="004C52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4C52ED">
        <w:rPr>
          <w:rFonts w:ascii="Times New Roman" w:hAnsi="Times New Roman" w:cs="Times New Roman"/>
          <w:sz w:val="24"/>
          <w:szCs w:val="24"/>
        </w:rPr>
        <w:t>Good luck</w:t>
      </w:r>
    </w:p>
    <w:p w14:paraId="68C4A8BB" w14:textId="77777777" w:rsidR="00B64EC1" w:rsidRPr="004C52ED" w:rsidRDefault="00B64EC1">
      <w:pPr>
        <w:rPr>
          <w:rFonts w:ascii="Times New Roman" w:hAnsi="Times New Roman" w:cs="Times New Roman"/>
          <w:sz w:val="24"/>
          <w:szCs w:val="24"/>
        </w:rPr>
      </w:pPr>
    </w:p>
    <w:sectPr w:rsidR="00B64EC1" w:rsidRPr="004C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434"/>
    <w:multiLevelType w:val="multilevel"/>
    <w:tmpl w:val="42F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BF2"/>
    <w:multiLevelType w:val="multilevel"/>
    <w:tmpl w:val="7F5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06BA5"/>
    <w:multiLevelType w:val="multilevel"/>
    <w:tmpl w:val="E9DE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9248F"/>
    <w:multiLevelType w:val="multilevel"/>
    <w:tmpl w:val="5B3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C7979"/>
    <w:multiLevelType w:val="multilevel"/>
    <w:tmpl w:val="D46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A145E"/>
    <w:multiLevelType w:val="multilevel"/>
    <w:tmpl w:val="100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369915">
    <w:abstractNumId w:val="3"/>
  </w:num>
  <w:num w:numId="2" w16cid:durableId="2018270392">
    <w:abstractNumId w:val="1"/>
  </w:num>
  <w:num w:numId="3" w16cid:durableId="489097094">
    <w:abstractNumId w:val="4"/>
  </w:num>
  <w:num w:numId="4" w16cid:durableId="1733117056">
    <w:abstractNumId w:val="5"/>
  </w:num>
  <w:num w:numId="5" w16cid:durableId="998188961">
    <w:abstractNumId w:val="2"/>
  </w:num>
  <w:num w:numId="6" w16cid:durableId="67426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D"/>
    <w:rsid w:val="00054850"/>
    <w:rsid w:val="002342F9"/>
    <w:rsid w:val="00323361"/>
    <w:rsid w:val="004C52ED"/>
    <w:rsid w:val="00A448C0"/>
    <w:rsid w:val="00B64EC1"/>
    <w:rsid w:val="00F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53A"/>
  <w15:chartTrackingRefBased/>
  <w15:docId w15:val="{D153D5EC-A92B-4D90-B12F-57CAC1DD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Rahman</dc:creator>
  <cp:keywords/>
  <dc:description/>
  <cp:lastModifiedBy>Ansar Rahman</cp:lastModifiedBy>
  <cp:revision>1</cp:revision>
  <dcterms:created xsi:type="dcterms:W3CDTF">2025-01-03T05:25:00Z</dcterms:created>
  <dcterms:modified xsi:type="dcterms:W3CDTF">2025-01-03T05:39:00Z</dcterms:modified>
</cp:coreProperties>
</file>