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5CEF" w14:textId="3FA5B2C9" w:rsidR="001020DA" w:rsidRDefault="001D0C78">
      <w:r w:rsidRPr="001D0C78">
        <w:drawing>
          <wp:inline distT="0" distB="0" distL="0" distR="0" wp14:anchorId="52C8A029" wp14:editId="26214BF0">
            <wp:extent cx="5943600" cy="4337050"/>
            <wp:effectExtent l="0" t="0" r="0" b="6350"/>
            <wp:docPr id="8657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80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0465" w14:textId="77777777" w:rsidR="001D0C78" w:rsidRPr="001D0C78" w:rsidRDefault="001D0C78" w:rsidP="001D0C78">
      <w:r w:rsidRPr="001D0C78">
        <w:t>"""</w:t>
      </w:r>
    </w:p>
    <w:p w14:paraId="1ECB8391" w14:textId="77777777" w:rsidR="001D0C78" w:rsidRPr="001D0C78" w:rsidRDefault="001D0C78" w:rsidP="001D0C78">
      <w:r w:rsidRPr="001D0C78">
        <w:t>shapes.py</w:t>
      </w:r>
    </w:p>
    <w:p w14:paraId="0083024F" w14:textId="77777777" w:rsidR="001D0C78" w:rsidRPr="001D0C78" w:rsidRDefault="001D0C78" w:rsidP="001D0C78">
      <w:r w:rsidRPr="001D0C78">
        <w:t>Functions for calculating areas and circumference,</w:t>
      </w:r>
    </w:p>
    <w:p w14:paraId="3CFC3FC1" w14:textId="77777777" w:rsidR="001D0C78" w:rsidRPr="001D0C78" w:rsidRDefault="001D0C78" w:rsidP="001D0C78">
      <w:proofErr w:type="gramStart"/>
      <w:r w:rsidRPr="001D0C78">
        <w:t>plus</w:t>
      </w:r>
      <w:proofErr w:type="gramEnd"/>
      <w:r w:rsidRPr="001D0C78">
        <w:t xml:space="preserve"> a simple console interface for user input.</w:t>
      </w:r>
    </w:p>
    <w:p w14:paraId="3426ABA7" w14:textId="77777777" w:rsidR="001D0C78" w:rsidRPr="001D0C78" w:rsidRDefault="001D0C78" w:rsidP="001D0C78">
      <w:r w:rsidRPr="001D0C78">
        <w:t>"""</w:t>
      </w:r>
    </w:p>
    <w:p w14:paraId="4A93F11F" w14:textId="77777777" w:rsidR="001D0C78" w:rsidRPr="001D0C78" w:rsidRDefault="001D0C78" w:rsidP="001D0C78"/>
    <w:p w14:paraId="289608BB" w14:textId="77777777" w:rsidR="001D0C78" w:rsidRPr="001D0C78" w:rsidRDefault="001D0C78" w:rsidP="001D0C78">
      <w:r w:rsidRPr="001D0C78">
        <w:t>import math</w:t>
      </w:r>
    </w:p>
    <w:p w14:paraId="1ED9B8F0" w14:textId="77777777" w:rsidR="001D0C78" w:rsidRPr="001D0C78" w:rsidRDefault="001D0C78" w:rsidP="001D0C78"/>
    <w:p w14:paraId="2198A236" w14:textId="77777777" w:rsidR="001D0C78" w:rsidRPr="001D0C78" w:rsidRDefault="001D0C78" w:rsidP="001D0C78">
      <w:r w:rsidRPr="001D0C78">
        <w:t xml:space="preserve">def </w:t>
      </w:r>
      <w:proofErr w:type="spellStart"/>
      <w:r w:rsidRPr="001D0C78">
        <w:t>area_square</w:t>
      </w:r>
      <w:proofErr w:type="spellEnd"/>
      <w:r w:rsidRPr="001D0C78">
        <w:t>(side):</w:t>
      </w:r>
    </w:p>
    <w:p w14:paraId="7793AEFB" w14:textId="77777777" w:rsidR="001D0C78" w:rsidRPr="001D0C78" w:rsidRDefault="001D0C78" w:rsidP="001D0C78">
      <w:r w:rsidRPr="001D0C78">
        <w:t xml:space="preserve">    """Return the area of a square given the side </w:t>
      </w:r>
      <w:proofErr w:type="gramStart"/>
      <w:r w:rsidRPr="001D0C78">
        <w:t>length."</w:t>
      </w:r>
      <w:proofErr w:type="gramEnd"/>
      <w:r w:rsidRPr="001D0C78">
        <w:t>""</w:t>
      </w:r>
    </w:p>
    <w:p w14:paraId="77ACCA51" w14:textId="77777777" w:rsidR="001D0C78" w:rsidRPr="001D0C78" w:rsidRDefault="001D0C78" w:rsidP="001D0C78">
      <w:r w:rsidRPr="001D0C78">
        <w:t>    return side * side</w:t>
      </w:r>
    </w:p>
    <w:p w14:paraId="3ADA7E70" w14:textId="77777777" w:rsidR="001D0C78" w:rsidRPr="001D0C78" w:rsidRDefault="001D0C78" w:rsidP="001D0C78"/>
    <w:p w14:paraId="6B314FA6" w14:textId="77777777" w:rsidR="001D0C78" w:rsidRPr="001D0C78" w:rsidRDefault="001D0C78" w:rsidP="001D0C78">
      <w:r w:rsidRPr="001D0C78">
        <w:lastRenderedPageBreak/>
        <w:t xml:space="preserve">def </w:t>
      </w:r>
      <w:proofErr w:type="spellStart"/>
      <w:r w:rsidRPr="001D0C78">
        <w:t>area_</w:t>
      </w:r>
      <w:proofErr w:type="gramStart"/>
      <w:r w:rsidRPr="001D0C78">
        <w:t>rectangle</w:t>
      </w:r>
      <w:proofErr w:type="spellEnd"/>
      <w:r w:rsidRPr="001D0C78">
        <w:t>(</w:t>
      </w:r>
      <w:proofErr w:type="gramEnd"/>
      <w:r w:rsidRPr="001D0C78">
        <w:t>length, width):</w:t>
      </w:r>
    </w:p>
    <w:p w14:paraId="5DC97FA6" w14:textId="77777777" w:rsidR="001D0C78" w:rsidRPr="001D0C78" w:rsidRDefault="001D0C78" w:rsidP="001D0C78">
      <w:r w:rsidRPr="001D0C78">
        <w:t xml:space="preserve">    """Return the area of a </w:t>
      </w:r>
      <w:proofErr w:type="gramStart"/>
      <w:r w:rsidRPr="001D0C78">
        <w:t>rectangle."</w:t>
      </w:r>
      <w:proofErr w:type="gramEnd"/>
      <w:r w:rsidRPr="001D0C78">
        <w:t>""</w:t>
      </w:r>
    </w:p>
    <w:p w14:paraId="1632F653" w14:textId="77777777" w:rsidR="001D0C78" w:rsidRPr="001D0C78" w:rsidRDefault="001D0C78" w:rsidP="001D0C78">
      <w:r w:rsidRPr="001D0C78">
        <w:t>    return length * width</w:t>
      </w:r>
    </w:p>
    <w:p w14:paraId="3C207AA9" w14:textId="77777777" w:rsidR="001D0C78" w:rsidRPr="001D0C78" w:rsidRDefault="001D0C78" w:rsidP="001D0C78"/>
    <w:p w14:paraId="450E7B30" w14:textId="77777777" w:rsidR="001D0C78" w:rsidRPr="001D0C78" w:rsidRDefault="001D0C78" w:rsidP="001D0C78">
      <w:r w:rsidRPr="001D0C78">
        <w:t xml:space="preserve">def </w:t>
      </w:r>
      <w:proofErr w:type="spellStart"/>
      <w:r w:rsidRPr="001D0C78">
        <w:t>area_</w:t>
      </w:r>
      <w:proofErr w:type="gramStart"/>
      <w:r w:rsidRPr="001D0C78">
        <w:t>triangle</w:t>
      </w:r>
      <w:proofErr w:type="spellEnd"/>
      <w:r w:rsidRPr="001D0C78">
        <w:t>(</w:t>
      </w:r>
      <w:proofErr w:type="gramEnd"/>
      <w:r w:rsidRPr="001D0C78">
        <w:t>base, height):</w:t>
      </w:r>
    </w:p>
    <w:p w14:paraId="5798B974" w14:textId="77777777" w:rsidR="001D0C78" w:rsidRPr="001D0C78" w:rsidRDefault="001D0C78" w:rsidP="001D0C78">
      <w:r w:rsidRPr="001D0C78">
        <w:t xml:space="preserve">    """Return the area of a </w:t>
      </w:r>
      <w:proofErr w:type="gramStart"/>
      <w:r w:rsidRPr="001D0C78">
        <w:t>triangle."</w:t>
      </w:r>
      <w:proofErr w:type="gramEnd"/>
      <w:r w:rsidRPr="001D0C78">
        <w:t>""</w:t>
      </w:r>
    </w:p>
    <w:p w14:paraId="190F68E4" w14:textId="77777777" w:rsidR="001D0C78" w:rsidRPr="001D0C78" w:rsidRDefault="001D0C78" w:rsidP="001D0C78">
      <w:r w:rsidRPr="001D0C78">
        <w:t>    return 0.5 * base * height</w:t>
      </w:r>
    </w:p>
    <w:p w14:paraId="7F37ACD2" w14:textId="77777777" w:rsidR="001D0C78" w:rsidRPr="001D0C78" w:rsidRDefault="001D0C78" w:rsidP="001D0C78"/>
    <w:p w14:paraId="15EDE4C2" w14:textId="77777777" w:rsidR="001D0C78" w:rsidRPr="001D0C78" w:rsidRDefault="001D0C78" w:rsidP="001D0C78">
      <w:r w:rsidRPr="001D0C78">
        <w:t xml:space="preserve">def </w:t>
      </w:r>
      <w:proofErr w:type="spellStart"/>
      <w:r w:rsidRPr="001D0C78">
        <w:t>area_circle</w:t>
      </w:r>
      <w:proofErr w:type="spellEnd"/>
      <w:r w:rsidRPr="001D0C78">
        <w:t>(radius):</w:t>
      </w:r>
    </w:p>
    <w:p w14:paraId="626DB2AD" w14:textId="77777777" w:rsidR="001D0C78" w:rsidRPr="001D0C78" w:rsidRDefault="001D0C78" w:rsidP="001D0C78">
      <w:r w:rsidRPr="001D0C78">
        <w:t>    """Return the area of a circle."""</w:t>
      </w:r>
    </w:p>
    <w:p w14:paraId="256C8CA3" w14:textId="77777777" w:rsidR="001D0C78" w:rsidRPr="001D0C78" w:rsidRDefault="001D0C78" w:rsidP="001D0C78">
      <w:r w:rsidRPr="001D0C78">
        <w:t xml:space="preserve">    return </w:t>
      </w:r>
      <w:proofErr w:type="spellStart"/>
      <w:proofErr w:type="gramStart"/>
      <w:r w:rsidRPr="001D0C78">
        <w:t>math.pi</w:t>
      </w:r>
      <w:proofErr w:type="spellEnd"/>
      <w:proofErr w:type="gramEnd"/>
      <w:r w:rsidRPr="001D0C78">
        <w:t xml:space="preserve"> * radius * radius</w:t>
      </w:r>
    </w:p>
    <w:p w14:paraId="505C115F" w14:textId="77777777" w:rsidR="001D0C78" w:rsidRPr="001D0C78" w:rsidRDefault="001D0C78" w:rsidP="001D0C78"/>
    <w:p w14:paraId="77134047" w14:textId="77777777" w:rsidR="001D0C78" w:rsidRPr="001D0C78" w:rsidRDefault="001D0C78" w:rsidP="001D0C78">
      <w:r w:rsidRPr="001D0C78">
        <w:t xml:space="preserve">def </w:t>
      </w:r>
      <w:proofErr w:type="spellStart"/>
      <w:r w:rsidRPr="001D0C78">
        <w:t>circumference_circle</w:t>
      </w:r>
      <w:proofErr w:type="spellEnd"/>
      <w:r w:rsidRPr="001D0C78">
        <w:t>(radius):</w:t>
      </w:r>
    </w:p>
    <w:p w14:paraId="3895CAAC" w14:textId="77777777" w:rsidR="001D0C78" w:rsidRPr="001D0C78" w:rsidRDefault="001D0C78" w:rsidP="001D0C78">
      <w:r w:rsidRPr="001D0C78">
        <w:t xml:space="preserve">    """Return the circumference of a </w:t>
      </w:r>
      <w:proofErr w:type="gramStart"/>
      <w:r w:rsidRPr="001D0C78">
        <w:t>circle."</w:t>
      </w:r>
      <w:proofErr w:type="gramEnd"/>
      <w:r w:rsidRPr="001D0C78">
        <w:t>""</w:t>
      </w:r>
    </w:p>
    <w:p w14:paraId="658CEB18" w14:textId="77777777" w:rsidR="001D0C78" w:rsidRPr="001D0C78" w:rsidRDefault="001D0C78" w:rsidP="001D0C78">
      <w:r w:rsidRPr="001D0C78">
        <w:t xml:space="preserve">    return 2 * </w:t>
      </w:r>
      <w:proofErr w:type="spellStart"/>
      <w:r w:rsidRPr="001D0C78">
        <w:t>math.pi</w:t>
      </w:r>
      <w:proofErr w:type="spellEnd"/>
      <w:r w:rsidRPr="001D0C78">
        <w:t xml:space="preserve"> * radius</w:t>
      </w:r>
    </w:p>
    <w:p w14:paraId="6A23E3EA" w14:textId="77777777" w:rsidR="001D0C78" w:rsidRPr="001D0C78" w:rsidRDefault="001D0C78" w:rsidP="001D0C78"/>
    <w:p w14:paraId="7DEB6CEF" w14:textId="77777777" w:rsidR="001D0C78" w:rsidRPr="001D0C78" w:rsidRDefault="001D0C78" w:rsidP="001D0C78">
      <w:r w:rsidRPr="001D0C78">
        <w:t xml:space="preserve">def </w:t>
      </w:r>
      <w:proofErr w:type="gramStart"/>
      <w:r w:rsidRPr="001D0C78">
        <w:t>main(</w:t>
      </w:r>
      <w:proofErr w:type="gramEnd"/>
      <w:r w:rsidRPr="001D0C78">
        <w:t>):</w:t>
      </w:r>
    </w:p>
    <w:p w14:paraId="4BBF005D" w14:textId="77777777" w:rsidR="001D0C78" w:rsidRPr="001D0C78" w:rsidRDefault="001D0C78" w:rsidP="001D0C78">
      <w:r w:rsidRPr="001D0C78">
        <w:t xml:space="preserve">    </w:t>
      </w:r>
      <w:proofErr w:type="gramStart"/>
      <w:r w:rsidRPr="001D0C78">
        <w:t>print(</w:t>
      </w:r>
      <w:proofErr w:type="gramEnd"/>
      <w:r w:rsidRPr="001D0C78">
        <w:t>"Shape Calculator")</w:t>
      </w:r>
    </w:p>
    <w:p w14:paraId="797DCD38" w14:textId="77777777" w:rsidR="001D0C78" w:rsidRPr="001D0C78" w:rsidRDefault="001D0C78" w:rsidP="001D0C78">
      <w:r w:rsidRPr="001D0C78">
        <w:t xml:space="preserve">    </w:t>
      </w:r>
      <w:proofErr w:type="gramStart"/>
      <w:r w:rsidRPr="001D0C78">
        <w:t>print(</w:t>
      </w:r>
      <w:proofErr w:type="gramEnd"/>
      <w:r w:rsidRPr="001D0C78">
        <w:t xml:space="preserve">"Options: square, rectangle, triangle, </w:t>
      </w:r>
      <w:proofErr w:type="spellStart"/>
      <w:r w:rsidRPr="001D0C78">
        <w:t>circle_area</w:t>
      </w:r>
      <w:proofErr w:type="spellEnd"/>
      <w:r w:rsidRPr="001D0C78">
        <w:t xml:space="preserve">, </w:t>
      </w:r>
      <w:proofErr w:type="spellStart"/>
      <w:r w:rsidRPr="001D0C78">
        <w:t>circle_circumference</w:t>
      </w:r>
      <w:proofErr w:type="spellEnd"/>
      <w:r w:rsidRPr="001D0C78">
        <w:t>")</w:t>
      </w:r>
    </w:p>
    <w:p w14:paraId="6A36CA96" w14:textId="77777777" w:rsidR="001D0C78" w:rsidRPr="001D0C78" w:rsidRDefault="001D0C78" w:rsidP="001D0C78">
      <w:r w:rsidRPr="001D0C78">
        <w:t xml:space="preserve">    shape = </w:t>
      </w:r>
      <w:proofErr w:type="gramStart"/>
      <w:r w:rsidRPr="001D0C78">
        <w:t>input(</w:t>
      </w:r>
      <w:proofErr w:type="gramEnd"/>
      <w:r w:rsidRPr="001D0C78">
        <w:t>"Enter shape: "</w:t>
      </w:r>
      <w:proofErr w:type="gramStart"/>
      <w:r w:rsidRPr="001D0C78">
        <w:t>).strip</w:t>
      </w:r>
      <w:proofErr w:type="gramEnd"/>
      <w:r w:rsidRPr="001D0C78">
        <w:t>(</w:t>
      </w:r>
      <w:proofErr w:type="gramStart"/>
      <w:r w:rsidRPr="001D0C78">
        <w:t>).lower</w:t>
      </w:r>
      <w:proofErr w:type="gramEnd"/>
      <w:r w:rsidRPr="001D0C78">
        <w:t>()</w:t>
      </w:r>
    </w:p>
    <w:p w14:paraId="5306D666" w14:textId="77777777" w:rsidR="001D0C78" w:rsidRPr="001D0C78" w:rsidRDefault="001D0C78" w:rsidP="001D0C78"/>
    <w:p w14:paraId="485BF533" w14:textId="77777777" w:rsidR="001D0C78" w:rsidRPr="001D0C78" w:rsidRDefault="001D0C78" w:rsidP="001D0C78">
      <w:r w:rsidRPr="001D0C78">
        <w:t>    if shape == "square":</w:t>
      </w:r>
    </w:p>
    <w:p w14:paraId="0ADA7FD2" w14:textId="77777777" w:rsidR="001D0C78" w:rsidRPr="001D0C78" w:rsidRDefault="001D0C78" w:rsidP="001D0C78">
      <w:r w:rsidRPr="001D0C78">
        <w:t xml:space="preserve">        side = </w:t>
      </w:r>
      <w:proofErr w:type="gramStart"/>
      <w:r w:rsidRPr="001D0C78">
        <w:t>float(input(</w:t>
      </w:r>
      <w:proofErr w:type="gramEnd"/>
      <w:r w:rsidRPr="001D0C78">
        <w:t>"Enter side length: "))</w:t>
      </w:r>
    </w:p>
    <w:p w14:paraId="7B664A0B" w14:textId="77777777" w:rsidR="001D0C78" w:rsidRPr="001D0C78" w:rsidRDefault="001D0C78" w:rsidP="001D0C78">
      <w:r w:rsidRPr="001D0C78">
        <w:t xml:space="preserve">        result = </w:t>
      </w:r>
      <w:proofErr w:type="spellStart"/>
      <w:r w:rsidRPr="001D0C78">
        <w:t>area_square</w:t>
      </w:r>
      <w:proofErr w:type="spellEnd"/>
      <w:r w:rsidRPr="001D0C78">
        <w:t>(side)</w:t>
      </w:r>
    </w:p>
    <w:p w14:paraId="1E336F06" w14:textId="77777777" w:rsidR="001D0C78" w:rsidRPr="001D0C78" w:rsidRDefault="001D0C78" w:rsidP="001D0C78"/>
    <w:p w14:paraId="363709BB" w14:textId="77777777" w:rsidR="001D0C78" w:rsidRPr="001D0C78" w:rsidRDefault="001D0C78" w:rsidP="001D0C78">
      <w:r w:rsidRPr="001D0C78">
        <w:t xml:space="preserve">    </w:t>
      </w:r>
      <w:proofErr w:type="spellStart"/>
      <w:r w:rsidRPr="001D0C78">
        <w:t>elif</w:t>
      </w:r>
      <w:proofErr w:type="spellEnd"/>
      <w:r w:rsidRPr="001D0C78">
        <w:t xml:space="preserve"> shape == "rectangle":</w:t>
      </w:r>
    </w:p>
    <w:p w14:paraId="787D0886" w14:textId="77777777" w:rsidR="001D0C78" w:rsidRPr="001D0C78" w:rsidRDefault="001D0C78" w:rsidP="001D0C78">
      <w:r w:rsidRPr="001D0C78">
        <w:lastRenderedPageBreak/>
        <w:t xml:space="preserve">        length = </w:t>
      </w:r>
      <w:proofErr w:type="gramStart"/>
      <w:r w:rsidRPr="001D0C78">
        <w:t>float(input(</w:t>
      </w:r>
      <w:proofErr w:type="gramEnd"/>
      <w:r w:rsidRPr="001D0C78">
        <w:t>"Enter length: "))</w:t>
      </w:r>
    </w:p>
    <w:p w14:paraId="6FBCE25B" w14:textId="77777777" w:rsidR="001D0C78" w:rsidRPr="001D0C78" w:rsidRDefault="001D0C78" w:rsidP="001D0C78">
      <w:r w:rsidRPr="001D0C78">
        <w:t xml:space="preserve">        width = </w:t>
      </w:r>
      <w:proofErr w:type="gramStart"/>
      <w:r w:rsidRPr="001D0C78">
        <w:t>float(input(</w:t>
      </w:r>
      <w:proofErr w:type="gramEnd"/>
      <w:r w:rsidRPr="001D0C78">
        <w:t>"Enter width: "))</w:t>
      </w:r>
    </w:p>
    <w:p w14:paraId="3C44A9A1" w14:textId="77777777" w:rsidR="001D0C78" w:rsidRPr="001D0C78" w:rsidRDefault="001D0C78" w:rsidP="001D0C78">
      <w:r w:rsidRPr="001D0C78">
        <w:t xml:space="preserve">        result = </w:t>
      </w:r>
      <w:proofErr w:type="spellStart"/>
      <w:r w:rsidRPr="001D0C78">
        <w:t>area_</w:t>
      </w:r>
      <w:proofErr w:type="gramStart"/>
      <w:r w:rsidRPr="001D0C78">
        <w:t>rectangle</w:t>
      </w:r>
      <w:proofErr w:type="spellEnd"/>
      <w:r w:rsidRPr="001D0C78">
        <w:t>(</w:t>
      </w:r>
      <w:proofErr w:type="gramEnd"/>
      <w:r w:rsidRPr="001D0C78">
        <w:t>length, width)</w:t>
      </w:r>
    </w:p>
    <w:p w14:paraId="312C66F9" w14:textId="77777777" w:rsidR="001D0C78" w:rsidRPr="001D0C78" w:rsidRDefault="001D0C78" w:rsidP="001D0C78"/>
    <w:p w14:paraId="0F771E00" w14:textId="77777777" w:rsidR="001D0C78" w:rsidRPr="001D0C78" w:rsidRDefault="001D0C78" w:rsidP="001D0C78">
      <w:r w:rsidRPr="001D0C78">
        <w:t xml:space="preserve">    </w:t>
      </w:r>
      <w:proofErr w:type="spellStart"/>
      <w:r w:rsidRPr="001D0C78">
        <w:t>elif</w:t>
      </w:r>
      <w:proofErr w:type="spellEnd"/>
      <w:r w:rsidRPr="001D0C78">
        <w:t xml:space="preserve"> shape == "triangle":</w:t>
      </w:r>
    </w:p>
    <w:p w14:paraId="67C69AAC" w14:textId="77777777" w:rsidR="001D0C78" w:rsidRPr="001D0C78" w:rsidRDefault="001D0C78" w:rsidP="001D0C78">
      <w:r w:rsidRPr="001D0C78">
        <w:t xml:space="preserve">        base = </w:t>
      </w:r>
      <w:proofErr w:type="gramStart"/>
      <w:r w:rsidRPr="001D0C78">
        <w:t>float(input(</w:t>
      </w:r>
      <w:proofErr w:type="gramEnd"/>
      <w:r w:rsidRPr="001D0C78">
        <w:t>"Enter base: "))</w:t>
      </w:r>
    </w:p>
    <w:p w14:paraId="4928ACEC" w14:textId="77777777" w:rsidR="001D0C78" w:rsidRPr="001D0C78" w:rsidRDefault="001D0C78" w:rsidP="001D0C78">
      <w:r w:rsidRPr="001D0C78">
        <w:t xml:space="preserve">        height = </w:t>
      </w:r>
      <w:proofErr w:type="gramStart"/>
      <w:r w:rsidRPr="001D0C78">
        <w:t>float(input(</w:t>
      </w:r>
      <w:proofErr w:type="gramEnd"/>
      <w:r w:rsidRPr="001D0C78">
        <w:t>"Enter height: "))</w:t>
      </w:r>
    </w:p>
    <w:p w14:paraId="387EBDEA" w14:textId="77777777" w:rsidR="001D0C78" w:rsidRPr="001D0C78" w:rsidRDefault="001D0C78" w:rsidP="001D0C78">
      <w:r w:rsidRPr="001D0C78">
        <w:t xml:space="preserve">        result = </w:t>
      </w:r>
      <w:proofErr w:type="spellStart"/>
      <w:r w:rsidRPr="001D0C78">
        <w:t>area_</w:t>
      </w:r>
      <w:proofErr w:type="gramStart"/>
      <w:r w:rsidRPr="001D0C78">
        <w:t>triangle</w:t>
      </w:r>
      <w:proofErr w:type="spellEnd"/>
      <w:r w:rsidRPr="001D0C78">
        <w:t>(</w:t>
      </w:r>
      <w:proofErr w:type="gramEnd"/>
      <w:r w:rsidRPr="001D0C78">
        <w:t>base, height)</w:t>
      </w:r>
    </w:p>
    <w:p w14:paraId="71488E39" w14:textId="77777777" w:rsidR="001D0C78" w:rsidRPr="001D0C78" w:rsidRDefault="001D0C78" w:rsidP="001D0C78"/>
    <w:p w14:paraId="07852735" w14:textId="77777777" w:rsidR="001D0C78" w:rsidRPr="001D0C78" w:rsidRDefault="001D0C78" w:rsidP="001D0C78">
      <w:r w:rsidRPr="001D0C78">
        <w:t xml:space="preserve">    </w:t>
      </w:r>
      <w:proofErr w:type="spellStart"/>
      <w:r w:rsidRPr="001D0C78">
        <w:t>elif</w:t>
      </w:r>
      <w:proofErr w:type="spellEnd"/>
      <w:r w:rsidRPr="001D0C78">
        <w:t xml:space="preserve"> shape == "</w:t>
      </w:r>
      <w:proofErr w:type="spellStart"/>
      <w:r w:rsidRPr="001D0C78">
        <w:t>circle_area</w:t>
      </w:r>
      <w:proofErr w:type="spellEnd"/>
      <w:r w:rsidRPr="001D0C78">
        <w:t>":</w:t>
      </w:r>
    </w:p>
    <w:p w14:paraId="1A3DD188" w14:textId="77777777" w:rsidR="001D0C78" w:rsidRPr="001D0C78" w:rsidRDefault="001D0C78" w:rsidP="001D0C78">
      <w:r w:rsidRPr="001D0C78">
        <w:t xml:space="preserve">        radius = </w:t>
      </w:r>
      <w:proofErr w:type="gramStart"/>
      <w:r w:rsidRPr="001D0C78">
        <w:t>float(input(</w:t>
      </w:r>
      <w:proofErr w:type="gramEnd"/>
      <w:r w:rsidRPr="001D0C78">
        <w:t>"Enter radius: "))</w:t>
      </w:r>
    </w:p>
    <w:p w14:paraId="509C0780" w14:textId="77777777" w:rsidR="001D0C78" w:rsidRPr="001D0C78" w:rsidRDefault="001D0C78" w:rsidP="001D0C78">
      <w:r w:rsidRPr="001D0C78">
        <w:t xml:space="preserve">        result = </w:t>
      </w:r>
      <w:proofErr w:type="spellStart"/>
      <w:r w:rsidRPr="001D0C78">
        <w:t>area_circle</w:t>
      </w:r>
      <w:proofErr w:type="spellEnd"/>
      <w:r w:rsidRPr="001D0C78">
        <w:t>(radius)</w:t>
      </w:r>
    </w:p>
    <w:p w14:paraId="0CD8A314" w14:textId="77777777" w:rsidR="001D0C78" w:rsidRPr="001D0C78" w:rsidRDefault="001D0C78" w:rsidP="001D0C78"/>
    <w:p w14:paraId="6DF4E71E" w14:textId="77777777" w:rsidR="001D0C78" w:rsidRPr="001D0C78" w:rsidRDefault="001D0C78" w:rsidP="001D0C78">
      <w:r w:rsidRPr="001D0C78">
        <w:t xml:space="preserve">    </w:t>
      </w:r>
      <w:proofErr w:type="spellStart"/>
      <w:r w:rsidRPr="001D0C78">
        <w:t>elif</w:t>
      </w:r>
      <w:proofErr w:type="spellEnd"/>
      <w:r w:rsidRPr="001D0C78">
        <w:t xml:space="preserve"> shape == "</w:t>
      </w:r>
      <w:proofErr w:type="spellStart"/>
      <w:r w:rsidRPr="001D0C78">
        <w:t>circle_circumference</w:t>
      </w:r>
      <w:proofErr w:type="spellEnd"/>
      <w:r w:rsidRPr="001D0C78">
        <w:t>":</w:t>
      </w:r>
    </w:p>
    <w:p w14:paraId="67535438" w14:textId="77777777" w:rsidR="001D0C78" w:rsidRPr="001D0C78" w:rsidRDefault="001D0C78" w:rsidP="001D0C78">
      <w:r w:rsidRPr="001D0C78">
        <w:t xml:space="preserve">        radius = </w:t>
      </w:r>
      <w:proofErr w:type="gramStart"/>
      <w:r w:rsidRPr="001D0C78">
        <w:t>float(input(</w:t>
      </w:r>
      <w:proofErr w:type="gramEnd"/>
      <w:r w:rsidRPr="001D0C78">
        <w:t>"Enter radius: "))</w:t>
      </w:r>
    </w:p>
    <w:p w14:paraId="02D2DEF6" w14:textId="77777777" w:rsidR="001D0C78" w:rsidRPr="001D0C78" w:rsidRDefault="001D0C78" w:rsidP="001D0C78">
      <w:r w:rsidRPr="001D0C78">
        <w:t xml:space="preserve">        result = </w:t>
      </w:r>
      <w:proofErr w:type="spellStart"/>
      <w:r w:rsidRPr="001D0C78">
        <w:t>circumference_circle</w:t>
      </w:r>
      <w:proofErr w:type="spellEnd"/>
      <w:r w:rsidRPr="001D0C78">
        <w:t>(radius)</w:t>
      </w:r>
    </w:p>
    <w:p w14:paraId="6EC02515" w14:textId="77777777" w:rsidR="001D0C78" w:rsidRPr="001D0C78" w:rsidRDefault="001D0C78" w:rsidP="001D0C78"/>
    <w:p w14:paraId="5C5B8CCB" w14:textId="77777777" w:rsidR="001D0C78" w:rsidRPr="001D0C78" w:rsidRDefault="001D0C78" w:rsidP="001D0C78">
      <w:r w:rsidRPr="001D0C78">
        <w:t>    else:</w:t>
      </w:r>
    </w:p>
    <w:p w14:paraId="3F352362" w14:textId="77777777" w:rsidR="001D0C78" w:rsidRPr="001D0C78" w:rsidRDefault="001D0C78" w:rsidP="001D0C78">
      <w:r w:rsidRPr="001D0C78">
        <w:t xml:space="preserve">        </w:t>
      </w:r>
      <w:proofErr w:type="gramStart"/>
      <w:r w:rsidRPr="001D0C78">
        <w:t>print(</w:t>
      </w:r>
      <w:proofErr w:type="gramEnd"/>
      <w:r w:rsidRPr="001D0C78">
        <w:t>"Unknown shape.")</w:t>
      </w:r>
    </w:p>
    <w:p w14:paraId="749B460F" w14:textId="77777777" w:rsidR="001D0C78" w:rsidRPr="001D0C78" w:rsidRDefault="001D0C78" w:rsidP="001D0C78">
      <w:r w:rsidRPr="001D0C78">
        <w:t>        return</w:t>
      </w:r>
    </w:p>
    <w:p w14:paraId="03DB9707" w14:textId="77777777" w:rsidR="001D0C78" w:rsidRPr="001D0C78" w:rsidRDefault="001D0C78" w:rsidP="001D0C78"/>
    <w:p w14:paraId="1A3D9879" w14:textId="77777777" w:rsidR="001D0C78" w:rsidRPr="001D0C78" w:rsidRDefault="001D0C78" w:rsidP="001D0C78">
      <w:r w:rsidRPr="001D0C78">
        <w:t xml:space="preserve">    </w:t>
      </w:r>
      <w:proofErr w:type="gramStart"/>
      <w:r w:rsidRPr="001D0C78">
        <w:t>print(</w:t>
      </w:r>
      <w:proofErr w:type="spellStart"/>
      <w:proofErr w:type="gramEnd"/>
      <w:r w:rsidRPr="001D0C78">
        <w:t>f"</w:t>
      </w:r>
      <w:proofErr w:type="gramStart"/>
      <w:r w:rsidRPr="001D0C78">
        <w:t>Result</w:t>
      </w:r>
      <w:proofErr w:type="spellEnd"/>
      <w:r w:rsidRPr="001D0C78">
        <w:t>: {result}"</w:t>
      </w:r>
      <w:proofErr w:type="gramEnd"/>
      <w:r w:rsidRPr="001D0C78">
        <w:t>)</w:t>
      </w:r>
    </w:p>
    <w:p w14:paraId="480F24E3" w14:textId="77777777" w:rsidR="001D0C78" w:rsidRPr="001D0C78" w:rsidRDefault="001D0C78" w:rsidP="001D0C78"/>
    <w:p w14:paraId="0806E485" w14:textId="77777777" w:rsidR="001D0C78" w:rsidRPr="001D0C78" w:rsidRDefault="001D0C78" w:rsidP="001D0C78">
      <w:r w:rsidRPr="001D0C78">
        <w:t>if __name__ == "__main__":</w:t>
      </w:r>
    </w:p>
    <w:p w14:paraId="0B7983CF" w14:textId="77777777" w:rsidR="001D0C78" w:rsidRPr="001D0C78" w:rsidRDefault="001D0C78" w:rsidP="001D0C78">
      <w:r w:rsidRPr="001D0C78">
        <w:t xml:space="preserve">    </w:t>
      </w:r>
      <w:proofErr w:type="gramStart"/>
      <w:r w:rsidRPr="001D0C78">
        <w:t>main(</w:t>
      </w:r>
      <w:proofErr w:type="gramEnd"/>
      <w:r w:rsidRPr="001D0C78">
        <w:t>)</w:t>
      </w:r>
    </w:p>
    <w:p w14:paraId="4FC2463C" w14:textId="77777777" w:rsidR="001D0C78" w:rsidRPr="001D0C78" w:rsidRDefault="001D0C78" w:rsidP="001D0C78"/>
    <w:p w14:paraId="3113F397" w14:textId="77777777" w:rsidR="001D0C78" w:rsidRDefault="001D0C78"/>
    <w:sectPr w:rsidR="001D0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4"/>
    <w:rsid w:val="001020DA"/>
    <w:rsid w:val="001D0C78"/>
    <w:rsid w:val="001D5C04"/>
    <w:rsid w:val="00756D77"/>
    <w:rsid w:val="007A5264"/>
    <w:rsid w:val="00E0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6F1C"/>
  <w15:chartTrackingRefBased/>
  <w15:docId w15:val="{253E0D75-582C-4D03-8F87-4F60A3A3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222</Words>
  <Characters>1465</Characters>
  <Application>Microsoft Office Word</Application>
  <DocSecurity>0</DocSecurity>
  <Lines>73</Lines>
  <Paragraphs>60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Razielle De La Cerda</dc:creator>
  <cp:keywords/>
  <dc:description/>
  <cp:lastModifiedBy>Razielle De La Cerda</cp:lastModifiedBy>
  <cp:revision>2</cp:revision>
  <dcterms:created xsi:type="dcterms:W3CDTF">2026-04-01T02:23:00Z</dcterms:created>
  <dcterms:modified xsi:type="dcterms:W3CDTF">2026-04-01T02:24:00Z</dcterms:modified>
</cp:coreProperties>
</file>