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drawings/drawing8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AAC1" w14:textId="77777777" w:rsidR="00D70B03" w:rsidRPr="00D70B03" w:rsidRDefault="00D70B03" w:rsidP="00D70B03">
      <w:pPr>
        <w:spacing w:line="240" w:lineRule="auto"/>
        <w:ind w:firstLine="709"/>
        <w:jc w:val="right"/>
        <w:rPr>
          <w:b/>
          <w:bCs/>
        </w:rPr>
      </w:pPr>
      <w:r w:rsidRPr="00D70B03">
        <w:rPr>
          <w:b/>
          <w:bCs/>
        </w:rPr>
        <w:t>Кондратьев Сергей МР-19-1</w:t>
      </w:r>
    </w:p>
    <w:p w14:paraId="274DA879" w14:textId="77777777" w:rsidR="00D70B03" w:rsidRPr="00D70B03" w:rsidRDefault="00D70B03" w:rsidP="00D70B03">
      <w:pPr>
        <w:pStyle w:val="a3"/>
        <w:spacing w:line="240" w:lineRule="auto"/>
        <w:ind w:left="709"/>
        <w:jc w:val="both"/>
        <w:rPr>
          <w:szCs w:val="28"/>
        </w:rPr>
      </w:pPr>
    </w:p>
    <w:p w14:paraId="6944F542" w14:textId="77777777" w:rsidR="002444CD" w:rsidRDefault="002444CD" w:rsidP="002444CD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szCs w:val="28"/>
        </w:rPr>
      </w:pPr>
      <w:r>
        <w:t>Построить естественные механические и электромеханиче</w:t>
      </w:r>
      <w:r>
        <w:softHyphen/>
        <w:t>ские характеристики</w:t>
      </w:r>
      <w:r>
        <w:rPr>
          <w:u w:val="single"/>
        </w:rPr>
        <w:t xml:space="preserve"> </w:t>
      </w:r>
      <w:r>
        <w:rPr>
          <w:rFonts w:ascii="Calibri" w:eastAsia="Calibri" w:hAnsi="Calibri"/>
          <w:position w:val="-14"/>
          <w:sz w:val="22"/>
          <w:szCs w:val="22"/>
          <w:lang w:eastAsia="en-US"/>
        </w:rPr>
        <w:object w:dxaOrig="1095" w:dyaOrig="390" w14:anchorId="3D3063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pt;height:19.6pt" o:ole="">
            <v:imagedata r:id="rId6" o:title=""/>
          </v:shape>
          <o:OLEObject Type="Embed" ProgID="Equation.DSMT4" ShapeID="_x0000_i1025" DrawAspect="Content" ObjectID="_1703248327" r:id="rId7"/>
        </w:object>
      </w:r>
      <w:r>
        <w:t xml:space="preserve"> и </w:t>
      </w:r>
      <w:r>
        <w:rPr>
          <w:rFonts w:ascii="Calibri" w:eastAsia="Calibri" w:hAnsi="Calibri"/>
          <w:position w:val="-14"/>
          <w:sz w:val="22"/>
          <w:szCs w:val="22"/>
          <w:lang w:eastAsia="en-US"/>
        </w:rPr>
        <w:object w:dxaOrig="1065" w:dyaOrig="390" w14:anchorId="0473F99E">
          <v:shape id="_x0000_i1026" type="#_x0000_t75" style="width:53pt;height:19.6pt" o:ole="">
            <v:imagedata r:id="rId8" o:title=""/>
          </v:shape>
          <o:OLEObject Type="Embed" ProgID="Equation.DSMT4" ShapeID="_x0000_i1026" DrawAspect="Content" ObjectID="_1703248328" r:id="rId9"/>
        </w:object>
      </w:r>
      <w:r>
        <w:t xml:space="preserve"> при условиях </w:t>
      </w:r>
      <w:r>
        <w:rPr>
          <w:i/>
          <w:lang w:val="en-US"/>
        </w:rPr>
        <w:t>f</w:t>
      </w:r>
      <w:r>
        <w:rPr>
          <w:vertAlign w:val="subscript"/>
        </w:rPr>
        <w:t>1</w:t>
      </w:r>
      <w:r>
        <w:t xml:space="preserve"> = </w:t>
      </w:r>
      <w:r>
        <w:rPr>
          <w:i/>
          <w:lang w:val="en-US"/>
        </w:rPr>
        <w:t>f</w:t>
      </w:r>
      <w:r>
        <w:rPr>
          <w:vertAlign w:val="subscript"/>
        </w:rPr>
        <w:t>1н</w:t>
      </w:r>
      <w:r>
        <w:t xml:space="preserve"> = 50 Гц, </w:t>
      </w:r>
      <w:r>
        <w:rPr>
          <w:i/>
          <w:lang w:val="en-US"/>
        </w:rPr>
        <w:t>U</w:t>
      </w:r>
      <w:r>
        <w:rPr>
          <w:vertAlign w:val="subscript"/>
        </w:rPr>
        <w:t>1</w:t>
      </w:r>
      <w:r>
        <w:t xml:space="preserve"> = </w:t>
      </w:r>
      <w:r>
        <w:rPr>
          <w:position w:val="-28"/>
          <w:szCs w:val="28"/>
        </w:rPr>
        <w:object w:dxaOrig="1200" w:dyaOrig="660" w14:anchorId="703BDE30">
          <v:shape id="_x0000_i1027" type="#_x0000_t75" style="width:59.9pt;height:32.85pt" o:ole="">
            <v:imagedata r:id="rId10" o:title=""/>
          </v:shape>
          <o:OLEObject Type="Embed" ProgID="Equation.DSMT4" ShapeID="_x0000_i1027" DrawAspect="Content" ObjectID="_1703248329" r:id="rId11"/>
        </w:object>
      </w:r>
      <w:r>
        <w:rPr>
          <w:szCs w:val="28"/>
        </w:rPr>
        <w:t>(обмотка статора соеди</w:t>
      </w:r>
      <w:r>
        <w:rPr>
          <w:szCs w:val="28"/>
        </w:rPr>
        <w:softHyphen/>
        <w:t>нена в «звезду»)</w:t>
      </w:r>
      <w:r>
        <w:t>, а также ис</w:t>
      </w:r>
      <w:bookmarkStart w:id="0" w:name="_GoBack"/>
      <w:bookmarkEnd w:id="0"/>
      <w:r>
        <w:t>кусственные механическую и электромеханиче</w:t>
      </w:r>
      <w:r>
        <w:softHyphen/>
        <w:t xml:space="preserve">скую характеристики при условиях </w:t>
      </w:r>
      <w:r>
        <w:rPr>
          <w:i/>
          <w:lang w:val="en-US"/>
        </w:rPr>
        <w:t>f</w:t>
      </w:r>
      <w:r>
        <w:rPr>
          <w:vertAlign w:val="subscript"/>
        </w:rPr>
        <w:t>1</w:t>
      </w:r>
      <w:r>
        <w:t xml:space="preserve"> = </w:t>
      </w:r>
      <w:r>
        <w:rPr>
          <w:i/>
          <w:lang w:val="en-US"/>
        </w:rPr>
        <w:t>f</w:t>
      </w:r>
      <w:r>
        <w:rPr>
          <w:vertAlign w:val="subscript"/>
        </w:rPr>
        <w:t>1н</w:t>
      </w:r>
      <w:r>
        <w:t xml:space="preserve"> = 50 Гц, </w:t>
      </w:r>
      <w:r>
        <w:rPr>
          <w:i/>
          <w:lang w:val="en-US"/>
        </w:rPr>
        <w:t>U</w:t>
      </w:r>
      <w:r>
        <w:rPr>
          <w:vertAlign w:val="subscript"/>
        </w:rPr>
        <w:t>1</w:t>
      </w:r>
      <w:r>
        <w:t xml:space="preserve"> =0,8 </w:t>
      </w:r>
      <w:r>
        <w:rPr>
          <w:position w:val="-28"/>
          <w:szCs w:val="28"/>
        </w:rPr>
        <w:object w:dxaOrig="1815" w:dyaOrig="705" w14:anchorId="43C7D5B1">
          <v:shape id="_x0000_i1028" type="#_x0000_t75" style="width:91pt;height:35.15pt" o:ole="">
            <v:imagedata r:id="rId12" o:title=""/>
          </v:shape>
          <o:OLEObject Type="Embed" ProgID="Equation.DSMT4" ShapeID="_x0000_i1028" DrawAspect="Content" ObjectID="_1703248330" r:id="rId13"/>
        </w:object>
      </w:r>
      <w:r>
        <w:rPr>
          <w:szCs w:val="28"/>
        </w:rPr>
        <w:t xml:space="preserve">. Проанализировать соотношение токов ротора естественной и искусственной электромеханических характеристик при одном и том же значении момента статического </w:t>
      </w:r>
      <w:r>
        <w:rPr>
          <w:position w:val="-12"/>
          <w:szCs w:val="28"/>
        </w:rPr>
        <w:object w:dxaOrig="1215" w:dyaOrig="420" w14:anchorId="645DC3AF">
          <v:shape id="_x0000_i1029" type="#_x0000_t75" style="width:60.5pt;height:20.75pt" o:ole="">
            <v:imagedata r:id="rId14" o:title=""/>
          </v:shape>
          <o:OLEObject Type="Embed" ProgID="Equation.DSMT4" ShapeID="_x0000_i1029" DrawAspect="Content" ObjectID="_1703248331" r:id="rId15"/>
        </w:object>
      </w:r>
    </w:p>
    <w:p w14:paraId="1581D3E0" w14:textId="77777777" w:rsidR="0094090F" w:rsidRDefault="0094090F" w:rsidP="002444CD"/>
    <w:p w14:paraId="30A9E542" w14:textId="77777777" w:rsidR="002444CD" w:rsidRDefault="002444CD" w:rsidP="002444CD">
      <w:r>
        <w:rPr>
          <w:noProof/>
        </w:rPr>
        <w:drawing>
          <wp:inline distT="0" distB="0" distL="0" distR="0" wp14:anchorId="7C290F59" wp14:editId="4E3ED66C">
            <wp:extent cx="9251950" cy="184086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E741" w14:textId="77777777" w:rsidR="005B13D8" w:rsidRDefault="005B13D8" w:rsidP="005B13D8">
      <w:pPr>
        <w:jc w:val="center"/>
      </w:pPr>
      <w:r>
        <w:rPr>
          <w:noProof/>
        </w:rPr>
        <w:lastRenderedPageBreak/>
        <w:drawing>
          <wp:inline distT="0" distB="0" distL="0" distR="0" wp14:anchorId="5BB4C845" wp14:editId="4173F381">
            <wp:extent cx="4572000" cy="37338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1800C" wp14:editId="09A9FA38">
            <wp:extent cx="4572000" cy="37338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FD046A9" w14:textId="77777777" w:rsidR="00D70B03" w:rsidRDefault="00D70B03" w:rsidP="005B13D8">
      <w:pPr>
        <w:jc w:val="center"/>
      </w:pPr>
    </w:p>
    <w:p w14:paraId="04339505" w14:textId="77777777" w:rsidR="00D70B03" w:rsidRDefault="00D70B03" w:rsidP="005B13D8">
      <w:pPr>
        <w:jc w:val="center"/>
      </w:pPr>
    </w:p>
    <w:p w14:paraId="49E894AB" w14:textId="77777777" w:rsidR="00D70B03" w:rsidRDefault="00D70B03" w:rsidP="005B13D8">
      <w:pPr>
        <w:jc w:val="center"/>
      </w:pPr>
    </w:p>
    <w:p w14:paraId="7A9C3245" w14:textId="77777777" w:rsidR="00D70B03" w:rsidRDefault="00D70B03" w:rsidP="005B13D8">
      <w:pPr>
        <w:jc w:val="center"/>
      </w:pPr>
    </w:p>
    <w:p w14:paraId="55416C37" w14:textId="77777777" w:rsidR="00D70B03" w:rsidRDefault="00D70B03" w:rsidP="005B13D8">
      <w:pPr>
        <w:jc w:val="center"/>
      </w:pPr>
    </w:p>
    <w:p w14:paraId="49E14A3A" w14:textId="77777777" w:rsidR="00D70B03" w:rsidRDefault="00D70B03" w:rsidP="005B13D8">
      <w:pPr>
        <w:jc w:val="center"/>
      </w:pPr>
    </w:p>
    <w:p w14:paraId="62E98183" w14:textId="77777777" w:rsidR="00D70B03" w:rsidRDefault="00D70B03" w:rsidP="005B13D8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2091"/>
        <w:gridCol w:w="2091"/>
        <w:gridCol w:w="2050"/>
        <w:gridCol w:w="2091"/>
        <w:gridCol w:w="2091"/>
        <w:gridCol w:w="2097"/>
      </w:tblGrid>
      <w:tr w:rsidR="00D70B03" w:rsidRPr="00D70B03" w14:paraId="18FDD4C0" w14:textId="77777777" w:rsidTr="00D70B03">
        <w:trPr>
          <w:trHeight w:val="375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331A74C1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lastRenderedPageBreak/>
              <w:t>Таблица для естественной механической и электромеханической характеристик</w:t>
            </w:r>
          </w:p>
        </w:tc>
      </w:tr>
      <w:tr w:rsidR="00D70B03" w:rsidRPr="00D70B03" w14:paraId="448927FC" w14:textId="77777777" w:rsidTr="00D70B03">
        <w:trPr>
          <w:trHeight w:val="375"/>
        </w:trPr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5CD78BE9" w14:textId="77777777" w:rsidR="00D70B03" w:rsidRPr="00D70B03" w:rsidRDefault="00D70B03" w:rsidP="00D70B03">
            <w:pPr>
              <w:spacing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D70B03">
              <w:rPr>
                <w:rFonts w:eastAsia="Times New Roman"/>
                <w:color w:val="000000"/>
                <w:lang w:eastAsia="ru-RU"/>
              </w:rPr>
              <w:t>Mп</w:t>
            </w:r>
            <w:proofErr w:type="spellEnd"/>
          </w:p>
        </w:tc>
        <w:tc>
          <w:tcPr>
            <w:tcW w:w="718" w:type="pct"/>
            <w:shd w:val="clear" w:color="auto" w:fill="auto"/>
            <w:noWrap/>
            <w:vAlign w:val="bottom"/>
            <w:hideMark/>
          </w:tcPr>
          <w:p w14:paraId="541F5265" w14:textId="77777777" w:rsidR="00D70B03" w:rsidRPr="00D70B03" w:rsidRDefault="00D70B03" w:rsidP="00D70B03">
            <w:pPr>
              <w:spacing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D70B03">
              <w:rPr>
                <w:rFonts w:eastAsia="Times New Roman"/>
                <w:color w:val="000000"/>
                <w:lang w:eastAsia="ru-RU"/>
              </w:rPr>
              <w:t>Mk</w:t>
            </w:r>
            <w:proofErr w:type="spellEnd"/>
          </w:p>
        </w:tc>
        <w:tc>
          <w:tcPr>
            <w:tcW w:w="718" w:type="pct"/>
            <w:shd w:val="clear" w:color="auto" w:fill="auto"/>
            <w:noWrap/>
            <w:vAlign w:val="bottom"/>
            <w:hideMark/>
          </w:tcPr>
          <w:p w14:paraId="50A8C3FB" w14:textId="77777777" w:rsidR="00D70B03" w:rsidRPr="00D70B03" w:rsidRDefault="00D70B03" w:rsidP="00D70B03">
            <w:pPr>
              <w:spacing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D70B03">
              <w:rPr>
                <w:rFonts w:eastAsia="Times New Roman"/>
                <w:color w:val="000000"/>
                <w:lang w:eastAsia="ru-RU"/>
              </w:rPr>
              <w:t>M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75736579" w14:textId="77777777" w:rsidR="00D70B03" w:rsidRPr="00D70B03" w:rsidRDefault="00D70B03" w:rsidP="00D70B03">
            <w:pPr>
              <w:spacing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D70B03">
              <w:rPr>
                <w:rFonts w:eastAsia="Times New Roman"/>
                <w:color w:val="000000"/>
                <w:lang w:eastAsia="ru-RU"/>
              </w:rPr>
              <w:t>S</w:t>
            </w:r>
          </w:p>
        </w:tc>
        <w:tc>
          <w:tcPr>
            <w:tcW w:w="718" w:type="pct"/>
            <w:shd w:val="clear" w:color="auto" w:fill="auto"/>
            <w:noWrap/>
            <w:vAlign w:val="bottom"/>
            <w:hideMark/>
          </w:tcPr>
          <w:p w14:paraId="6708C55F" w14:textId="77777777" w:rsidR="00D70B03" w:rsidRPr="00D70B03" w:rsidRDefault="00D70B03" w:rsidP="00D70B03">
            <w:pPr>
              <w:spacing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D70B03">
              <w:rPr>
                <w:rFonts w:eastAsia="Times New Roman"/>
                <w:color w:val="000000"/>
                <w:lang w:eastAsia="ru-RU"/>
              </w:rPr>
              <w:t>w</w:t>
            </w:r>
          </w:p>
        </w:tc>
        <w:tc>
          <w:tcPr>
            <w:tcW w:w="718" w:type="pct"/>
            <w:shd w:val="clear" w:color="auto" w:fill="auto"/>
            <w:noWrap/>
            <w:vAlign w:val="bottom"/>
            <w:hideMark/>
          </w:tcPr>
          <w:p w14:paraId="5688B570" w14:textId="77777777" w:rsidR="00D70B03" w:rsidRPr="00D70B03" w:rsidRDefault="00D70B03" w:rsidP="00D70B03">
            <w:pPr>
              <w:spacing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D70B03">
              <w:rPr>
                <w:rFonts w:eastAsia="Times New Roman"/>
                <w:color w:val="000000"/>
                <w:lang w:eastAsia="ru-RU"/>
              </w:rPr>
              <w:t>I' 2</w:t>
            </w:r>
          </w:p>
        </w:tc>
        <w:tc>
          <w:tcPr>
            <w:tcW w:w="718" w:type="pct"/>
            <w:shd w:val="clear" w:color="auto" w:fill="auto"/>
            <w:noWrap/>
            <w:vAlign w:val="bottom"/>
            <w:hideMark/>
          </w:tcPr>
          <w:p w14:paraId="55A5610E" w14:textId="77777777" w:rsidR="00D70B03" w:rsidRPr="00D70B03" w:rsidRDefault="00D70B03" w:rsidP="00D70B03">
            <w:pPr>
              <w:spacing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D70B03">
              <w:rPr>
                <w:rFonts w:eastAsia="Times New Roman"/>
                <w:color w:val="000000"/>
                <w:lang w:eastAsia="ru-RU"/>
              </w:rPr>
              <w:t>Uсфн</w:t>
            </w:r>
            <w:proofErr w:type="spellEnd"/>
          </w:p>
        </w:tc>
      </w:tr>
      <w:tr w:rsidR="00D70B03" w:rsidRPr="00D70B03" w14:paraId="0EAFB9E9" w14:textId="77777777" w:rsidTr="00D70B03">
        <w:trPr>
          <w:trHeight w:val="375"/>
        </w:trPr>
        <w:tc>
          <w:tcPr>
            <w:tcW w:w="704" w:type="pct"/>
            <w:vMerge w:val="restart"/>
            <w:shd w:val="clear" w:color="auto" w:fill="auto"/>
            <w:noWrap/>
            <w:vAlign w:val="center"/>
            <w:hideMark/>
          </w:tcPr>
          <w:p w14:paraId="5CCFB67A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190,73</w:t>
            </w:r>
          </w:p>
        </w:tc>
        <w:tc>
          <w:tcPr>
            <w:tcW w:w="718" w:type="pct"/>
            <w:vMerge w:val="restart"/>
            <w:shd w:val="clear" w:color="auto" w:fill="auto"/>
            <w:noWrap/>
            <w:vAlign w:val="center"/>
            <w:hideMark/>
          </w:tcPr>
          <w:p w14:paraId="27984E8C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313,649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190A1DBD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190,731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34239D13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554DAB55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1FB2B605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117,152</w:t>
            </w:r>
          </w:p>
        </w:tc>
        <w:tc>
          <w:tcPr>
            <w:tcW w:w="718" w:type="pct"/>
            <w:vMerge w:val="restart"/>
            <w:shd w:val="clear" w:color="auto" w:fill="auto"/>
            <w:noWrap/>
            <w:vAlign w:val="center"/>
            <w:hideMark/>
          </w:tcPr>
          <w:p w14:paraId="25FDA500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219,393</w:t>
            </w:r>
          </w:p>
        </w:tc>
      </w:tr>
      <w:tr w:rsidR="00D70B03" w:rsidRPr="00D70B03" w14:paraId="097ADF7C" w14:textId="77777777" w:rsidTr="00D70B03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067BC902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55DB0F64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4FEA5BF9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205,284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6CD747D4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19EB9132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10,4667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7D2DE455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115,302</w:t>
            </w:r>
          </w:p>
        </w:tc>
        <w:tc>
          <w:tcPr>
            <w:tcW w:w="718" w:type="pct"/>
            <w:vMerge/>
            <w:shd w:val="clear" w:color="auto" w:fill="auto"/>
            <w:noWrap/>
            <w:vAlign w:val="bottom"/>
            <w:hideMark/>
          </w:tcPr>
          <w:p w14:paraId="649D816B" w14:textId="77777777" w:rsidR="00D70B03" w:rsidRPr="00D70B03" w:rsidRDefault="00D70B03" w:rsidP="00D70B03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0B03" w:rsidRPr="00D70B03" w14:paraId="036DD05F" w14:textId="77777777" w:rsidTr="00D70B03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49DC43F4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2227D26A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6CC00020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221,761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1CD1C0BE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35DBE8E7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20,9333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5082C261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112,986</w:t>
            </w:r>
          </w:p>
        </w:tc>
        <w:tc>
          <w:tcPr>
            <w:tcW w:w="718" w:type="pct"/>
            <w:vMerge/>
            <w:shd w:val="clear" w:color="auto" w:fill="auto"/>
            <w:noWrap/>
            <w:vAlign w:val="bottom"/>
            <w:hideMark/>
          </w:tcPr>
          <w:p w14:paraId="4367E29F" w14:textId="77777777" w:rsidR="00D70B03" w:rsidRPr="00D70B03" w:rsidRDefault="00D70B03" w:rsidP="00D70B03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0B03" w:rsidRPr="00D70B03" w14:paraId="637E429F" w14:textId="77777777" w:rsidTr="00D70B03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26DF817D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67775BFE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69111954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240,305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5005A799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03FB6AA2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31,4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5F36785B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110,019</w:t>
            </w:r>
          </w:p>
        </w:tc>
        <w:tc>
          <w:tcPr>
            <w:tcW w:w="718" w:type="pct"/>
            <w:vMerge/>
            <w:shd w:val="clear" w:color="auto" w:fill="auto"/>
            <w:noWrap/>
            <w:vAlign w:val="bottom"/>
            <w:hideMark/>
          </w:tcPr>
          <w:p w14:paraId="47B41B0B" w14:textId="77777777" w:rsidR="00D70B03" w:rsidRPr="00D70B03" w:rsidRDefault="00D70B03" w:rsidP="00D70B03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0B03" w:rsidRPr="00D70B03" w14:paraId="79ABF525" w14:textId="77777777" w:rsidTr="00D70B03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7DCEAE7E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7D0904B7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5E06E4E1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260,801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49876414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6A173306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41,8667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170D4C44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106,113</w:t>
            </w:r>
          </w:p>
        </w:tc>
        <w:tc>
          <w:tcPr>
            <w:tcW w:w="718" w:type="pct"/>
            <w:vMerge/>
            <w:shd w:val="clear" w:color="auto" w:fill="auto"/>
            <w:noWrap/>
            <w:vAlign w:val="bottom"/>
            <w:hideMark/>
          </w:tcPr>
          <w:p w14:paraId="7433936F" w14:textId="77777777" w:rsidR="00D70B03" w:rsidRPr="00D70B03" w:rsidRDefault="00D70B03" w:rsidP="00D70B03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0B03" w:rsidRPr="00D70B03" w14:paraId="34E79D22" w14:textId="77777777" w:rsidTr="00D70B03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54E874F7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74DC108D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3973F5D9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282,421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30AB4CCA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36ADBBBF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52,3333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42086A79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100,803</w:t>
            </w:r>
          </w:p>
        </w:tc>
        <w:tc>
          <w:tcPr>
            <w:tcW w:w="718" w:type="pct"/>
            <w:vMerge/>
            <w:shd w:val="clear" w:color="auto" w:fill="auto"/>
            <w:noWrap/>
            <w:vAlign w:val="bottom"/>
            <w:hideMark/>
          </w:tcPr>
          <w:p w14:paraId="57E986DC" w14:textId="77777777" w:rsidR="00D70B03" w:rsidRPr="00D70B03" w:rsidRDefault="00D70B03" w:rsidP="00D70B03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0B03" w:rsidRPr="00D70B03" w14:paraId="5D7986CF" w14:textId="77777777" w:rsidTr="00D70B03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3483FAD1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4639F91F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3916E1E5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302,489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3DE4DA8B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0FA0E3DC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62,8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2A522ED6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93,3089</w:t>
            </w:r>
          </w:p>
        </w:tc>
        <w:tc>
          <w:tcPr>
            <w:tcW w:w="718" w:type="pct"/>
            <w:vMerge/>
            <w:shd w:val="clear" w:color="auto" w:fill="auto"/>
            <w:noWrap/>
            <w:vAlign w:val="bottom"/>
            <w:hideMark/>
          </w:tcPr>
          <w:p w14:paraId="2DDB9F43" w14:textId="77777777" w:rsidR="00D70B03" w:rsidRPr="00D70B03" w:rsidRDefault="00D70B03" w:rsidP="00D70B03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0B03" w:rsidRPr="00D70B03" w14:paraId="72FDD6DC" w14:textId="77777777" w:rsidTr="00D70B03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1A359941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1545153A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164C17E8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313,649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003DDDDA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60749B02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73,2667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746B7903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82,2851</w:t>
            </w:r>
          </w:p>
        </w:tc>
        <w:tc>
          <w:tcPr>
            <w:tcW w:w="718" w:type="pct"/>
            <w:vMerge/>
            <w:shd w:val="clear" w:color="auto" w:fill="auto"/>
            <w:noWrap/>
            <w:vAlign w:val="bottom"/>
            <w:hideMark/>
          </w:tcPr>
          <w:p w14:paraId="5A0E55C9" w14:textId="77777777" w:rsidR="00D70B03" w:rsidRPr="00D70B03" w:rsidRDefault="00D70B03" w:rsidP="00D70B03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0B03" w:rsidRPr="00D70B03" w14:paraId="78A40053" w14:textId="77777777" w:rsidTr="00D70B03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0F28A3C5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251F7B22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43C39487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297,282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4125DC54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648261D3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83,7333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78EFB749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65,409</w:t>
            </w:r>
          </w:p>
        </w:tc>
        <w:tc>
          <w:tcPr>
            <w:tcW w:w="718" w:type="pct"/>
            <w:vMerge/>
            <w:shd w:val="clear" w:color="auto" w:fill="auto"/>
            <w:noWrap/>
            <w:vAlign w:val="bottom"/>
            <w:hideMark/>
          </w:tcPr>
          <w:p w14:paraId="1F577158" w14:textId="77777777" w:rsidR="00D70B03" w:rsidRPr="00D70B03" w:rsidRDefault="00D70B03" w:rsidP="00D70B03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0B03" w:rsidRPr="00D70B03" w14:paraId="28BEF992" w14:textId="77777777" w:rsidTr="00D70B03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46AD7BAB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086E315B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0668288F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212,224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64E8A7C6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4C794F1D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94,2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64DCF2DC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39,0783</w:t>
            </w:r>
          </w:p>
        </w:tc>
        <w:tc>
          <w:tcPr>
            <w:tcW w:w="718" w:type="pct"/>
            <w:vMerge/>
            <w:shd w:val="clear" w:color="auto" w:fill="auto"/>
            <w:noWrap/>
            <w:vAlign w:val="bottom"/>
            <w:hideMark/>
          </w:tcPr>
          <w:p w14:paraId="0B5DCE46" w14:textId="77777777" w:rsidR="00D70B03" w:rsidRPr="00D70B03" w:rsidRDefault="00D70B03" w:rsidP="00D70B03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70B03" w:rsidRPr="00D70B03" w14:paraId="4A121451" w14:textId="77777777" w:rsidTr="00D70B03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41791AF9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5E0CA07E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2575DA0A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353A8A6C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21DD3471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104,667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3E319969" w14:textId="77777777" w:rsidR="00D70B03" w:rsidRPr="00D70B03" w:rsidRDefault="00D70B03" w:rsidP="00D70B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70B0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8" w:type="pct"/>
            <w:vMerge/>
            <w:shd w:val="clear" w:color="auto" w:fill="auto"/>
            <w:noWrap/>
            <w:vAlign w:val="bottom"/>
            <w:hideMark/>
          </w:tcPr>
          <w:p w14:paraId="0FD71A21" w14:textId="77777777" w:rsidR="00D70B03" w:rsidRPr="00D70B03" w:rsidRDefault="00D70B03" w:rsidP="00D70B03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2A24756" w14:textId="77777777" w:rsidR="00D70B03" w:rsidRDefault="00D70B03" w:rsidP="005B13D8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2055"/>
        <w:gridCol w:w="2097"/>
        <w:gridCol w:w="2097"/>
        <w:gridCol w:w="2097"/>
        <w:gridCol w:w="2056"/>
        <w:gridCol w:w="2062"/>
      </w:tblGrid>
      <w:tr w:rsidR="008F6503" w:rsidRPr="002255EF" w14:paraId="4B6C8068" w14:textId="77777777" w:rsidTr="00E521E3">
        <w:trPr>
          <w:trHeight w:val="375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169774E7" w14:textId="77777777" w:rsidR="008F6503" w:rsidRPr="00D70B03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Таблица для искусственной механической и электромеханической характеристик</w:t>
            </w:r>
          </w:p>
        </w:tc>
      </w:tr>
      <w:tr w:rsidR="008F6503" w:rsidRPr="002255EF" w14:paraId="4ED9AD91" w14:textId="77777777" w:rsidTr="008F6503">
        <w:trPr>
          <w:trHeight w:val="375"/>
        </w:trPr>
        <w:tc>
          <w:tcPr>
            <w:tcW w:w="720" w:type="pct"/>
            <w:shd w:val="clear" w:color="auto" w:fill="auto"/>
            <w:noWrap/>
            <w:vAlign w:val="bottom"/>
            <w:hideMark/>
          </w:tcPr>
          <w:p w14:paraId="1C87025B" w14:textId="77777777" w:rsidR="008F6503" w:rsidRPr="002255EF" w:rsidRDefault="008F6503" w:rsidP="008F6503">
            <w:pPr>
              <w:spacing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2255EF">
              <w:rPr>
                <w:rFonts w:eastAsia="Times New Roman"/>
                <w:color w:val="000000"/>
                <w:lang w:eastAsia="ru-RU"/>
              </w:rPr>
              <w:t>Mп</w:t>
            </w:r>
            <w:proofErr w:type="spellEnd"/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0272181B" w14:textId="77777777" w:rsidR="008F6503" w:rsidRPr="002255EF" w:rsidRDefault="008F6503" w:rsidP="008F6503">
            <w:pPr>
              <w:spacing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2255EF">
              <w:rPr>
                <w:rFonts w:eastAsia="Times New Roman"/>
                <w:color w:val="000000"/>
                <w:lang w:eastAsia="ru-RU"/>
              </w:rPr>
              <w:t>Mk</w:t>
            </w:r>
            <w:proofErr w:type="spellEnd"/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14:paraId="6E137C61" w14:textId="77777777" w:rsidR="008F6503" w:rsidRPr="002255EF" w:rsidRDefault="008F6503" w:rsidP="008F6503">
            <w:pPr>
              <w:spacing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2255EF">
              <w:rPr>
                <w:rFonts w:eastAsia="Times New Roman"/>
                <w:color w:val="000000"/>
                <w:lang w:eastAsia="ru-RU"/>
              </w:rPr>
              <w:t>M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14:paraId="7C977465" w14:textId="77777777" w:rsidR="008F6503" w:rsidRPr="002255EF" w:rsidRDefault="008F6503" w:rsidP="008F6503">
            <w:pPr>
              <w:spacing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2255EF">
              <w:rPr>
                <w:rFonts w:eastAsia="Times New Roman"/>
                <w:color w:val="000000"/>
                <w:lang w:eastAsia="ru-RU"/>
              </w:rPr>
              <w:t>I' 2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14:paraId="595951D5" w14:textId="77777777" w:rsidR="008F6503" w:rsidRPr="002255EF" w:rsidRDefault="008F6503" w:rsidP="008F6503">
            <w:pPr>
              <w:spacing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2255EF">
              <w:rPr>
                <w:rFonts w:eastAsia="Times New Roman"/>
                <w:color w:val="000000"/>
                <w:lang w:eastAsia="ru-RU"/>
              </w:rPr>
              <w:t>U1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52A53E0E" w14:textId="77777777" w:rsidR="008F6503" w:rsidRPr="002255EF" w:rsidRDefault="008F6503" w:rsidP="008F6503">
            <w:pPr>
              <w:spacing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2255EF">
              <w:rPr>
                <w:rFonts w:eastAsia="Times New Roman"/>
                <w:color w:val="000000"/>
                <w:lang w:eastAsia="ru-RU"/>
              </w:rPr>
              <w:t>K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84A8B95" w14:textId="77777777" w:rsidR="008F6503" w:rsidRPr="002255EF" w:rsidRDefault="008F6503" w:rsidP="008F6503">
            <w:pPr>
              <w:spacing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2255EF">
              <w:rPr>
                <w:rFonts w:eastAsia="Times New Roman"/>
                <w:color w:val="000000"/>
                <w:lang w:eastAsia="ru-RU"/>
              </w:rPr>
              <w:t>K^2</w:t>
            </w:r>
          </w:p>
        </w:tc>
      </w:tr>
      <w:tr w:rsidR="008F6503" w:rsidRPr="002255EF" w14:paraId="1C00FAC7" w14:textId="77777777" w:rsidTr="008F6503">
        <w:trPr>
          <w:trHeight w:val="375"/>
        </w:trPr>
        <w:tc>
          <w:tcPr>
            <w:tcW w:w="720" w:type="pct"/>
            <w:vMerge w:val="restart"/>
            <w:shd w:val="clear" w:color="auto" w:fill="auto"/>
            <w:noWrap/>
            <w:vAlign w:val="center"/>
            <w:hideMark/>
          </w:tcPr>
          <w:p w14:paraId="0FE476BC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122,068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  <w:hideMark/>
          </w:tcPr>
          <w:p w14:paraId="4AABC2B8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200,73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3A59DE11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122,068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24A9081F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93,7214</w:t>
            </w:r>
          </w:p>
        </w:tc>
        <w:tc>
          <w:tcPr>
            <w:tcW w:w="720" w:type="pct"/>
            <w:vMerge w:val="restart"/>
            <w:shd w:val="clear" w:color="auto" w:fill="auto"/>
            <w:noWrap/>
            <w:vAlign w:val="center"/>
            <w:hideMark/>
          </w:tcPr>
          <w:p w14:paraId="03A94DDB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175,514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  <w:hideMark/>
          </w:tcPr>
          <w:p w14:paraId="111C6DB4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708" w:type="pct"/>
            <w:vMerge w:val="restart"/>
            <w:shd w:val="clear" w:color="auto" w:fill="auto"/>
            <w:noWrap/>
            <w:vAlign w:val="center"/>
            <w:hideMark/>
          </w:tcPr>
          <w:p w14:paraId="0AA94D23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4,41</w:t>
            </w:r>
          </w:p>
        </w:tc>
      </w:tr>
      <w:tr w:rsidR="008F6503" w:rsidRPr="002255EF" w14:paraId="17F9FF19" w14:textId="77777777" w:rsidTr="008F6503">
        <w:trPr>
          <w:trHeight w:val="315"/>
        </w:trPr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6CA16D92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07F56C9C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6D5445CE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131,382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5506E553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92,2418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049873CD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679F405C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pct"/>
            <w:vMerge/>
            <w:shd w:val="clear" w:color="auto" w:fill="auto"/>
            <w:noWrap/>
            <w:vAlign w:val="center"/>
            <w:hideMark/>
          </w:tcPr>
          <w:p w14:paraId="6374EECC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6503" w:rsidRPr="002255EF" w14:paraId="69479B6A" w14:textId="77777777" w:rsidTr="008F6503">
        <w:trPr>
          <w:trHeight w:val="315"/>
        </w:trPr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6CBC26A4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09234323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28D35C60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141,927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4F8B8D5D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90,3892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37BB155B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1F2F2578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pct"/>
            <w:vMerge/>
            <w:shd w:val="clear" w:color="auto" w:fill="auto"/>
            <w:noWrap/>
            <w:vAlign w:val="center"/>
            <w:hideMark/>
          </w:tcPr>
          <w:p w14:paraId="6EBD2529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6503" w:rsidRPr="002255EF" w14:paraId="2FAE7DDC" w14:textId="77777777" w:rsidTr="008F6503">
        <w:trPr>
          <w:trHeight w:val="315"/>
        </w:trPr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7B2225B8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680DF97B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7B28C46A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153,795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66040374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88,0155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4305572D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3EEE319D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pct"/>
            <w:vMerge/>
            <w:shd w:val="clear" w:color="auto" w:fill="auto"/>
            <w:noWrap/>
            <w:vAlign w:val="center"/>
            <w:hideMark/>
          </w:tcPr>
          <w:p w14:paraId="52F22CD3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6503" w:rsidRPr="002255EF" w14:paraId="44368C65" w14:textId="77777777" w:rsidTr="008F6503">
        <w:trPr>
          <w:trHeight w:val="315"/>
        </w:trPr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541F2747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4A32BE23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17B51B69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166,913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19E944B1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84,8905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24FD00F6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191A9BDC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pct"/>
            <w:vMerge/>
            <w:shd w:val="clear" w:color="auto" w:fill="auto"/>
            <w:noWrap/>
            <w:vAlign w:val="center"/>
            <w:hideMark/>
          </w:tcPr>
          <w:p w14:paraId="2CDA0D22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6503" w:rsidRPr="002255EF" w14:paraId="6226FD8D" w14:textId="77777777" w:rsidTr="008F6503">
        <w:trPr>
          <w:trHeight w:val="315"/>
        </w:trPr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7BB4DD9F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64A72248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7ADB185E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180,75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4242C3C9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80,6422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165DD6C1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290470B3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pct"/>
            <w:vMerge/>
            <w:shd w:val="clear" w:color="auto" w:fill="auto"/>
            <w:noWrap/>
            <w:vAlign w:val="center"/>
            <w:hideMark/>
          </w:tcPr>
          <w:p w14:paraId="2A643A8D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6503" w:rsidRPr="002255EF" w14:paraId="6311AB69" w14:textId="77777777" w:rsidTr="008F6503">
        <w:trPr>
          <w:trHeight w:val="315"/>
        </w:trPr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0CD9EB42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1F22FF12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1CA022F1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193,593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46694361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74,6471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4F4AB32F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7FC8EED5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pct"/>
            <w:vMerge/>
            <w:shd w:val="clear" w:color="auto" w:fill="auto"/>
            <w:noWrap/>
            <w:vAlign w:val="center"/>
            <w:hideMark/>
          </w:tcPr>
          <w:p w14:paraId="5A7F5CA2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6503" w:rsidRPr="002255EF" w14:paraId="681D80B8" w14:textId="77777777" w:rsidTr="008F6503">
        <w:trPr>
          <w:trHeight w:val="315"/>
        </w:trPr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37E9BEF3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1D4F4805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058AB632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200,735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357C4F7E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65,8281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7D025881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5E0A54DB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pct"/>
            <w:vMerge/>
            <w:shd w:val="clear" w:color="auto" w:fill="auto"/>
            <w:noWrap/>
            <w:vAlign w:val="center"/>
            <w:hideMark/>
          </w:tcPr>
          <w:p w14:paraId="4D664979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6503" w:rsidRPr="002255EF" w14:paraId="245B0D0C" w14:textId="77777777" w:rsidTr="008F6503">
        <w:trPr>
          <w:trHeight w:val="315"/>
        </w:trPr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4EE003E9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0302DF29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2037CF62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190,26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181BB1E1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52,3272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7983D5F5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51B4144F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pct"/>
            <w:vMerge/>
            <w:shd w:val="clear" w:color="auto" w:fill="auto"/>
            <w:noWrap/>
            <w:vAlign w:val="center"/>
            <w:hideMark/>
          </w:tcPr>
          <w:p w14:paraId="047C01BB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6503" w:rsidRPr="002255EF" w14:paraId="48FF9FF4" w14:textId="77777777" w:rsidTr="008F6503">
        <w:trPr>
          <w:trHeight w:val="315"/>
        </w:trPr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54103BFB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0DD9F5FC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7DBE8A4D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135,823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11CCB04D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31,2626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7494250E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725E74EE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pct"/>
            <w:vMerge/>
            <w:shd w:val="clear" w:color="auto" w:fill="auto"/>
            <w:noWrap/>
            <w:vAlign w:val="center"/>
            <w:hideMark/>
          </w:tcPr>
          <w:p w14:paraId="2CB8CF90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6503" w:rsidRPr="002255EF" w14:paraId="43D4F964" w14:textId="77777777" w:rsidTr="008F6503">
        <w:trPr>
          <w:trHeight w:val="56"/>
        </w:trPr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11A828EA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7B36413E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6B71D61E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09301AA3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255E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157A9BAF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vMerge/>
            <w:shd w:val="clear" w:color="auto" w:fill="auto"/>
            <w:noWrap/>
            <w:vAlign w:val="center"/>
            <w:hideMark/>
          </w:tcPr>
          <w:p w14:paraId="1BB35275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pct"/>
            <w:vMerge/>
            <w:shd w:val="clear" w:color="auto" w:fill="auto"/>
            <w:noWrap/>
            <w:vAlign w:val="center"/>
            <w:hideMark/>
          </w:tcPr>
          <w:p w14:paraId="496F09BA" w14:textId="77777777" w:rsidR="008F6503" w:rsidRPr="002255EF" w:rsidRDefault="008F6503" w:rsidP="008F650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5C703C7B" w14:textId="77777777" w:rsidR="00D51D30" w:rsidRDefault="00D51D30" w:rsidP="00D51D30">
      <w:pPr>
        <w:pStyle w:val="a3"/>
        <w:numPr>
          <w:ilvl w:val="0"/>
          <w:numId w:val="1"/>
        </w:numPr>
        <w:spacing w:line="240" w:lineRule="auto"/>
        <w:ind w:left="0" w:firstLine="709"/>
        <w:jc w:val="both"/>
      </w:pPr>
      <w:r>
        <w:lastRenderedPageBreak/>
        <w:t>Построить естественные механические и электромеханиче</w:t>
      </w:r>
      <w:r>
        <w:softHyphen/>
        <w:t>ские характеристики</w:t>
      </w:r>
      <w:r>
        <w:rPr>
          <w:u w:val="single"/>
        </w:rPr>
        <w:t xml:space="preserve"> </w:t>
      </w:r>
      <w:r>
        <w:rPr>
          <w:rFonts w:ascii="Calibri" w:eastAsia="Calibri" w:hAnsi="Calibri"/>
          <w:position w:val="-14"/>
          <w:sz w:val="22"/>
          <w:szCs w:val="22"/>
          <w:lang w:eastAsia="en-US"/>
        </w:rPr>
        <w:object w:dxaOrig="1095" w:dyaOrig="390" w14:anchorId="58F0F01D">
          <v:shape id="_x0000_i1030" type="#_x0000_t75" style="width:54.7pt;height:19.6pt" o:ole="">
            <v:imagedata r:id="rId6" o:title=""/>
          </v:shape>
          <o:OLEObject Type="Embed" ProgID="Equation.DSMT4" ShapeID="_x0000_i1030" DrawAspect="Content" ObjectID="_1703248332" r:id="rId19"/>
        </w:object>
      </w:r>
      <w:r>
        <w:t xml:space="preserve"> и </w:t>
      </w:r>
      <w:r>
        <w:rPr>
          <w:rFonts w:ascii="Calibri" w:eastAsia="Calibri" w:hAnsi="Calibri"/>
          <w:position w:val="-14"/>
          <w:sz w:val="22"/>
          <w:szCs w:val="22"/>
          <w:lang w:eastAsia="en-US"/>
        </w:rPr>
        <w:object w:dxaOrig="1065" w:dyaOrig="390" w14:anchorId="2E386419">
          <v:shape id="_x0000_i1031" type="#_x0000_t75" style="width:53pt;height:19.6pt" o:ole="">
            <v:imagedata r:id="rId8" o:title=""/>
          </v:shape>
          <o:OLEObject Type="Embed" ProgID="Equation.DSMT4" ShapeID="_x0000_i1031" DrawAspect="Content" ObjectID="_1703248333" r:id="rId20"/>
        </w:object>
      </w:r>
      <w:r>
        <w:t xml:space="preserve"> при условиях </w:t>
      </w:r>
      <w:r>
        <w:rPr>
          <w:i/>
          <w:lang w:val="en-US"/>
        </w:rPr>
        <w:t>f</w:t>
      </w:r>
      <w:r>
        <w:rPr>
          <w:vertAlign w:val="subscript"/>
        </w:rPr>
        <w:t>1</w:t>
      </w:r>
      <w:r>
        <w:t xml:space="preserve"> = </w:t>
      </w:r>
      <w:r>
        <w:rPr>
          <w:i/>
          <w:lang w:val="en-US"/>
        </w:rPr>
        <w:t>f</w:t>
      </w:r>
      <w:r>
        <w:rPr>
          <w:vertAlign w:val="subscript"/>
        </w:rPr>
        <w:t>1н</w:t>
      </w:r>
      <w:r>
        <w:t xml:space="preserve"> = 50 Гц, </w:t>
      </w:r>
      <w:r>
        <w:rPr>
          <w:i/>
          <w:lang w:val="en-US"/>
        </w:rPr>
        <w:t>U</w:t>
      </w:r>
      <w:r>
        <w:rPr>
          <w:vertAlign w:val="subscript"/>
        </w:rPr>
        <w:t>1</w:t>
      </w:r>
      <w:r>
        <w:t xml:space="preserve"> = </w:t>
      </w:r>
      <w:r>
        <w:rPr>
          <w:position w:val="-28"/>
          <w:szCs w:val="28"/>
        </w:rPr>
        <w:object w:dxaOrig="1200" w:dyaOrig="660" w14:anchorId="4464EB93">
          <v:shape id="_x0000_i1032" type="#_x0000_t75" style="width:59.9pt;height:32.85pt" o:ole="">
            <v:imagedata r:id="rId10" o:title=""/>
          </v:shape>
          <o:OLEObject Type="Embed" ProgID="Equation.DSMT4" ShapeID="_x0000_i1032" DrawAspect="Content" ObjectID="_1703248334" r:id="rId21"/>
        </w:object>
      </w:r>
      <w:r>
        <w:rPr>
          <w:szCs w:val="28"/>
        </w:rPr>
        <w:t>(обмотка статора соеди</w:t>
      </w:r>
      <w:r>
        <w:rPr>
          <w:szCs w:val="28"/>
        </w:rPr>
        <w:softHyphen/>
        <w:t>нена в «звезду»)</w:t>
      </w:r>
      <w:r>
        <w:t>, а также искусственные механическую и электромеханиче</w:t>
      </w:r>
      <w:r>
        <w:softHyphen/>
        <w:t xml:space="preserve">скую характеристики при условиях  </w:t>
      </w:r>
      <w:r>
        <w:rPr>
          <w:i/>
          <w:lang w:val="en-US"/>
        </w:rPr>
        <w:t>f</w:t>
      </w:r>
      <w:r>
        <w:rPr>
          <w:vertAlign w:val="subscript"/>
        </w:rPr>
        <w:t>1</w:t>
      </w:r>
      <w:r>
        <w:t xml:space="preserve"> = </w:t>
      </w:r>
      <w:r>
        <w:rPr>
          <w:i/>
          <w:lang w:val="en-US"/>
        </w:rPr>
        <w:t>f</w:t>
      </w:r>
      <w:r>
        <w:rPr>
          <w:vertAlign w:val="subscript"/>
        </w:rPr>
        <w:t>1н</w:t>
      </w:r>
      <w:r>
        <w:t xml:space="preserve"> = 50 Гц, </w:t>
      </w:r>
      <w:r>
        <w:rPr>
          <w:i/>
          <w:lang w:val="en-US"/>
        </w:rPr>
        <w:t>U</w:t>
      </w:r>
      <w:r>
        <w:rPr>
          <w:vertAlign w:val="subscript"/>
        </w:rPr>
        <w:t>1</w:t>
      </w:r>
      <w:r>
        <w:t xml:space="preserve"> = </w:t>
      </w:r>
      <w:r>
        <w:rPr>
          <w:position w:val="-28"/>
          <w:szCs w:val="28"/>
        </w:rPr>
        <w:object w:dxaOrig="1200" w:dyaOrig="660" w14:anchorId="6EAE2DBB">
          <v:shape id="_x0000_i1033" type="#_x0000_t75" style="width:59.9pt;height:32.85pt" o:ole="">
            <v:imagedata r:id="rId10" o:title=""/>
          </v:shape>
          <o:OLEObject Type="Embed" ProgID="Equation.DSMT4" ShapeID="_x0000_i1033" DrawAspect="Content" ObjectID="_1703248335" r:id="rId22"/>
        </w:object>
      </w:r>
      <w:r>
        <w:rPr>
          <w:szCs w:val="28"/>
        </w:rPr>
        <w:t xml:space="preserve"> и добавочном сопротивлении </w:t>
      </w:r>
      <w:r>
        <w:rPr>
          <w:position w:val="-12"/>
          <w:szCs w:val="28"/>
        </w:rPr>
        <w:object w:dxaOrig="465" w:dyaOrig="465" w14:anchorId="2B1D5C24">
          <v:shape id="_x0000_i1034" type="#_x0000_t75" style="width:23.05pt;height:23.05pt" o:ole="">
            <v:imagedata r:id="rId23" o:title=""/>
          </v:shape>
          <o:OLEObject Type="Embed" ProgID="Equation.DSMT4" ShapeID="_x0000_i1034" DrawAspect="Content" ObjectID="_1703248336" r:id="rId24"/>
        </w:object>
      </w:r>
      <w:r>
        <w:rPr>
          <w:szCs w:val="28"/>
        </w:rPr>
        <w:t xml:space="preserve"> при условии работы двигателя на искусственной механической характеристике со  скоростью 0,5</w:t>
      </w:r>
      <w:r>
        <w:rPr>
          <w:position w:val="-12"/>
          <w:szCs w:val="28"/>
        </w:rPr>
        <w:object w:dxaOrig="465" w:dyaOrig="465" w14:anchorId="206498A3">
          <v:shape id="_x0000_i1035" type="#_x0000_t75" style="width:23.05pt;height:23.05pt" o:ole="">
            <v:imagedata r:id="rId25" o:title=""/>
          </v:shape>
          <o:OLEObject Type="Embed" ProgID="Equation.DSMT4" ShapeID="_x0000_i1035" DrawAspect="Content" ObjectID="_1703248337" r:id="rId26"/>
        </w:object>
      </w:r>
      <w:r>
        <w:rPr>
          <w:szCs w:val="28"/>
        </w:rPr>
        <w:t xml:space="preserve"> (момент статический </w:t>
      </w:r>
      <w:r>
        <w:rPr>
          <w:position w:val="-12"/>
          <w:szCs w:val="28"/>
        </w:rPr>
        <w:object w:dxaOrig="1215" w:dyaOrig="420" w14:anchorId="4E406A99">
          <v:shape id="_x0000_i1036" type="#_x0000_t75" style="width:60.5pt;height:20.75pt" o:ole="">
            <v:imagedata r:id="rId14" o:title=""/>
          </v:shape>
          <o:OLEObject Type="Embed" ProgID="Equation.DSMT4" ShapeID="_x0000_i1036" DrawAspect="Content" ObjectID="_1703248338" r:id="rId27"/>
        </w:object>
      </w:r>
      <w:r>
        <w:rPr>
          <w:szCs w:val="28"/>
        </w:rPr>
        <w:t xml:space="preserve">). Величину </w:t>
      </w:r>
      <w:r>
        <w:rPr>
          <w:position w:val="-12"/>
          <w:szCs w:val="28"/>
        </w:rPr>
        <w:object w:dxaOrig="465" w:dyaOrig="465" w14:anchorId="18465111">
          <v:shape id="_x0000_i1037" type="#_x0000_t75" style="width:23.05pt;height:23.05pt" o:ole="">
            <v:imagedata r:id="rId23" o:title=""/>
          </v:shape>
          <o:OLEObject Type="Embed" ProgID="Equation.DSMT4" ShapeID="_x0000_i1037" DrawAspect="Content" ObjectID="_1703248339" r:id="rId28"/>
        </w:object>
      </w:r>
      <w:r>
        <w:rPr>
          <w:szCs w:val="28"/>
        </w:rPr>
        <w:t>определить. Проанализировать соотношение токов ротора естественной и искусственной электромеханических характеристик при указанном значении момента.</w:t>
      </w:r>
    </w:p>
    <w:p w14:paraId="58CD1BA4" w14:textId="77777777" w:rsidR="002255EF" w:rsidRDefault="002255EF" w:rsidP="005B13D8">
      <w:pPr>
        <w:jc w:val="center"/>
      </w:pPr>
    </w:p>
    <w:p w14:paraId="4FAA3E11" w14:textId="77777777" w:rsidR="008D28B7" w:rsidRDefault="008D28B7" w:rsidP="005B13D8">
      <w:pPr>
        <w:jc w:val="center"/>
      </w:pPr>
      <w:r>
        <w:rPr>
          <w:noProof/>
        </w:rPr>
        <w:drawing>
          <wp:inline distT="0" distB="0" distL="0" distR="0" wp14:anchorId="5CA0B8B7" wp14:editId="1CDB1F85">
            <wp:extent cx="4572000" cy="340995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 w:rsidR="000A0420">
        <w:rPr>
          <w:noProof/>
        </w:rPr>
        <w:drawing>
          <wp:inline distT="0" distB="0" distL="0" distR="0" wp14:anchorId="1D54FF65" wp14:editId="60D68381">
            <wp:extent cx="4572000" cy="337185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511BE3B2" w14:textId="77777777" w:rsidR="000A0420" w:rsidRDefault="000A0420" w:rsidP="005B13D8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2091"/>
        <w:gridCol w:w="2091"/>
        <w:gridCol w:w="2050"/>
        <w:gridCol w:w="2091"/>
        <w:gridCol w:w="2091"/>
        <w:gridCol w:w="2097"/>
      </w:tblGrid>
      <w:tr w:rsidR="00D25FA1" w:rsidRPr="00D25FA1" w14:paraId="7C73E626" w14:textId="77777777" w:rsidTr="00D25FA1">
        <w:trPr>
          <w:trHeight w:val="375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35FB157B" w14:textId="77777777" w:rsidR="00D25FA1" w:rsidRPr="00D70B03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lastRenderedPageBreak/>
              <w:t>Таблица для естественной механической и электромеханической характеристик</w:t>
            </w:r>
          </w:p>
        </w:tc>
      </w:tr>
      <w:tr w:rsidR="00D25FA1" w:rsidRPr="00D25FA1" w14:paraId="1F9C5D3B" w14:textId="77777777" w:rsidTr="00D25FA1">
        <w:trPr>
          <w:trHeight w:val="375"/>
        </w:trPr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0551312D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D25FA1">
              <w:rPr>
                <w:rFonts w:eastAsia="Times New Roman"/>
                <w:color w:val="000000"/>
                <w:lang w:eastAsia="ru-RU"/>
              </w:rPr>
              <w:t>Mп</w:t>
            </w:r>
            <w:proofErr w:type="spellEnd"/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16D83815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D25FA1">
              <w:rPr>
                <w:rFonts w:eastAsia="Times New Roman"/>
                <w:color w:val="000000"/>
                <w:lang w:eastAsia="ru-RU"/>
              </w:rPr>
              <w:t>Mk</w:t>
            </w:r>
            <w:proofErr w:type="spellEnd"/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7FEC41F6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25FA1">
              <w:rPr>
                <w:rFonts w:eastAsia="Times New Roman"/>
                <w:color w:val="000000"/>
                <w:lang w:eastAsia="ru-RU"/>
              </w:rPr>
              <w:t>M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25AB6D62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25FA1">
              <w:rPr>
                <w:rFonts w:eastAsia="Times New Roman"/>
                <w:color w:val="000000"/>
                <w:lang w:eastAsia="ru-RU"/>
              </w:rPr>
              <w:t>S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3C901B8C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25FA1">
              <w:rPr>
                <w:rFonts w:eastAsia="Times New Roman"/>
                <w:color w:val="000000"/>
                <w:lang w:eastAsia="ru-RU"/>
              </w:rPr>
              <w:t>w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7F7DA69E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25FA1">
              <w:rPr>
                <w:rFonts w:eastAsia="Times New Roman"/>
                <w:color w:val="000000"/>
                <w:lang w:eastAsia="ru-RU"/>
              </w:rPr>
              <w:t>I' 2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14:paraId="126DF6A9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D25FA1">
              <w:rPr>
                <w:rFonts w:eastAsia="Times New Roman"/>
                <w:color w:val="000000"/>
                <w:lang w:eastAsia="ru-RU"/>
              </w:rPr>
              <w:t>Uсфн</w:t>
            </w:r>
            <w:proofErr w:type="spellEnd"/>
          </w:p>
        </w:tc>
      </w:tr>
      <w:tr w:rsidR="00D25FA1" w:rsidRPr="00D25FA1" w14:paraId="2205CD4B" w14:textId="77777777" w:rsidTr="00D25FA1">
        <w:trPr>
          <w:trHeight w:val="315"/>
        </w:trPr>
        <w:tc>
          <w:tcPr>
            <w:tcW w:w="704" w:type="pct"/>
            <w:vMerge w:val="restart"/>
            <w:shd w:val="clear" w:color="auto" w:fill="auto"/>
            <w:noWrap/>
            <w:vAlign w:val="center"/>
            <w:hideMark/>
          </w:tcPr>
          <w:p w14:paraId="4CB15DE0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190,73</w:t>
            </w:r>
          </w:p>
        </w:tc>
        <w:tc>
          <w:tcPr>
            <w:tcW w:w="718" w:type="pct"/>
            <w:vMerge w:val="restart"/>
            <w:shd w:val="clear" w:color="auto" w:fill="auto"/>
            <w:noWrap/>
            <w:vAlign w:val="center"/>
            <w:hideMark/>
          </w:tcPr>
          <w:p w14:paraId="4B6B321E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313,649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6A6E7745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190,731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2AE2921F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510C72FF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65A48244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117,152</w:t>
            </w:r>
          </w:p>
        </w:tc>
        <w:tc>
          <w:tcPr>
            <w:tcW w:w="720" w:type="pct"/>
            <w:vMerge w:val="restart"/>
            <w:shd w:val="clear" w:color="auto" w:fill="auto"/>
            <w:noWrap/>
            <w:vAlign w:val="center"/>
            <w:hideMark/>
          </w:tcPr>
          <w:p w14:paraId="73265E8A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219,393</w:t>
            </w:r>
          </w:p>
        </w:tc>
      </w:tr>
      <w:tr w:rsidR="00D25FA1" w:rsidRPr="00D25FA1" w14:paraId="5A5801CE" w14:textId="77777777" w:rsidTr="00D25FA1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53A18525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767DC08B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5150881C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205,284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19827E81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3E3BD6A8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10,4667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18A6C2ED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115,302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5090B40C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25FA1" w:rsidRPr="00D25FA1" w14:paraId="6080F00C" w14:textId="77777777" w:rsidTr="00D25FA1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7D4A26AE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20BAE22A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3C832FF6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221,761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0FD3CDE2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4B8DFE97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20,9333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216CB622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112,986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6293F092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25FA1" w:rsidRPr="00D25FA1" w14:paraId="4BD5ADDE" w14:textId="77777777" w:rsidTr="00D25FA1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4D85E27C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244E9EFE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773637FC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240,305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760EA3D9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2AB0ABDA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31,4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56BD92F3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110,019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41BB5C6E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25FA1" w:rsidRPr="00D25FA1" w14:paraId="5DBCD820" w14:textId="77777777" w:rsidTr="00D25FA1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5F7C098B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348708EA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3B6DD6AB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260,801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7FD139E8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18A766AE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41,8667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691ADC2D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106,113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467DA8AD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25FA1" w:rsidRPr="00D25FA1" w14:paraId="59165BC9" w14:textId="77777777" w:rsidTr="00D25FA1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30BC3751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3FA2E349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66F63E96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282,421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0FCBDCE2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1AE57C28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52,3333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70D8CAE4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100,803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47EC8E27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25FA1" w:rsidRPr="00D25FA1" w14:paraId="284EB850" w14:textId="77777777" w:rsidTr="00D25FA1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49CC2442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3797C394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5436E92B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302,489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599BFFBF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50AF1628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62,8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67F1D937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93,3089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44270745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25FA1" w:rsidRPr="00D25FA1" w14:paraId="58C39DAF" w14:textId="77777777" w:rsidTr="00D25FA1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6F018B28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29448348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446D1D79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313,649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29108D44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7B08292A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73,2667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03202AB2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82,2851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04129AA7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25FA1" w:rsidRPr="00D25FA1" w14:paraId="6C6FA294" w14:textId="77777777" w:rsidTr="00D25FA1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63852911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06854E51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431A246F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297,282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5CF49A34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2ECC9B9A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83,7333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7A7A2D32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65,409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3C24D797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25FA1" w:rsidRPr="00D25FA1" w14:paraId="33FBFEE8" w14:textId="77777777" w:rsidTr="00D25FA1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11BD0918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1C12A4FA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124FDAB2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212,224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1C85AA45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4EE1D71B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94,2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49060FEF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39,0783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089E1799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25FA1" w:rsidRPr="00D25FA1" w14:paraId="4C34EE0C" w14:textId="77777777" w:rsidTr="00D25FA1">
        <w:trPr>
          <w:trHeight w:val="315"/>
        </w:trPr>
        <w:tc>
          <w:tcPr>
            <w:tcW w:w="704" w:type="pct"/>
            <w:vMerge/>
            <w:shd w:val="clear" w:color="auto" w:fill="auto"/>
            <w:noWrap/>
            <w:vAlign w:val="center"/>
            <w:hideMark/>
          </w:tcPr>
          <w:p w14:paraId="656ED834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noWrap/>
            <w:vAlign w:val="center"/>
            <w:hideMark/>
          </w:tcPr>
          <w:p w14:paraId="68693F7F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28B5C79A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60B717F7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6B1F4155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104,667</w:t>
            </w: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291A5B95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25FA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20" w:type="pct"/>
            <w:vMerge/>
            <w:shd w:val="clear" w:color="auto" w:fill="auto"/>
            <w:noWrap/>
            <w:vAlign w:val="center"/>
            <w:hideMark/>
          </w:tcPr>
          <w:p w14:paraId="733826C9" w14:textId="77777777" w:rsidR="00D25FA1" w:rsidRPr="00D25FA1" w:rsidRDefault="00D25FA1" w:rsidP="00D25FA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59D141C" w14:textId="77777777" w:rsidR="000A0420" w:rsidRDefault="000A0420" w:rsidP="005B13D8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1793"/>
        <w:gridCol w:w="1835"/>
        <w:gridCol w:w="1797"/>
        <w:gridCol w:w="1835"/>
        <w:gridCol w:w="1835"/>
        <w:gridCol w:w="1835"/>
        <w:gridCol w:w="1837"/>
      </w:tblGrid>
      <w:tr w:rsidR="00FE3F70" w:rsidRPr="00FE3F70" w14:paraId="5F59ABB9" w14:textId="77777777" w:rsidTr="00FE3F70">
        <w:trPr>
          <w:trHeight w:val="375"/>
        </w:trPr>
        <w:tc>
          <w:tcPr>
            <w:tcW w:w="5000" w:type="pct"/>
            <w:gridSpan w:val="8"/>
            <w:shd w:val="clear" w:color="auto" w:fill="auto"/>
            <w:noWrap/>
            <w:vAlign w:val="center"/>
          </w:tcPr>
          <w:p w14:paraId="1619302B" w14:textId="77777777" w:rsidR="00FE3F70" w:rsidRPr="00D70B03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Таблица для искусственной механической и электромеханической характеристик</w:t>
            </w:r>
          </w:p>
        </w:tc>
      </w:tr>
      <w:tr w:rsidR="00FE3F70" w:rsidRPr="00FE3F70" w14:paraId="06813189" w14:textId="77777777" w:rsidTr="00FE3F70">
        <w:trPr>
          <w:trHeight w:val="375"/>
        </w:trPr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0E1DCAB3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FE3F70">
              <w:rPr>
                <w:rFonts w:eastAsia="Times New Roman"/>
                <w:color w:val="000000"/>
                <w:lang w:eastAsia="ru-RU"/>
              </w:rPr>
              <w:t>Mп</w:t>
            </w:r>
            <w:proofErr w:type="spellEnd"/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27F5FD7C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FE3F70">
              <w:rPr>
                <w:rFonts w:eastAsia="Times New Roman"/>
                <w:color w:val="000000"/>
                <w:lang w:eastAsia="ru-RU"/>
              </w:rPr>
              <w:t>Mk</w:t>
            </w:r>
            <w:proofErr w:type="spellEnd"/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230A4A53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3F70">
              <w:rPr>
                <w:rFonts w:eastAsia="Times New Roman"/>
                <w:color w:val="000000"/>
                <w:lang w:eastAsia="ru-RU"/>
              </w:rPr>
              <w:t>M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5CD2288B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3F70">
              <w:rPr>
                <w:rFonts w:eastAsia="Times New Roman"/>
                <w:color w:val="000000"/>
                <w:lang w:eastAsia="ru-RU"/>
              </w:rPr>
              <w:t>S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056A46E6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3F70">
              <w:rPr>
                <w:rFonts w:eastAsia="Times New Roman"/>
                <w:color w:val="000000"/>
                <w:lang w:eastAsia="ru-RU"/>
              </w:rPr>
              <w:t>w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592E9655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3F70">
              <w:rPr>
                <w:rFonts w:eastAsia="Times New Roman"/>
                <w:color w:val="000000"/>
                <w:lang w:eastAsia="ru-RU"/>
              </w:rPr>
              <w:t>I' 2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6B4A1E3B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FE3F70">
              <w:rPr>
                <w:rFonts w:eastAsia="Times New Roman"/>
                <w:color w:val="000000"/>
                <w:lang w:eastAsia="ru-RU"/>
              </w:rPr>
              <w:t>Uсфн</w:t>
            </w:r>
            <w:proofErr w:type="spellEnd"/>
          </w:p>
        </w:tc>
        <w:tc>
          <w:tcPr>
            <w:tcW w:w="631" w:type="pct"/>
            <w:shd w:val="clear" w:color="auto" w:fill="auto"/>
            <w:noWrap/>
            <w:vAlign w:val="center"/>
            <w:hideMark/>
          </w:tcPr>
          <w:p w14:paraId="1576B818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FE3F70">
              <w:rPr>
                <w:rFonts w:eastAsia="Times New Roman"/>
                <w:color w:val="000000"/>
                <w:lang w:eastAsia="ru-RU"/>
              </w:rPr>
              <w:t>rдоб</w:t>
            </w:r>
            <w:proofErr w:type="spellEnd"/>
          </w:p>
        </w:tc>
      </w:tr>
      <w:tr w:rsidR="00FE3F70" w:rsidRPr="00FE3F70" w14:paraId="5DF16386" w14:textId="77777777" w:rsidTr="00FE3F70">
        <w:trPr>
          <w:trHeight w:val="315"/>
        </w:trPr>
        <w:tc>
          <w:tcPr>
            <w:tcW w:w="616" w:type="pct"/>
            <w:vMerge w:val="restart"/>
            <w:shd w:val="clear" w:color="auto" w:fill="auto"/>
            <w:noWrap/>
            <w:vAlign w:val="center"/>
            <w:hideMark/>
          </w:tcPr>
          <w:p w14:paraId="25560CD1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318,85</w:t>
            </w:r>
          </w:p>
        </w:tc>
        <w:tc>
          <w:tcPr>
            <w:tcW w:w="616" w:type="pct"/>
            <w:vMerge w:val="restart"/>
            <w:shd w:val="clear" w:color="auto" w:fill="auto"/>
            <w:noWrap/>
            <w:vAlign w:val="center"/>
            <w:hideMark/>
          </w:tcPr>
          <w:p w14:paraId="713682AB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555,72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533FC4AB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348,892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5068B959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5C9B7461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52CCA067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98,445</w:t>
            </w:r>
          </w:p>
        </w:tc>
        <w:tc>
          <w:tcPr>
            <w:tcW w:w="630" w:type="pct"/>
            <w:vMerge w:val="restart"/>
            <w:shd w:val="clear" w:color="auto" w:fill="auto"/>
            <w:noWrap/>
            <w:vAlign w:val="center"/>
            <w:hideMark/>
          </w:tcPr>
          <w:p w14:paraId="0F32703B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219,393</w:t>
            </w:r>
          </w:p>
        </w:tc>
        <w:tc>
          <w:tcPr>
            <w:tcW w:w="631" w:type="pct"/>
            <w:vMerge w:val="restart"/>
            <w:shd w:val="clear" w:color="auto" w:fill="auto"/>
            <w:noWrap/>
            <w:vAlign w:val="center"/>
            <w:hideMark/>
          </w:tcPr>
          <w:p w14:paraId="1D082EA0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0,40226</w:t>
            </w:r>
          </w:p>
        </w:tc>
      </w:tr>
      <w:tr w:rsidR="00FE3F70" w:rsidRPr="00FE3F70" w14:paraId="01647A45" w14:textId="77777777" w:rsidTr="00FE3F70">
        <w:trPr>
          <w:trHeight w:val="315"/>
        </w:trPr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1083FCC0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328408E6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0E562D69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375,514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1B18BE0F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1F3FFFAC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5,23333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75402221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95,6586</w:t>
            </w:r>
          </w:p>
        </w:tc>
        <w:tc>
          <w:tcPr>
            <w:tcW w:w="630" w:type="pct"/>
            <w:vMerge/>
            <w:shd w:val="clear" w:color="auto" w:fill="auto"/>
            <w:noWrap/>
            <w:vAlign w:val="center"/>
            <w:hideMark/>
          </w:tcPr>
          <w:p w14:paraId="386A321E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1" w:type="pct"/>
            <w:vMerge/>
            <w:shd w:val="clear" w:color="auto" w:fill="auto"/>
            <w:noWrap/>
            <w:vAlign w:val="center"/>
            <w:hideMark/>
          </w:tcPr>
          <w:p w14:paraId="5D11728D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FE3F70" w:rsidRPr="00FE3F70" w14:paraId="2014BB4C" w14:textId="77777777" w:rsidTr="00FE3F70">
        <w:trPr>
          <w:trHeight w:val="315"/>
        </w:trPr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06B363E4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2B0BC57F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7DA469CB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405,654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277B9256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4AA9B998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10,4667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6C41D994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92,261</w:t>
            </w:r>
          </w:p>
        </w:tc>
        <w:tc>
          <w:tcPr>
            <w:tcW w:w="630" w:type="pct"/>
            <w:vMerge/>
            <w:shd w:val="clear" w:color="auto" w:fill="auto"/>
            <w:noWrap/>
            <w:vAlign w:val="center"/>
            <w:hideMark/>
          </w:tcPr>
          <w:p w14:paraId="3544E90B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1" w:type="pct"/>
            <w:vMerge/>
            <w:shd w:val="clear" w:color="auto" w:fill="auto"/>
            <w:noWrap/>
            <w:vAlign w:val="center"/>
            <w:hideMark/>
          </w:tcPr>
          <w:p w14:paraId="2FAD2297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FE3F70" w:rsidRPr="00FE3F70" w14:paraId="05AA1A6E" w14:textId="77777777" w:rsidTr="00FE3F70">
        <w:trPr>
          <w:trHeight w:val="315"/>
        </w:trPr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56620E2D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0AC6BDB3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05683E58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439,575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0B2C5FEF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4068FC83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15,7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16ABF945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88,0602</w:t>
            </w:r>
          </w:p>
        </w:tc>
        <w:tc>
          <w:tcPr>
            <w:tcW w:w="630" w:type="pct"/>
            <w:vMerge/>
            <w:shd w:val="clear" w:color="auto" w:fill="auto"/>
            <w:noWrap/>
            <w:vAlign w:val="center"/>
            <w:hideMark/>
          </w:tcPr>
          <w:p w14:paraId="5E869113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1" w:type="pct"/>
            <w:vMerge/>
            <w:shd w:val="clear" w:color="auto" w:fill="auto"/>
            <w:noWrap/>
            <w:vAlign w:val="center"/>
            <w:hideMark/>
          </w:tcPr>
          <w:p w14:paraId="6B786AE7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FE3F70" w:rsidRPr="00FE3F70" w14:paraId="47F39D7B" w14:textId="77777777" w:rsidTr="00FE3F70">
        <w:trPr>
          <w:trHeight w:val="315"/>
        </w:trPr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69C4A0D6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375B1865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3CC3AEB0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477,067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3A11612B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47C9702F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20,9333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15E19272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82,7901</w:t>
            </w:r>
          </w:p>
        </w:tc>
        <w:tc>
          <w:tcPr>
            <w:tcW w:w="630" w:type="pct"/>
            <w:vMerge/>
            <w:shd w:val="clear" w:color="auto" w:fill="auto"/>
            <w:noWrap/>
            <w:vAlign w:val="center"/>
            <w:hideMark/>
          </w:tcPr>
          <w:p w14:paraId="09BBCAF3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1" w:type="pct"/>
            <w:vMerge/>
            <w:shd w:val="clear" w:color="auto" w:fill="auto"/>
            <w:noWrap/>
            <w:vAlign w:val="center"/>
            <w:hideMark/>
          </w:tcPr>
          <w:p w14:paraId="04659436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FE3F70" w:rsidRPr="00FE3F70" w14:paraId="10293891" w14:textId="77777777" w:rsidTr="00FE3F70">
        <w:trPr>
          <w:trHeight w:val="315"/>
        </w:trPr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67ED448F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146C09BA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0FBDEE01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516,616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04605025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7DEF3C42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26,1667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5DE79F3E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76,0815</w:t>
            </w:r>
          </w:p>
        </w:tc>
        <w:tc>
          <w:tcPr>
            <w:tcW w:w="630" w:type="pct"/>
            <w:vMerge/>
            <w:shd w:val="clear" w:color="auto" w:fill="auto"/>
            <w:noWrap/>
            <w:vAlign w:val="center"/>
            <w:hideMark/>
          </w:tcPr>
          <w:p w14:paraId="19D503B0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1" w:type="pct"/>
            <w:vMerge/>
            <w:shd w:val="clear" w:color="auto" w:fill="auto"/>
            <w:noWrap/>
            <w:vAlign w:val="center"/>
            <w:hideMark/>
          </w:tcPr>
          <w:p w14:paraId="1BFB3B93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FE3F70" w:rsidRPr="00FE3F70" w14:paraId="45C8ECB8" w14:textId="77777777" w:rsidTr="00FE3F70">
        <w:trPr>
          <w:trHeight w:val="315"/>
        </w:trPr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186BD511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7BD99E1A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66933CBC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553,324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398DEAB7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14722FF9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31,4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7BA70D7D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67,4294</w:t>
            </w:r>
          </w:p>
        </w:tc>
        <w:tc>
          <w:tcPr>
            <w:tcW w:w="630" w:type="pct"/>
            <w:vMerge/>
            <w:shd w:val="clear" w:color="auto" w:fill="auto"/>
            <w:noWrap/>
            <w:vAlign w:val="center"/>
            <w:hideMark/>
          </w:tcPr>
          <w:p w14:paraId="52BD70CA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1" w:type="pct"/>
            <w:vMerge/>
            <w:shd w:val="clear" w:color="auto" w:fill="auto"/>
            <w:noWrap/>
            <w:vAlign w:val="center"/>
            <w:hideMark/>
          </w:tcPr>
          <w:p w14:paraId="489CE34D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FE3F70" w:rsidRPr="00FE3F70" w14:paraId="504091DC" w14:textId="77777777" w:rsidTr="00FE3F70">
        <w:trPr>
          <w:trHeight w:val="315"/>
        </w:trPr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482E3053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2F00C60E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4BBAE220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573,739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5B81B3B3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19D7BE36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36,6333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04A8CB7A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56,1719</w:t>
            </w:r>
          </w:p>
        </w:tc>
        <w:tc>
          <w:tcPr>
            <w:tcW w:w="630" w:type="pct"/>
            <w:vMerge/>
            <w:shd w:val="clear" w:color="auto" w:fill="auto"/>
            <w:noWrap/>
            <w:vAlign w:val="center"/>
            <w:hideMark/>
          </w:tcPr>
          <w:p w14:paraId="5A92C117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1" w:type="pct"/>
            <w:vMerge/>
            <w:shd w:val="clear" w:color="auto" w:fill="auto"/>
            <w:noWrap/>
            <w:vAlign w:val="center"/>
            <w:hideMark/>
          </w:tcPr>
          <w:p w14:paraId="4B066AEB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FE3F70" w:rsidRPr="00FE3F70" w14:paraId="780CBCDA" w14:textId="77777777" w:rsidTr="00FE3F70">
        <w:trPr>
          <w:trHeight w:val="315"/>
        </w:trPr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5828929E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278D8E3E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7C96A800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543,8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3AB81324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42C331C2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41,8667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5558A59C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41,5317</w:t>
            </w:r>
          </w:p>
        </w:tc>
        <w:tc>
          <w:tcPr>
            <w:tcW w:w="630" w:type="pct"/>
            <w:vMerge/>
            <w:shd w:val="clear" w:color="auto" w:fill="auto"/>
            <w:noWrap/>
            <w:vAlign w:val="center"/>
            <w:hideMark/>
          </w:tcPr>
          <w:p w14:paraId="44D62C1C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1" w:type="pct"/>
            <w:vMerge/>
            <w:shd w:val="clear" w:color="auto" w:fill="auto"/>
            <w:noWrap/>
            <w:vAlign w:val="center"/>
            <w:hideMark/>
          </w:tcPr>
          <w:p w14:paraId="6767113A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FE3F70" w:rsidRPr="00FE3F70" w14:paraId="55950831" w14:textId="77777777" w:rsidTr="00FE3F70">
        <w:trPr>
          <w:trHeight w:val="315"/>
        </w:trPr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1BB5EEC9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2D96449A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78D28888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388,208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3FCCB946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2BEC939D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47,1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2DE7B811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22,828</w:t>
            </w:r>
          </w:p>
        </w:tc>
        <w:tc>
          <w:tcPr>
            <w:tcW w:w="630" w:type="pct"/>
            <w:vMerge/>
            <w:shd w:val="clear" w:color="auto" w:fill="auto"/>
            <w:noWrap/>
            <w:vAlign w:val="center"/>
            <w:hideMark/>
          </w:tcPr>
          <w:p w14:paraId="2D8D2956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1" w:type="pct"/>
            <w:vMerge/>
            <w:shd w:val="clear" w:color="auto" w:fill="auto"/>
            <w:noWrap/>
            <w:vAlign w:val="center"/>
            <w:hideMark/>
          </w:tcPr>
          <w:p w14:paraId="1B7794D2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FE3F70" w:rsidRPr="00FE3F70" w14:paraId="54862A5D" w14:textId="77777777" w:rsidTr="00FE3F70">
        <w:trPr>
          <w:trHeight w:val="315"/>
        </w:trPr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516819B7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16" w:type="pct"/>
            <w:vMerge/>
            <w:shd w:val="clear" w:color="auto" w:fill="auto"/>
            <w:noWrap/>
            <w:vAlign w:val="center"/>
            <w:hideMark/>
          </w:tcPr>
          <w:p w14:paraId="21AF5A1F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5F212C87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16B62C02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65C310F5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52,3333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076E64BE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3F7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0" w:type="pct"/>
            <w:vMerge/>
            <w:shd w:val="clear" w:color="auto" w:fill="auto"/>
            <w:noWrap/>
            <w:vAlign w:val="center"/>
            <w:hideMark/>
          </w:tcPr>
          <w:p w14:paraId="311B896B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1" w:type="pct"/>
            <w:vMerge/>
            <w:shd w:val="clear" w:color="auto" w:fill="auto"/>
            <w:noWrap/>
            <w:vAlign w:val="center"/>
            <w:hideMark/>
          </w:tcPr>
          <w:p w14:paraId="087390C9" w14:textId="77777777" w:rsidR="00FE3F70" w:rsidRPr="00FE3F70" w:rsidRDefault="00FE3F70" w:rsidP="00FE3F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3A14063B" w14:textId="77777777" w:rsidR="00144EB2" w:rsidRDefault="00144EB2" w:rsidP="00144EB2">
      <w:pPr>
        <w:pStyle w:val="a3"/>
        <w:spacing w:line="240" w:lineRule="auto"/>
        <w:ind w:firstLine="709"/>
        <w:jc w:val="both"/>
      </w:pPr>
      <w:r>
        <w:lastRenderedPageBreak/>
        <w:t>3. Требуется построить естественные механические и электромеханиче</w:t>
      </w:r>
      <w:r>
        <w:softHyphen/>
        <w:t>ские характеристики</w:t>
      </w:r>
      <w:r>
        <w:rPr>
          <w:u w:val="single"/>
        </w:rPr>
        <w:t xml:space="preserve"> </w:t>
      </w:r>
      <w:r>
        <w:rPr>
          <w:rFonts w:ascii="Calibri" w:eastAsia="Calibri" w:hAnsi="Calibri"/>
          <w:position w:val="-14"/>
          <w:sz w:val="22"/>
          <w:szCs w:val="22"/>
          <w:lang w:eastAsia="en-US"/>
        </w:rPr>
        <w:object w:dxaOrig="1095" w:dyaOrig="390" w14:anchorId="207FE673">
          <v:shape id="_x0000_i1038" type="#_x0000_t75" style="width:54.7pt;height:19.6pt" o:ole="">
            <v:imagedata r:id="rId6" o:title=""/>
          </v:shape>
          <o:OLEObject Type="Embed" ProgID="Equation.DSMT4" ShapeID="_x0000_i1038" DrawAspect="Content" ObjectID="_1703248340" r:id="rId31"/>
        </w:object>
      </w:r>
      <w:r>
        <w:t xml:space="preserve"> и </w:t>
      </w:r>
      <w:r>
        <w:rPr>
          <w:rFonts w:ascii="Calibri" w:eastAsia="Calibri" w:hAnsi="Calibri"/>
          <w:position w:val="-14"/>
          <w:sz w:val="22"/>
          <w:szCs w:val="22"/>
          <w:lang w:eastAsia="en-US"/>
        </w:rPr>
        <w:object w:dxaOrig="1065" w:dyaOrig="390" w14:anchorId="65B8838C">
          <v:shape id="_x0000_i1039" type="#_x0000_t75" style="width:53pt;height:19.6pt" o:ole="">
            <v:imagedata r:id="rId8" o:title=""/>
          </v:shape>
          <o:OLEObject Type="Embed" ProgID="Equation.DSMT4" ShapeID="_x0000_i1039" DrawAspect="Content" ObjectID="_1703248341" r:id="rId32"/>
        </w:object>
      </w:r>
      <w:r>
        <w:t xml:space="preserve"> при условиях </w:t>
      </w:r>
      <w:r>
        <w:rPr>
          <w:i/>
          <w:lang w:val="en-US"/>
        </w:rPr>
        <w:t>f</w:t>
      </w:r>
      <w:r>
        <w:rPr>
          <w:vertAlign w:val="subscript"/>
        </w:rPr>
        <w:t>1</w:t>
      </w:r>
      <w:r>
        <w:t xml:space="preserve"> = </w:t>
      </w:r>
      <w:r>
        <w:rPr>
          <w:i/>
          <w:lang w:val="en-US"/>
        </w:rPr>
        <w:t>f</w:t>
      </w:r>
      <w:r>
        <w:rPr>
          <w:vertAlign w:val="subscript"/>
        </w:rPr>
        <w:t>1н</w:t>
      </w:r>
      <w:r>
        <w:t xml:space="preserve"> = 50 Гц, </w:t>
      </w:r>
      <w:r>
        <w:rPr>
          <w:i/>
          <w:lang w:val="en-US"/>
        </w:rPr>
        <w:t>U</w:t>
      </w:r>
      <w:r>
        <w:rPr>
          <w:vertAlign w:val="subscript"/>
        </w:rPr>
        <w:t>1</w:t>
      </w:r>
      <w:r>
        <w:t xml:space="preserve"> = </w:t>
      </w:r>
      <w:r>
        <w:rPr>
          <w:position w:val="-28"/>
          <w:szCs w:val="28"/>
        </w:rPr>
        <w:object w:dxaOrig="1200" w:dyaOrig="660" w14:anchorId="729B6D6B">
          <v:shape id="_x0000_i1040" type="#_x0000_t75" style="width:59.9pt;height:32.85pt" o:ole="">
            <v:imagedata r:id="rId10" o:title=""/>
          </v:shape>
          <o:OLEObject Type="Embed" ProgID="Equation.DSMT4" ShapeID="_x0000_i1040" DrawAspect="Content" ObjectID="_1703248342" r:id="rId33"/>
        </w:object>
      </w:r>
      <w:r>
        <w:rPr>
          <w:szCs w:val="28"/>
        </w:rPr>
        <w:t>(обмотка статора соеди</w:t>
      </w:r>
      <w:r>
        <w:rPr>
          <w:szCs w:val="28"/>
        </w:rPr>
        <w:softHyphen/>
        <w:t>нена в «звезду»)</w:t>
      </w:r>
      <w:r>
        <w:t>, а также искусственные ме</w:t>
      </w:r>
      <w:r>
        <w:softHyphen/>
        <w:t>ха</w:t>
      </w:r>
      <w:r>
        <w:softHyphen/>
        <w:t xml:space="preserve">нические характеристики при следующих частотах </w:t>
      </w:r>
      <w:r>
        <w:rPr>
          <w:i/>
          <w:lang w:val="en-US"/>
        </w:rPr>
        <w:t>f</w:t>
      </w:r>
      <w:r>
        <w:rPr>
          <w:vertAlign w:val="subscript"/>
        </w:rPr>
        <w:t>1</w:t>
      </w:r>
      <w:r>
        <w:t xml:space="preserve"> и законах регули</w:t>
      </w:r>
      <w:r>
        <w:softHyphen/>
        <w:t>рова</w:t>
      </w:r>
      <w:r>
        <w:softHyphen/>
        <w:t xml:space="preserve">ния </w:t>
      </w:r>
      <w:r>
        <w:rPr>
          <w:position w:val="-30"/>
        </w:rPr>
        <w:object w:dxaOrig="1590" w:dyaOrig="675" w14:anchorId="4FC1A0B9">
          <v:shape id="_x0000_i1041" type="#_x0000_t75" style="width:79.5pt;height:34pt" o:ole="">
            <v:imagedata r:id="rId34" o:title=""/>
          </v:shape>
          <o:OLEObject Type="Embed" ProgID="Equation.DSMT4" ShapeID="_x0000_i1041" DrawAspect="Content" ObjectID="_1703248343" r:id="rId35"/>
        </w:object>
      </w:r>
      <w:r>
        <w:t xml:space="preserve"> </w:t>
      </w:r>
      <w:r>
        <w:rPr>
          <w:position w:val="-34"/>
        </w:rPr>
        <w:object w:dxaOrig="1665" w:dyaOrig="720" w14:anchorId="523FC6FA">
          <v:shape id="_x0000_i1042" type="#_x0000_t75" style="width:83.5pt;height:36.3pt" o:ole="">
            <v:imagedata r:id="rId36" o:title=""/>
          </v:shape>
          <o:OLEObject Type="Embed" ProgID="Equation.DSMT4" ShapeID="_x0000_i1042" DrawAspect="Content" ObjectID="_1703248344" r:id="rId37"/>
        </w:object>
      </w:r>
      <w:r>
        <w:t xml:space="preserve">; </w:t>
      </w:r>
      <w:r>
        <w:rPr>
          <w:position w:val="-30"/>
        </w:rPr>
        <w:object w:dxaOrig="1560" w:dyaOrig="675" w14:anchorId="73C142A1">
          <v:shape id="_x0000_i1043" type="#_x0000_t75" style="width:77.75pt;height:34pt" o:ole="">
            <v:imagedata r:id="rId38" o:title=""/>
          </v:shape>
          <o:OLEObject Type="Embed" ProgID="Equation.DSMT4" ShapeID="_x0000_i1043" DrawAspect="Content" ObjectID="_1703248345" r:id="rId39"/>
        </w:object>
      </w:r>
      <w:r>
        <w:t xml:space="preserve">; </w:t>
      </w:r>
      <w:r>
        <w:rPr>
          <w:position w:val="-12"/>
        </w:rPr>
        <w:object w:dxaOrig="2655" w:dyaOrig="345" w14:anchorId="58260436">
          <v:shape id="_x0000_i1044" type="#_x0000_t75" style="width:132.5pt;height:17.3pt" o:ole="">
            <v:imagedata r:id="rId40" o:title=""/>
          </v:shape>
          <o:OLEObject Type="Embed" ProgID="Equation.DSMT4" ShapeID="_x0000_i1044" DrawAspect="Content" ObjectID="_1703248346" r:id="rId41"/>
        </w:object>
      </w:r>
      <w:r>
        <w:t>.</w:t>
      </w:r>
    </w:p>
    <w:p w14:paraId="2D3FD41C" w14:textId="77777777" w:rsidR="00035ECC" w:rsidRDefault="00035ECC" w:rsidP="00144EB2">
      <w:pPr>
        <w:pStyle w:val="a3"/>
        <w:spacing w:line="240" w:lineRule="auto"/>
        <w:ind w:firstLine="709"/>
        <w:jc w:val="both"/>
      </w:pPr>
    </w:p>
    <w:p w14:paraId="04B90560" w14:textId="77777777" w:rsidR="00FE3F70" w:rsidRDefault="00035ECC" w:rsidP="005B13D8">
      <w:pPr>
        <w:jc w:val="center"/>
      </w:pPr>
      <w:r>
        <w:rPr>
          <w:noProof/>
        </w:rPr>
        <w:drawing>
          <wp:inline distT="0" distB="0" distL="0" distR="0" wp14:anchorId="457C70D8" wp14:editId="5201F784">
            <wp:extent cx="9251950" cy="4253865"/>
            <wp:effectExtent l="0" t="0" r="6350" b="1333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162"/>
        <w:gridCol w:w="1162"/>
        <w:gridCol w:w="1162"/>
        <w:gridCol w:w="1162"/>
        <w:gridCol w:w="1042"/>
        <w:gridCol w:w="1118"/>
        <w:gridCol w:w="1118"/>
        <w:gridCol w:w="1118"/>
        <w:gridCol w:w="1118"/>
        <w:gridCol w:w="1118"/>
        <w:gridCol w:w="1066"/>
        <w:gridCol w:w="1051"/>
      </w:tblGrid>
      <w:tr w:rsidR="008A1A8F" w:rsidRPr="00B44737" w14:paraId="022299C2" w14:textId="77777777" w:rsidTr="008A1A8F">
        <w:trPr>
          <w:trHeight w:val="700"/>
        </w:trPr>
        <w:tc>
          <w:tcPr>
            <w:tcW w:w="5000" w:type="pct"/>
            <w:gridSpan w:val="13"/>
            <w:shd w:val="clear" w:color="auto" w:fill="auto"/>
            <w:vAlign w:val="center"/>
          </w:tcPr>
          <w:p w14:paraId="490FE720" w14:textId="77777777" w:rsidR="008A1A8F" w:rsidRPr="00B44737" w:rsidRDefault="009262D3" w:rsidP="008A1A8F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81761F" wp14:editId="719D3DB4">
                  <wp:extent cx="646242" cy="392985"/>
                  <wp:effectExtent l="0" t="0" r="1905" b="7620"/>
                  <wp:docPr id="9" name="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art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242" cy="39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A8F" w:rsidRPr="00B44737" w14:paraId="21CC1A87" w14:textId="77777777" w:rsidTr="008A1A8F">
        <w:trPr>
          <w:trHeight w:val="700"/>
        </w:trPr>
        <w:tc>
          <w:tcPr>
            <w:tcW w:w="399" w:type="pct"/>
            <w:shd w:val="clear" w:color="auto" w:fill="auto"/>
            <w:vAlign w:val="center"/>
            <w:hideMark/>
          </w:tcPr>
          <w:p w14:paraId="047166DF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M(f1=50 Гц)</w:t>
            </w:r>
          </w:p>
        </w:tc>
        <w:tc>
          <w:tcPr>
            <w:tcW w:w="399" w:type="pct"/>
            <w:shd w:val="clear" w:color="auto" w:fill="auto"/>
            <w:vAlign w:val="center"/>
            <w:hideMark/>
          </w:tcPr>
          <w:p w14:paraId="0D841FC1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M(f1=40 Гц)</w:t>
            </w:r>
          </w:p>
        </w:tc>
        <w:tc>
          <w:tcPr>
            <w:tcW w:w="399" w:type="pct"/>
            <w:shd w:val="clear" w:color="auto" w:fill="auto"/>
            <w:vAlign w:val="center"/>
            <w:hideMark/>
          </w:tcPr>
          <w:p w14:paraId="20C2F610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M(f1=30 Гц)</w:t>
            </w:r>
          </w:p>
        </w:tc>
        <w:tc>
          <w:tcPr>
            <w:tcW w:w="399" w:type="pct"/>
            <w:shd w:val="clear" w:color="auto" w:fill="auto"/>
            <w:vAlign w:val="center"/>
            <w:hideMark/>
          </w:tcPr>
          <w:p w14:paraId="72668EED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M(f1=20 Гц)</w:t>
            </w:r>
          </w:p>
        </w:tc>
        <w:tc>
          <w:tcPr>
            <w:tcW w:w="399" w:type="pct"/>
            <w:shd w:val="clear" w:color="auto" w:fill="auto"/>
            <w:vAlign w:val="center"/>
            <w:hideMark/>
          </w:tcPr>
          <w:p w14:paraId="63860AC0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M(f1=10 Гц)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28575885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lang w:eastAsia="ru-RU"/>
              </w:rPr>
              <w:t>S</w:t>
            </w:r>
          </w:p>
        </w:tc>
        <w:tc>
          <w:tcPr>
            <w:tcW w:w="384" w:type="pct"/>
            <w:shd w:val="clear" w:color="auto" w:fill="auto"/>
            <w:vAlign w:val="center"/>
            <w:hideMark/>
          </w:tcPr>
          <w:p w14:paraId="39EBA7F4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w(f1=50 Гц)</w:t>
            </w:r>
          </w:p>
        </w:tc>
        <w:tc>
          <w:tcPr>
            <w:tcW w:w="384" w:type="pct"/>
            <w:shd w:val="clear" w:color="auto" w:fill="auto"/>
            <w:vAlign w:val="center"/>
            <w:hideMark/>
          </w:tcPr>
          <w:p w14:paraId="209719FA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w(f1=40 Гц)</w:t>
            </w:r>
          </w:p>
        </w:tc>
        <w:tc>
          <w:tcPr>
            <w:tcW w:w="384" w:type="pct"/>
            <w:shd w:val="clear" w:color="auto" w:fill="auto"/>
            <w:vAlign w:val="center"/>
            <w:hideMark/>
          </w:tcPr>
          <w:p w14:paraId="5FCC5998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w(f1=30 Гц)</w:t>
            </w:r>
          </w:p>
        </w:tc>
        <w:tc>
          <w:tcPr>
            <w:tcW w:w="384" w:type="pct"/>
            <w:shd w:val="clear" w:color="auto" w:fill="auto"/>
            <w:vAlign w:val="center"/>
            <w:hideMark/>
          </w:tcPr>
          <w:p w14:paraId="3D960AE3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w(f1=20 Гц)</w:t>
            </w:r>
          </w:p>
        </w:tc>
        <w:tc>
          <w:tcPr>
            <w:tcW w:w="384" w:type="pct"/>
            <w:shd w:val="clear" w:color="auto" w:fill="auto"/>
            <w:vAlign w:val="center"/>
            <w:hideMark/>
          </w:tcPr>
          <w:p w14:paraId="402C8B2B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w(f1=10 Гц)</w:t>
            </w:r>
          </w:p>
        </w:tc>
        <w:tc>
          <w:tcPr>
            <w:tcW w:w="366" w:type="pct"/>
            <w:shd w:val="clear" w:color="auto" w:fill="auto"/>
            <w:noWrap/>
            <w:vAlign w:val="center"/>
            <w:hideMark/>
          </w:tcPr>
          <w:p w14:paraId="07E3CF42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B44737">
              <w:rPr>
                <w:rFonts w:eastAsia="Times New Roman"/>
                <w:color w:val="000000"/>
                <w:lang w:eastAsia="ru-RU"/>
              </w:rPr>
              <w:t>Uсфн</w:t>
            </w:r>
            <w:proofErr w:type="spellEnd"/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4992DA43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B44737">
              <w:rPr>
                <w:rFonts w:eastAsia="Times New Roman"/>
                <w:color w:val="000000"/>
                <w:lang w:eastAsia="ru-RU"/>
              </w:rPr>
              <w:t>f</w:t>
            </w: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A1A8F" w:rsidRPr="00B44737" w14:paraId="042426F0" w14:textId="77777777" w:rsidTr="008A1A8F">
        <w:trPr>
          <w:trHeight w:val="315"/>
        </w:trPr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2E226CE2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190,828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79B7EAA5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204,13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1FB1C643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207,511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020FB7CF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185,41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300B2DE8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116,485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37ECEF7B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17AC1621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3FD9BEAA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1F744EF6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4C05E69E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196D1E88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6" w:type="pct"/>
            <w:vMerge w:val="restart"/>
            <w:shd w:val="clear" w:color="auto" w:fill="auto"/>
            <w:noWrap/>
            <w:vAlign w:val="center"/>
            <w:hideMark/>
          </w:tcPr>
          <w:p w14:paraId="0A3906CD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219,393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48C68D36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8A1A8F" w:rsidRPr="00B44737" w14:paraId="6672A8CC" w14:textId="77777777" w:rsidTr="008A1A8F">
        <w:trPr>
          <w:trHeight w:val="315"/>
        </w:trPr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79F68240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205,389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00EFD2E1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217,411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0B79BE82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217,803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588E409E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191,008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6451C600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117,801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3025D301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361CA182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10,4667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036CD165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8,37333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00A9C904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6,28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0C915035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4,18667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3DBECC1C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2,09333</w:t>
            </w:r>
          </w:p>
        </w:tc>
        <w:tc>
          <w:tcPr>
            <w:tcW w:w="366" w:type="pct"/>
            <w:vMerge/>
            <w:shd w:val="clear" w:color="auto" w:fill="auto"/>
            <w:noWrap/>
            <w:vAlign w:val="center"/>
            <w:hideMark/>
          </w:tcPr>
          <w:p w14:paraId="5BA91EC2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020DCCB3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8A1A8F" w:rsidRPr="00B44737" w14:paraId="19478937" w14:textId="77777777" w:rsidTr="008A1A8F">
        <w:trPr>
          <w:trHeight w:val="315"/>
        </w:trPr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57C275AC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221,874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5A2936FA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231,881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7A2EF972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228,317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77248871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196,011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4F9344F8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118,458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5FC9C9EA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5B53FE75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20,9333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4055B049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16,7467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3258BBEF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12,56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112E8A62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8,37333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417F7AD0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4,18667</w:t>
            </w:r>
          </w:p>
        </w:tc>
        <w:tc>
          <w:tcPr>
            <w:tcW w:w="366" w:type="pct"/>
            <w:vMerge/>
            <w:shd w:val="clear" w:color="auto" w:fill="auto"/>
            <w:noWrap/>
            <w:vAlign w:val="center"/>
            <w:hideMark/>
          </w:tcPr>
          <w:p w14:paraId="529753A8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1271228F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  <w:tr w:rsidR="008A1A8F" w:rsidRPr="00B44737" w14:paraId="15AB4D87" w14:textId="77777777" w:rsidTr="008A1A8F">
        <w:trPr>
          <w:trHeight w:val="315"/>
        </w:trPr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6867BE79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240,428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6F030A56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247,343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62B07209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238,567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2613B995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199,881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5DC35BB3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118,14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2AA1C250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1AA83A33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31,4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42CD86C7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25,12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61B8485F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18,84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75BD5AAC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12,56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7C4C637B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6,28</w:t>
            </w:r>
          </w:p>
        </w:tc>
        <w:tc>
          <w:tcPr>
            <w:tcW w:w="366" w:type="pct"/>
            <w:vMerge/>
            <w:shd w:val="clear" w:color="auto" w:fill="auto"/>
            <w:noWrap/>
            <w:vAlign w:val="center"/>
            <w:hideMark/>
          </w:tcPr>
          <w:p w14:paraId="19914E36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76723013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8A1A8F" w:rsidRPr="00B44737" w14:paraId="505FBBAE" w14:textId="77777777" w:rsidTr="008A1A8F">
        <w:trPr>
          <w:trHeight w:val="315"/>
        </w:trPr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67C9FAFF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260,934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4AAF095D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263,19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380710DF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247,623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021F1DEC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201,753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7ECB9137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116,39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628EEACF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1FD2F379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41,8667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7AD32E7D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33,4933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12AB60D5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25,12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53AE82C0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16,7467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68DAE281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8,37333</w:t>
            </w:r>
          </w:p>
        </w:tc>
        <w:tc>
          <w:tcPr>
            <w:tcW w:w="366" w:type="pct"/>
            <w:vMerge/>
            <w:shd w:val="clear" w:color="auto" w:fill="auto"/>
            <w:noWrap/>
            <w:vAlign w:val="center"/>
            <w:hideMark/>
          </w:tcPr>
          <w:p w14:paraId="30305824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49B2186C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8A1A8F" w:rsidRPr="00B44737" w14:paraId="589DF56B" w14:textId="77777777" w:rsidTr="008A1A8F">
        <w:trPr>
          <w:trHeight w:val="315"/>
        </w:trPr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03AFD0E4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282,565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0AED63AB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277,935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50154A5F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253,748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5BD301A4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200,247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48F2D655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112,529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271547FB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76773E7F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52,3333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57A597EE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41,8667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06C260CD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31,4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6A085C0E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20,9333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5DC07F25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10,4667</w:t>
            </w:r>
          </w:p>
        </w:tc>
        <w:tc>
          <w:tcPr>
            <w:tcW w:w="366" w:type="pct"/>
            <w:vMerge/>
            <w:shd w:val="clear" w:color="auto" w:fill="auto"/>
            <w:noWrap/>
            <w:vAlign w:val="center"/>
            <w:hideMark/>
          </w:tcPr>
          <w:p w14:paraId="3CDA8429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58" w:type="pct"/>
            <w:vMerge w:val="restart"/>
            <w:shd w:val="clear" w:color="auto" w:fill="auto"/>
            <w:noWrap/>
            <w:vAlign w:val="center"/>
            <w:hideMark/>
          </w:tcPr>
          <w:p w14:paraId="260CEAF1" w14:textId="77777777" w:rsidR="008A1A8F" w:rsidRPr="00B44737" w:rsidRDefault="008A1A8F" w:rsidP="008A1A8F">
            <w:pPr>
              <w:spacing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A1A8F" w:rsidRPr="00B44737" w14:paraId="1F5CA484" w14:textId="77777777" w:rsidTr="008A1A8F">
        <w:trPr>
          <w:trHeight w:val="315"/>
        </w:trPr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3EDCE9DB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302,643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3C04442F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288,213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0AB89FCF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253,736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67D78EC8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193,139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538D6C8A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105,548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7389DAD2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0A9CB1B0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62,8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3859691B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50,24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5922052D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37,68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092D7D6C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25,12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31314531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12,56</w:t>
            </w:r>
          </w:p>
        </w:tc>
        <w:tc>
          <w:tcPr>
            <w:tcW w:w="366" w:type="pct"/>
            <w:vMerge/>
            <w:shd w:val="clear" w:color="auto" w:fill="auto"/>
            <w:noWrap/>
            <w:vAlign w:val="center"/>
            <w:hideMark/>
          </w:tcPr>
          <w:p w14:paraId="4A38420A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58" w:type="pct"/>
            <w:vMerge/>
            <w:shd w:val="clear" w:color="auto" w:fill="auto"/>
            <w:noWrap/>
            <w:vAlign w:val="center"/>
            <w:hideMark/>
          </w:tcPr>
          <w:p w14:paraId="6B4A6048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A1A8F" w:rsidRPr="00B44737" w14:paraId="30A0DDD7" w14:textId="77777777" w:rsidTr="008A1A8F">
        <w:trPr>
          <w:trHeight w:val="315"/>
        </w:trPr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40202742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313,809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2C8ED782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286,71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7EEE6978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241,742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1B51193B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176,853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1141B0FF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93,9124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202FE1D5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67F76EE2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73,2667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1A65D162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58,6133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4F1E6B0D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43,96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5CFDB261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29,3067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0BB11938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14,6533</w:t>
            </w:r>
          </w:p>
        </w:tc>
        <w:tc>
          <w:tcPr>
            <w:tcW w:w="366" w:type="pct"/>
            <w:vMerge/>
            <w:shd w:val="clear" w:color="auto" w:fill="auto"/>
            <w:noWrap/>
            <w:vAlign w:val="center"/>
            <w:hideMark/>
          </w:tcPr>
          <w:p w14:paraId="242134FD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58" w:type="pct"/>
            <w:vMerge/>
            <w:shd w:val="clear" w:color="auto" w:fill="auto"/>
            <w:noWrap/>
            <w:vAlign w:val="center"/>
            <w:hideMark/>
          </w:tcPr>
          <w:p w14:paraId="28FA97DE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A1A8F" w:rsidRPr="00B44737" w14:paraId="279B96B6" w14:textId="77777777" w:rsidTr="008A1A8F">
        <w:trPr>
          <w:trHeight w:val="315"/>
        </w:trPr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266B51CE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297,433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7E2E175C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258,244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49432838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207,446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306AD9AA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145,692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0E2D2920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75,2608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758F6658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1956473D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83,7333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1DF7C003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66,9867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448DE631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50,24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12C4BAFF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33,4933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20469045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16,7467</w:t>
            </w:r>
          </w:p>
        </w:tc>
        <w:tc>
          <w:tcPr>
            <w:tcW w:w="366" w:type="pct"/>
            <w:vMerge/>
            <w:shd w:val="clear" w:color="auto" w:fill="auto"/>
            <w:noWrap/>
            <w:vAlign w:val="center"/>
            <w:hideMark/>
          </w:tcPr>
          <w:p w14:paraId="4E19736B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58" w:type="pct"/>
            <w:vMerge/>
            <w:shd w:val="clear" w:color="auto" w:fill="auto"/>
            <w:noWrap/>
            <w:vAlign w:val="center"/>
            <w:hideMark/>
          </w:tcPr>
          <w:p w14:paraId="416DAD3B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A1A8F" w:rsidRPr="00B44737" w14:paraId="213C8FAE" w14:textId="77777777" w:rsidTr="008A1A8F">
        <w:trPr>
          <w:trHeight w:val="315"/>
        </w:trPr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16F19BA3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212,332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4DEC75AF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174,769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036BA0A1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134,087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52FE0319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90,882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75C9C247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45,9003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582F02B8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1E884076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94,2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6C1DACC1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75,36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497969AA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56,52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51D77AD8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37,68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52909360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18,84</w:t>
            </w:r>
          </w:p>
        </w:tc>
        <w:tc>
          <w:tcPr>
            <w:tcW w:w="366" w:type="pct"/>
            <w:vMerge/>
            <w:shd w:val="clear" w:color="auto" w:fill="auto"/>
            <w:noWrap/>
            <w:vAlign w:val="center"/>
            <w:hideMark/>
          </w:tcPr>
          <w:p w14:paraId="0F729ABA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58" w:type="pct"/>
            <w:vMerge/>
            <w:shd w:val="clear" w:color="auto" w:fill="auto"/>
            <w:noWrap/>
            <w:vAlign w:val="center"/>
            <w:hideMark/>
          </w:tcPr>
          <w:p w14:paraId="3AA684AC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A1A8F" w:rsidRPr="00B44737" w14:paraId="23EB62F5" w14:textId="77777777" w:rsidTr="008A1A8F">
        <w:trPr>
          <w:trHeight w:val="315"/>
        </w:trPr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2B60CDD8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3BC5A3D2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282A8CA7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0362A296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14:paraId="7A0405A4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07596AC7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0C62140F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104,667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29A84D08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83,7333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389FED9F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62,8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6A6BABB3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41,8667</w:t>
            </w:r>
          </w:p>
        </w:tc>
        <w:tc>
          <w:tcPr>
            <w:tcW w:w="384" w:type="pct"/>
            <w:shd w:val="clear" w:color="auto" w:fill="auto"/>
            <w:noWrap/>
            <w:vAlign w:val="center"/>
            <w:hideMark/>
          </w:tcPr>
          <w:p w14:paraId="3FA6E20C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447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20,9333</w:t>
            </w:r>
          </w:p>
        </w:tc>
        <w:tc>
          <w:tcPr>
            <w:tcW w:w="366" w:type="pct"/>
            <w:vMerge/>
            <w:shd w:val="clear" w:color="auto" w:fill="auto"/>
            <w:noWrap/>
            <w:vAlign w:val="center"/>
            <w:hideMark/>
          </w:tcPr>
          <w:p w14:paraId="003AAF0B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58" w:type="pct"/>
            <w:vMerge/>
            <w:shd w:val="clear" w:color="auto" w:fill="auto"/>
            <w:noWrap/>
            <w:vAlign w:val="center"/>
            <w:hideMark/>
          </w:tcPr>
          <w:p w14:paraId="6659F3D0" w14:textId="77777777" w:rsidR="008A1A8F" w:rsidRPr="00B44737" w:rsidRDefault="008A1A8F" w:rsidP="008A1A8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1840248D" w14:textId="77777777" w:rsidR="00E521E3" w:rsidRDefault="00E521E3" w:rsidP="005B13D8">
      <w:pPr>
        <w:jc w:val="center"/>
      </w:pPr>
    </w:p>
    <w:p w14:paraId="6FC6FD00" w14:textId="77777777" w:rsidR="00E521E3" w:rsidRDefault="00E521E3">
      <w:r>
        <w:br w:type="page"/>
      </w:r>
    </w:p>
    <w:p w14:paraId="3FE4E9A7" w14:textId="77777777" w:rsidR="009262D3" w:rsidRDefault="00104130" w:rsidP="005B13D8">
      <w:pPr>
        <w:jc w:val="center"/>
      </w:pPr>
      <w:r>
        <w:rPr>
          <w:noProof/>
        </w:rPr>
        <w:lastRenderedPageBreak/>
        <w:drawing>
          <wp:inline distT="0" distB="0" distL="0" distR="0" wp14:anchorId="3855164E" wp14:editId="3345882D">
            <wp:extent cx="9237244" cy="5098694"/>
            <wp:effectExtent l="0" t="0" r="2540" b="698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4BE480DC" w14:textId="77777777" w:rsidR="009262D3" w:rsidRDefault="009262D3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3"/>
        <w:gridCol w:w="1433"/>
        <w:gridCol w:w="18"/>
        <w:gridCol w:w="1354"/>
        <w:gridCol w:w="1459"/>
        <w:gridCol w:w="1121"/>
        <w:gridCol w:w="938"/>
        <w:gridCol w:w="1013"/>
        <w:gridCol w:w="976"/>
        <w:gridCol w:w="1835"/>
        <w:gridCol w:w="1013"/>
        <w:gridCol w:w="1013"/>
        <w:gridCol w:w="964"/>
      </w:tblGrid>
      <w:tr w:rsidR="00F07438" w:rsidRPr="00F07438" w14:paraId="13C2B4BA" w14:textId="77777777" w:rsidTr="00F07438">
        <w:trPr>
          <w:trHeight w:val="685"/>
        </w:trPr>
        <w:tc>
          <w:tcPr>
            <w:tcW w:w="5000" w:type="pct"/>
            <w:gridSpan w:val="13"/>
            <w:shd w:val="clear" w:color="auto" w:fill="auto"/>
            <w:vAlign w:val="center"/>
          </w:tcPr>
          <w:p w14:paraId="183065EB" w14:textId="77777777" w:rsidR="00F07438" w:rsidRPr="00F07438" w:rsidRDefault="009231A0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85F806" wp14:editId="6788B134">
                  <wp:extent cx="962861" cy="395020"/>
                  <wp:effectExtent l="0" t="0" r="0" b="5080"/>
                  <wp:docPr id="10" name="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art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861" cy="3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438" w:rsidRPr="00F07438" w14:paraId="4DCE2B40" w14:textId="77777777" w:rsidTr="00C873C4">
        <w:trPr>
          <w:trHeight w:val="685"/>
        </w:trPr>
        <w:tc>
          <w:tcPr>
            <w:tcW w:w="489" w:type="pct"/>
            <w:shd w:val="clear" w:color="auto" w:fill="auto"/>
            <w:vAlign w:val="center"/>
            <w:hideMark/>
          </w:tcPr>
          <w:p w14:paraId="2F9BFA92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M(f1=50 Гц)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14:paraId="0DE872F5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M(f1=40 Гц)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  <w:hideMark/>
          </w:tcPr>
          <w:p w14:paraId="298ED229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M(f1=30 Гц)</w:t>
            </w:r>
          </w:p>
        </w:tc>
        <w:tc>
          <w:tcPr>
            <w:tcW w:w="501" w:type="pct"/>
            <w:shd w:val="clear" w:color="auto" w:fill="auto"/>
            <w:vAlign w:val="center"/>
            <w:hideMark/>
          </w:tcPr>
          <w:p w14:paraId="6721285D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M(f1=20 Гц)</w:t>
            </w:r>
          </w:p>
        </w:tc>
        <w:tc>
          <w:tcPr>
            <w:tcW w:w="385" w:type="pct"/>
            <w:shd w:val="clear" w:color="auto" w:fill="auto"/>
            <w:vAlign w:val="center"/>
            <w:hideMark/>
          </w:tcPr>
          <w:p w14:paraId="7E165DD6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M(f1=10 Гц)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3B1AC3B8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S</w:t>
            </w:r>
          </w:p>
        </w:tc>
        <w:tc>
          <w:tcPr>
            <w:tcW w:w="348" w:type="pct"/>
            <w:shd w:val="clear" w:color="auto" w:fill="auto"/>
            <w:vAlign w:val="center"/>
            <w:hideMark/>
          </w:tcPr>
          <w:p w14:paraId="0CD32FC1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w(f1=50 Гц)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1CDBC4A6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w(f1=40 Гц)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14:paraId="3613DD5C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w(f1=30 Гц)</w:t>
            </w:r>
          </w:p>
        </w:tc>
        <w:tc>
          <w:tcPr>
            <w:tcW w:w="348" w:type="pct"/>
            <w:shd w:val="clear" w:color="auto" w:fill="auto"/>
            <w:vAlign w:val="center"/>
            <w:hideMark/>
          </w:tcPr>
          <w:p w14:paraId="331FF015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w(f1=20 Гц)</w:t>
            </w:r>
          </w:p>
        </w:tc>
        <w:tc>
          <w:tcPr>
            <w:tcW w:w="348" w:type="pct"/>
            <w:shd w:val="clear" w:color="auto" w:fill="auto"/>
            <w:vAlign w:val="center"/>
            <w:hideMark/>
          </w:tcPr>
          <w:p w14:paraId="6B4A316A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w(f1=10 Гц)</w:t>
            </w:r>
          </w:p>
        </w:tc>
        <w:tc>
          <w:tcPr>
            <w:tcW w:w="331" w:type="pct"/>
            <w:shd w:val="clear" w:color="auto" w:fill="auto"/>
            <w:noWrap/>
            <w:vAlign w:val="center"/>
            <w:hideMark/>
          </w:tcPr>
          <w:p w14:paraId="18569CE8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Uсфн</w:t>
            </w:r>
            <w:proofErr w:type="spellEnd"/>
          </w:p>
        </w:tc>
      </w:tr>
      <w:tr w:rsidR="00F07438" w:rsidRPr="00F07438" w14:paraId="3476A78E" w14:textId="77777777" w:rsidTr="00F07438">
        <w:trPr>
          <w:trHeight w:val="315"/>
        </w:trPr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795E0E36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3,48969E-07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28543743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2,12776E-06</w:t>
            </w:r>
          </w:p>
        </w:tc>
        <w:tc>
          <w:tcPr>
            <w:tcW w:w="471" w:type="pct"/>
            <w:gridSpan w:val="2"/>
            <w:shd w:val="clear" w:color="auto" w:fill="auto"/>
            <w:noWrap/>
            <w:vAlign w:val="center"/>
            <w:hideMark/>
          </w:tcPr>
          <w:p w14:paraId="41D8D2BE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6,7187E-06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36198EDA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3,38322E-05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0D8A1425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0,00049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053385D8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24A25E00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03FCF820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1AC79A1A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766F8CF1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307EEDEA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31" w:type="pct"/>
            <w:vMerge w:val="restart"/>
            <w:shd w:val="clear" w:color="auto" w:fill="auto"/>
            <w:noWrap/>
            <w:vAlign w:val="center"/>
            <w:hideMark/>
          </w:tcPr>
          <w:p w14:paraId="107A074C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219,393</w:t>
            </w:r>
          </w:p>
        </w:tc>
      </w:tr>
      <w:tr w:rsidR="00F07438" w:rsidRPr="00F07438" w14:paraId="3A264C5A" w14:textId="77777777" w:rsidTr="00F07438">
        <w:trPr>
          <w:trHeight w:val="315"/>
        </w:trPr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4706CE39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3,87034E-07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6B22402A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2,36407E-06</w:t>
            </w:r>
          </w:p>
        </w:tc>
        <w:tc>
          <w:tcPr>
            <w:tcW w:w="471" w:type="pct"/>
            <w:gridSpan w:val="2"/>
            <w:shd w:val="clear" w:color="auto" w:fill="auto"/>
            <w:noWrap/>
            <w:vAlign w:val="center"/>
            <w:hideMark/>
          </w:tcPr>
          <w:p w14:paraId="1C0474D6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7,46416E-06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7202E6AB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3,75644E-05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74581F69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0,00054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73B9F18F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0,9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3F74E2E0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523,333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023082D2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334,933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1A1764CB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188,4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0E828390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83,7333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3FFDDE30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20,9333</w:t>
            </w:r>
          </w:p>
        </w:tc>
        <w:tc>
          <w:tcPr>
            <w:tcW w:w="331" w:type="pct"/>
            <w:vMerge/>
            <w:shd w:val="clear" w:color="auto" w:fill="auto"/>
            <w:noWrap/>
            <w:vAlign w:val="center"/>
            <w:hideMark/>
          </w:tcPr>
          <w:p w14:paraId="0941BE18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  <w:tr w:rsidR="00F07438" w:rsidRPr="00F07438" w14:paraId="5E42DDDC" w14:textId="77777777" w:rsidTr="00F07438">
        <w:trPr>
          <w:trHeight w:val="315"/>
        </w:trPr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6A4BE3EC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4,34362E-07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7C73BCA8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2,65942E-06</w:t>
            </w:r>
          </w:p>
        </w:tc>
        <w:tc>
          <w:tcPr>
            <w:tcW w:w="471" w:type="pct"/>
            <w:gridSpan w:val="2"/>
            <w:shd w:val="clear" w:color="auto" w:fill="auto"/>
            <w:noWrap/>
            <w:vAlign w:val="center"/>
            <w:hideMark/>
          </w:tcPr>
          <w:p w14:paraId="7F1976C2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8,3956E-06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0EEDE8E4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4,222E-05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580C2268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0,0006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6490D6BB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0,8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238AB3CE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1046,67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1B20A095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669,867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4DBD3730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376,8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6EFB1C14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167,467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32711DD5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41,8667</w:t>
            </w:r>
          </w:p>
        </w:tc>
        <w:tc>
          <w:tcPr>
            <w:tcW w:w="331" w:type="pct"/>
            <w:vMerge/>
            <w:shd w:val="clear" w:color="auto" w:fill="auto"/>
            <w:noWrap/>
            <w:vAlign w:val="center"/>
            <w:hideMark/>
          </w:tcPr>
          <w:p w14:paraId="389243E1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  <w:tr w:rsidR="00F07438" w:rsidRPr="00F07438" w14:paraId="16BC1E95" w14:textId="77777777" w:rsidTr="00F07438">
        <w:trPr>
          <w:trHeight w:val="315"/>
        </w:trPr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464639EE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4,94769E-07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0F2946B7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3,03909E-06</w:t>
            </w:r>
          </w:p>
        </w:tc>
        <w:tc>
          <w:tcPr>
            <w:tcW w:w="471" w:type="pct"/>
            <w:gridSpan w:val="2"/>
            <w:shd w:val="clear" w:color="auto" w:fill="auto"/>
            <w:noWrap/>
            <w:vAlign w:val="center"/>
            <w:hideMark/>
          </w:tcPr>
          <w:p w14:paraId="3D8A997F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9,5925E-06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092F6DC3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4,81887E-05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7B929665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0,00067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41A0A89D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0,7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4B7155B1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1570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55F14C27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1004,8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250360BE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565,2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0DA31412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251,2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4445AF1C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62,8</w:t>
            </w:r>
          </w:p>
        </w:tc>
        <w:tc>
          <w:tcPr>
            <w:tcW w:w="331" w:type="pct"/>
            <w:vMerge/>
            <w:shd w:val="clear" w:color="auto" w:fill="auto"/>
            <w:noWrap/>
            <w:vAlign w:val="center"/>
            <w:hideMark/>
          </w:tcPr>
          <w:p w14:paraId="405BA455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  <w:tr w:rsidR="00F07438" w:rsidRPr="00F07438" w14:paraId="4B76A968" w14:textId="77777777" w:rsidTr="00F07438">
        <w:trPr>
          <w:trHeight w:val="315"/>
        </w:trPr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49EDFB77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5,74472E-07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49D4ED0E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3,54518E-06</w:t>
            </w:r>
          </w:p>
        </w:tc>
        <w:tc>
          <w:tcPr>
            <w:tcW w:w="471" w:type="pct"/>
            <w:gridSpan w:val="2"/>
            <w:shd w:val="clear" w:color="auto" w:fill="auto"/>
            <w:noWrap/>
            <w:vAlign w:val="center"/>
            <w:hideMark/>
          </w:tcPr>
          <w:p w14:paraId="08971059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1,11871E-05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265AED24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5,61148E-05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09484A82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0,00077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355F1B31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0,6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1CA308F6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2093,33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359B76E5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1339,73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282D0B81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753,6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631F254F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334,933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3CE7328C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83,7333</w:t>
            </w:r>
          </w:p>
        </w:tc>
        <w:tc>
          <w:tcPr>
            <w:tcW w:w="331" w:type="pct"/>
            <w:vMerge/>
            <w:shd w:val="clear" w:color="auto" w:fill="auto"/>
            <w:noWrap/>
            <w:vAlign w:val="center"/>
            <w:hideMark/>
          </w:tcPr>
          <w:p w14:paraId="0C8AFF73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  <w:tr w:rsidR="00F07438" w:rsidRPr="00F07438" w14:paraId="3566E9AD" w14:textId="77777777" w:rsidTr="00F07438">
        <w:trPr>
          <w:trHeight w:val="315"/>
        </w:trPr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224DD153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6,84281E-07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1E642F20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4,25344E-06</w:t>
            </w:r>
          </w:p>
        </w:tc>
        <w:tc>
          <w:tcPr>
            <w:tcW w:w="471" w:type="pct"/>
            <w:gridSpan w:val="2"/>
            <w:shd w:val="clear" w:color="auto" w:fill="auto"/>
            <w:noWrap/>
            <w:vAlign w:val="center"/>
            <w:hideMark/>
          </w:tcPr>
          <w:p w14:paraId="0470AD87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1,34167E-05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71BDD1C8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6,71426E-05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1A25D946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0,00088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390D1065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0,5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453AD4D9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2616,67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7D0460B8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1674,67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2BFF7585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942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024C40C4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418,667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425D63B0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104,667</w:t>
            </w:r>
          </w:p>
        </w:tc>
        <w:tc>
          <w:tcPr>
            <w:tcW w:w="331" w:type="pct"/>
            <w:vMerge/>
            <w:shd w:val="clear" w:color="auto" w:fill="auto"/>
            <w:noWrap/>
            <w:vAlign w:val="center"/>
            <w:hideMark/>
          </w:tcPr>
          <w:p w14:paraId="13C63188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  <w:tr w:rsidR="00F07438" w:rsidRPr="00F07438" w14:paraId="1138123E" w14:textId="77777777" w:rsidTr="00F07438">
        <w:trPr>
          <w:trHeight w:val="315"/>
        </w:trPr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481F5F53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8,44631E-07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7698C5F2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5,31512E-06</w:t>
            </w:r>
          </w:p>
        </w:tc>
        <w:tc>
          <w:tcPr>
            <w:tcW w:w="471" w:type="pct"/>
            <w:gridSpan w:val="2"/>
            <w:shd w:val="clear" w:color="auto" w:fill="auto"/>
            <w:noWrap/>
            <w:vAlign w:val="center"/>
            <w:hideMark/>
          </w:tcPr>
          <w:p w14:paraId="5DEECA1A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1,67543E-05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2CCC2495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8,35138E-05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2EA43981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0,00104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6D3EC761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0,4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1C73B2F3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3140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1DA4DE89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2009,6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58F9E178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1130,4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054B9F2D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502,4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41262803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125,6</w:t>
            </w:r>
          </w:p>
        </w:tc>
        <w:tc>
          <w:tcPr>
            <w:tcW w:w="331" w:type="pct"/>
            <w:vMerge/>
            <w:shd w:val="clear" w:color="auto" w:fill="auto"/>
            <w:noWrap/>
            <w:vAlign w:val="center"/>
            <w:hideMark/>
          </w:tcPr>
          <w:p w14:paraId="6FD9CA70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  <w:tr w:rsidR="00F07438" w:rsidRPr="00F07438" w14:paraId="6584380C" w14:textId="77777777" w:rsidTr="00F07438">
        <w:trPr>
          <w:trHeight w:val="315"/>
        </w:trPr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2F208933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1,09842E-06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0E3C379B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7,08239E-06</w:t>
            </w:r>
          </w:p>
        </w:tc>
        <w:tc>
          <w:tcPr>
            <w:tcW w:w="471" w:type="pct"/>
            <w:gridSpan w:val="2"/>
            <w:shd w:val="clear" w:color="auto" w:fill="auto"/>
            <w:noWrap/>
            <w:vAlign w:val="center"/>
            <w:hideMark/>
          </w:tcPr>
          <w:p w14:paraId="372DF320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2,22949E-05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78D4E6D7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0,000110264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1AA8CC9B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0,00123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58BE0B95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0DCF3297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3663,33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60D48E11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2344,53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555AF964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1318,8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1E1E5BA7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586,133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0DAEE5D8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146,533</w:t>
            </w:r>
          </w:p>
        </w:tc>
        <w:tc>
          <w:tcPr>
            <w:tcW w:w="331" w:type="pct"/>
            <w:vMerge/>
            <w:shd w:val="clear" w:color="auto" w:fill="auto"/>
            <w:noWrap/>
            <w:vAlign w:val="center"/>
            <w:hideMark/>
          </w:tcPr>
          <w:p w14:paraId="09B45096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  <w:tr w:rsidR="00F07438" w:rsidRPr="00F07438" w14:paraId="6E0142DA" w14:textId="77777777" w:rsidTr="00F07438">
        <w:trPr>
          <w:trHeight w:val="315"/>
        </w:trPr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1C670EFC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1,54556E-06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38B69F3B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1,06061E-05</w:t>
            </w:r>
          </w:p>
        </w:tc>
        <w:tc>
          <w:tcPr>
            <w:tcW w:w="471" w:type="pct"/>
            <w:gridSpan w:val="2"/>
            <w:shd w:val="clear" w:color="auto" w:fill="auto"/>
            <w:noWrap/>
            <w:vAlign w:val="center"/>
            <w:hideMark/>
          </w:tcPr>
          <w:p w14:paraId="5107716D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3,32702E-05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25973805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0,00016127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354CCDFE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0,00144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5E874943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0,2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07126DD4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4186,67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690C135D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2679,47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0F4FBD37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1507,2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011AA613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669,867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7661D821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167,467</w:t>
            </w:r>
          </w:p>
        </w:tc>
        <w:tc>
          <w:tcPr>
            <w:tcW w:w="331" w:type="pct"/>
            <w:vMerge/>
            <w:shd w:val="clear" w:color="auto" w:fill="auto"/>
            <w:noWrap/>
            <w:vAlign w:val="center"/>
            <w:hideMark/>
          </w:tcPr>
          <w:p w14:paraId="22AD50CB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  <w:tr w:rsidR="00F07438" w:rsidRPr="00F07438" w14:paraId="009FBF13" w14:textId="77777777" w:rsidTr="00F07438">
        <w:trPr>
          <w:trHeight w:val="315"/>
        </w:trPr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416E8D7F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2,32113E-06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493714FB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2,10433E-05</w:t>
            </w:r>
          </w:p>
        </w:tc>
        <w:tc>
          <w:tcPr>
            <w:tcW w:w="471" w:type="pct"/>
            <w:gridSpan w:val="2"/>
            <w:shd w:val="clear" w:color="auto" w:fill="auto"/>
            <w:noWrap/>
            <w:vAlign w:val="center"/>
            <w:hideMark/>
          </w:tcPr>
          <w:p w14:paraId="612CC4D6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6,49055E-05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0D8835EA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0,000287442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3D890243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0,00138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4C289D48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4D269DEF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4710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5D85BE4D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3014,4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6EE28010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1695,6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0257DBD4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753,6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7F990AC9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188,4</w:t>
            </w:r>
          </w:p>
        </w:tc>
        <w:tc>
          <w:tcPr>
            <w:tcW w:w="331" w:type="pct"/>
            <w:vMerge/>
            <w:shd w:val="clear" w:color="auto" w:fill="auto"/>
            <w:noWrap/>
            <w:vAlign w:val="center"/>
            <w:hideMark/>
          </w:tcPr>
          <w:p w14:paraId="2D3FB8C2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  <w:tr w:rsidR="00F07438" w:rsidRPr="00F07438" w14:paraId="5CB65238" w14:textId="77777777" w:rsidTr="00F07438">
        <w:trPr>
          <w:trHeight w:val="315"/>
        </w:trPr>
        <w:tc>
          <w:tcPr>
            <w:tcW w:w="489" w:type="pct"/>
            <w:shd w:val="clear" w:color="auto" w:fill="auto"/>
            <w:noWrap/>
            <w:vAlign w:val="center"/>
            <w:hideMark/>
          </w:tcPr>
          <w:p w14:paraId="0B71F227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2D638921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71" w:type="pct"/>
            <w:gridSpan w:val="2"/>
            <w:shd w:val="clear" w:color="auto" w:fill="auto"/>
            <w:noWrap/>
            <w:vAlign w:val="center"/>
            <w:hideMark/>
          </w:tcPr>
          <w:p w14:paraId="5E90767D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671E8425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18C062CD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279B0068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006B5686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5233,33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30E303C2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3349,33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10140259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1884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6AAAB947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837,333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3292D00B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209,333</w:t>
            </w:r>
          </w:p>
        </w:tc>
        <w:tc>
          <w:tcPr>
            <w:tcW w:w="331" w:type="pct"/>
            <w:vMerge/>
            <w:shd w:val="clear" w:color="auto" w:fill="auto"/>
            <w:noWrap/>
            <w:vAlign w:val="center"/>
            <w:hideMark/>
          </w:tcPr>
          <w:p w14:paraId="4543FFBA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</w:tr>
      <w:tr w:rsidR="00F07438" w:rsidRPr="00F07438" w14:paraId="4491953D" w14:textId="77777777" w:rsidTr="00F07438">
        <w:trPr>
          <w:trHeight w:val="375"/>
        </w:trPr>
        <w:tc>
          <w:tcPr>
            <w:tcW w:w="987" w:type="pct"/>
            <w:gridSpan w:val="3"/>
            <w:shd w:val="clear" w:color="auto" w:fill="auto"/>
            <w:noWrap/>
            <w:vAlign w:val="center"/>
            <w:hideMark/>
          </w:tcPr>
          <w:p w14:paraId="597D0B67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f1</w:t>
            </w:r>
          </w:p>
        </w:tc>
        <w:tc>
          <w:tcPr>
            <w:tcW w:w="2356" w:type="pct"/>
            <w:gridSpan w:val="6"/>
            <w:shd w:val="clear" w:color="auto" w:fill="auto"/>
            <w:vAlign w:val="center"/>
            <w:hideMark/>
          </w:tcPr>
          <w:p w14:paraId="2D2B5F30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U при частотах f1</w:t>
            </w:r>
          </w:p>
        </w:tc>
        <w:tc>
          <w:tcPr>
            <w:tcW w:w="1657" w:type="pct"/>
            <w:gridSpan w:val="4"/>
            <w:shd w:val="clear" w:color="auto" w:fill="auto"/>
            <w:noWrap/>
            <w:vAlign w:val="center"/>
            <w:hideMark/>
          </w:tcPr>
          <w:p w14:paraId="73EF7612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K</w:t>
            </w:r>
          </w:p>
        </w:tc>
      </w:tr>
      <w:tr w:rsidR="00F07438" w:rsidRPr="00F07438" w14:paraId="0426B629" w14:textId="77777777" w:rsidTr="00F07438">
        <w:trPr>
          <w:trHeight w:val="315"/>
        </w:trPr>
        <w:tc>
          <w:tcPr>
            <w:tcW w:w="987" w:type="pct"/>
            <w:gridSpan w:val="3"/>
            <w:shd w:val="clear" w:color="auto" w:fill="auto"/>
            <w:noWrap/>
            <w:vAlign w:val="center"/>
            <w:hideMark/>
          </w:tcPr>
          <w:p w14:paraId="20171303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356" w:type="pct"/>
            <w:gridSpan w:val="6"/>
            <w:shd w:val="clear" w:color="auto" w:fill="auto"/>
            <w:noWrap/>
            <w:vAlign w:val="center"/>
            <w:hideMark/>
          </w:tcPr>
          <w:p w14:paraId="3041295E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4,387862046</w:t>
            </w:r>
          </w:p>
        </w:tc>
        <w:tc>
          <w:tcPr>
            <w:tcW w:w="1657" w:type="pct"/>
            <w:gridSpan w:val="4"/>
            <w:vMerge w:val="restart"/>
            <w:shd w:val="clear" w:color="auto" w:fill="auto"/>
            <w:noWrap/>
            <w:vAlign w:val="center"/>
            <w:hideMark/>
          </w:tcPr>
          <w:p w14:paraId="4EDCB55E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0,087757</w:t>
            </w:r>
          </w:p>
        </w:tc>
      </w:tr>
      <w:tr w:rsidR="00F07438" w:rsidRPr="00F07438" w14:paraId="349AA4B6" w14:textId="77777777" w:rsidTr="00F07438">
        <w:trPr>
          <w:trHeight w:val="315"/>
        </w:trPr>
        <w:tc>
          <w:tcPr>
            <w:tcW w:w="987" w:type="pct"/>
            <w:gridSpan w:val="3"/>
            <w:shd w:val="clear" w:color="auto" w:fill="auto"/>
            <w:noWrap/>
            <w:vAlign w:val="center"/>
            <w:hideMark/>
          </w:tcPr>
          <w:p w14:paraId="5C2702A8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356" w:type="pct"/>
            <w:gridSpan w:val="6"/>
            <w:shd w:val="clear" w:color="auto" w:fill="auto"/>
            <w:noWrap/>
            <w:vAlign w:val="center"/>
            <w:hideMark/>
          </w:tcPr>
          <w:p w14:paraId="5F9DD6F9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3,510289637</w:t>
            </w:r>
          </w:p>
        </w:tc>
        <w:tc>
          <w:tcPr>
            <w:tcW w:w="1657" w:type="pct"/>
            <w:gridSpan w:val="4"/>
            <w:vMerge/>
            <w:shd w:val="clear" w:color="auto" w:fill="auto"/>
            <w:noWrap/>
            <w:vAlign w:val="center"/>
            <w:hideMark/>
          </w:tcPr>
          <w:p w14:paraId="454CF688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438" w:rsidRPr="00F07438" w14:paraId="6BB47B96" w14:textId="77777777" w:rsidTr="00F07438">
        <w:trPr>
          <w:trHeight w:val="315"/>
        </w:trPr>
        <w:tc>
          <w:tcPr>
            <w:tcW w:w="987" w:type="pct"/>
            <w:gridSpan w:val="3"/>
            <w:shd w:val="clear" w:color="auto" w:fill="auto"/>
            <w:noWrap/>
            <w:vAlign w:val="center"/>
            <w:hideMark/>
          </w:tcPr>
          <w:p w14:paraId="2BADA3C6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356" w:type="pct"/>
            <w:gridSpan w:val="6"/>
            <w:shd w:val="clear" w:color="auto" w:fill="auto"/>
            <w:noWrap/>
            <w:vAlign w:val="center"/>
            <w:hideMark/>
          </w:tcPr>
          <w:p w14:paraId="3F70AB9C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2,632717228</w:t>
            </w:r>
          </w:p>
        </w:tc>
        <w:tc>
          <w:tcPr>
            <w:tcW w:w="1657" w:type="pct"/>
            <w:gridSpan w:val="4"/>
            <w:vMerge/>
            <w:shd w:val="clear" w:color="auto" w:fill="auto"/>
            <w:noWrap/>
            <w:vAlign w:val="center"/>
            <w:hideMark/>
          </w:tcPr>
          <w:p w14:paraId="607460DA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438" w:rsidRPr="00F07438" w14:paraId="5A450E01" w14:textId="77777777" w:rsidTr="00F07438">
        <w:trPr>
          <w:trHeight w:val="315"/>
        </w:trPr>
        <w:tc>
          <w:tcPr>
            <w:tcW w:w="987" w:type="pct"/>
            <w:gridSpan w:val="3"/>
            <w:shd w:val="clear" w:color="auto" w:fill="auto"/>
            <w:noWrap/>
            <w:vAlign w:val="center"/>
            <w:hideMark/>
          </w:tcPr>
          <w:p w14:paraId="05F61505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356" w:type="pct"/>
            <w:gridSpan w:val="6"/>
            <w:shd w:val="clear" w:color="auto" w:fill="auto"/>
            <w:noWrap/>
            <w:vAlign w:val="center"/>
            <w:hideMark/>
          </w:tcPr>
          <w:p w14:paraId="4C91071B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1,755144818</w:t>
            </w:r>
          </w:p>
        </w:tc>
        <w:tc>
          <w:tcPr>
            <w:tcW w:w="1657" w:type="pct"/>
            <w:gridSpan w:val="4"/>
            <w:vMerge/>
            <w:shd w:val="clear" w:color="auto" w:fill="auto"/>
            <w:noWrap/>
            <w:vAlign w:val="center"/>
            <w:hideMark/>
          </w:tcPr>
          <w:p w14:paraId="72CA69AD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438" w:rsidRPr="00F07438" w14:paraId="3A7A2897" w14:textId="77777777" w:rsidTr="00F07438">
        <w:trPr>
          <w:trHeight w:val="315"/>
        </w:trPr>
        <w:tc>
          <w:tcPr>
            <w:tcW w:w="987" w:type="pct"/>
            <w:gridSpan w:val="3"/>
            <w:shd w:val="clear" w:color="auto" w:fill="auto"/>
            <w:noWrap/>
            <w:vAlign w:val="center"/>
            <w:hideMark/>
          </w:tcPr>
          <w:p w14:paraId="26371574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356" w:type="pct"/>
            <w:gridSpan w:val="6"/>
            <w:shd w:val="clear" w:color="auto" w:fill="auto"/>
            <w:noWrap/>
            <w:vAlign w:val="center"/>
            <w:hideMark/>
          </w:tcPr>
          <w:p w14:paraId="2A3EDBDB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743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0,877572409</w:t>
            </w:r>
          </w:p>
        </w:tc>
        <w:tc>
          <w:tcPr>
            <w:tcW w:w="1657" w:type="pct"/>
            <w:gridSpan w:val="4"/>
            <w:vMerge/>
            <w:shd w:val="clear" w:color="auto" w:fill="auto"/>
            <w:noWrap/>
            <w:vAlign w:val="center"/>
            <w:hideMark/>
          </w:tcPr>
          <w:p w14:paraId="48853CCC" w14:textId="77777777" w:rsidR="00F07438" w:rsidRPr="00F07438" w:rsidRDefault="00F07438" w:rsidP="00F0743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73F175" w14:textId="77777777" w:rsidR="00364DFB" w:rsidRDefault="00364DFB" w:rsidP="005B13D8">
      <w:pPr>
        <w:jc w:val="center"/>
        <w:rPr>
          <w:lang w:val="en-US"/>
        </w:rPr>
      </w:pPr>
    </w:p>
    <w:p w14:paraId="2A031615" w14:textId="77777777" w:rsidR="00364DFB" w:rsidRDefault="00364DFB">
      <w:pPr>
        <w:rPr>
          <w:lang w:val="en-US"/>
        </w:rPr>
      </w:pPr>
      <w:r>
        <w:rPr>
          <w:lang w:val="en-US"/>
        </w:rPr>
        <w:br w:type="page"/>
      </w:r>
    </w:p>
    <w:p w14:paraId="5372F1C7" w14:textId="77777777" w:rsidR="00B44737" w:rsidRDefault="00364DFB" w:rsidP="005B13D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030C7C" wp14:editId="4A029670">
            <wp:extent cx="9144610" cy="4454956"/>
            <wp:effectExtent l="0" t="0" r="0" b="317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7BB24A70" w14:textId="77777777" w:rsidR="009956DF" w:rsidRDefault="009956DF" w:rsidP="005B13D8">
      <w:pPr>
        <w:jc w:val="center"/>
        <w:rPr>
          <w:lang w:val="en-US"/>
        </w:rPr>
      </w:pPr>
    </w:p>
    <w:p w14:paraId="01DEA127" w14:textId="77777777" w:rsidR="009956DF" w:rsidRDefault="009956DF" w:rsidP="005B13D8">
      <w:pPr>
        <w:jc w:val="center"/>
        <w:rPr>
          <w:lang w:val="en-US"/>
        </w:rPr>
      </w:pPr>
    </w:p>
    <w:p w14:paraId="54D90F63" w14:textId="77777777" w:rsidR="009956DF" w:rsidRDefault="009956DF" w:rsidP="005B13D8">
      <w:pPr>
        <w:jc w:val="center"/>
        <w:rPr>
          <w:lang w:val="en-US"/>
        </w:rPr>
      </w:pPr>
    </w:p>
    <w:p w14:paraId="263027FA" w14:textId="77777777" w:rsidR="009956DF" w:rsidRDefault="009956DF" w:rsidP="005B13D8">
      <w:pPr>
        <w:jc w:val="center"/>
        <w:rPr>
          <w:lang w:val="en-US"/>
        </w:rPr>
      </w:pPr>
    </w:p>
    <w:tbl>
      <w:tblPr>
        <w:tblW w:w="14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99"/>
        <w:gridCol w:w="1202"/>
        <w:gridCol w:w="939"/>
        <w:gridCol w:w="1045"/>
        <w:gridCol w:w="1045"/>
        <w:gridCol w:w="1045"/>
        <w:gridCol w:w="1045"/>
        <w:gridCol w:w="1045"/>
        <w:gridCol w:w="996"/>
      </w:tblGrid>
      <w:tr w:rsidR="00BB3261" w:rsidRPr="009956DF" w14:paraId="1570F95F" w14:textId="77777777" w:rsidTr="00C873C4">
        <w:trPr>
          <w:trHeight w:val="685"/>
        </w:trPr>
        <w:tc>
          <w:tcPr>
            <w:tcW w:w="14289" w:type="dxa"/>
            <w:gridSpan w:val="12"/>
            <w:shd w:val="clear" w:color="auto" w:fill="auto"/>
            <w:vAlign w:val="center"/>
          </w:tcPr>
          <w:p w14:paraId="207A7897" w14:textId="77777777" w:rsidR="00BB3261" w:rsidRPr="009956DF" w:rsidRDefault="00BB3261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5212AA" wp14:editId="47A2FBA5">
                  <wp:extent cx="1057143" cy="428571"/>
                  <wp:effectExtent l="0" t="0" r="0" b="0"/>
                  <wp:docPr id="12" name="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art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6DF" w:rsidRPr="009956DF" w14:paraId="33B7407A" w14:textId="77777777" w:rsidTr="00BB3261">
        <w:trPr>
          <w:trHeight w:val="685"/>
        </w:trPr>
        <w:tc>
          <w:tcPr>
            <w:tcW w:w="1476" w:type="dxa"/>
            <w:shd w:val="clear" w:color="auto" w:fill="auto"/>
            <w:vAlign w:val="center"/>
            <w:hideMark/>
          </w:tcPr>
          <w:p w14:paraId="2A1B740D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M(f1=50 Гц)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14:paraId="7A3FD596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M(f1=40 Гц)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14:paraId="7DF1C48A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M(f1=30 Гц)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14:paraId="3F0DD573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M(f1=20 Гц)</w:t>
            </w:r>
          </w:p>
        </w:tc>
        <w:tc>
          <w:tcPr>
            <w:tcW w:w="1202" w:type="dxa"/>
            <w:shd w:val="clear" w:color="auto" w:fill="auto"/>
            <w:vAlign w:val="center"/>
            <w:hideMark/>
          </w:tcPr>
          <w:p w14:paraId="10C2653C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M(f1=10 Гц)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CB27B14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045" w:type="dxa"/>
            <w:shd w:val="clear" w:color="auto" w:fill="auto"/>
            <w:vAlign w:val="center"/>
            <w:hideMark/>
          </w:tcPr>
          <w:p w14:paraId="36285E4C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w(f1=50 Гц)</w:t>
            </w:r>
          </w:p>
        </w:tc>
        <w:tc>
          <w:tcPr>
            <w:tcW w:w="1045" w:type="dxa"/>
            <w:shd w:val="clear" w:color="auto" w:fill="auto"/>
            <w:vAlign w:val="center"/>
            <w:hideMark/>
          </w:tcPr>
          <w:p w14:paraId="45B64DA5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w(f1=40 Гц)</w:t>
            </w:r>
          </w:p>
        </w:tc>
        <w:tc>
          <w:tcPr>
            <w:tcW w:w="1045" w:type="dxa"/>
            <w:shd w:val="clear" w:color="auto" w:fill="auto"/>
            <w:vAlign w:val="center"/>
            <w:hideMark/>
          </w:tcPr>
          <w:p w14:paraId="7DCD8A14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w(f1=30 Гц)</w:t>
            </w:r>
          </w:p>
        </w:tc>
        <w:tc>
          <w:tcPr>
            <w:tcW w:w="1045" w:type="dxa"/>
            <w:shd w:val="clear" w:color="auto" w:fill="auto"/>
            <w:vAlign w:val="center"/>
            <w:hideMark/>
          </w:tcPr>
          <w:p w14:paraId="51372AFC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w(f1=20 Гц)</w:t>
            </w:r>
          </w:p>
        </w:tc>
        <w:tc>
          <w:tcPr>
            <w:tcW w:w="1045" w:type="dxa"/>
            <w:shd w:val="clear" w:color="auto" w:fill="auto"/>
            <w:vAlign w:val="center"/>
            <w:hideMark/>
          </w:tcPr>
          <w:p w14:paraId="4C78D9FE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w(f1=10 Гц)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34FB3F3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Uсфн</w:t>
            </w:r>
            <w:proofErr w:type="spellEnd"/>
          </w:p>
        </w:tc>
      </w:tr>
      <w:tr w:rsidR="009956DF" w:rsidRPr="009956DF" w14:paraId="3037B043" w14:textId="77777777" w:rsidTr="00BB3261">
        <w:trPr>
          <w:trHeight w:val="315"/>
        </w:trPr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183161F0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215114,6463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3986F0F4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155310,7877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08D6A666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101794,7682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2DBA3DCB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55918,61845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5CE16B10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9976,68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ED5283E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6275ADC9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798DB00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1E1666D1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C733545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4ACF6DA2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6" w:type="dxa"/>
            <w:vMerge w:val="restart"/>
            <w:shd w:val="clear" w:color="auto" w:fill="auto"/>
            <w:noWrap/>
            <w:vAlign w:val="center"/>
            <w:hideMark/>
          </w:tcPr>
          <w:p w14:paraId="12ADCA54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219,393</w:t>
            </w:r>
          </w:p>
        </w:tc>
      </w:tr>
      <w:tr w:rsidR="009956DF" w:rsidRPr="009956DF" w14:paraId="601FB96B" w14:textId="77777777" w:rsidTr="00BB3261">
        <w:trPr>
          <w:trHeight w:val="315"/>
        </w:trPr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6371D992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216675,8898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21B4B113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156306,3178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2BF9E31F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102359,5419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2C8ADF19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56179,87561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669D9CD1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10014,4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795FCDB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60122BDB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1,48021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342969A5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1,32394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33C6A6CC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1,14657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66F9C15D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0,93617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167C0426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0,66197</w:t>
            </w:r>
          </w:p>
        </w:tc>
        <w:tc>
          <w:tcPr>
            <w:tcW w:w="996" w:type="dxa"/>
            <w:vMerge/>
            <w:shd w:val="clear" w:color="auto" w:fill="auto"/>
            <w:noWrap/>
            <w:vAlign w:val="center"/>
            <w:hideMark/>
          </w:tcPr>
          <w:p w14:paraId="2EB7E6D8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956DF" w:rsidRPr="009956DF" w14:paraId="2FEDDF09" w14:textId="77777777" w:rsidTr="00BB3261">
        <w:trPr>
          <w:trHeight w:val="315"/>
        </w:trPr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3C192C9E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216951,8269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2CD16EB5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156364,9876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7990F044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102304,6841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485E4ABA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56097,81688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64659C4E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9990,38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92A5B44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8FC0E01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2,96042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8B20F15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2,64788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41F986D9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2,29313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1CB71417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1,87233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368A875B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1,32394</w:t>
            </w:r>
          </w:p>
        </w:tc>
        <w:tc>
          <w:tcPr>
            <w:tcW w:w="996" w:type="dxa"/>
            <w:vMerge/>
            <w:shd w:val="clear" w:color="auto" w:fill="auto"/>
            <w:noWrap/>
            <w:vAlign w:val="center"/>
            <w:hideMark/>
          </w:tcPr>
          <w:p w14:paraId="7B776F18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956DF" w:rsidRPr="009956DF" w14:paraId="07FB781E" w14:textId="77777777" w:rsidTr="00BB3261">
        <w:trPr>
          <w:trHeight w:val="315"/>
        </w:trPr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539224B9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215381,9942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2897BFD9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155085,701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60A7BE39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101369,726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1E397B1C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55530,73978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1E3491F4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9879,57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1CFFAA1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2CEED26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4,44063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76C8B8B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3,97182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7A322AF0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3,4397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71A6290E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2,8085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E81DF45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1,98591</w:t>
            </w:r>
          </w:p>
        </w:tc>
        <w:tc>
          <w:tcPr>
            <w:tcW w:w="996" w:type="dxa"/>
            <w:vMerge/>
            <w:shd w:val="clear" w:color="auto" w:fill="auto"/>
            <w:noWrap/>
            <w:vAlign w:val="center"/>
            <w:hideMark/>
          </w:tcPr>
          <w:p w14:paraId="275F242C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956DF" w:rsidRPr="009956DF" w14:paraId="428BCC68" w14:textId="77777777" w:rsidTr="00BB3261">
        <w:trPr>
          <w:trHeight w:val="315"/>
        </w:trPr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553BB8FD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211161,7005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6F34B48C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151894,109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53FF5B9D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99182,66486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066A8083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54276,78416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3ED0D956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9646,43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D2E9779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2F75F7FE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5,92084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BB788A3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5,29576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2B01CC5A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4,58626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7F096B30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3,74467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2762101E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2,64788</w:t>
            </w:r>
          </w:p>
        </w:tc>
        <w:tc>
          <w:tcPr>
            <w:tcW w:w="996" w:type="dxa"/>
            <w:vMerge/>
            <w:shd w:val="clear" w:color="auto" w:fill="auto"/>
            <w:noWrap/>
            <w:vAlign w:val="center"/>
            <w:hideMark/>
          </w:tcPr>
          <w:p w14:paraId="78111627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956DF" w:rsidRPr="009956DF" w14:paraId="778AAF6A" w14:textId="77777777" w:rsidTr="00BB3261">
        <w:trPr>
          <w:trHeight w:val="315"/>
        </w:trPr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082D7D8A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203119,1818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5435BCBF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145955,7633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2C96CC45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95204,23378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30274796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52043,96158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6DF21B22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9239,62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C07D8CA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414BDE2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7,40105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3AC574B9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6,6197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441BAD15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5,73283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74CBCA3B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4,68084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491A1DD6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3,30985</w:t>
            </w:r>
          </w:p>
        </w:tc>
        <w:tc>
          <w:tcPr>
            <w:tcW w:w="996" w:type="dxa"/>
            <w:vMerge/>
            <w:shd w:val="clear" w:color="auto" w:fill="auto"/>
            <w:noWrap/>
            <w:vAlign w:val="center"/>
            <w:hideMark/>
          </w:tcPr>
          <w:p w14:paraId="09F783DF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956DF" w:rsidRPr="009956DF" w14:paraId="39572EA2" w14:textId="77777777" w:rsidTr="00BB3261">
        <w:trPr>
          <w:trHeight w:val="315"/>
        </w:trPr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1E78788F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189520,1621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0EB5D3F4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136037,8086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7090EE7C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88639,04747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031A09C1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48402,31212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18F4EA96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8583,68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6D83C30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3089B0B1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8,88126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2D4C3312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7,94364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F4FF8ED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6,8794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1A0D8F91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5,617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15495DA2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3,97182</w:t>
            </w:r>
          </w:p>
        </w:tc>
        <w:tc>
          <w:tcPr>
            <w:tcW w:w="996" w:type="dxa"/>
            <w:vMerge/>
            <w:shd w:val="clear" w:color="auto" w:fill="auto"/>
            <w:noWrap/>
            <w:vAlign w:val="center"/>
            <w:hideMark/>
          </w:tcPr>
          <w:p w14:paraId="3A99CCEB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956DF" w:rsidRPr="009956DF" w14:paraId="34BBF7C0" w14:textId="77777777" w:rsidTr="00BB3261">
        <w:trPr>
          <w:trHeight w:val="315"/>
        </w:trPr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60A4DFD5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167749,8091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302BC632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120283,3432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1A5F4183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78290,26544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5360EDCB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42705,43689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488F6F38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7565,23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1AA9574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48346260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10,3615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1CAED18C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9,26758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79A9A513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8,02596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7C2EB319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6,55317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2699C72F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4,63379</w:t>
            </w:r>
          </w:p>
        </w:tc>
        <w:tc>
          <w:tcPr>
            <w:tcW w:w="996" w:type="dxa"/>
            <w:vMerge/>
            <w:shd w:val="clear" w:color="auto" w:fill="auto"/>
            <w:noWrap/>
            <w:vAlign w:val="center"/>
            <w:hideMark/>
          </w:tcPr>
          <w:p w14:paraId="747B2EB6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956DF" w:rsidRPr="009956DF" w14:paraId="79C71B60" w14:textId="77777777" w:rsidTr="00BB3261">
        <w:trPr>
          <w:trHeight w:val="315"/>
        </w:trPr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2A1C4F80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133782,6998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1B22B7AC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95833,58042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1DECF09E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62315,04658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25D79A8B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33957,82679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5B50825D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6009,65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AA608A5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EA67A23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11,8417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23A83C2D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10,5915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8194B50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9,17253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4D6B020C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7,48934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1D3A52DD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5,29576</w:t>
            </w:r>
          </w:p>
        </w:tc>
        <w:tc>
          <w:tcPr>
            <w:tcW w:w="996" w:type="dxa"/>
            <w:vMerge/>
            <w:shd w:val="clear" w:color="auto" w:fill="auto"/>
            <w:noWrap/>
            <w:vAlign w:val="center"/>
            <w:hideMark/>
          </w:tcPr>
          <w:p w14:paraId="6189AD38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956DF" w:rsidRPr="009956DF" w14:paraId="7D3FCF4C" w14:textId="77777777" w:rsidTr="00BB3261">
        <w:trPr>
          <w:trHeight w:val="315"/>
        </w:trPr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66723080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81277,9876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45BB9DCE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58177,42817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49A1B29D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37800,10961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5B4E1583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20582,72472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5D9C32AE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3639,78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C513339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6226EEC4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13,3219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AA2C5F9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11,9155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2191A319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10,3191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6B2AAE0D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8,4255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F641CDC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5,95773</w:t>
            </w:r>
          </w:p>
        </w:tc>
        <w:tc>
          <w:tcPr>
            <w:tcW w:w="996" w:type="dxa"/>
            <w:vMerge/>
            <w:shd w:val="clear" w:color="auto" w:fill="auto"/>
            <w:noWrap/>
            <w:vAlign w:val="center"/>
            <w:hideMark/>
          </w:tcPr>
          <w:p w14:paraId="1EB412BE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956DF" w:rsidRPr="009956DF" w14:paraId="6B61BEFB" w14:textId="77777777" w:rsidTr="00BB3261">
        <w:trPr>
          <w:trHeight w:val="315"/>
        </w:trPr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1400935E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75224141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3E2E5F16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1402AE3B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45E2BBBD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649253E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F267E5C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14,8021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62CA6A29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13,2394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A577F77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11,4657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9C1A02A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9,36167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742A6457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956D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6,6197</w:t>
            </w:r>
          </w:p>
        </w:tc>
        <w:tc>
          <w:tcPr>
            <w:tcW w:w="996" w:type="dxa"/>
            <w:vMerge/>
            <w:shd w:val="clear" w:color="auto" w:fill="auto"/>
            <w:noWrap/>
            <w:vAlign w:val="center"/>
            <w:hideMark/>
          </w:tcPr>
          <w:p w14:paraId="19584BD4" w14:textId="77777777" w:rsidR="009956DF" w:rsidRPr="009956DF" w:rsidRDefault="009956DF" w:rsidP="009956D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B3261" w:rsidRPr="00BB3261" w14:paraId="0E0FC340" w14:textId="77777777" w:rsidTr="00BB32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A184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B326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f1</w:t>
            </w:r>
          </w:p>
        </w:tc>
        <w:tc>
          <w:tcPr>
            <w:tcW w:w="61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90205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B326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U при частотах f1</w:t>
            </w:r>
          </w:p>
        </w:tc>
        <w:tc>
          <w:tcPr>
            <w:tcW w:w="51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5514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B326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K</w:t>
            </w:r>
          </w:p>
        </w:tc>
      </w:tr>
      <w:tr w:rsidR="00BB3261" w:rsidRPr="00BB3261" w14:paraId="7092BEE8" w14:textId="77777777" w:rsidTr="00BB32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1FB5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B326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61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11BB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B326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1551,343504</w:t>
            </w:r>
          </w:p>
        </w:tc>
        <w:tc>
          <w:tcPr>
            <w:tcW w:w="51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2EDE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B326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31,02687</w:t>
            </w:r>
          </w:p>
        </w:tc>
      </w:tr>
      <w:tr w:rsidR="00BB3261" w:rsidRPr="00BB3261" w14:paraId="096C9D43" w14:textId="77777777" w:rsidTr="00BB32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B654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B326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61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8BA9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B326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1241,074803</w:t>
            </w:r>
          </w:p>
        </w:tc>
        <w:tc>
          <w:tcPr>
            <w:tcW w:w="517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8F64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B3261" w:rsidRPr="00BB3261" w14:paraId="2DC7D993" w14:textId="77777777" w:rsidTr="00BB32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9D414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B326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61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9DAB6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B326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930,8061023</w:t>
            </w:r>
          </w:p>
        </w:tc>
        <w:tc>
          <w:tcPr>
            <w:tcW w:w="517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2A9E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B3261" w:rsidRPr="00BB3261" w14:paraId="057E8AF2" w14:textId="77777777" w:rsidTr="00BB32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29EA3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B326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61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C2F0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B326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620,5374015</w:t>
            </w:r>
          </w:p>
        </w:tc>
        <w:tc>
          <w:tcPr>
            <w:tcW w:w="517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F1DFE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B3261" w:rsidRPr="00BB3261" w14:paraId="62CC7BDD" w14:textId="77777777" w:rsidTr="00BB32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0814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B326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1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E0DF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B326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310,2687008</w:t>
            </w:r>
          </w:p>
        </w:tc>
        <w:tc>
          <w:tcPr>
            <w:tcW w:w="5176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C3A6" w14:textId="77777777" w:rsidR="00BB3261" w:rsidRPr="00BB3261" w:rsidRDefault="00BB3261" w:rsidP="00BB326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9B8AED7" w14:textId="77777777" w:rsidR="00DD6A10" w:rsidRDefault="00DD6A10" w:rsidP="005B13D8">
      <w:pPr>
        <w:jc w:val="center"/>
        <w:rPr>
          <w:lang w:val="en-US"/>
        </w:rPr>
      </w:pPr>
    </w:p>
    <w:p w14:paraId="1D185AFB" w14:textId="77777777" w:rsidR="00DD6A10" w:rsidRDefault="00DD6A10">
      <w:pPr>
        <w:rPr>
          <w:lang w:val="en-US"/>
        </w:rPr>
      </w:pPr>
      <w:r>
        <w:rPr>
          <w:lang w:val="en-US"/>
        </w:rPr>
        <w:br w:type="page"/>
      </w:r>
    </w:p>
    <w:p w14:paraId="4A66FFBD" w14:textId="77777777" w:rsidR="009956DF" w:rsidRDefault="00DD6A10" w:rsidP="005B13D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9CB465" wp14:editId="60C15D28">
            <wp:extent cx="9220809" cy="4835347"/>
            <wp:effectExtent l="0" t="0" r="0" b="381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6C6DC41C" w14:textId="77777777" w:rsidR="004131C5" w:rsidRDefault="004131C5" w:rsidP="005B13D8">
      <w:pPr>
        <w:jc w:val="center"/>
        <w:rPr>
          <w:lang w:val="en-US"/>
        </w:rPr>
      </w:pPr>
    </w:p>
    <w:p w14:paraId="4A0946D4" w14:textId="77777777" w:rsidR="004131C5" w:rsidRDefault="004131C5" w:rsidP="005B13D8">
      <w:pPr>
        <w:jc w:val="center"/>
        <w:rPr>
          <w:lang w:val="en-US"/>
        </w:rPr>
      </w:pPr>
    </w:p>
    <w:p w14:paraId="60EF1924" w14:textId="77777777" w:rsidR="004131C5" w:rsidRDefault="004131C5" w:rsidP="005B13D8">
      <w:pPr>
        <w:jc w:val="center"/>
        <w:rPr>
          <w:lang w:val="en-US"/>
        </w:rPr>
      </w:pP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518"/>
        <w:gridCol w:w="1521"/>
        <w:gridCol w:w="1521"/>
        <w:gridCol w:w="1116"/>
        <w:gridCol w:w="967"/>
        <w:gridCol w:w="1075"/>
        <w:gridCol w:w="1075"/>
        <w:gridCol w:w="1075"/>
        <w:gridCol w:w="1075"/>
        <w:gridCol w:w="1075"/>
        <w:gridCol w:w="1031"/>
      </w:tblGrid>
      <w:tr w:rsidR="00C873C4" w:rsidRPr="00146F41" w14:paraId="718429E4" w14:textId="77777777" w:rsidTr="00C873C4">
        <w:trPr>
          <w:trHeight w:val="685"/>
        </w:trPr>
        <w:tc>
          <w:tcPr>
            <w:tcW w:w="5000" w:type="pct"/>
            <w:gridSpan w:val="12"/>
            <w:shd w:val="clear" w:color="auto" w:fill="auto"/>
            <w:vAlign w:val="center"/>
          </w:tcPr>
          <w:p w14:paraId="4FA46A05" w14:textId="77777777" w:rsidR="00C873C4" w:rsidRPr="004131C5" w:rsidRDefault="000A7180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noProof/>
                <w:color w:val="000000"/>
                <w:sz w:val="24"/>
                <w:szCs w:val="24"/>
                <w:lang w:eastAsia="ru-RU"/>
              </w:rPr>
              <w:lastRenderedPageBreak/>
              <w:object w:dxaOrig="1440" w:dyaOrig="1440" w14:anchorId="751FB8E5">
                <v:shape id="_x0000_s1027" type="#_x0000_t75" style="position:absolute;left:0;text-align:left;margin-left:305.2pt;margin-top:-.4pt;width:132pt;height:18pt;z-index:251658240">
                  <v:imagedata r:id="rId49" o:title=""/>
                </v:shape>
                <o:OLEObject Type="Embed" ProgID="Equation.DSMT4" ShapeID="_x0000_s1027" DrawAspect="Content" ObjectID="_1703248347" r:id="rId50"/>
              </w:object>
            </w:r>
          </w:p>
        </w:tc>
      </w:tr>
      <w:tr w:rsidR="004131C5" w:rsidRPr="00146F41" w14:paraId="200948E9" w14:textId="77777777" w:rsidTr="00146F41">
        <w:trPr>
          <w:trHeight w:val="685"/>
        </w:trPr>
        <w:tc>
          <w:tcPr>
            <w:tcW w:w="521" w:type="pct"/>
            <w:shd w:val="clear" w:color="auto" w:fill="auto"/>
            <w:vAlign w:val="center"/>
            <w:hideMark/>
          </w:tcPr>
          <w:p w14:paraId="7647F521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M(f1=50 Гц)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4193E302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M(f1=40 Гц)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61788C7B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M(f1=30 Гц)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68B232D5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M(f1=20 Гц)</w:t>
            </w:r>
          </w:p>
        </w:tc>
        <w:tc>
          <w:tcPr>
            <w:tcW w:w="383" w:type="pct"/>
            <w:shd w:val="clear" w:color="auto" w:fill="auto"/>
            <w:vAlign w:val="center"/>
            <w:hideMark/>
          </w:tcPr>
          <w:p w14:paraId="175501A7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M(f1=10 Гц)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32D2934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669278F2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w(f1=50 Гц)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1C36B994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w(f1=40 Гц)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7A7A1830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w(f1=30 Гц)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38FED6D5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w(f1=20 Гц)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23848AB6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w(f1=10 Гц)</w:t>
            </w:r>
          </w:p>
        </w:tc>
        <w:tc>
          <w:tcPr>
            <w:tcW w:w="354" w:type="pct"/>
            <w:shd w:val="clear" w:color="auto" w:fill="auto"/>
            <w:noWrap/>
            <w:vAlign w:val="center"/>
            <w:hideMark/>
          </w:tcPr>
          <w:p w14:paraId="2ECA4016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Uсфн</w:t>
            </w:r>
            <w:proofErr w:type="spellEnd"/>
          </w:p>
        </w:tc>
      </w:tr>
      <w:tr w:rsidR="004131C5" w:rsidRPr="00146F41" w14:paraId="6F70F103" w14:textId="77777777" w:rsidTr="00146F41">
        <w:trPr>
          <w:trHeight w:val="315"/>
        </w:trPr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F3EDFF9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54,41180572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A231851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190,8277838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3F68B27E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576,4187173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2E946829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1158,811864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0E6CC550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2912,12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DDA4E6C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3AFF8690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77DA0991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02ADF5EB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66BFDDC2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69AB4DD1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4" w:type="pct"/>
            <w:vMerge w:val="restart"/>
            <w:shd w:val="clear" w:color="auto" w:fill="auto"/>
            <w:noWrap/>
            <w:vAlign w:val="center"/>
            <w:hideMark/>
          </w:tcPr>
          <w:p w14:paraId="6BD542CF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219,393</w:t>
            </w:r>
          </w:p>
        </w:tc>
      </w:tr>
      <w:tr w:rsidR="004131C5" w:rsidRPr="00146F41" w14:paraId="6D50F43C" w14:textId="77777777" w:rsidTr="00146F41">
        <w:trPr>
          <w:trHeight w:val="315"/>
        </w:trPr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ADAFCFE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56,72927165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E2894B0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205,3890974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15DCD372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605,0071852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53A87608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1193,797699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00C504E6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2945,02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159A5ED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073F3BAF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10,4667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1FE16B9A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8,37333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25E9A590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6,28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0F814066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4,18667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6C9031ED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2,09333</w:t>
            </w:r>
          </w:p>
        </w:tc>
        <w:tc>
          <w:tcPr>
            <w:tcW w:w="354" w:type="pct"/>
            <w:vMerge/>
            <w:shd w:val="clear" w:color="auto" w:fill="auto"/>
            <w:noWrap/>
            <w:vAlign w:val="center"/>
            <w:hideMark/>
          </w:tcPr>
          <w:p w14:paraId="72D84160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131C5" w:rsidRPr="00146F41" w14:paraId="15138C3F" w14:textId="77777777" w:rsidTr="00146F41">
        <w:trPr>
          <w:trHeight w:val="315"/>
        </w:trPr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5B6A572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58,84561818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AF5E5CC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221,8743553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267DA5B8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634,2134556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3D4B38D2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1225,070191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09CF93E1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2961,45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B68CC11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7E69A441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20,9333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35CF4A06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16,7467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6C579E1F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12,56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7859F236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8,37333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2DADF1A3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4,18667</w:t>
            </w:r>
          </w:p>
        </w:tc>
        <w:tc>
          <w:tcPr>
            <w:tcW w:w="354" w:type="pct"/>
            <w:vMerge/>
            <w:shd w:val="clear" w:color="auto" w:fill="auto"/>
            <w:noWrap/>
            <w:vAlign w:val="center"/>
            <w:hideMark/>
          </w:tcPr>
          <w:p w14:paraId="051BC2F9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131C5" w:rsidRPr="00146F41" w14:paraId="0E388F45" w14:textId="77777777" w:rsidTr="00146F41">
        <w:trPr>
          <w:trHeight w:val="315"/>
        </w:trPr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9F812CC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60,4611793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CF5E1A5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240,4276016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6FDE3FFE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662,685536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3C49F74C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1249,253714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7CA0FA8B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2953,51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6B8A1D4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34251B42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31,4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0E937345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25,12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49B9CBB3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18,84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77C85D41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12,56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5CAE6E8A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6,28</w:t>
            </w:r>
          </w:p>
        </w:tc>
        <w:tc>
          <w:tcPr>
            <w:tcW w:w="354" w:type="pct"/>
            <w:vMerge/>
            <w:shd w:val="clear" w:color="auto" w:fill="auto"/>
            <w:noWrap/>
            <w:vAlign w:val="center"/>
            <w:hideMark/>
          </w:tcPr>
          <w:p w14:paraId="2AD37B93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131C5" w:rsidRPr="00146F41" w14:paraId="29363A14" w14:textId="77777777" w:rsidTr="00146F41">
        <w:trPr>
          <w:trHeight w:val="315"/>
        </w:trPr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ADD0DE1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61,04112091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D6A32F9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260,9339941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6E326A2C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687,8410098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1F201398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1260,957814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2C9C8091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2909,74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AFD060F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27DE1696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41,8667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0E15479F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33,4933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61694B0B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25,12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1F70CC40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16,7467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45587244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8,37333</w:t>
            </w:r>
          </w:p>
        </w:tc>
        <w:tc>
          <w:tcPr>
            <w:tcW w:w="354" w:type="pct"/>
            <w:vMerge/>
            <w:shd w:val="clear" w:color="auto" w:fill="auto"/>
            <w:noWrap/>
            <w:vAlign w:val="center"/>
            <w:hideMark/>
          </w:tcPr>
          <w:p w14:paraId="6D246B53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131C5" w:rsidRPr="00146F41" w14:paraId="0488C966" w14:textId="77777777" w:rsidTr="00146F41">
        <w:trPr>
          <w:trHeight w:val="315"/>
        </w:trPr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05ECC89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59,65098109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FD9713E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282,5653017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03DA50B0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704,855832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69561879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1251,544109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26F5BE10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2813,22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C893910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775EFF10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52,3333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126C0A5E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41,8667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55D66DDF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31,4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1E41E6EB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20,9333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61449638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10,4667</w:t>
            </w:r>
          </w:p>
        </w:tc>
        <w:tc>
          <w:tcPr>
            <w:tcW w:w="354" w:type="pct"/>
            <w:vMerge/>
            <w:shd w:val="clear" w:color="auto" w:fill="auto"/>
            <w:noWrap/>
            <w:vAlign w:val="center"/>
            <w:hideMark/>
          </w:tcPr>
          <w:p w14:paraId="1F43BBCF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131C5" w:rsidRPr="00146F41" w14:paraId="70C856C3" w14:textId="77777777" w:rsidTr="00146F41">
        <w:trPr>
          <w:trHeight w:val="315"/>
        </w:trPr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EA2EF54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54,74322281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BC40F82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302,6427136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4B93A539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704,8223418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7A3661FB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1207,118166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1359D811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2638,69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8C2BDA5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61F248FE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62,8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26E72166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50,24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0BF919D4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37,68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6E609056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25,12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098E2789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12,56</w:t>
            </w:r>
          </w:p>
        </w:tc>
        <w:tc>
          <w:tcPr>
            <w:tcW w:w="354" w:type="pct"/>
            <w:vMerge/>
            <w:shd w:val="clear" w:color="auto" w:fill="auto"/>
            <w:noWrap/>
            <w:vAlign w:val="center"/>
            <w:hideMark/>
          </w:tcPr>
          <w:p w14:paraId="2D8F62A6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131C5" w:rsidRPr="00146F41" w14:paraId="1C10708C" w14:textId="77777777" w:rsidTr="00146F41">
        <w:trPr>
          <w:trHeight w:val="315"/>
        </w:trPr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0B57C96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44,14295224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D79692C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313,808785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15C49F4B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671,50667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331FBFB6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1105,32879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640A7D2F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2347,81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1716CA3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776166A7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73,2667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6EAC12C5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58,6133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5A590FEB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43,96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25C48A0E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29,3067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7FF11333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14,6533</w:t>
            </w:r>
          </w:p>
        </w:tc>
        <w:tc>
          <w:tcPr>
            <w:tcW w:w="354" w:type="pct"/>
            <w:vMerge/>
            <w:shd w:val="clear" w:color="auto" w:fill="auto"/>
            <w:noWrap/>
            <w:vAlign w:val="center"/>
            <w:hideMark/>
          </w:tcPr>
          <w:p w14:paraId="5E7A7CBE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131C5" w:rsidRPr="00146F41" w14:paraId="2329D7DA" w14:textId="77777777" w:rsidTr="00146F41">
        <w:trPr>
          <w:trHeight w:val="315"/>
        </w:trPr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DBA7770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26,43743408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584CF97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297,433369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431CADC5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576,2395873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3E433735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910,5781124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33A9C186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1881,52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2720048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3A819263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83,7333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17D9BDB4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66,9867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174F5EC9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50,24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5AF407EE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33,4933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5EE1172A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16,7467</w:t>
            </w:r>
          </w:p>
        </w:tc>
        <w:tc>
          <w:tcPr>
            <w:tcW w:w="354" w:type="pct"/>
            <w:vMerge/>
            <w:shd w:val="clear" w:color="auto" w:fill="auto"/>
            <w:noWrap/>
            <w:vAlign w:val="center"/>
            <w:hideMark/>
          </w:tcPr>
          <w:p w14:paraId="7C42A110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131C5" w:rsidRPr="00146F41" w14:paraId="4F55819F" w14:textId="77777777" w:rsidTr="00146F41">
        <w:trPr>
          <w:trHeight w:val="315"/>
        </w:trPr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74A958C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6,736603433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357DD0D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212,3320381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7CC7F03E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372,4632976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1D588764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568,0126572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684ECD62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1147,51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22A2270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1577E381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94,2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335F83E9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75,36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72545663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56,52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2882FE84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37,68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446ACCD1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18,84</w:t>
            </w:r>
          </w:p>
        </w:tc>
        <w:tc>
          <w:tcPr>
            <w:tcW w:w="354" w:type="pct"/>
            <w:vMerge/>
            <w:shd w:val="clear" w:color="auto" w:fill="auto"/>
            <w:noWrap/>
            <w:vAlign w:val="center"/>
            <w:hideMark/>
          </w:tcPr>
          <w:p w14:paraId="504056F9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131C5" w:rsidRPr="00146F41" w14:paraId="7C4A47A2" w14:textId="77777777" w:rsidTr="00146F41">
        <w:trPr>
          <w:trHeight w:val="315"/>
        </w:trPr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E5A9192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38F5B98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7DB9899E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51E16377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4EB1A9D1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0CC8BBF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1219E98B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104,667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07213418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83,7333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1FD831D8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62,8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43FCFCFE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41,8667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5B8267BA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131C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20,9333</w:t>
            </w:r>
          </w:p>
        </w:tc>
        <w:tc>
          <w:tcPr>
            <w:tcW w:w="354" w:type="pct"/>
            <w:vMerge/>
            <w:shd w:val="clear" w:color="auto" w:fill="auto"/>
            <w:noWrap/>
            <w:vAlign w:val="center"/>
            <w:hideMark/>
          </w:tcPr>
          <w:p w14:paraId="34D2210A" w14:textId="77777777" w:rsidR="004131C5" w:rsidRPr="004131C5" w:rsidRDefault="004131C5" w:rsidP="004131C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46F41" w:rsidRPr="00146F41" w14:paraId="3BE46BD1" w14:textId="77777777" w:rsidTr="00146F41">
        <w:trPr>
          <w:trHeight w:val="375"/>
        </w:trPr>
        <w:tc>
          <w:tcPr>
            <w:tcW w:w="2469" w:type="pct"/>
            <w:gridSpan w:val="5"/>
            <w:shd w:val="clear" w:color="auto" w:fill="auto"/>
            <w:noWrap/>
            <w:vAlign w:val="center"/>
            <w:hideMark/>
          </w:tcPr>
          <w:p w14:paraId="48AB0B3C" w14:textId="77777777" w:rsidR="00146F41" w:rsidRPr="00146F41" w:rsidRDefault="00146F41" w:rsidP="00146F41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46F4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f1</w:t>
            </w:r>
          </w:p>
        </w:tc>
        <w:tc>
          <w:tcPr>
            <w:tcW w:w="2531" w:type="pct"/>
            <w:gridSpan w:val="7"/>
            <w:shd w:val="clear" w:color="auto" w:fill="auto"/>
            <w:vAlign w:val="center"/>
            <w:hideMark/>
          </w:tcPr>
          <w:p w14:paraId="64DAE086" w14:textId="77777777" w:rsidR="00146F41" w:rsidRPr="00146F41" w:rsidRDefault="00146F41" w:rsidP="00146F4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46F4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U при частотах f1</w:t>
            </w:r>
          </w:p>
        </w:tc>
      </w:tr>
      <w:tr w:rsidR="00146F41" w:rsidRPr="00146F41" w14:paraId="5C282B7A" w14:textId="77777777" w:rsidTr="00146F41">
        <w:trPr>
          <w:trHeight w:val="315"/>
        </w:trPr>
        <w:tc>
          <w:tcPr>
            <w:tcW w:w="2469" w:type="pct"/>
            <w:gridSpan w:val="5"/>
            <w:shd w:val="clear" w:color="auto" w:fill="auto"/>
            <w:noWrap/>
            <w:vAlign w:val="center"/>
            <w:hideMark/>
          </w:tcPr>
          <w:p w14:paraId="4509036C" w14:textId="77777777" w:rsidR="00146F41" w:rsidRPr="00146F41" w:rsidRDefault="00146F41" w:rsidP="00146F41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46F4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531" w:type="pct"/>
            <w:gridSpan w:val="7"/>
            <w:shd w:val="clear" w:color="auto" w:fill="auto"/>
            <w:noWrap/>
            <w:vAlign w:val="center"/>
            <w:hideMark/>
          </w:tcPr>
          <w:p w14:paraId="05D51F8E" w14:textId="77777777" w:rsidR="00146F41" w:rsidRPr="00146F41" w:rsidRDefault="00146F41" w:rsidP="00146F4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46F4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219,3931023</w:t>
            </w:r>
          </w:p>
        </w:tc>
      </w:tr>
      <w:tr w:rsidR="00146F41" w:rsidRPr="00146F41" w14:paraId="48B53FA0" w14:textId="77777777" w:rsidTr="00146F41">
        <w:trPr>
          <w:trHeight w:val="315"/>
        </w:trPr>
        <w:tc>
          <w:tcPr>
            <w:tcW w:w="2469" w:type="pct"/>
            <w:gridSpan w:val="5"/>
            <w:shd w:val="clear" w:color="auto" w:fill="auto"/>
            <w:noWrap/>
            <w:vAlign w:val="center"/>
            <w:hideMark/>
          </w:tcPr>
          <w:p w14:paraId="0C18DD90" w14:textId="77777777" w:rsidR="00146F41" w:rsidRPr="00146F41" w:rsidRDefault="00146F41" w:rsidP="00146F41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46F4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531" w:type="pct"/>
            <w:gridSpan w:val="7"/>
            <w:shd w:val="clear" w:color="auto" w:fill="auto"/>
            <w:noWrap/>
            <w:vAlign w:val="center"/>
            <w:hideMark/>
          </w:tcPr>
          <w:p w14:paraId="30F8828E" w14:textId="77777777" w:rsidR="00146F41" w:rsidRPr="00146F41" w:rsidRDefault="00146F41" w:rsidP="00146F4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46F4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219,3931023</w:t>
            </w:r>
          </w:p>
        </w:tc>
      </w:tr>
      <w:tr w:rsidR="00146F41" w:rsidRPr="00146F41" w14:paraId="2063F1A8" w14:textId="77777777" w:rsidTr="00146F41">
        <w:trPr>
          <w:trHeight w:val="315"/>
        </w:trPr>
        <w:tc>
          <w:tcPr>
            <w:tcW w:w="2469" w:type="pct"/>
            <w:gridSpan w:val="5"/>
            <w:shd w:val="clear" w:color="auto" w:fill="auto"/>
            <w:noWrap/>
            <w:vAlign w:val="center"/>
            <w:hideMark/>
          </w:tcPr>
          <w:p w14:paraId="6C56C63F" w14:textId="77777777" w:rsidR="00146F41" w:rsidRPr="00146F41" w:rsidRDefault="00146F41" w:rsidP="00146F41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46F4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531" w:type="pct"/>
            <w:gridSpan w:val="7"/>
            <w:shd w:val="clear" w:color="auto" w:fill="auto"/>
            <w:noWrap/>
            <w:vAlign w:val="center"/>
            <w:hideMark/>
          </w:tcPr>
          <w:p w14:paraId="58005905" w14:textId="77777777" w:rsidR="00146F41" w:rsidRPr="00146F41" w:rsidRDefault="00146F41" w:rsidP="00146F4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46F4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219,3931023</w:t>
            </w:r>
          </w:p>
        </w:tc>
      </w:tr>
      <w:tr w:rsidR="00146F41" w:rsidRPr="00146F41" w14:paraId="22F8ACFF" w14:textId="77777777" w:rsidTr="00146F41">
        <w:trPr>
          <w:trHeight w:val="315"/>
        </w:trPr>
        <w:tc>
          <w:tcPr>
            <w:tcW w:w="2469" w:type="pct"/>
            <w:gridSpan w:val="5"/>
            <w:shd w:val="clear" w:color="auto" w:fill="auto"/>
            <w:noWrap/>
            <w:vAlign w:val="center"/>
            <w:hideMark/>
          </w:tcPr>
          <w:p w14:paraId="353A6F88" w14:textId="77777777" w:rsidR="00146F41" w:rsidRPr="00146F41" w:rsidRDefault="00146F41" w:rsidP="00146F41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46F4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531" w:type="pct"/>
            <w:gridSpan w:val="7"/>
            <w:shd w:val="clear" w:color="auto" w:fill="auto"/>
            <w:noWrap/>
            <w:vAlign w:val="center"/>
            <w:hideMark/>
          </w:tcPr>
          <w:p w14:paraId="1DD58269" w14:textId="77777777" w:rsidR="00146F41" w:rsidRPr="00146F41" w:rsidRDefault="00146F41" w:rsidP="00146F4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46F4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219,3931023</w:t>
            </w:r>
          </w:p>
        </w:tc>
      </w:tr>
      <w:tr w:rsidR="00146F41" w:rsidRPr="00146F41" w14:paraId="2003DCD5" w14:textId="77777777" w:rsidTr="00146F41">
        <w:trPr>
          <w:trHeight w:val="315"/>
        </w:trPr>
        <w:tc>
          <w:tcPr>
            <w:tcW w:w="2469" w:type="pct"/>
            <w:gridSpan w:val="5"/>
            <w:shd w:val="clear" w:color="auto" w:fill="auto"/>
            <w:noWrap/>
            <w:vAlign w:val="center"/>
            <w:hideMark/>
          </w:tcPr>
          <w:p w14:paraId="3911649D" w14:textId="77777777" w:rsidR="00146F41" w:rsidRPr="00146F41" w:rsidRDefault="00146F41" w:rsidP="00146F41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46F4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31" w:type="pct"/>
            <w:gridSpan w:val="7"/>
            <w:shd w:val="clear" w:color="auto" w:fill="auto"/>
            <w:noWrap/>
            <w:vAlign w:val="center"/>
            <w:hideMark/>
          </w:tcPr>
          <w:p w14:paraId="6B4DBACB" w14:textId="77777777" w:rsidR="00146F41" w:rsidRPr="00146F41" w:rsidRDefault="00146F41" w:rsidP="00146F4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46F4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219,3931023</w:t>
            </w:r>
          </w:p>
        </w:tc>
      </w:tr>
    </w:tbl>
    <w:p w14:paraId="4F3B9E2F" w14:textId="77777777" w:rsidR="004131C5" w:rsidRPr="009262D3" w:rsidRDefault="004131C5" w:rsidP="005B13D8">
      <w:pPr>
        <w:jc w:val="center"/>
        <w:rPr>
          <w:lang w:val="en-US"/>
        </w:rPr>
      </w:pPr>
    </w:p>
    <w:sectPr w:rsidR="004131C5" w:rsidRPr="009262D3" w:rsidSect="002444CD">
      <w:pgSz w:w="16838" w:h="11906" w:orient="landscape"/>
      <w:pgMar w:top="1418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1B62"/>
    <w:multiLevelType w:val="hybridMultilevel"/>
    <w:tmpl w:val="C3EAA306"/>
    <w:lvl w:ilvl="0" w:tplc="391404EA">
      <w:start w:val="1"/>
      <w:numFmt w:val="decimal"/>
      <w:lvlText w:val="%1."/>
      <w:lvlJc w:val="left"/>
      <w:pPr>
        <w:ind w:left="1933" w:hanging="1185"/>
      </w:pPr>
    </w:lvl>
    <w:lvl w:ilvl="1" w:tplc="04190019">
      <w:start w:val="1"/>
      <w:numFmt w:val="lowerLetter"/>
      <w:lvlText w:val="%2."/>
      <w:lvlJc w:val="left"/>
      <w:pPr>
        <w:ind w:left="1828" w:hanging="360"/>
      </w:pPr>
    </w:lvl>
    <w:lvl w:ilvl="2" w:tplc="0419001B">
      <w:start w:val="1"/>
      <w:numFmt w:val="lowerRoman"/>
      <w:lvlText w:val="%3."/>
      <w:lvlJc w:val="right"/>
      <w:pPr>
        <w:ind w:left="2548" w:hanging="180"/>
      </w:pPr>
    </w:lvl>
    <w:lvl w:ilvl="3" w:tplc="0419000F">
      <w:start w:val="1"/>
      <w:numFmt w:val="decimal"/>
      <w:lvlText w:val="%4."/>
      <w:lvlJc w:val="left"/>
      <w:pPr>
        <w:ind w:left="3268" w:hanging="360"/>
      </w:pPr>
    </w:lvl>
    <w:lvl w:ilvl="4" w:tplc="04190019">
      <w:start w:val="1"/>
      <w:numFmt w:val="lowerLetter"/>
      <w:lvlText w:val="%5."/>
      <w:lvlJc w:val="left"/>
      <w:pPr>
        <w:ind w:left="3988" w:hanging="360"/>
      </w:pPr>
    </w:lvl>
    <w:lvl w:ilvl="5" w:tplc="0419001B">
      <w:start w:val="1"/>
      <w:numFmt w:val="lowerRoman"/>
      <w:lvlText w:val="%6."/>
      <w:lvlJc w:val="right"/>
      <w:pPr>
        <w:ind w:left="4708" w:hanging="180"/>
      </w:pPr>
    </w:lvl>
    <w:lvl w:ilvl="6" w:tplc="0419000F">
      <w:start w:val="1"/>
      <w:numFmt w:val="decimal"/>
      <w:lvlText w:val="%7."/>
      <w:lvlJc w:val="left"/>
      <w:pPr>
        <w:ind w:left="5428" w:hanging="360"/>
      </w:pPr>
    </w:lvl>
    <w:lvl w:ilvl="7" w:tplc="04190019">
      <w:start w:val="1"/>
      <w:numFmt w:val="lowerLetter"/>
      <w:lvlText w:val="%8."/>
      <w:lvlJc w:val="left"/>
      <w:pPr>
        <w:ind w:left="6148" w:hanging="360"/>
      </w:pPr>
    </w:lvl>
    <w:lvl w:ilvl="8" w:tplc="0419001B">
      <w:start w:val="1"/>
      <w:numFmt w:val="lowerRoman"/>
      <w:lvlText w:val="%9."/>
      <w:lvlJc w:val="right"/>
      <w:pPr>
        <w:ind w:left="686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yMDQwNTc2NzE3NzRU0lEKTi0uzszPAykwqgUAMnH1GywAAAA="/>
  </w:docVars>
  <w:rsids>
    <w:rsidRoot w:val="002444CD"/>
    <w:rsid w:val="00035ECC"/>
    <w:rsid w:val="000753ED"/>
    <w:rsid w:val="000A0420"/>
    <w:rsid w:val="000A7180"/>
    <w:rsid w:val="000D5C3B"/>
    <w:rsid w:val="00104130"/>
    <w:rsid w:val="00144EB2"/>
    <w:rsid w:val="00146F41"/>
    <w:rsid w:val="001E4AC7"/>
    <w:rsid w:val="002255EF"/>
    <w:rsid w:val="002444CD"/>
    <w:rsid w:val="0035051B"/>
    <w:rsid w:val="00364DFB"/>
    <w:rsid w:val="004131C5"/>
    <w:rsid w:val="004D4E4C"/>
    <w:rsid w:val="0059429E"/>
    <w:rsid w:val="005B13D8"/>
    <w:rsid w:val="006C6DBE"/>
    <w:rsid w:val="00765476"/>
    <w:rsid w:val="007B0C85"/>
    <w:rsid w:val="007B1DB5"/>
    <w:rsid w:val="008A1A8F"/>
    <w:rsid w:val="008D28B7"/>
    <w:rsid w:val="008F6503"/>
    <w:rsid w:val="009231A0"/>
    <w:rsid w:val="009262D3"/>
    <w:rsid w:val="0094090F"/>
    <w:rsid w:val="009956DF"/>
    <w:rsid w:val="00B44737"/>
    <w:rsid w:val="00BB3261"/>
    <w:rsid w:val="00C873C4"/>
    <w:rsid w:val="00D25FA1"/>
    <w:rsid w:val="00D51D30"/>
    <w:rsid w:val="00D70B03"/>
    <w:rsid w:val="00DD6A10"/>
    <w:rsid w:val="00E521E3"/>
    <w:rsid w:val="00F07438"/>
    <w:rsid w:val="00FE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B18B96F"/>
  <w15:chartTrackingRefBased/>
  <w15:docId w15:val="{9FBEAE55-A76C-47B0-B1D8-2A41DB7D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444CD"/>
    <w:pPr>
      <w:jc w:val="left"/>
    </w:pPr>
    <w:rPr>
      <w:rFonts w:eastAsia="Times New Roman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2444CD"/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chart" Target="charts/chart2.xml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image" Target="media/image9.wmf"/><Relationship Id="rId42" Type="http://schemas.openxmlformats.org/officeDocument/2006/relationships/chart" Target="charts/chart5.xml"/><Relationship Id="rId47" Type="http://schemas.openxmlformats.org/officeDocument/2006/relationships/image" Target="media/image15.png"/><Relationship Id="rId50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hart" Target="charts/chart3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2.wmf"/><Relationship Id="rId45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0.wmf"/><Relationship Id="rId49" Type="http://schemas.openxmlformats.org/officeDocument/2006/relationships/image" Target="media/image17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chart" Target="charts/chart6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chart" Target="charts/chart4.xml"/><Relationship Id="rId35" Type="http://schemas.openxmlformats.org/officeDocument/2006/relationships/oleObject" Target="embeddings/oleObject17.bin"/><Relationship Id="rId43" Type="http://schemas.openxmlformats.org/officeDocument/2006/relationships/image" Target="media/image13.png"/><Relationship Id="rId48" Type="http://schemas.openxmlformats.org/officeDocument/2006/relationships/chart" Target="charts/chart8.xml"/><Relationship Id="rId8" Type="http://schemas.openxmlformats.org/officeDocument/2006/relationships/image" Target="media/image2.w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chart" Target="charts/chart1.xml"/><Relationship Id="rId25" Type="http://schemas.openxmlformats.org/officeDocument/2006/relationships/image" Target="media/image8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1.wmf"/><Relationship Id="rId46" Type="http://schemas.openxmlformats.org/officeDocument/2006/relationships/chart" Target="charts/chart7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Sergey\Desktop\EM%20PRACTICE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Sergey\Desktop\EM%20PRACTICE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Sergey\Desktop\EM%20PRACTICE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Sergey\Desktop\EM%20PRACTICE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C:\Users\Sergey\Desktop\EM%20PRACTICE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oleObject" Target="file:///C:\Users\Sergey\Desktop\EM%20PRACTICE.xlsx" TargetMode="Externa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oleObject" Target="file:///C:\Users\Sergey\Desktop\EM%20PRACTICE.xlsx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8.xml"/><Relationship Id="rId1" Type="http://schemas.openxmlformats.org/officeDocument/2006/relationships/oleObject" Target="file:///C:\Users\Sergey\Desktop\EM%20PRACTI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8571741032370985E-2"/>
          <c:y val="0.17950911174862838"/>
          <c:w val="0.86363670166229223"/>
          <c:h val="0.70858437268984809"/>
        </c:manualLayout>
      </c:layout>
      <c:scatterChart>
        <c:scatterStyle val="smoothMarker"/>
        <c:varyColors val="0"/>
        <c:ser>
          <c:idx val="0"/>
          <c:order val="0"/>
          <c:tx>
            <c:v>w=f(M)</c:v>
          </c:tx>
          <c:marker>
            <c:symbol val="none"/>
          </c:marker>
          <c:xVal>
            <c:numRef>
              <c:f>'Задание 1'!$C$2:$C$12</c:f>
              <c:numCache>
                <c:formatCode>General</c:formatCode>
                <c:ptCount val="11"/>
                <c:pt idx="0">
                  <c:v>190.73059623376108</c:v>
                </c:pt>
                <c:pt idx="1">
                  <c:v>205.2844938397181</c:v>
                </c:pt>
                <c:pt idx="2">
                  <c:v>221.76135590175957</c:v>
                </c:pt>
                <c:pt idx="3">
                  <c:v>240.30515315179844</c:v>
                </c:pt>
                <c:pt idx="4">
                  <c:v>260.80110184320085</c:v>
                </c:pt>
                <c:pt idx="5">
                  <c:v>282.42139273090584</c:v>
                </c:pt>
                <c:pt idx="6">
                  <c:v>302.4885792472935</c:v>
                </c:pt>
                <c:pt idx="7">
                  <c:v>313.64896387586793</c:v>
                </c:pt>
                <c:pt idx="8">
                  <c:v>297.28188780050795</c:v>
                </c:pt>
                <c:pt idx="9">
                  <c:v>212.22389851919203</c:v>
                </c:pt>
                <c:pt idx="10">
                  <c:v>0</c:v>
                </c:pt>
              </c:numCache>
            </c:numRef>
          </c:xVal>
          <c:yVal>
            <c:numRef>
              <c:f>'Задание 1'!$E$2:$E$12</c:f>
              <c:numCache>
                <c:formatCode>General</c:formatCode>
                <c:ptCount val="11"/>
                <c:pt idx="0">
                  <c:v>0</c:v>
                </c:pt>
                <c:pt idx="1">
                  <c:v>10.466666666666669</c:v>
                </c:pt>
                <c:pt idx="2">
                  <c:v>20.933333333333337</c:v>
                </c:pt>
                <c:pt idx="3">
                  <c:v>31.4</c:v>
                </c:pt>
                <c:pt idx="4">
                  <c:v>41.866666666666674</c:v>
                </c:pt>
                <c:pt idx="5">
                  <c:v>52.333333333333336</c:v>
                </c:pt>
                <c:pt idx="6">
                  <c:v>62.8</c:v>
                </c:pt>
                <c:pt idx="7">
                  <c:v>73.266666666666666</c:v>
                </c:pt>
                <c:pt idx="8">
                  <c:v>83.733333333333348</c:v>
                </c:pt>
                <c:pt idx="9">
                  <c:v>94.2</c:v>
                </c:pt>
                <c:pt idx="10">
                  <c:v>104.66666666666667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E3-47C2-B2ED-A0125583A4DA}"/>
            </c:ext>
          </c:extLst>
        </c:ser>
        <c:ser>
          <c:idx val="1"/>
          <c:order val="1"/>
          <c:tx>
            <c:v>w=f(I' 2)</c:v>
          </c:tx>
          <c:marker>
            <c:symbol val="none"/>
          </c:marker>
          <c:xVal>
            <c:numRef>
              <c:f>'Задание 1'!$F$2:$F$12</c:f>
              <c:numCache>
                <c:formatCode>General</c:formatCode>
                <c:ptCount val="11"/>
                <c:pt idx="0">
                  <c:v>117.15173782782807</c:v>
                </c:pt>
                <c:pt idx="1">
                  <c:v>115.30227594953904</c:v>
                </c:pt>
                <c:pt idx="2">
                  <c:v>112.98648025624077</c:v>
                </c:pt>
                <c:pt idx="3">
                  <c:v>110.01935996071175</c:v>
                </c:pt>
                <c:pt idx="4">
                  <c:v>106.11307214278298</c:v>
                </c:pt>
                <c:pt idx="5">
                  <c:v>100.80274284948641</c:v>
                </c:pt>
                <c:pt idx="6">
                  <c:v>93.308893373395037</c:v>
                </c:pt>
                <c:pt idx="7">
                  <c:v>82.28508234019715</c:v>
                </c:pt>
                <c:pt idx="8">
                  <c:v>65.409039988837037</c:v>
                </c:pt>
                <c:pt idx="9">
                  <c:v>39.078303022549875</c:v>
                </c:pt>
                <c:pt idx="10">
                  <c:v>0</c:v>
                </c:pt>
              </c:numCache>
            </c:numRef>
          </c:xVal>
          <c:yVal>
            <c:numRef>
              <c:f>'Задание 1'!$E$2:$E$12</c:f>
              <c:numCache>
                <c:formatCode>General</c:formatCode>
                <c:ptCount val="11"/>
                <c:pt idx="0">
                  <c:v>0</c:v>
                </c:pt>
                <c:pt idx="1">
                  <c:v>10.466666666666669</c:v>
                </c:pt>
                <c:pt idx="2">
                  <c:v>20.933333333333337</c:v>
                </c:pt>
                <c:pt idx="3">
                  <c:v>31.4</c:v>
                </c:pt>
                <c:pt idx="4">
                  <c:v>41.866666666666674</c:v>
                </c:pt>
                <c:pt idx="5">
                  <c:v>52.333333333333336</c:v>
                </c:pt>
                <c:pt idx="6">
                  <c:v>62.8</c:v>
                </c:pt>
                <c:pt idx="7">
                  <c:v>73.266666666666666</c:v>
                </c:pt>
                <c:pt idx="8">
                  <c:v>83.733333333333348</c:v>
                </c:pt>
                <c:pt idx="9">
                  <c:v>94.2</c:v>
                </c:pt>
                <c:pt idx="10">
                  <c:v>104.66666666666667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9E3-47C2-B2ED-A0125583A4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381568"/>
        <c:axId val="94383104"/>
      </c:scatterChart>
      <c:valAx>
        <c:axId val="94381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4383104"/>
        <c:crosses val="autoZero"/>
        <c:crossBetween val="midCat"/>
      </c:valAx>
      <c:valAx>
        <c:axId val="94383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438156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6862489063867001"/>
          <c:y val="0.16978600889174567"/>
          <c:w val="0.17581955380577427"/>
          <c:h val="0.1230130162301141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690507436570429"/>
          <c:y val="0.14514382130805079"/>
          <c:w val="0.85530336832895892"/>
          <c:h val="0.73614681885694533"/>
        </c:manualLayout>
      </c:layout>
      <c:scatterChart>
        <c:scatterStyle val="smoothMarker"/>
        <c:varyColors val="0"/>
        <c:ser>
          <c:idx val="0"/>
          <c:order val="0"/>
          <c:tx>
            <c:v>w=f(M)иск</c:v>
          </c:tx>
          <c:marker>
            <c:symbol val="none"/>
          </c:marker>
          <c:xVal>
            <c:numRef>
              <c:f>'Задание 1'!$M$2:$M$12</c:f>
              <c:numCache>
                <c:formatCode>General</c:formatCode>
                <c:ptCount val="11"/>
                <c:pt idx="0">
                  <c:v>122.0675815896071</c:v>
                </c:pt>
                <c:pt idx="1">
                  <c:v>131.38207605741957</c:v>
                </c:pt>
                <c:pt idx="2">
                  <c:v>141.92726777712613</c:v>
                </c:pt>
                <c:pt idx="3">
                  <c:v>153.795298017151</c:v>
                </c:pt>
                <c:pt idx="4">
                  <c:v>166.91270517964858</c:v>
                </c:pt>
                <c:pt idx="5">
                  <c:v>180.74969134777976</c:v>
                </c:pt>
                <c:pt idx="6">
                  <c:v>193.59269071826785</c:v>
                </c:pt>
                <c:pt idx="7">
                  <c:v>200.73533688055548</c:v>
                </c:pt>
                <c:pt idx="8">
                  <c:v>190.26040819232509</c:v>
                </c:pt>
                <c:pt idx="9">
                  <c:v>135.8232950522829</c:v>
                </c:pt>
                <c:pt idx="10">
                  <c:v>0</c:v>
                </c:pt>
              </c:numCache>
            </c:numRef>
          </c:xVal>
          <c:yVal>
            <c:numRef>
              <c:f>'Задание 1'!$E$2:$E$12</c:f>
              <c:numCache>
                <c:formatCode>General</c:formatCode>
                <c:ptCount val="11"/>
                <c:pt idx="0">
                  <c:v>0</c:v>
                </c:pt>
                <c:pt idx="1">
                  <c:v>10.466666666666669</c:v>
                </c:pt>
                <c:pt idx="2">
                  <c:v>20.933333333333337</c:v>
                </c:pt>
                <c:pt idx="3">
                  <c:v>31.4</c:v>
                </c:pt>
                <c:pt idx="4">
                  <c:v>41.866666666666674</c:v>
                </c:pt>
                <c:pt idx="5">
                  <c:v>52.333333333333336</c:v>
                </c:pt>
                <c:pt idx="6">
                  <c:v>62.8</c:v>
                </c:pt>
                <c:pt idx="7">
                  <c:v>73.266666666666666</c:v>
                </c:pt>
                <c:pt idx="8">
                  <c:v>83.733333333333348</c:v>
                </c:pt>
                <c:pt idx="9">
                  <c:v>94.2</c:v>
                </c:pt>
                <c:pt idx="10">
                  <c:v>104.66666666666667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88-49B2-85AC-E91FD45AE0F0}"/>
            </c:ext>
          </c:extLst>
        </c:ser>
        <c:ser>
          <c:idx val="1"/>
          <c:order val="1"/>
          <c:tx>
            <c:v>w=f(I'2)иск</c:v>
          </c:tx>
          <c:marker>
            <c:symbol val="none"/>
          </c:marker>
          <c:xVal>
            <c:numRef>
              <c:f>'Задание 1'!$N$2:$N$12</c:f>
              <c:numCache>
                <c:formatCode>General</c:formatCode>
                <c:ptCount val="11"/>
                <c:pt idx="0">
                  <c:v>93.72139026226246</c:v>
                </c:pt>
                <c:pt idx="1">
                  <c:v>92.241820759631224</c:v>
                </c:pt>
                <c:pt idx="2">
                  <c:v>90.389184204992617</c:v>
                </c:pt>
                <c:pt idx="3">
                  <c:v>88.015487968569403</c:v>
                </c:pt>
                <c:pt idx="4">
                  <c:v>84.8904577142264</c:v>
                </c:pt>
                <c:pt idx="5">
                  <c:v>80.64219427958912</c:v>
                </c:pt>
                <c:pt idx="6">
                  <c:v>74.647114698716024</c:v>
                </c:pt>
                <c:pt idx="7">
                  <c:v>65.828065872157723</c:v>
                </c:pt>
                <c:pt idx="8">
                  <c:v>52.327231991069631</c:v>
                </c:pt>
                <c:pt idx="9">
                  <c:v>31.262642418039899</c:v>
                </c:pt>
                <c:pt idx="10">
                  <c:v>0</c:v>
                </c:pt>
              </c:numCache>
            </c:numRef>
          </c:xVal>
          <c:yVal>
            <c:numRef>
              <c:f>'Задание 1'!$E$2:$E$12</c:f>
              <c:numCache>
                <c:formatCode>General</c:formatCode>
                <c:ptCount val="11"/>
                <c:pt idx="0">
                  <c:v>0</c:v>
                </c:pt>
                <c:pt idx="1">
                  <c:v>10.466666666666669</c:v>
                </c:pt>
                <c:pt idx="2">
                  <c:v>20.933333333333337</c:v>
                </c:pt>
                <c:pt idx="3">
                  <c:v>31.4</c:v>
                </c:pt>
                <c:pt idx="4">
                  <c:v>41.866666666666674</c:v>
                </c:pt>
                <c:pt idx="5">
                  <c:v>52.333333333333336</c:v>
                </c:pt>
                <c:pt idx="6">
                  <c:v>62.8</c:v>
                </c:pt>
                <c:pt idx="7">
                  <c:v>73.266666666666666</c:v>
                </c:pt>
                <c:pt idx="8">
                  <c:v>83.733333333333348</c:v>
                </c:pt>
                <c:pt idx="9">
                  <c:v>94.2</c:v>
                </c:pt>
                <c:pt idx="10">
                  <c:v>104.66666666666667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788-49B2-85AC-E91FD45AE0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555584"/>
        <c:axId val="95557120"/>
      </c:scatterChart>
      <c:valAx>
        <c:axId val="95555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5557120"/>
        <c:crosses val="autoZero"/>
        <c:crossBetween val="midCat"/>
      </c:valAx>
      <c:valAx>
        <c:axId val="95557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555558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136111111111116"/>
          <c:y val="0.13577240344956881"/>
          <c:w val="0.20919444444444443"/>
          <c:h val="0.1230130162301141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8571741032370985E-2"/>
          <c:y val="0.16053079957184124"/>
          <c:w val="0.86363670166229223"/>
          <c:h val="0.7184976319300872"/>
        </c:manualLayout>
      </c:layout>
      <c:scatterChart>
        <c:scatterStyle val="smoothMarker"/>
        <c:varyColors val="0"/>
        <c:ser>
          <c:idx val="0"/>
          <c:order val="0"/>
          <c:tx>
            <c:v>w=f(M)</c:v>
          </c:tx>
          <c:marker>
            <c:symbol val="none"/>
          </c:marker>
          <c:xVal>
            <c:numRef>
              <c:f>'Задание 2'!$M$2:$M$12</c:f>
              <c:numCache>
                <c:formatCode>General</c:formatCode>
                <c:ptCount val="11"/>
                <c:pt idx="0">
                  <c:v>190.73059623376108</c:v>
                </c:pt>
                <c:pt idx="1">
                  <c:v>205.2844938397181</c:v>
                </c:pt>
                <c:pt idx="2">
                  <c:v>221.76135590175957</c:v>
                </c:pt>
                <c:pt idx="3">
                  <c:v>240.30515315179844</c:v>
                </c:pt>
                <c:pt idx="4">
                  <c:v>260.80110184320085</c:v>
                </c:pt>
                <c:pt idx="5">
                  <c:v>282.42139273090584</c:v>
                </c:pt>
                <c:pt idx="6">
                  <c:v>302.4885792472935</c:v>
                </c:pt>
                <c:pt idx="7">
                  <c:v>313.64896387586793</c:v>
                </c:pt>
                <c:pt idx="8">
                  <c:v>297.28188780050795</c:v>
                </c:pt>
                <c:pt idx="9">
                  <c:v>212.22389851919203</c:v>
                </c:pt>
                <c:pt idx="10">
                  <c:v>0</c:v>
                </c:pt>
              </c:numCache>
            </c:numRef>
          </c:xVal>
          <c:yVal>
            <c:numRef>
              <c:f>'Задание 2'!$O$2:$O$12</c:f>
              <c:numCache>
                <c:formatCode>General</c:formatCode>
                <c:ptCount val="11"/>
                <c:pt idx="0">
                  <c:v>0</c:v>
                </c:pt>
                <c:pt idx="1">
                  <c:v>10.466666666666669</c:v>
                </c:pt>
                <c:pt idx="2">
                  <c:v>20.933333333333337</c:v>
                </c:pt>
                <c:pt idx="3">
                  <c:v>31.4</c:v>
                </c:pt>
                <c:pt idx="4">
                  <c:v>41.866666666666674</c:v>
                </c:pt>
                <c:pt idx="5">
                  <c:v>52.333333333333336</c:v>
                </c:pt>
                <c:pt idx="6">
                  <c:v>62.8</c:v>
                </c:pt>
                <c:pt idx="7">
                  <c:v>73.266666666666666</c:v>
                </c:pt>
                <c:pt idx="8">
                  <c:v>83.733333333333348</c:v>
                </c:pt>
                <c:pt idx="9">
                  <c:v>94.2</c:v>
                </c:pt>
                <c:pt idx="10">
                  <c:v>104.66666666666667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87-4C3E-ABAF-B25CFB0FDCFA}"/>
            </c:ext>
          </c:extLst>
        </c:ser>
        <c:ser>
          <c:idx val="1"/>
          <c:order val="1"/>
          <c:tx>
            <c:v>w=f(I'2)</c:v>
          </c:tx>
          <c:marker>
            <c:symbol val="none"/>
          </c:marker>
          <c:xVal>
            <c:numRef>
              <c:f>'Задание 2'!$P$2:$P$12</c:f>
              <c:numCache>
                <c:formatCode>General</c:formatCode>
                <c:ptCount val="11"/>
                <c:pt idx="0">
                  <c:v>117.15173782782807</c:v>
                </c:pt>
                <c:pt idx="1">
                  <c:v>115.30227594953904</c:v>
                </c:pt>
                <c:pt idx="2">
                  <c:v>112.98648025624077</c:v>
                </c:pt>
                <c:pt idx="3">
                  <c:v>110.01935996071175</c:v>
                </c:pt>
                <c:pt idx="4">
                  <c:v>106.11307214278298</c:v>
                </c:pt>
                <c:pt idx="5">
                  <c:v>100.80274284948641</c:v>
                </c:pt>
                <c:pt idx="6">
                  <c:v>93.308893373395037</c:v>
                </c:pt>
                <c:pt idx="7">
                  <c:v>82.28508234019715</c:v>
                </c:pt>
                <c:pt idx="8">
                  <c:v>65.409039988837037</c:v>
                </c:pt>
                <c:pt idx="9">
                  <c:v>39.078303022549875</c:v>
                </c:pt>
                <c:pt idx="10">
                  <c:v>0</c:v>
                </c:pt>
              </c:numCache>
            </c:numRef>
          </c:xVal>
          <c:yVal>
            <c:numRef>
              <c:f>'Задание 2'!$O$2:$O$12</c:f>
              <c:numCache>
                <c:formatCode>General</c:formatCode>
                <c:ptCount val="11"/>
                <c:pt idx="0">
                  <c:v>0</c:v>
                </c:pt>
                <c:pt idx="1">
                  <c:v>10.466666666666669</c:v>
                </c:pt>
                <c:pt idx="2">
                  <c:v>20.933333333333337</c:v>
                </c:pt>
                <c:pt idx="3">
                  <c:v>31.4</c:v>
                </c:pt>
                <c:pt idx="4">
                  <c:v>41.866666666666674</c:v>
                </c:pt>
                <c:pt idx="5">
                  <c:v>52.333333333333336</c:v>
                </c:pt>
                <c:pt idx="6">
                  <c:v>62.8</c:v>
                </c:pt>
                <c:pt idx="7">
                  <c:v>73.266666666666666</c:v>
                </c:pt>
                <c:pt idx="8">
                  <c:v>83.733333333333348</c:v>
                </c:pt>
                <c:pt idx="9">
                  <c:v>94.2</c:v>
                </c:pt>
                <c:pt idx="10">
                  <c:v>104.66666666666667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387-4C3E-ABAF-B25CFB0FDC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868416"/>
        <c:axId val="96878976"/>
      </c:scatterChart>
      <c:valAx>
        <c:axId val="97868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6878976"/>
        <c:crosses val="autoZero"/>
        <c:crossBetween val="midCat"/>
      </c:valAx>
      <c:valAx>
        <c:axId val="96878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786841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9712489063867011"/>
          <c:y val="0.14959808794850366"/>
          <c:w val="0.1695417760279965"/>
          <c:h val="0.13469581665420313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4488407699037621E-2"/>
          <c:y val="0.15481175022613705"/>
          <c:w val="0.87772003499562556"/>
          <c:h val="0.72284977089728208"/>
        </c:manualLayout>
      </c:layout>
      <c:scatterChart>
        <c:scatterStyle val="smoothMarker"/>
        <c:varyColors val="0"/>
        <c:ser>
          <c:idx val="0"/>
          <c:order val="0"/>
          <c:tx>
            <c:v>w=f(M)</c:v>
          </c:tx>
          <c:marker>
            <c:symbol val="none"/>
          </c:marker>
          <c:xVal>
            <c:numRef>
              <c:f>'Задание 2'!$C$2:$C$12</c:f>
              <c:numCache>
                <c:formatCode>General</c:formatCode>
                <c:ptCount val="11"/>
                <c:pt idx="0">
                  <c:v>348.89178061824924</c:v>
                </c:pt>
                <c:pt idx="1">
                  <c:v>375.51433279889</c:v>
                </c:pt>
                <c:pt idx="2">
                  <c:v>405.65444590786041</c:v>
                </c:pt>
                <c:pt idx="3">
                  <c:v>439.57547677414277</c:v>
                </c:pt>
                <c:pt idx="4">
                  <c:v>477.06745853064876</c:v>
                </c:pt>
                <c:pt idx="5">
                  <c:v>516.61613050172025</c:v>
                </c:pt>
                <c:pt idx="6">
                  <c:v>553.32380391097331</c:v>
                </c:pt>
                <c:pt idx="7">
                  <c:v>573.7388109540783</c:v>
                </c:pt>
                <c:pt idx="8">
                  <c:v>543.79952261646929</c:v>
                </c:pt>
                <c:pt idx="9">
                  <c:v>388.20816012843369</c:v>
                </c:pt>
                <c:pt idx="10">
                  <c:v>0</c:v>
                </c:pt>
              </c:numCache>
            </c:numRef>
          </c:xVal>
          <c:yVal>
            <c:numRef>
              <c:f>'Задание 2'!$E$2:$E$12</c:f>
              <c:numCache>
                <c:formatCode>General</c:formatCode>
                <c:ptCount val="11"/>
                <c:pt idx="0">
                  <c:v>0</c:v>
                </c:pt>
                <c:pt idx="1">
                  <c:v>5.2333333333333343</c:v>
                </c:pt>
                <c:pt idx="2">
                  <c:v>10.466666666666669</c:v>
                </c:pt>
                <c:pt idx="3">
                  <c:v>15.7</c:v>
                </c:pt>
                <c:pt idx="4">
                  <c:v>20.933333333333337</c:v>
                </c:pt>
                <c:pt idx="5">
                  <c:v>26.166666666666668</c:v>
                </c:pt>
                <c:pt idx="6">
                  <c:v>31.4</c:v>
                </c:pt>
                <c:pt idx="7">
                  <c:v>36.633333333333333</c:v>
                </c:pt>
                <c:pt idx="8">
                  <c:v>41.866666666666674</c:v>
                </c:pt>
                <c:pt idx="9">
                  <c:v>47.1</c:v>
                </c:pt>
                <c:pt idx="10">
                  <c:v>52.333333333333336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A3-4627-85F7-E38D9208C856}"/>
            </c:ext>
          </c:extLst>
        </c:ser>
        <c:ser>
          <c:idx val="1"/>
          <c:order val="1"/>
          <c:tx>
            <c:v>w=f(I'2)</c:v>
          </c:tx>
          <c:marker>
            <c:symbol val="none"/>
          </c:marker>
          <c:xVal>
            <c:numRef>
              <c:f>'Задание 2'!$F$2:$F$12</c:f>
              <c:numCache>
                <c:formatCode>General</c:formatCode>
                <c:ptCount val="11"/>
                <c:pt idx="0">
                  <c:v>98.445025797752535</c:v>
                </c:pt>
                <c:pt idx="1">
                  <c:v>95.658608808330499</c:v>
                </c:pt>
                <c:pt idx="2">
                  <c:v>92.260975942904423</c:v>
                </c:pt>
                <c:pt idx="3">
                  <c:v>88.060163652751413</c:v>
                </c:pt>
                <c:pt idx="4">
                  <c:v>82.790062340918524</c:v>
                </c:pt>
                <c:pt idx="5">
                  <c:v>76.081508931318623</c:v>
                </c:pt>
                <c:pt idx="6">
                  <c:v>67.429387559520137</c:v>
                </c:pt>
                <c:pt idx="7">
                  <c:v>56.171929905170948</c:v>
                </c:pt>
                <c:pt idx="8">
                  <c:v>41.531691673424909</c:v>
                </c:pt>
                <c:pt idx="9">
                  <c:v>22.828023607581486</c:v>
                </c:pt>
                <c:pt idx="10">
                  <c:v>0</c:v>
                </c:pt>
              </c:numCache>
            </c:numRef>
          </c:xVal>
          <c:yVal>
            <c:numRef>
              <c:f>'Задание 2'!$E$2:$E$12</c:f>
              <c:numCache>
                <c:formatCode>General</c:formatCode>
                <c:ptCount val="11"/>
                <c:pt idx="0">
                  <c:v>0</c:v>
                </c:pt>
                <c:pt idx="1">
                  <c:v>5.2333333333333343</c:v>
                </c:pt>
                <c:pt idx="2">
                  <c:v>10.466666666666669</c:v>
                </c:pt>
                <c:pt idx="3">
                  <c:v>15.7</c:v>
                </c:pt>
                <c:pt idx="4">
                  <c:v>20.933333333333337</c:v>
                </c:pt>
                <c:pt idx="5">
                  <c:v>26.166666666666668</c:v>
                </c:pt>
                <c:pt idx="6">
                  <c:v>31.4</c:v>
                </c:pt>
                <c:pt idx="7">
                  <c:v>36.633333333333333</c:v>
                </c:pt>
                <c:pt idx="8">
                  <c:v>41.866666666666674</c:v>
                </c:pt>
                <c:pt idx="9">
                  <c:v>47.1</c:v>
                </c:pt>
                <c:pt idx="10">
                  <c:v>52.333333333333336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AA3-4627-85F7-E38D9208C8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911168"/>
        <c:axId val="97912704"/>
      </c:scatterChart>
      <c:valAx>
        <c:axId val="97911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7912704"/>
        <c:crosses val="autoZero"/>
        <c:crossBetween val="midCat"/>
      </c:valAx>
      <c:valAx>
        <c:axId val="97912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791116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6656933508311456"/>
          <c:y val="0.14187226596675415"/>
          <c:w val="0.1695417760279965"/>
          <c:h val="0.13621780328306418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8571741032370985E-2"/>
          <c:y val="9.5247028290742664E-2"/>
          <c:w val="0.87542096531001568"/>
          <c:h val="0.80285222967818692"/>
        </c:manualLayout>
      </c:layout>
      <c:scatterChart>
        <c:scatterStyle val="smoothMarker"/>
        <c:varyColors val="0"/>
        <c:ser>
          <c:idx val="0"/>
          <c:order val="0"/>
          <c:tx>
            <c:v>w=f(M)50Гц</c:v>
          </c:tx>
          <c:marker>
            <c:symbol val="none"/>
          </c:marker>
          <c:xVal>
            <c:numRef>
              <c:f>'Задание 3'!$M$6:$M$16</c:f>
              <c:numCache>
                <c:formatCode>General</c:formatCode>
                <c:ptCount val="11"/>
                <c:pt idx="0">
                  <c:v>190.82778379872096</c:v>
                </c:pt>
                <c:pt idx="1">
                  <c:v>205.38909740345807</c:v>
                </c:pt>
                <c:pt idx="2">
                  <c:v>221.87435531877958</c:v>
                </c:pt>
                <c:pt idx="3">
                  <c:v>240.4276016374809</c:v>
                </c:pt>
                <c:pt idx="4">
                  <c:v>260.93399412439481</c:v>
                </c:pt>
                <c:pt idx="5">
                  <c:v>282.56530172083239</c:v>
                </c:pt>
                <c:pt idx="6">
                  <c:v>302.64271355519014</c:v>
                </c:pt>
                <c:pt idx="7">
                  <c:v>313.8087850039575</c:v>
                </c:pt>
                <c:pt idx="8">
                  <c:v>297.43336901722154</c:v>
                </c:pt>
                <c:pt idx="9">
                  <c:v>212.33203808531647</c:v>
                </c:pt>
                <c:pt idx="10">
                  <c:v>0</c:v>
                </c:pt>
              </c:numCache>
            </c:numRef>
          </c:xVal>
          <c:yVal>
            <c:numRef>
              <c:f>'Задание 3'!$S$6:$S$16</c:f>
              <c:numCache>
                <c:formatCode>General</c:formatCode>
                <c:ptCount val="11"/>
                <c:pt idx="0">
                  <c:v>0</c:v>
                </c:pt>
                <c:pt idx="1">
                  <c:v>10.466666666666669</c:v>
                </c:pt>
                <c:pt idx="2">
                  <c:v>20.933333333333337</c:v>
                </c:pt>
                <c:pt idx="3">
                  <c:v>31.4</c:v>
                </c:pt>
                <c:pt idx="4">
                  <c:v>41.866666666666674</c:v>
                </c:pt>
                <c:pt idx="5">
                  <c:v>52.333333333333336</c:v>
                </c:pt>
                <c:pt idx="6">
                  <c:v>62.8</c:v>
                </c:pt>
                <c:pt idx="7">
                  <c:v>73.266666666666666</c:v>
                </c:pt>
                <c:pt idx="8">
                  <c:v>83.733333333333348</c:v>
                </c:pt>
                <c:pt idx="9">
                  <c:v>94.2</c:v>
                </c:pt>
                <c:pt idx="10">
                  <c:v>104.66666666666667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88-4681-8011-C3D1A3936957}"/>
            </c:ext>
          </c:extLst>
        </c:ser>
        <c:ser>
          <c:idx val="1"/>
          <c:order val="1"/>
          <c:tx>
            <c:v>w=f(M)40Гц</c:v>
          </c:tx>
          <c:marker>
            <c:symbol val="none"/>
          </c:marker>
          <c:xVal>
            <c:numRef>
              <c:f>'Задание 3'!$N$6:$N$16</c:f>
              <c:numCache>
                <c:formatCode>General</c:formatCode>
                <c:ptCount val="11"/>
                <c:pt idx="0">
                  <c:v>204.13032468317911</c:v>
                </c:pt>
                <c:pt idx="1">
                  <c:v>217.41069985449994</c:v>
                </c:pt>
                <c:pt idx="2">
                  <c:v>231.88098939070653</c:v>
                </c:pt>
                <c:pt idx="3">
                  <c:v>247.34316739256829</c:v>
                </c:pt>
                <c:pt idx="4">
                  <c:v>263.18996671417642</c:v>
                </c:pt>
                <c:pt idx="5">
                  <c:v>277.93470607900451</c:v>
                </c:pt>
                <c:pt idx="6">
                  <c:v>288.21336236975333</c:v>
                </c:pt>
                <c:pt idx="7">
                  <c:v>286.71006035520668</c:v>
                </c:pt>
                <c:pt idx="8">
                  <c:v>258.24402719370511</c:v>
                </c:pt>
                <c:pt idx="9">
                  <c:v>174.76870133948628</c:v>
                </c:pt>
                <c:pt idx="10">
                  <c:v>0</c:v>
                </c:pt>
              </c:numCache>
            </c:numRef>
          </c:xVal>
          <c:yVal>
            <c:numRef>
              <c:f>'Задание 3'!$T$6:$T$16</c:f>
              <c:numCache>
                <c:formatCode>General</c:formatCode>
                <c:ptCount val="11"/>
                <c:pt idx="0">
                  <c:v>0</c:v>
                </c:pt>
                <c:pt idx="1">
                  <c:v>8.3733333333333331</c:v>
                </c:pt>
                <c:pt idx="2">
                  <c:v>16.746666666666666</c:v>
                </c:pt>
                <c:pt idx="3">
                  <c:v>25.12</c:v>
                </c:pt>
                <c:pt idx="4">
                  <c:v>33.493333333333332</c:v>
                </c:pt>
                <c:pt idx="5">
                  <c:v>41.866666666666667</c:v>
                </c:pt>
                <c:pt idx="6">
                  <c:v>50.24</c:v>
                </c:pt>
                <c:pt idx="7">
                  <c:v>58.61333333333333</c:v>
                </c:pt>
                <c:pt idx="8">
                  <c:v>66.986666666666665</c:v>
                </c:pt>
                <c:pt idx="9">
                  <c:v>75.36</c:v>
                </c:pt>
                <c:pt idx="10">
                  <c:v>83.733333333333334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88-4681-8011-C3D1A3936957}"/>
            </c:ext>
          </c:extLst>
        </c:ser>
        <c:ser>
          <c:idx val="2"/>
          <c:order val="2"/>
          <c:tx>
            <c:v>w=f(M)30Гц</c:v>
          </c:tx>
          <c:marker>
            <c:symbol val="none"/>
          </c:marker>
          <c:xVal>
            <c:numRef>
              <c:f>'Задание 3'!$O$6:$O$16</c:f>
              <c:numCache>
                <c:formatCode>General</c:formatCode>
                <c:ptCount val="11"/>
                <c:pt idx="0">
                  <c:v>207.51073821128966</c:v>
                </c:pt>
                <c:pt idx="1">
                  <c:v>217.80258665612973</c:v>
                </c:pt>
                <c:pt idx="2">
                  <c:v>228.31684402682936</c:v>
                </c:pt>
                <c:pt idx="3">
                  <c:v>238.56679296223737</c:v>
                </c:pt>
                <c:pt idx="4">
                  <c:v>247.62276353196927</c:v>
                </c:pt>
                <c:pt idx="5">
                  <c:v>253.7480995107984</c:v>
                </c:pt>
                <c:pt idx="6">
                  <c:v>253.73604305648905</c:v>
                </c:pt>
                <c:pt idx="7">
                  <c:v>241.74240118472144</c:v>
                </c:pt>
                <c:pt idx="8">
                  <c:v>207.44625141563773</c:v>
                </c:pt>
                <c:pt idx="9">
                  <c:v>134.08678713396233</c:v>
                </c:pt>
                <c:pt idx="10">
                  <c:v>0</c:v>
                </c:pt>
              </c:numCache>
            </c:numRef>
          </c:xVal>
          <c:yVal>
            <c:numRef>
              <c:f>'Задание 3'!$U$6:$U$16</c:f>
              <c:numCache>
                <c:formatCode>General</c:formatCode>
                <c:ptCount val="11"/>
                <c:pt idx="0">
                  <c:v>0</c:v>
                </c:pt>
                <c:pt idx="1">
                  <c:v>6.2800000000000011</c:v>
                </c:pt>
                <c:pt idx="2">
                  <c:v>12.560000000000002</c:v>
                </c:pt>
                <c:pt idx="3">
                  <c:v>18.84</c:v>
                </c:pt>
                <c:pt idx="4">
                  <c:v>25.120000000000005</c:v>
                </c:pt>
                <c:pt idx="5">
                  <c:v>31.400000000000002</c:v>
                </c:pt>
                <c:pt idx="6">
                  <c:v>37.68</c:v>
                </c:pt>
                <c:pt idx="7">
                  <c:v>43.96</c:v>
                </c:pt>
                <c:pt idx="8">
                  <c:v>50.240000000000009</c:v>
                </c:pt>
                <c:pt idx="9">
                  <c:v>56.52</c:v>
                </c:pt>
                <c:pt idx="10">
                  <c:v>62.800000000000004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88-4681-8011-C3D1A3936957}"/>
            </c:ext>
          </c:extLst>
        </c:ser>
        <c:ser>
          <c:idx val="3"/>
          <c:order val="3"/>
          <c:tx>
            <c:v>w=f(M)20Гц</c:v>
          </c:tx>
          <c:marker>
            <c:symbol val="none"/>
          </c:marker>
          <c:xVal>
            <c:numRef>
              <c:f>'Задание 3'!$P$6:$P$16</c:f>
              <c:numCache>
                <c:formatCode>General</c:formatCode>
                <c:ptCount val="11"/>
                <c:pt idx="0">
                  <c:v>185.40989825821285</c:v>
                </c:pt>
                <c:pt idx="1">
                  <c:v>191.00763180393434</c:v>
                </c:pt>
                <c:pt idx="2">
                  <c:v>196.01123057814641</c:v>
                </c:pt>
                <c:pt idx="3">
                  <c:v>199.88059416289045</c:v>
                </c:pt>
                <c:pt idx="4">
                  <c:v>201.75325029698399</c:v>
                </c:pt>
                <c:pt idx="5">
                  <c:v>200.24705736693932</c:v>
                </c:pt>
                <c:pt idx="6">
                  <c:v>193.13890656773842</c:v>
                </c:pt>
                <c:pt idx="7">
                  <c:v>176.85260644343572</c:v>
                </c:pt>
                <c:pt idx="8">
                  <c:v>145.69249798435587</c:v>
                </c:pt>
                <c:pt idx="9">
                  <c:v>90.882025147228319</c:v>
                </c:pt>
                <c:pt idx="10">
                  <c:v>0</c:v>
                </c:pt>
              </c:numCache>
            </c:numRef>
          </c:xVal>
          <c:yVal>
            <c:numRef>
              <c:f>'Задание 3'!$V$6:$V$16</c:f>
              <c:numCache>
                <c:formatCode>General</c:formatCode>
                <c:ptCount val="11"/>
                <c:pt idx="0">
                  <c:v>0</c:v>
                </c:pt>
                <c:pt idx="1">
                  <c:v>4.1866666666666665</c:v>
                </c:pt>
                <c:pt idx="2">
                  <c:v>8.3733333333333331</c:v>
                </c:pt>
                <c:pt idx="3">
                  <c:v>12.56</c:v>
                </c:pt>
                <c:pt idx="4">
                  <c:v>16.746666666666666</c:v>
                </c:pt>
                <c:pt idx="5">
                  <c:v>20.933333333333334</c:v>
                </c:pt>
                <c:pt idx="6">
                  <c:v>25.12</c:v>
                </c:pt>
                <c:pt idx="7">
                  <c:v>29.306666666666665</c:v>
                </c:pt>
                <c:pt idx="8">
                  <c:v>33.493333333333332</c:v>
                </c:pt>
                <c:pt idx="9">
                  <c:v>37.68</c:v>
                </c:pt>
                <c:pt idx="10">
                  <c:v>41.866666666666667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E88-4681-8011-C3D1A3936957}"/>
            </c:ext>
          </c:extLst>
        </c:ser>
        <c:ser>
          <c:idx val="4"/>
          <c:order val="4"/>
          <c:tx>
            <c:v>w=f(M)10Гц</c:v>
          </c:tx>
          <c:marker>
            <c:symbol val="none"/>
          </c:marker>
          <c:xVal>
            <c:numRef>
              <c:f>'Задание 3'!$Q$6:$Q$16</c:f>
              <c:numCache>
                <c:formatCode>General</c:formatCode>
                <c:ptCount val="11"/>
                <c:pt idx="0">
                  <c:v>116.48485397062375</c:v>
                </c:pt>
                <c:pt idx="1">
                  <c:v>117.80099520105291</c:v>
                </c:pt>
                <c:pt idx="2">
                  <c:v>118.45795002978417</c:v>
                </c:pt>
                <c:pt idx="3">
                  <c:v>118.14044964339932</c:v>
                </c:pt>
                <c:pt idx="4">
                  <c:v>116.38954291418688</c:v>
                </c:pt>
                <c:pt idx="5">
                  <c:v>112.528841889147</c:v>
                </c:pt>
                <c:pt idx="6">
                  <c:v>105.54758105025762</c:v>
                </c:pt>
                <c:pt idx="7">
                  <c:v>93.912399082230962</c:v>
                </c:pt>
                <c:pt idx="8">
                  <c:v>75.260842325261422</c:v>
                </c:pt>
                <c:pt idx="9">
                  <c:v>45.900317841063881</c:v>
                </c:pt>
                <c:pt idx="10">
                  <c:v>0</c:v>
                </c:pt>
              </c:numCache>
            </c:numRef>
          </c:xVal>
          <c:yVal>
            <c:numRef>
              <c:f>'Задание 3'!$W$6:$W$16</c:f>
              <c:numCache>
                <c:formatCode>General</c:formatCode>
                <c:ptCount val="11"/>
                <c:pt idx="0">
                  <c:v>0</c:v>
                </c:pt>
                <c:pt idx="1">
                  <c:v>2.0933333333333333</c:v>
                </c:pt>
                <c:pt idx="2">
                  <c:v>4.1866666666666665</c:v>
                </c:pt>
                <c:pt idx="3">
                  <c:v>6.28</c:v>
                </c:pt>
                <c:pt idx="4">
                  <c:v>8.3733333333333331</c:v>
                </c:pt>
                <c:pt idx="5">
                  <c:v>10.466666666666667</c:v>
                </c:pt>
                <c:pt idx="6">
                  <c:v>12.56</c:v>
                </c:pt>
                <c:pt idx="7">
                  <c:v>14.653333333333332</c:v>
                </c:pt>
                <c:pt idx="8">
                  <c:v>16.746666666666666</c:v>
                </c:pt>
                <c:pt idx="9">
                  <c:v>18.84</c:v>
                </c:pt>
                <c:pt idx="10">
                  <c:v>20.933333333333334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E88-4681-8011-C3D1A39369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072640"/>
        <c:axId val="99082624"/>
      </c:scatterChart>
      <c:valAx>
        <c:axId val="99072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9082624"/>
        <c:crosses val="autoZero"/>
        <c:crossBetween val="midCat"/>
      </c:valAx>
      <c:valAx>
        <c:axId val="99082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90726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7146190803019918"/>
          <c:y val="8.1408319257898404E-2"/>
          <c:w val="0.10932052161976664"/>
          <c:h val="0.26993451837329113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4605060568145828E-2"/>
          <c:y val="0.17057004238106599"/>
          <c:w val="0.90800252470847309"/>
          <c:h val="0.73569008419402149"/>
        </c:manualLayout>
      </c:layout>
      <c:scatterChart>
        <c:scatterStyle val="smoothMarker"/>
        <c:varyColors val="0"/>
        <c:ser>
          <c:idx val="0"/>
          <c:order val="0"/>
          <c:tx>
            <c:v>w=f(M)50Гц</c:v>
          </c:tx>
          <c:marker>
            <c:symbol val="none"/>
          </c:marker>
          <c:xVal>
            <c:numRef>
              <c:f>'Задание 3'!$A$90:$A$100</c:f>
              <c:numCache>
                <c:formatCode>General</c:formatCode>
                <c:ptCount val="11"/>
                <c:pt idx="0">
                  <c:v>3.4896883796903496E-7</c:v>
                </c:pt>
                <c:pt idx="1">
                  <c:v>3.8703408768852608E-7</c:v>
                </c:pt>
                <c:pt idx="2">
                  <c:v>4.3436210768983602E-7</c:v>
                </c:pt>
                <c:pt idx="3">
                  <c:v>4.9476935099478281E-7</c:v>
                </c:pt>
                <c:pt idx="4">
                  <c:v>5.744723392905666E-7</c:v>
                </c:pt>
                <c:pt idx="5">
                  <c:v>6.8428148836829547E-7</c:v>
                </c:pt>
                <c:pt idx="6">
                  <c:v>8.4463068112140623E-7</c:v>
                </c:pt>
                <c:pt idx="7">
                  <c:v>1.0984194221358769E-6</c:v>
                </c:pt>
                <c:pt idx="8">
                  <c:v>1.5455629053740617E-6</c:v>
                </c:pt>
                <c:pt idx="9">
                  <c:v>2.3211267080308498E-6</c:v>
                </c:pt>
                <c:pt idx="10">
                  <c:v>0</c:v>
                </c:pt>
              </c:numCache>
            </c:numRef>
          </c:xVal>
          <c:yVal>
            <c:numRef>
              <c:f>'Задание 3'!$G$90:$G$100</c:f>
              <c:numCache>
                <c:formatCode>General</c:formatCode>
                <c:ptCount val="11"/>
                <c:pt idx="0">
                  <c:v>0</c:v>
                </c:pt>
                <c:pt idx="1">
                  <c:v>523.33333333333337</c:v>
                </c:pt>
                <c:pt idx="2">
                  <c:v>1046.6666666666667</c:v>
                </c:pt>
                <c:pt idx="3">
                  <c:v>1569.9999999999998</c:v>
                </c:pt>
                <c:pt idx="4">
                  <c:v>2093.3333333333335</c:v>
                </c:pt>
                <c:pt idx="5">
                  <c:v>2616.6666666666665</c:v>
                </c:pt>
                <c:pt idx="6">
                  <c:v>3139.9999999999995</c:v>
                </c:pt>
                <c:pt idx="7">
                  <c:v>3663.333333333333</c:v>
                </c:pt>
                <c:pt idx="8">
                  <c:v>4186.666666666667</c:v>
                </c:pt>
                <c:pt idx="9">
                  <c:v>4710</c:v>
                </c:pt>
                <c:pt idx="10">
                  <c:v>5233.333333333333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19-4F15-8ECA-73A861011ABA}"/>
            </c:ext>
          </c:extLst>
        </c:ser>
        <c:ser>
          <c:idx val="1"/>
          <c:order val="1"/>
          <c:tx>
            <c:v>w=f(M)40Гц</c:v>
          </c:tx>
          <c:marker>
            <c:symbol val="none"/>
          </c:marker>
          <c:xVal>
            <c:numRef>
              <c:f>'Задание 3'!$B$90:$B$100</c:f>
              <c:numCache>
                <c:formatCode>General</c:formatCode>
                <c:ptCount val="11"/>
                <c:pt idx="0">
                  <c:v>2.1277575622251263E-6</c:v>
                </c:pt>
                <c:pt idx="1">
                  <c:v>2.3640685181997802E-6</c:v>
                </c:pt>
                <c:pt idx="2">
                  <c:v>2.6594186260596192E-6</c:v>
                </c:pt>
                <c:pt idx="3">
                  <c:v>3.0390866606261714E-6</c:v>
                </c:pt>
                <c:pt idx="4">
                  <c:v>3.5451810998943818E-6</c:v>
                </c:pt>
                <c:pt idx="5">
                  <c:v>4.2534361812053137E-6</c:v>
                </c:pt>
                <c:pt idx="6">
                  <c:v>5.3151243090822436E-6</c:v>
                </c:pt>
                <c:pt idx="7">
                  <c:v>7.0823874091749628E-6</c:v>
                </c:pt>
                <c:pt idx="8">
                  <c:v>1.0606149379239226E-5</c:v>
                </c:pt>
                <c:pt idx="9">
                  <c:v>2.1043314011415027E-5</c:v>
                </c:pt>
                <c:pt idx="10">
                  <c:v>0</c:v>
                </c:pt>
              </c:numCache>
            </c:numRef>
          </c:xVal>
          <c:yVal>
            <c:numRef>
              <c:f>'Задание 3'!$H$90:$H$100</c:f>
              <c:numCache>
                <c:formatCode>General</c:formatCode>
                <c:ptCount val="11"/>
                <c:pt idx="0">
                  <c:v>0</c:v>
                </c:pt>
                <c:pt idx="1">
                  <c:v>334.93333333333339</c:v>
                </c:pt>
                <c:pt idx="2">
                  <c:v>669.86666666666679</c:v>
                </c:pt>
                <c:pt idx="3">
                  <c:v>1004.8</c:v>
                </c:pt>
                <c:pt idx="4">
                  <c:v>1339.7333333333336</c:v>
                </c:pt>
                <c:pt idx="5">
                  <c:v>1674.6666666666667</c:v>
                </c:pt>
                <c:pt idx="6">
                  <c:v>2009.6</c:v>
                </c:pt>
                <c:pt idx="7">
                  <c:v>2344.5333333333333</c:v>
                </c:pt>
                <c:pt idx="8">
                  <c:v>2679.4666666666672</c:v>
                </c:pt>
                <c:pt idx="9">
                  <c:v>3014.4</c:v>
                </c:pt>
                <c:pt idx="10">
                  <c:v>3349.3333333333335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F19-4F15-8ECA-73A861011ABA}"/>
            </c:ext>
          </c:extLst>
        </c:ser>
        <c:ser>
          <c:idx val="2"/>
          <c:order val="2"/>
          <c:tx>
            <c:v>w=f(M)30Гц</c:v>
          </c:tx>
          <c:marker>
            <c:symbol val="none"/>
          </c:marker>
          <c:xVal>
            <c:numRef>
              <c:f>'Задание 3'!$C$90:$C$100</c:f>
              <c:numCache>
                <c:formatCode>General</c:formatCode>
                <c:ptCount val="11"/>
                <c:pt idx="0">
                  <c:v>6.7187026820179486E-6</c:v>
                </c:pt>
                <c:pt idx="1">
                  <c:v>7.4641629158628435E-6</c:v>
                </c:pt>
                <c:pt idx="2">
                  <c:v>8.3956038609043717E-6</c:v>
                </c:pt>
                <c:pt idx="3">
                  <c:v>9.5924955673057592E-6</c:v>
                </c:pt>
                <c:pt idx="4">
                  <c:v>1.1187061521634593E-5</c:v>
                </c:pt>
                <c:pt idx="5">
                  <c:v>1.341669862753127E-5</c:v>
                </c:pt>
                <c:pt idx="6">
                  <c:v>1.6754259348186887E-5</c:v>
                </c:pt>
                <c:pt idx="7">
                  <c:v>2.2294905231515723E-5</c:v>
                </c:pt>
                <c:pt idx="8">
                  <c:v>3.3270224684326949E-5</c:v>
                </c:pt>
                <c:pt idx="9">
                  <c:v>6.4905468579669562E-5</c:v>
                </c:pt>
                <c:pt idx="10">
                  <c:v>0</c:v>
                </c:pt>
              </c:numCache>
            </c:numRef>
          </c:xVal>
          <c:yVal>
            <c:numRef>
              <c:f>'Задание 3'!$I$90:$I$100</c:f>
              <c:numCache>
                <c:formatCode>General</c:formatCode>
                <c:ptCount val="11"/>
                <c:pt idx="0">
                  <c:v>0</c:v>
                </c:pt>
                <c:pt idx="1">
                  <c:v>188.4</c:v>
                </c:pt>
                <c:pt idx="2">
                  <c:v>376.8</c:v>
                </c:pt>
                <c:pt idx="3">
                  <c:v>565.19999999999993</c:v>
                </c:pt>
                <c:pt idx="4">
                  <c:v>753.6</c:v>
                </c:pt>
                <c:pt idx="5">
                  <c:v>942</c:v>
                </c:pt>
                <c:pt idx="6">
                  <c:v>1130.3999999999999</c:v>
                </c:pt>
                <c:pt idx="7">
                  <c:v>1318.8</c:v>
                </c:pt>
                <c:pt idx="8">
                  <c:v>1507.2</c:v>
                </c:pt>
                <c:pt idx="9">
                  <c:v>1695.6000000000001</c:v>
                </c:pt>
                <c:pt idx="10">
                  <c:v>1884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F19-4F15-8ECA-73A861011ABA}"/>
            </c:ext>
          </c:extLst>
        </c:ser>
        <c:ser>
          <c:idx val="3"/>
          <c:order val="3"/>
          <c:tx>
            <c:v>w=f(M)20Гц</c:v>
          </c:tx>
          <c:marker>
            <c:symbol val="none"/>
          </c:marker>
          <c:xVal>
            <c:numRef>
              <c:f>'Задание 3'!$D$90:$D$100</c:f>
              <c:numCache>
                <c:formatCode>General</c:formatCode>
                <c:ptCount val="11"/>
                <c:pt idx="0">
                  <c:v>3.3832189301630033E-5</c:v>
                </c:pt>
                <c:pt idx="1">
                  <c:v>3.7564401037452204E-5</c:v>
                </c:pt>
                <c:pt idx="2">
                  <c:v>4.2219978888026854E-5</c:v>
                </c:pt>
                <c:pt idx="3">
                  <c:v>4.8188745985310979E-5</c:v>
                </c:pt>
                <c:pt idx="4">
                  <c:v>5.6114790433755184E-5</c:v>
                </c:pt>
                <c:pt idx="5">
                  <c:v>6.7142573103252845E-5</c:v>
                </c:pt>
                <c:pt idx="6">
                  <c:v>8.3513780102609434E-5</c:v>
                </c:pt>
                <c:pt idx="7">
                  <c:v>1.1026434966789799E-4</c:v>
                </c:pt>
                <c:pt idx="8">
                  <c:v>1.6126993086023716E-4</c:v>
                </c:pt>
                <c:pt idx="9">
                  <c:v>2.8744210098846033E-4</c:v>
                </c:pt>
                <c:pt idx="10">
                  <c:v>0</c:v>
                </c:pt>
              </c:numCache>
            </c:numRef>
          </c:xVal>
          <c:yVal>
            <c:numRef>
              <c:f>'Задание 3'!$J$90:$J$100</c:f>
              <c:numCache>
                <c:formatCode>General</c:formatCode>
                <c:ptCount val="11"/>
                <c:pt idx="0">
                  <c:v>0</c:v>
                </c:pt>
                <c:pt idx="1">
                  <c:v>83.733333333333348</c:v>
                </c:pt>
                <c:pt idx="2">
                  <c:v>167.4666666666667</c:v>
                </c:pt>
                <c:pt idx="3">
                  <c:v>251.2</c:v>
                </c:pt>
                <c:pt idx="4">
                  <c:v>334.93333333333339</c:v>
                </c:pt>
                <c:pt idx="5">
                  <c:v>418.66666666666669</c:v>
                </c:pt>
                <c:pt idx="6">
                  <c:v>502.4</c:v>
                </c:pt>
                <c:pt idx="7">
                  <c:v>586.13333333333333</c:v>
                </c:pt>
                <c:pt idx="8">
                  <c:v>669.86666666666679</c:v>
                </c:pt>
                <c:pt idx="9">
                  <c:v>753.6</c:v>
                </c:pt>
                <c:pt idx="10">
                  <c:v>837.33333333333337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F19-4F15-8ECA-73A861011ABA}"/>
            </c:ext>
          </c:extLst>
        </c:ser>
        <c:ser>
          <c:idx val="4"/>
          <c:order val="4"/>
          <c:tx>
            <c:v>w=f(M)10Гц</c:v>
          </c:tx>
          <c:marker>
            <c:symbol val="none"/>
          </c:marker>
          <c:xVal>
            <c:numRef>
              <c:f>'Задание 3'!$E$90:$E$100</c:f>
              <c:numCache>
                <c:formatCode>General</c:formatCode>
                <c:ptCount val="11"/>
                <c:pt idx="0">
                  <c:v>4.9228210245444979E-4</c:v>
                </c:pt>
                <c:pt idx="1">
                  <c:v>5.4133522473542959E-4</c:v>
                </c:pt>
                <c:pt idx="2">
                  <c:v>6.0080495253122819E-4</c:v>
                </c:pt>
                <c:pt idx="3">
                  <c:v>6.7416003514253172E-4</c:v>
                </c:pt>
                <c:pt idx="4">
                  <c:v>7.6637914559647474E-4</c:v>
                </c:pt>
                <c:pt idx="5">
                  <c:v>8.8453855458991873E-4</c:v>
                </c:pt>
                <c:pt idx="6">
                  <c:v>1.0378243769136528E-3</c:v>
                </c:pt>
                <c:pt idx="7">
                  <c:v>1.2327018740672848E-3</c:v>
                </c:pt>
                <c:pt idx="8">
                  <c:v>1.4377625633062853E-3</c:v>
                </c:pt>
                <c:pt idx="9">
                  <c:v>1.3767807164071974E-3</c:v>
                </c:pt>
                <c:pt idx="10">
                  <c:v>0</c:v>
                </c:pt>
              </c:numCache>
            </c:numRef>
          </c:xVal>
          <c:yVal>
            <c:numRef>
              <c:f>'Задание 3'!$K$90:$K$100</c:f>
              <c:numCache>
                <c:formatCode>General</c:formatCode>
                <c:ptCount val="11"/>
                <c:pt idx="0">
                  <c:v>0</c:v>
                </c:pt>
                <c:pt idx="1">
                  <c:v>20.933333333333337</c:v>
                </c:pt>
                <c:pt idx="2">
                  <c:v>41.866666666666674</c:v>
                </c:pt>
                <c:pt idx="3">
                  <c:v>62.8</c:v>
                </c:pt>
                <c:pt idx="4">
                  <c:v>83.733333333333348</c:v>
                </c:pt>
                <c:pt idx="5">
                  <c:v>104.66666666666667</c:v>
                </c:pt>
                <c:pt idx="6">
                  <c:v>125.6</c:v>
                </c:pt>
                <c:pt idx="7">
                  <c:v>146.53333333333333</c:v>
                </c:pt>
                <c:pt idx="8">
                  <c:v>167.4666666666667</c:v>
                </c:pt>
                <c:pt idx="9">
                  <c:v>188.4</c:v>
                </c:pt>
                <c:pt idx="10">
                  <c:v>209.33333333333334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F19-4F15-8ECA-73A861011A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912512"/>
        <c:axId val="99524608"/>
      </c:scatterChart>
      <c:valAx>
        <c:axId val="100912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9524608"/>
        <c:crosses val="autoZero"/>
        <c:crossBetween val="midCat"/>
      </c:valAx>
      <c:valAx>
        <c:axId val="99524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091251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5887529217654335"/>
          <c:y val="3.3672229506621167E-2"/>
          <c:w val="0.10950089371648564"/>
          <c:h val="0.225219994841534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1988407699037624E-2"/>
          <c:y val="0.15781727569157206"/>
          <c:w val="0.89659492563429577"/>
          <c:h val="0.72730784988298414"/>
        </c:manualLayout>
      </c:layout>
      <c:scatterChart>
        <c:scatterStyle val="smoothMarker"/>
        <c:varyColors val="0"/>
        <c:ser>
          <c:idx val="0"/>
          <c:order val="0"/>
          <c:tx>
            <c:v>w=f(M)50Гц</c:v>
          </c:tx>
          <c:marker>
            <c:symbol val="none"/>
          </c:marker>
          <c:xVal>
            <c:numRef>
              <c:f>'Задание 3'!$A$49:$A$59</c:f>
              <c:numCache>
                <c:formatCode>General</c:formatCode>
                <c:ptCount val="11"/>
                <c:pt idx="0">
                  <c:v>215114.64625844845</c:v>
                </c:pt>
                <c:pt idx="1">
                  <c:v>216675.88981518868</c:v>
                </c:pt>
                <c:pt idx="2">
                  <c:v>216951.82685342699</c:v>
                </c:pt>
                <c:pt idx="3">
                  <c:v>215381.99418295611</c:v>
                </c:pt>
                <c:pt idx="4">
                  <c:v>211161.70051761973</c:v>
                </c:pt>
                <c:pt idx="5">
                  <c:v>203119.18175599439</c:v>
                </c:pt>
                <c:pt idx="6">
                  <c:v>189520.16214654589</c:v>
                </c:pt>
                <c:pt idx="7">
                  <c:v>167749.80907044307</c:v>
                </c:pt>
                <c:pt idx="8">
                  <c:v>133782.69980421307</c:v>
                </c:pt>
                <c:pt idx="9">
                  <c:v>81277.987603868125</c:v>
                </c:pt>
                <c:pt idx="10">
                  <c:v>0</c:v>
                </c:pt>
              </c:numCache>
            </c:numRef>
          </c:xVal>
          <c:yVal>
            <c:numRef>
              <c:f>'Задание 3'!$G$49:$G$59</c:f>
              <c:numCache>
                <c:formatCode>General</c:formatCode>
                <c:ptCount val="11"/>
                <c:pt idx="0">
                  <c:v>0</c:v>
                </c:pt>
                <c:pt idx="1">
                  <c:v>1.4802101952838398</c:v>
                </c:pt>
                <c:pt idx="2">
                  <c:v>2.9604203905676796</c:v>
                </c:pt>
                <c:pt idx="3">
                  <c:v>4.4406305858515189</c:v>
                </c:pt>
                <c:pt idx="4">
                  <c:v>5.9208407811353592</c:v>
                </c:pt>
                <c:pt idx="5">
                  <c:v>7.4010509764191985</c:v>
                </c:pt>
                <c:pt idx="6">
                  <c:v>8.8812611717030379</c:v>
                </c:pt>
                <c:pt idx="7">
                  <c:v>10.361471366986878</c:v>
                </c:pt>
                <c:pt idx="8">
                  <c:v>11.841681562270718</c:v>
                </c:pt>
                <c:pt idx="9">
                  <c:v>13.321891757554557</c:v>
                </c:pt>
                <c:pt idx="10">
                  <c:v>14.802101952838397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16-46E0-A216-69040888DEFC}"/>
            </c:ext>
          </c:extLst>
        </c:ser>
        <c:ser>
          <c:idx val="1"/>
          <c:order val="1"/>
          <c:tx>
            <c:v>w=f(M)40Гц</c:v>
          </c:tx>
          <c:marker>
            <c:symbol val="none"/>
          </c:marker>
          <c:xVal>
            <c:numRef>
              <c:f>'Задание 3'!$B$49:$B$59</c:f>
              <c:numCache>
                <c:formatCode>General</c:formatCode>
                <c:ptCount val="11"/>
                <c:pt idx="0">
                  <c:v>155310.78766688291</c:v>
                </c:pt>
                <c:pt idx="1">
                  <c:v>156306.31776997918</c:v>
                </c:pt>
                <c:pt idx="2">
                  <c:v>156364.98760998243</c:v>
                </c:pt>
                <c:pt idx="3">
                  <c:v>155085.70104911763</c:v>
                </c:pt>
                <c:pt idx="4">
                  <c:v>151894.10902282342</c:v>
                </c:pt>
                <c:pt idx="5">
                  <c:v>145955.76327926226</c:v>
                </c:pt>
                <c:pt idx="6">
                  <c:v>136037.80857755759</c:v>
                </c:pt>
                <c:pt idx="7">
                  <c:v>120283.34319981972</c:v>
                </c:pt>
                <c:pt idx="8">
                  <c:v>95833.580424462969</c:v>
                </c:pt>
                <c:pt idx="9">
                  <c:v>58177.428172615786</c:v>
                </c:pt>
                <c:pt idx="10">
                  <c:v>0</c:v>
                </c:pt>
              </c:numCache>
            </c:numRef>
          </c:xVal>
          <c:yVal>
            <c:numRef>
              <c:f>'Задание 3'!$H$49:$H$59</c:f>
              <c:numCache>
                <c:formatCode>General</c:formatCode>
                <c:ptCount val="11"/>
                <c:pt idx="0">
                  <c:v>0</c:v>
                </c:pt>
                <c:pt idx="1">
                  <c:v>1.3239402470571617</c:v>
                </c:pt>
                <c:pt idx="2">
                  <c:v>2.6478804941143235</c:v>
                </c:pt>
                <c:pt idx="3">
                  <c:v>3.9718207411714852</c:v>
                </c:pt>
                <c:pt idx="4">
                  <c:v>5.2957609882286469</c:v>
                </c:pt>
                <c:pt idx="5">
                  <c:v>6.6197012352858087</c:v>
                </c:pt>
                <c:pt idx="6">
                  <c:v>7.9436414823429704</c:v>
                </c:pt>
                <c:pt idx="7">
                  <c:v>9.2675817294001313</c:v>
                </c:pt>
                <c:pt idx="8">
                  <c:v>10.591521976457294</c:v>
                </c:pt>
                <c:pt idx="9">
                  <c:v>11.915462223514456</c:v>
                </c:pt>
                <c:pt idx="10">
                  <c:v>13.239402470571617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416-46E0-A216-69040888DEFC}"/>
            </c:ext>
          </c:extLst>
        </c:ser>
        <c:ser>
          <c:idx val="2"/>
          <c:order val="2"/>
          <c:tx>
            <c:v>w=f(M)30Гц</c:v>
          </c:tx>
          <c:marker>
            <c:symbol val="none"/>
          </c:marker>
          <c:xVal>
            <c:numRef>
              <c:f>'Задание 3'!$C$49:$C$59</c:f>
              <c:numCache>
                <c:formatCode>General</c:formatCode>
                <c:ptCount val="11"/>
                <c:pt idx="0">
                  <c:v>101794.76815501165</c:v>
                </c:pt>
                <c:pt idx="1">
                  <c:v>102359.54191981607</c:v>
                </c:pt>
                <c:pt idx="2">
                  <c:v>102304.68406973162</c:v>
                </c:pt>
                <c:pt idx="3">
                  <c:v>101369.72595134641</c:v>
                </c:pt>
                <c:pt idx="4">
                  <c:v>99182.664864428603</c:v>
                </c:pt>
                <c:pt idx="5">
                  <c:v>95204.233782943425</c:v>
                </c:pt>
                <c:pt idx="6">
                  <c:v>88639.047473766448</c:v>
                </c:pt>
                <c:pt idx="7">
                  <c:v>78290.265437548049</c:v>
                </c:pt>
                <c:pt idx="8">
                  <c:v>62315.046582383278</c:v>
                </c:pt>
                <c:pt idx="9">
                  <c:v>37800.109612003653</c:v>
                </c:pt>
                <c:pt idx="10">
                  <c:v>0</c:v>
                </c:pt>
              </c:numCache>
            </c:numRef>
          </c:xVal>
          <c:yVal>
            <c:numRef>
              <c:f>'Задание 3'!$I$49:$I$59</c:f>
              <c:numCache>
                <c:formatCode>General</c:formatCode>
                <c:ptCount val="11"/>
                <c:pt idx="0">
                  <c:v>0</c:v>
                </c:pt>
                <c:pt idx="1">
                  <c:v>1.146565887044148</c:v>
                </c:pt>
                <c:pt idx="2">
                  <c:v>2.2931317740882959</c:v>
                </c:pt>
                <c:pt idx="3">
                  <c:v>3.4396976611324432</c:v>
                </c:pt>
                <c:pt idx="4">
                  <c:v>4.5862635481765919</c:v>
                </c:pt>
                <c:pt idx="5">
                  <c:v>5.7328294352207392</c:v>
                </c:pt>
                <c:pt idx="6">
                  <c:v>6.8793953222648865</c:v>
                </c:pt>
                <c:pt idx="7">
                  <c:v>8.0259612093090347</c:v>
                </c:pt>
                <c:pt idx="8">
                  <c:v>9.1725270963531838</c:v>
                </c:pt>
                <c:pt idx="9">
                  <c:v>10.319092983397331</c:v>
                </c:pt>
                <c:pt idx="10">
                  <c:v>11.465658870441478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416-46E0-A216-69040888DEFC}"/>
            </c:ext>
          </c:extLst>
        </c:ser>
        <c:ser>
          <c:idx val="3"/>
          <c:order val="3"/>
          <c:tx>
            <c:v>w=f(M)20гц</c:v>
          </c:tx>
          <c:marker>
            <c:symbol val="none"/>
          </c:marker>
          <c:xVal>
            <c:numRef>
              <c:f>'Задание 3'!$D$49:$D$59</c:f>
              <c:numCache>
                <c:formatCode>General</c:formatCode>
                <c:ptCount val="11"/>
                <c:pt idx="0">
                  <c:v>55918.618453123941</c:v>
                </c:pt>
                <c:pt idx="1">
                  <c:v>56179.875613338794</c:v>
                </c:pt>
                <c:pt idx="2">
                  <c:v>56097.816883344</c:v>
                </c:pt>
                <c:pt idx="3">
                  <c:v>55530.739777807488</c:v>
                </c:pt>
                <c:pt idx="4">
                  <c:v>54276.784163323173</c:v>
                </c:pt>
                <c:pt idx="5">
                  <c:v>52043.961578392016</c:v>
                </c:pt>
                <c:pt idx="6">
                  <c:v>48402.312120509945</c:v>
                </c:pt>
                <c:pt idx="7">
                  <c:v>42705.43688927553</c:v>
                </c:pt>
                <c:pt idx="8">
                  <c:v>33957.826787432088</c:v>
                </c:pt>
                <c:pt idx="9">
                  <c:v>20582.724716318135</c:v>
                </c:pt>
                <c:pt idx="10">
                  <c:v>0</c:v>
                </c:pt>
              </c:numCache>
            </c:numRef>
          </c:xVal>
          <c:yVal>
            <c:numRef>
              <c:f>'Задание 3'!$J$49:$J$59</c:f>
              <c:numCache>
                <c:formatCode>General</c:formatCode>
                <c:ptCount val="11"/>
                <c:pt idx="0">
                  <c:v>0</c:v>
                </c:pt>
                <c:pt idx="1">
                  <c:v>0.93616712657991208</c:v>
                </c:pt>
                <c:pt idx="2">
                  <c:v>1.8723342531598242</c:v>
                </c:pt>
                <c:pt idx="3">
                  <c:v>2.8085013797397362</c:v>
                </c:pt>
                <c:pt idx="4">
                  <c:v>3.7446685063196483</c:v>
                </c:pt>
                <c:pt idx="5">
                  <c:v>4.6808356328995604</c:v>
                </c:pt>
                <c:pt idx="6">
                  <c:v>5.6170027594794725</c:v>
                </c:pt>
                <c:pt idx="7">
                  <c:v>6.5531698860593846</c:v>
                </c:pt>
                <c:pt idx="8">
                  <c:v>7.4893370126392966</c:v>
                </c:pt>
                <c:pt idx="9">
                  <c:v>8.4255041392192087</c:v>
                </c:pt>
                <c:pt idx="10">
                  <c:v>9.3616712657991208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416-46E0-A216-69040888DEFC}"/>
            </c:ext>
          </c:extLst>
        </c:ser>
        <c:ser>
          <c:idx val="4"/>
          <c:order val="4"/>
          <c:tx>
            <c:v>w=f(M)10Гц</c:v>
          </c:tx>
          <c:marker>
            <c:symbol val="none"/>
          </c:marker>
          <c:xVal>
            <c:numRef>
              <c:f>'Задание 3'!$E$49:$E$59</c:f>
              <c:numCache>
                <c:formatCode>General</c:formatCode>
                <c:ptCount val="11"/>
                <c:pt idx="0">
                  <c:v>9976.6765923540188</c:v>
                </c:pt>
                <c:pt idx="1">
                  <c:v>10014.402084347399</c:v>
                </c:pt>
                <c:pt idx="2">
                  <c:v>9990.376765343457</c:v>
                </c:pt>
                <c:pt idx="3">
                  <c:v>9879.5741335827497</c:v>
                </c:pt>
                <c:pt idx="4">
                  <c:v>9646.4329911949753</c:v>
                </c:pt>
                <c:pt idx="5">
                  <c:v>9239.6230822614598</c:v>
                </c:pt>
                <c:pt idx="6">
                  <c:v>8583.6780575027024</c:v>
                </c:pt>
                <c:pt idx="7">
                  <c:v>7565.2344702235787</c:v>
                </c:pt>
                <c:pt idx="8">
                  <c:v>6009.6515636719714</c:v>
                </c:pt>
                <c:pt idx="9">
                  <c:v>3639.7756983392323</c:v>
                </c:pt>
                <c:pt idx="10">
                  <c:v>0</c:v>
                </c:pt>
              </c:numCache>
            </c:numRef>
          </c:xVal>
          <c:yVal>
            <c:numRef>
              <c:f>'Задание 3'!$K$49:$K$59</c:f>
              <c:numCache>
                <c:formatCode>General</c:formatCode>
                <c:ptCount val="11"/>
                <c:pt idx="0">
                  <c:v>0</c:v>
                </c:pt>
                <c:pt idx="1">
                  <c:v>0.66197012352858087</c:v>
                </c:pt>
                <c:pt idx="2">
                  <c:v>1.3239402470571617</c:v>
                </c:pt>
                <c:pt idx="3">
                  <c:v>1.9859103705857426</c:v>
                </c:pt>
                <c:pt idx="4">
                  <c:v>2.6478804941143235</c:v>
                </c:pt>
                <c:pt idx="5">
                  <c:v>3.3098506176429043</c:v>
                </c:pt>
                <c:pt idx="6">
                  <c:v>3.9718207411714852</c:v>
                </c:pt>
                <c:pt idx="7">
                  <c:v>4.6337908647000656</c:v>
                </c:pt>
                <c:pt idx="8">
                  <c:v>5.2957609882286469</c:v>
                </c:pt>
                <c:pt idx="9">
                  <c:v>5.9577311117572282</c:v>
                </c:pt>
                <c:pt idx="10">
                  <c:v>6.6197012352858087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416-46E0-A216-69040888DE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874496"/>
        <c:axId val="100909056"/>
      </c:scatterChart>
      <c:valAx>
        <c:axId val="1008744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0909056"/>
        <c:crosses val="autoZero"/>
        <c:crossBetween val="midCat"/>
      </c:valAx>
      <c:valAx>
        <c:axId val="100909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087449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438888888888883"/>
          <c:y val="8.8860203949916103E-2"/>
          <c:w val="0.14394444444444446"/>
          <c:h val="0.29768942816574157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2022033430031771E-2"/>
          <c:y val="0.10947425898003885"/>
          <c:w val="0.91574651309082233"/>
          <c:h val="0.78116254971674626"/>
        </c:manualLayout>
      </c:layout>
      <c:scatterChart>
        <c:scatterStyle val="smoothMarker"/>
        <c:varyColors val="0"/>
        <c:ser>
          <c:idx val="0"/>
          <c:order val="0"/>
          <c:tx>
            <c:v>w=f(M)50Гц</c:v>
          </c:tx>
          <c:marker>
            <c:symbol val="none"/>
          </c:marker>
          <c:xVal>
            <c:numRef>
              <c:f>'Задание 3'!$A$136:$A$146</c:f>
              <c:numCache>
                <c:formatCode>General</c:formatCode>
                <c:ptCount val="11"/>
                <c:pt idx="0">
                  <c:v>54.411805715363329</c:v>
                </c:pt>
                <c:pt idx="1">
                  <c:v>56.729271651073425</c:v>
                </c:pt>
                <c:pt idx="2">
                  <c:v>58.845618177405818</c:v>
                </c:pt>
                <c:pt idx="3">
                  <c:v>60.461179302434324</c:v>
                </c:pt>
                <c:pt idx="4">
                  <c:v>61.041120907100456</c:v>
                </c:pt>
                <c:pt idx="5">
                  <c:v>59.650981086059197</c:v>
                </c:pt>
                <c:pt idx="6">
                  <c:v>54.743222812418303</c:v>
                </c:pt>
                <c:pt idx="7">
                  <c:v>44.142952238961023</c:v>
                </c:pt>
                <c:pt idx="8">
                  <c:v>26.43743408375644</c:v>
                </c:pt>
                <c:pt idx="9">
                  <c:v>6.7366034327120889</c:v>
                </c:pt>
                <c:pt idx="10">
                  <c:v>0</c:v>
                </c:pt>
              </c:numCache>
            </c:numRef>
          </c:xVal>
          <c:yVal>
            <c:numRef>
              <c:f>'Задание 3'!$G$136:$G$146</c:f>
              <c:numCache>
                <c:formatCode>General</c:formatCode>
                <c:ptCount val="11"/>
                <c:pt idx="0">
                  <c:v>0</c:v>
                </c:pt>
                <c:pt idx="1">
                  <c:v>10.466666666666669</c:v>
                </c:pt>
                <c:pt idx="2">
                  <c:v>20.933333333333337</c:v>
                </c:pt>
                <c:pt idx="3">
                  <c:v>31.4</c:v>
                </c:pt>
                <c:pt idx="4">
                  <c:v>41.866666666666674</c:v>
                </c:pt>
                <c:pt idx="5">
                  <c:v>52.333333333333336</c:v>
                </c:pt>
                <c:pt idx="6">
                  <c:v>62.8</c:v>
                </c:pt>
                <c:pt idx="7">
                  <c:v>73.266666666666666</c:v>
                </c:pt>
                <c:pt idx="8">
                  <c:v>83.733333333333348</c:v>
                </c:pt>
                <c:pt idx="9">
                  <c:v>94.2</c:v>
                </c:pt>
                <c:pt idx="10">
                  <c:v>104.66666666666667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2F-4BB4-8118-0E0B9458FD87}"/>
            </c:ext>
          </c:extLst>
        </c:ser>
        <c:ser>
          <c:idx val="1"/>
          <c:order val="1"/>
          <c:tx>
            <c:v>w=f(M)40Гц</c:v>
          </c:tx>
          <c:marker>
            <c:symbol val="none"/>
          </c:marker>
          <c:xVal>
            <c:numRef>
              <c:f>'Задание 3'!$B$136:$B$146</c:f>
              <c:numCache>
                <c:formatCode>General</c:formatCode>
                <c:ptCount val="11"/>
                <c:pt idx="0">
                  <c:v>190.82778379872096</c:v>
                </c:pt>
                <c:pt idx="1">
                  <c:v>205.38909740345807</c:v>
                </c:pt>
                <c:pt idx="2">
                  <c:v>221.87435531877958</c:v>
                </c:pt>
                <c:pt idx="3">
                  <c:v>240.4276016374809</c:v>
                </c:pt>
                <c:pt idx="4">
                  <c:v>260.93399412439487</c:v>
                </c:pt>
                <c:pt idx="5">
                  <c:v>282.56530172083245</c:v>
                </c:pt>
                <c:pt idx="6">
                  <c:v>302.6427135551902</c:v>
                </c:pt>
                <c:pt idx="7">
                  <c:v>313.80878500395755</c:v>
                </c:pt>
                <c:pt idx="8">
                  <c:v>297.43336901722159</c:v>
                </c:pt>
                <c:pt idx="9">
                  <c:v>212.33203808531647</c:v>
                </c:pt>
                <c:pt idx="10">
                  <c:v>0</c:v>
                </c:pt>
              </c:numCache>
            </c:numRef>
          </c:xVal>
          <c:yVal>
            <c:numRef>
              <c:f>'Задание 3'!$H$136:$H$146</c:f>
              <c:numCache>
                <c:formatCode>General</c:formatCode>
                <c:ptCount val="11"/>
                <c:pt idx="0">
                  <c:v>0</c:v>
                </c:pt>
                <c:pt idx="1">
                  <c:v>8.3733333333333331</c:v>
                </c:pt>
                <c:pt idx="2">
                  <c:v>16.746666666666666</c:v>
                </c:pt>
                <c:pt idx="3">
                  <c:v>25.12</c:v>
                </c:pt>
                <c:pt idx="4">
                  <c:v>33.493333333333332</c:v>
                </c:pt>
                <c:pt idx="5">
                  <c:v>41.866666666666667</c:v>
                </c:pt>
                <c:pt idx="6">
                  <c:v>50.24</c:v>
                </c:pt>
                <c:pt idx="7">
                  <c:v>58.61333333333333</c:v>
                </c:pt>
                <c:pt idx="8">
                  <c:v>66.986666666666665</c:v>
                </c:pt>
                <c:pt idx="9">
                  <c:v>75.36</c:v>
                </c:pt>
                <c:pt idx="10">
                  <c:v>83.733333333333334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42F-4BB4-8118-0E0B9458FD87}"/>
            </c:ext>
          </c:extLst>
        </c:ser>
        <c:ser>
          <c:idx val="2"/>
          <c:order val="2"/>
          <c:tx>
            <c:v>w=f(M)30Гц</c:v>
          </c:tx>
          <c:marker>
            <c:symbol val="none"/>
          </c:marker>
          <c:xVal>
            <c:numRef>
              <c:f>'Задание 3'!$C$136:$C$146</c:f>
              <c:numCache>
                <c:formatCode>General</c:formatCode>
                <c:ptCount val="11"/>
                <c:pt idx="0">
                  <c:v>576.41871725358237</c:v>
                </c:pt>
                <c:pt idx="1">
                  <c:v>605.00718515591598</c:v>
                </c:pt>
                <c:pt idx="2">
                  <c:v>634.21345563008163</c:v>
                </c:pt>
                <c:pt idx="3">
                  <c:v>662.68553600621487</c:v>
                </c:pt>
                <c:pt idx="4">
                  <c:v>687.84100981102574</c:v>
                </c:pt>
                <c:pt idx="5">
                  <c:v>704.85583197443998</c:v>
                </c:pt>
                <c:pt idx="6">
                  <c:v>704.8223418235807</c:v>
                </c:pt>
                <c:pt idx="7">
                  <c:v>671.50666995755944</c:v>
                </c:pt>
                <c:pt idx="8">
                  <c:v>576.23958726566036</c:v>
                </c:pt>
                <c:pt idx="9">
                  <c:v>372.46329759433979</c:v>
                </c:pt>
                <c:pt idx="10">
                  <c:v>0</c:v>
                </c:pt>
              </c:numCache>
            </c:numRef>
          </c:xVal>
          <c:yVal>
            <c:numRef>
              <c:f>'Задание 3'!$I$136:$I$146</c:f>
              <c:numCache>
                <c:formatCode>General</c:formatCode>
                <c:ptCount val="11"/>
                <c:pt idx="0">
                  <c:v>0</c:v>
                </c:pt>
                <c:pt idx="1">
                  <c:v>6.2800000000000011</c:v>
                </c:pt>
                <c:pt idx="2">
                  <c:v>12.560000000000002</c:v>
                </c:pt>
                <c:pt idx="3">
                  <c:v>18.84</c:v>
                </c:pt>
                <c:pt idx="4">
                  <c:v>25.120000000000005</c:v>
                </c:pt>
                <c:pt idx="5">
                  <c:v>31.400000000000002</c:v>
                </c:pt>
                <c:pt idx="6">
                  <c:v>37.68</c:v>
                </c:pt>
                <c:pt idx="7">
                  <c:v>43.96</c:v>
                </c:pt>
                <c:pt idx="8">
                  <c:v>50.240000000000009</c:v>
                </c:pt>
                <c:pt idx="9">
                  <c:v>56.52</c:v>
                </c:pt>
                <c:pt idx="10">
                  <c:v>62.800000000000004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42F-4BB4-8118-0E0B9458FD87}"/>
            </c:ext>
          </c:extLst>
        </c:ser>
        <c:ser>
          <c:idx val="3"/>
          <c:order val="3"/>
          <c:tx>
            <c:v>w=f(M)20Гц</c:v>
          </c:tx>
          <c:marker>
            <c:symbol val="none"/>
          </c:marker>
          <c:xVal>
            <c:numRef>
              <c:f>'Задание 3'!$D$136:$D$146</c:f>
              <c:numCache>
                <c:formatCode>General</c:formatCode>
                <c:ptCount val="11"/>
                <c:pt idx="0">
                  <c:v>1158.8118641138303</c:v>
                </c:pt>
                <c:pt idx="1">
                  <c:v>1193.7976987745897</c:v>
                </c:pt>
                <c:pt idx="2">
                  <c:v>1225.0701911134151</c:v>
                </c:pt>
                <c:pt idx="3">
                  <c:v>1249.2537135180653</c:v>
                </c:pt>
                <c:pt idx="4">
                  <c:v>1260.95781435615</c:v>
                </c:pt>
                <c:pt idx="5">
                  <c:v>1251.5441085433706</c:v>
                </c:pt>
                <c:pt idx="6">
                  <c:v>1207.1181660483651</c:v>
                </c:pt>
                <c:pt idx="7">
                  <c:v>1105.3287902714733</c:v>
                </c:pt>
                <c:pt idx="8">
                  <c:v>910.57811240222406</c:v>
                </c:pt>
                <c:pt idx="9">
                  <c:v>568.01265717017691</c:v>
                </c:pt>
                <c:pt idx="10">
                  <c:v>0</c:v>
                </c:pt>
              </c:numCache>
            </c:numRef>
          </c:xVal>
          <c:yVal>
            <c:numRef>
              <c:f>'Задание 3'!$J$136:$J$146</c:f>
              <c:numCache>
                <c:formatCode>General</c:formatCode>
                <c:ptCount val="11"/>
                <c:pt idx="0">
                  <c:v>0</c:v>
                </c:pt>
                <c:pt idx="1">
                  <c:v>4.1866666666666665</c:v>
                </c:pt>
                <c:pt idx="2">
                  <c:v>8.3733333333333331</c:v>
                </c:pt>
                <c:pt idx="3">
                  <c:v>12.56</c:v>
                </c:pt>
                <c:pt idx="4">
                  <c:v>16.746666666666666</c:v>
                </c:pt>
                <c:pt idx="5">
                  <c:v>20.933333333333334</c:v>
                </c:pt>
                <c:pt idx="6">
                  <c:v>25.12</c:v>
                </c:pt>
                <c:pt idx="7">
                  <c:v>29.306666666666665</c:v>
                </c:pt>
                <c:pt idx="8">
                  <c:v>33.493333333333332</c:v>
                </c:pt>
                <c:pt idx="9">
                  <c:v>37.68</c:v>
                </c:pt>
                <c:pt idx="10">
                  <c:v>41.866666666666667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42F-4BB4-8118-0E0B9458FD87}"/>
            </c:ext>
          </c:extLst>
        </c:ser>
        <c:ser>
          <c:idx val="4"/>
          <c:order val="4"/>
          <c:tx>
            <c:v>w=f(M)10Гц</c:v>
          </c:tx>
          <c:marker>
            <c:symbol val="none"/>
          </c:marker>
          <c:xVal>
            <c:numRef>
              <c:f>'Задание 3'!$E$136:$E$146</c:f>
              <c:numCache>
                <c:formatCode>General</c:formatCode>
                <c:ptCount val="11"/>
                <c:pt idx="0">
                  <c:v>2912.1213492655938</c:v>
                </c:pt>
                <c:pt idx="1">
                  <c:v>2945.0248800263225</c:v>
                </c:pt>
                <c:pt idx="2">
                  <c:v>2961.4487507446047</c:v>
                </c:pt>
                <c:pt idx="3">
                  <c:v>2953.5112410849829</c:v>
                </c:pt>
                <c:pt idx="4">
                  <c:v>2909.7385728546715</c:v>
                </c:pt>
                <c:pt idx="5">
                  <c:v>2813.2210472286743</c:v>
                </c:pt>
                <c:pt idx="6">
                  <c:v>2638.6895262564403</c:v>
                </c:pt>
                <c:pt idx="7">
                  <c:v>2347.8099770557742</c:v>
                </c:pt>
                <c:pt idx="8">
                  <c:v>1881.5210581315353</c:v>
                </c:pt>
                <c:pt idx="9">
                  <c:v>1147.507946026597</c:v>
                </c:pt>
                <c:pt idx="10">
                  <c:v>0</c:v>
                </c:pt>
              </c:numCache>
            </c:numRef>
          </c:xVal>
          <c:yVal>
            <c:numRef>
              <c:f>'Задание 3'!$K$136:$K$146</c:f>
              <c:numCache>
                <c:formatCode>General</c:formatCode>
                <c:ptCount val="11"/>
                <c:pt idx="0">
                  <c:v>0</c:v>
                </c:pt>
                <c:pt idx="1">
                  <c:v>2.0933333333333333</c:v>
                </c:pt>
                <c:pt idx="2">
                  <c:v>4.1866666666666665</c:v>
                </c:pt>
                <c:pt idx="3">
                  <c:v>6.28</c:v>
                </c:pt>
                <c:pt idx="4">
                  <c:v>8.3733333333333331</c:v>
                </c:pt>
                <c:pt idx="5">
                  <c:v>10.466666666666667</c:v>
                </c:pt>
                <c:pt idx="6">
                  <c:v>12.56</c:v>
                </c:pt>
                <c:pt idx="7">
                  <c:v>14.653333333333332</c:v>
                </c:pt>
                <c:pt idx="8">
                  <c:v>16.746666666666666</c:v>
                </c:pt>
                <c:pt idx="9">
                  <c:v>18.84</c:v>
                </c:pt>
                <c:pt idx="10">
                  <c:v>20.933333333333334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42F-4BB4-8118-0E0B9458FD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844480"/>
        <c:axId val="83842944"/>
      </c:scatterChart>
      <c:valAx>
        <c:axId val="83844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3842944"/>
        <c:crosses val="autoZero"/>
        <c:crossBetween val="midCat"/>
      </c:valAx>
      <c:valAx>
        <c:axId val="83842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384448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4071625344352618"/>
          <c:y val="8.7057202956013463E-2"/>
          <c:w val="0.1096969696969697"/>
          <c:h val="0.38721977128745433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_rels/drawing5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png"/></Relationships>
</file>

<file path=word/drawings/_rels/drawing6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png"/></Relationships>
</file>

<file path=word/drawings/_rels/drawing7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png"/></Relationships>
</file>

<file path=word/drawings/_rels/drawing8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0.17292</cdr:x>
      <cdr:y>0.0646</cdr:y>
    </cdr:from>
    <cdr:to>
      <cdr:x>0.70417</cdr:x>
      <cdr:y>0.16021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790574" y="238126"/>
          <a:ext cx="2428876" cy="3524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400">
              <a:latin typeface="Times New Roman" pitchFamily="18" charset="0"/>
              <a:cs typeface="Times New Roman" pitchFamily="18" charset="0"/>
            </a:rPr>
            <a:t>Естественная</a:t>
          </a:r>
          <a:r>
            <a:rPr lang="ru-RU" sz="1400" baseline="0">
              <a:latin typeface="Times New Roman" pitchFamily="18" charset="0"/>
              <a:cs typeface="Times New Roman" pitchFamily="18" charset="0"/>
            </a:rPr>
            <a:t> характеристика</a:t>
          </a:r>
        </a:p>
        <a:p xmlns:a="http://schemas.openxmlformats.org/drawingml/2006/main">
          <a:endParaRPr lang="ru-RU" sz="140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0.12292</cdr:x>
      <cdr:y>0.03101</cdr:y>
    </cdr:from>
    <cdr:to>
      <cdr:x>0.65417</cdr:x>
      <cdr:y>0.12661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61975" y="114300"/>
          <a:ext cx="2428876" cy="3524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ru-RU" sz="1400">
              <a:latin typeface="Times New Roman" pitchFamily="18" charset="0"/>
              <a:cs typeface="Times New Roman" pitchFamily="18" charset="0"/>
            </a:rPr>
            <a:t>Искуственная</a:t>
          </a:r>
          <a:r>
            <a:rPr lang="ru-RU" sz="1400" baseline="0">
              <a:latin typeface="Times New Roman" pitchFamily="18" charset="0"/>
              <a:cs typeface="Times New Roman" pitchFamily="18" charset="0"/>
            </a:rPr>
            <a:t> характеристика</a:t>
          </a:r>
        </a:p>
        <a:p xmlns:a="http://schemas.openxmlformats.org/drawingml/2006/main">
          <a:endParaRPr lang="ru-RU" sz="140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0.14167</cdr:x>
      <cdr:y>0.02793</cdr:y>
    </cdr:from>
    <cdr:to>
      <cdr:x>0.67292</cdr:x>
      <cdr:y>0.13128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47700" y="95250"/>
          <a:ext cx="2428876" cy="3524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ru-RU" sz="1400">
              <a:latin typeface="Times New Roman" pitchFamily="18" charset="0"/>
              <a:cs typeface="Times New Roman" pitchFamily="18" charset="0"/>
            </a:rPr>
            <a:t>Естественная</a:t>
          </a:r>
          <a:r>
            <a:rPr lang="ru-RU" sz="1400" baseline="0">
              <a:latin typeface="Times New Roman" pitchFamily="18" charset="0"/>
              <a:cs typeface="Times New Roman" pitchFamily="18" charset="0"/>
            </a:rPr>
            <a:t> характеристика</a:t>
          </a:r>
        </a:p>
        <a:p xmlns:a="http://schemas.openxmlformats.org/drawingml/2006/main">
          <a:endParaRPr lang="ru-RU" sz="140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0.15833</cdr:x>
      <cdr:y>0.02542</cdr:y>
    </cdr:from>
    <cdr:to>
      <cdr:x>0.68958</cdr:x>
      <cdr:y>0.12994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723900" y="85725"/>
          <a:ext cx="2428876" cy="3524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ru-RU" sz="1400">
              <a:latin typeface="Times New Roman" pitchFamily="18" charset="0"/>
              <a:cs typeface="Times New Roman" pitchFamily="18" charset="0"/>
            </a:rPr>
            <a:t>Искуственная</a:t>
          </a:r>
          <a:r>
            <a:rPr lang="ru-RU" sz="1400" baseline="0">
              <a:latin typeface="Times New Roman" pitchFamily="18" charset="0"/>
              <a:cs typeface="Times New Roman" pitchFamily="18" charset="0"/>
            </a:rPr>
            <a:t> характеристика</a:t>
          </a:r>
        </a:p>
        <a:p xmlns:a="http://schemas.openxmlformats.org/drawingml/2006/main">
          <a:endParaRPr lang="ru-RU" sz="140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0.12349</cdr:x>
      <cdr:y>0</cdr:y>
    </cdr:from>
    <cdr:to>
      <cdr:x>0.89016</cdr:x>
      <cdr:y>0.07621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142561" y="0"/>
          <a:ext cx="7093193" cy="3241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algn="ctr"/>
          <a:r>
            <a:rPr lang="ru-RU" sz="1400">
              <a:latin typeface="Times New Roman" pitchFamily="18" charset="0"/>
              <a:cs typeface="Times New Roman" pitchFamily="18" charset="0"/>
            </a:rPr>
            <a:t>Искуственная механическая характеристика</a:t>
          </a:r>
          <a:r>
            <a:rPr lang="en-US" sz="1400">
              <a:latin typeface="Times New Roman" pitchFamily="18" charset="0"/>
              <a:cs typeface="Times New Roman" pitchFamily="18" charset="0"/>
            </a:rPr>
            <a:t> </a:t>
          </a:r>
          <a:endParaRPr lang="ru-RU" sz="14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0.69974</cdr:x>
      <cdr:y>0</cdr:y>
    </cdr:from>
    <cdr:to>
      <cdr:x>0.76959</cdr:x>
      <cdr:y>0.09238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6473952" y="0"/>
          <a:ext cx="646242" cy="392985"/>
        </a:xfrm>
        <a:prstGeom xmlns:a="http://schemas.openxmlformats.org/drawingml/2006/main" prst="rect">
          <a:avLst/>
        </a:prstGeom>
      </cdr:spPr>
    </cdr:pic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0.28644</cdr:x>
      <cdr:y>0.04974</cdr:y>
    </cdr:from>
    <cdr:to>
      <cdr:x>0.75836</cdr:x>
      <cdr:y>0.13346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645763" y="253590"/>
          <a:ext cx="4358989" cy="4268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ru-RU" sz="1400">
              <a:latin typeface="Times New Roman" pitchFamily="18" charset="0"/>
              <a:cs typeface="Times New Roman" pitchFamily="18" charset="0"/>
            </a:rPr>
            <a:t>Искуственная механическая характеристика</a:t>
          </a:r>
          <a:r>
            <a:rPr lang="en-US" sz="1400">
              <a:latin typeface="Times New Roman" pitchFamily="18" charset="0"/>
              <a:cs typeface="Times New Roman" pitchFamily="18" charset="0"/>
            </a:rPr>
            <a:t> </a:t>
          </a:r>
          <a:endParaRPr lang="ru-RU" sz="14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0.66898</cdr:x>
      <cdr:y>0.04448</cdr:y>
    </cdr:from>
    <cdr:to>
      <cdr:x>0.77322</cdr:x>
      <cdr:y>0.12196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6179149" y="226772"/>
          <a:ext cx="962861" cy="395020"/>
        </a:xfrm>
        <a:prstGeom xmlns:a="http://schemas.openxmlformats.org/drawingml/2006/main" prst="rect">
          <a:avLst/>
        </a:prstGeom>
      </cdr:spPr>
    </cdr:pic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0.3176</cdr:x>
      <cdr:y>0.05469</cdr:y>
    </cdr:from>
    <cdr:to>
      <cdr:x>0.7184</cdr:x>
      <cdr:y>0.15729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904134" y="243628"/>
          <a:ext cx="3664915" cy="4570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ru-RU" sz="1400">
              <a:latin typeface="Times New Roman" pitchFamily="18" charset="0"/>
              <a:cs typeface="Times New Roman" pitchFamily="18" charset="0"/>
            </a:rPr>
            <a:t>Искуственная механическая характеристика</a:t>
          </a:r>
          <a:r>
            <a:rPr lang="en-US" sz="1400">
              <a:latin typeface="Times New Roman" pitchFamily="18" charset="0"/>
              <a:cs typeface="Times New Roman" pitchFamily="18" charset="0"/>
            </a:rPr>
            <a:t> </a:t>
          </a:r>
          <a:endParaRPr lang="ru-RU" sz="14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0.7048</cdr:x>
      <cdr:y>0.04105</cdr:y>
    </cdr:from>
    <cdr:to>
      <cdr:x>0.82041</cdr:x>
      <cdr:y>0.13727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6444692" y="182880"/>
          <a:ext cx="1057143" cy="428571"/>
        </a:xfrm>
        <a:prstGeom xmlns:a="http://schemas.openxmlformats.org/drawingml/2006/main" prst="rect">
          <a:avLst/>
        </a:prstGeom>
      </cdr:spPr>
    </cdr:pic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0.33037</cdr:x>
      <cdr:y>0.02841</cdr:y>
    </cdr:from>
    <cdr:to>
      <cdr:x>0.74428</cdr:x>
      <cdr:y>0.09532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046114" y="137339"/>
          <a:ext cx="3816313" cy="32351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ru-RU" sz="1400">
              <a:latin typeface="Times New Roman" pitchFamily="18" charset="0"/>
              <a:cs typeface="Times New Roman" pitchFamily="18" charset="0"/>
            </a:rPr>
            <a:t>Искуственная механическая характеристика</a:t>
          </a:r>
        </a:p>
      </cdr:txBody>
    </cdr:sp>
  </cdr:relSizeAnchor>
  <cdr:relSizeAnchor xmlns:cdr="http://schemas.openxmlformats.org/drawingml/2006/chartDrawing">
    <cdr:from>
      <cdr:x>0.7204</cdr:x>
      <cdr:y>0.03631</cdr:y>
    </cdr:from>
    <cdr:to>
      <cdr:x>0.90323</cdr:x>
      <cdr:y>0.08162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6642202" y="175565"/>
          <a:ext cx="1685714" cy="219048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25359-3A60-4765-B5DA-832502481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1162</Words>
  <Characters>7130</Characters>
  <Application>Microsoft Office Word</Application>
  <DocSecurity>0</DocSecurity>
  <Lines>1426</Lines>
  <Paragraphs>921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46</cp:revision>
  <dcterms:created xsi:type="dcterms:W3CDTF">2022-01-09T11:24:00Z</dcterms:created>
  <dcterms:modified xsi:type="dcterms:W3CDTF">2022-01-09T12:37:00Z</dcterms:modified>
</cp:coreProperties>
</file>