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87" w:rsidRDefault="00422287"/>
    <w:p w:rsidR="00422287" w:rsidRDefault="00422287"/>
    <w:p w:rsidR="00422287" w:rsidRDefault="00422287">
      <w:pPr>
        <w:rPr>
          <w:b/>
          <w:sz w:val="30"/>
          <w:szCs w:val="30"/>
        </w:rPr>
      </w:pPr>
      <w:r>
        <w:rPr>
          <w:b/>
          <w:sz w:val="30"/>
          <w:szCs w:val="30"/>
        </w:rPr>
        <w:t>CS-172057</w:t>
      </w:r>
    </w:p>
    <w:p w:rsidR="00422287" w:rsidRDefault="00422287">
      <w:pPr>
        <w:rPr>
          <w:b/>
          <w:sz w:val="30"/>
          <w:szCs w:val="30"/>
        </w:rPr>
      </w:pPr>
      <w:r>
        <w:rPr>
          <w:b/>
          <w:sz w:val="30"/>
          <w:szCs w:val="30"/>
        </w:rPr>
        <w:t>RAZA-UL-MUSTAFA</w:t>
      </w:r>
    </w:p>
    <w:p w:rsidR="00422287" w:rsidRPr="00422287" w:rsidRDefault="00422287">
      <w:pPr>
        <w:rPr>
          <w:b/>
          <w:sz w:val="30"/>
          <w:szCs w:val="30"/>
        </w:rPr>
      </w:pPr>
      <w:r>
        <w:rPr>
          <w:b/>
          <w:sz w:val="30"/>
          <w:szCs w:val="30"/>
        </w:rPr>
        <w:t>6-A</w:t>
      </w:r>
    </w:p>
    <w:p w:rsidR="00422287" w:rsidRDefault="00422287"/>
    <w:p w:rsidR="00422287" w:rsidRDefault="00422287"/>
    <w:p w:rsidR="00422287" w:rsidRDefault="00422287">
      <w:bookmarkStart w:id="0" w:name="_GoBack"/>
      <w:bookmarkEnd w:id="0"/>
    </w:p>
    <w:p w:rsidR="00422287" w:rsidRDefault="00422287"/>
    <w:p w:rsidR="00422287" w:rsidRPr="00422287" w:rsidRDefault="00422287">
      <w:pPr>
        <w:rPr>
          <w:sz w:val="50"/>
          <w:szCs w:val="50"/>
          <w:u w:val="single"/>
        </w:rPr>
      </w:pPr>
      <w:r>
        <w:tab/>
      </w:r>
      <w:r>
        <w:tab/>
      </w:r>
      <w:r>
        <w:tab/>
      </w:r>
      <w:r>
        <w:tab/>
      </w:r>
      <w:r w:rsidR="0038195E" w:rsidRPr="00422287">
        <w:rPr>
          <w:sz w:val="50"/>
          <w:szCs w:val="50"/>
          <w:u w:val="single"/>
        </w:rPr>
        <w:t>ASSIGNMENT #6</w:t>
      </w:r>
    </w:p>
    <w:p w:rsidR="0038195E" w:rsidRPr="0038195E" w:rsidRDefault="00422287">
      <w:r w:rsidRPr="00422287">
        <w:rPr>
          <w:noProof/>
          <w:lang w:eastAsia="en-GB"/>
        </w:rPr>
        <w:lastRenderedPageBreak/>
        <w:drawing>
          <wp:inline distT="0" distB="0" distL="0" distR="0">
            <wp:extent cx="5731510" cy="10189351"/>
            <wp:effectExtent l="0" t="0" r="2540" b="2540"/>
            <wp:docPr id="1" name="Picture 1" descr="C:\Users\AMS Enterprises\Downloads\WhatsApp Image 2020-05-19 at 9.13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S Enterprises\Downloads\WhatsApp Image 2020-05-19 at 9.13.3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95E" w:rsidRPr="0038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97"/>
    <w:rsid w:val="000B412E"/>
    <w:rsid w:val="0038195E"/>
    <w:rsid w:val="00422287"/>
    <w:rsid w:val="0047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FA0B5-E1DA-4D11-AC65-A293CDC2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2020-05-19T17:08:00Z</dcterms:created>
  <dcterms:modified xsi:type="dcterms:W3CDTF">2020-05-19T17:10:00Z</dcterms:modified>
</cp:coreProperties>
</file>