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6D38A">
      <w:pPr>
        <w:pStyle w:val="2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📜 Elite Specs - Product Details Page Documentation</w:t>
      </w:r>
    </w:p>
    <w:p w14:paraId="0BD1D99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Version:</w:t>
      </w:r>
      <w:r>
        <w:rPr>
          <w:rFonts w:hint="eastAsia" w:ascii="SimSun" w:hAnsi="SimSun" w:eastAsia="SimSun" w:cs="SimSun"/>
          <w:sz w:val="24"/>
          <w:szCs w:val="24"/>
        </w:rPr>
        <w:t xml:space="preserve"> 1.0 | </w:t>
      </w:r>
      <w:r>
        <w:rPr>
          <w:rStyle w:val="11"/>
          <w:rFonts w:hint="eastAsia" w:ascii="SimSun" w:hAnsi="SimSun" w:eastAsia="SimSun" w:cs="SimSun"/>
          <w:sz w:val="24"/>
          <w:szCs w:val="24"/>
        </w:rPr>
        <w:t>Last Updated:</w:t>
      </w:r>
      <w:r>
        <w:rPr>
          <w:rFonts w:hint="eastAsia" w:ascii="SimSun" w:hAnsi="SimSun" w:eastAsia="SimSun" w:cs="SimSun"/>
          <w:sz w:val="24"/>
          <w:szCs w:val="24"/>
        </w:rPr>
        <w:t xml:space="preserve"> March 2025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11"/>
          <w:rFonts w:hint="eastAsia" w:ascii="SimSun" w:hAnsi="SimSun" w:eastAsia="SimSun" w:cs="SimSun"/>
          <w:sz w:val="24"/>
          <w:szCs w:val="24"/>
        </w:rPr>
        <w:t>Developed for:</w:t>
      </w:r>
      <w:r>
        <w:rPr>
          <w:rFonts w:hint="eastAsia" w:ascii="SimSun" w:hAnsi="SimSun" w:eastAsia="SimSun" w:cs="SimSun"/>
          <w:sz w:val="24"/>
          <w:szCs w:val="24"/>
        </w:rPr>
        <w:t xml:space="preserve"> Elite Specs – Premium Eyewear</w:t>
      </w:r>
    </w:p>
    <w:p w14:paraId="08E587AA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E447B7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🚀 Overview</w:t>
      </w:r>
    </w:p>
    <w:p w14:paraId="359003F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 </w:t>
      </w:r>
      <w:r>
        <w:rPr>
          <w:rStyle w:val="11"/>
        </w:rPr>
        <w:t>Elite Specs Product Details Page</w:t>
      </w:r>
      <w:r>
        <w:t xml:space="preserve"> is designed to provide customers with a </w:t>
      </w:r>
      <w:r>
        <w:rPr>
          <w:rStyle w:val="11"/>
        </w:rPr>
        <w:t>seamless, interactive, and visually stunning</w:t>
      </w:r>
      <w:r>
        <w:t xml:space="preserve"> shopping experience. This page focuses on delivering </w:t>
      </w:r>
      <w:r>
        <w:rPr>
          <w:rStyle w:val="11"/>
        </w:rPr>
        <w:t>detailed product information</w:t>
      </w:r>
      <w:r>
        <w:t xml:space="preserve">, </w:t>
      </w:r>
      <w:r>
        <w:rPr>
          <w:rStyle w:val="11"/>
        </w:rPr>
        <w:t>customer reviews</w:t>
      </w:r>
      <w:r>
        <w:t xml:space="preserve">, and an </w:t>
      </w:r>
      <w:r>
        <w:rPr>
          <w:rStyle w:val="11"/>
        </w:rPr>
        <w:t>engaging user interface</w:t>
      </w:r>
      <w:r>
        <w:t xml:space="preserve"> while maintaining a </w:t>
      </w:r>
      <w:r>
        <w:rPr>
          <w:rStyle w:val="11"/>
        </w:rPr>
        <w:t>premium brand feel</w:t>
      </w:r>
      <w:r>
        <w:t>.</w:t>
      </w:r>
    </w:p>
    <w:p w14:paraId="1857A0D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🔹 </w:t>
      </w:r>
      <w:r>
        <w:rPr>
          <w:rStyle w:val="11"/>
        </w:rPr>
        <w:t>Dynamic Product Showcase</w:t>
      </w:r>
      <w:r>
        <w:t xml:space="preserve"> (Image, Price, Stock, Description)</w:t>
      </w:r>
      <w:r>
        <w:br w:type="textWrapping"/>
      </w:r>
      <w:r>
        <w:t xml:space="preserve">🔹 </w:t>
      </w:r>
      <w:r>
        <w:rPr>
          <w:rStyle w:val="11"/>
        </w:rPr>
        <w:t>Engaging Testimonials &amp; Reviews</w:t>
      </w:r>
      <w:r>
        <w:t xml:space="preserve"> (With User Avatars &amp; Star Ratings)</w:t>
      </w:r>
      <w:r>
        <w:br w:type="textWrapping"/>
      </w:r>
      <w:r>
        <w:t xml:space="preserve">🔹 </w:t>
      </w:r>
      <w:r>
        <w:rPr>
          <w:rStyle w:val="11"/>
        </w:rPr>
        <w:t>Latest News Section</w:t>
      </w:r>
      <w:r>
        <w:t xml:space="preserve"> (Fashion Trends &amp; Eyewear Tips)</w:t>
      </w:r>
      <w:r>
        <w:br w:type="textWrapping"/>
      </w:r>
      <w:r>
        <w:t xml:space="preserve">🔹 </w:t>
      </w:r>
      <w:r>
        <w:rPr>
          <w:rStyle w:val="11"/>
        </w:rPr>
        <w:t>Interactive Review Submission Form</w:t>
      </w:r>
      <w:r>
        <w:t xml:space="preserve"> (AJAX-Based for Future Integration)</w:t>
      </w:r>
      <w:r>
        <w:br w:type="textWrapping"/>
      </w:r>
      <w:r>
        <w:t xml:space="preserve">🔹 </w:t>
      </w:r>
      <w:r>
        <w:rPr>
          <w:rStyle w:val="11"/>
        </w:rPr>
        <w:t>Contact Form &amp; Google Maps Integration</w:t>
      </w:r>
      <w:r>
        <w:t xml:space="preserve"> (Easy Customer Support)</w:t>
      </w:r>
      <w:r>
        <w:br w:type="textWrapping"/>
      </w:r>
      <w:r>
        <w:t xml:space="preserve">🔹 </w:t>
      </w:r>
      <w:r>
        <w:rPr>
          <w:rStyle w:val="11"/>
        </w:rPr>
        <w:t>Elegant, Responsive Design</w:t>
      </w:r>
      <w:r>
        <w:t xml:space="preserve"> (Built with Bootstrap &amp; Custom CSS)</w:t>
      </w:r>
    </w:p>
    <w:p w14:paraId="65E2ED94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953CF6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📂 File Structure</w:t>
      </w:r>
    </w:p>
    <w:p w14:paraId="4D70176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sql</w:t>
      </w:r>
    </w:p>
    <w:p w14:paraId="345F323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CopyEdit</w:t>
      </w:r>
    </w:p>
    <w:p w14:paraId="4949FCE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EliteSpecs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</w:t>
      </w:r>
    </w:p>
    <w:p w14:paraId="2DDE5196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│──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images            → Product images,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avatars,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and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UI elements</w:t>
      </w:r>
    </w:p>
    <w:p w14:paraId="41ECE232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│──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css               → Stylesheets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layout, animations,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and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responsiveness</w:t>
      </w:r>
    </w:p>
    <w:p w14:paraId="51F44D43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│──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js                → JavaScript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interactivity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and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dynamic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content</w:t>
      </w:r>
    </w:p>
    <w:p w14:paraId="2CFDB88A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│── index.html         → Homepage showcasing product listings</w:t>
      </w:r>
    </w:p>
    <w:p w14:paraId="329F0EA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│── product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details.html → This file (Product Details Page)</w:t>
      </w:r>
    </w:p>
    <w:p w14:paraId="33D0B58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│── payment.html       → Secure checkout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and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payment page</w:t>
      </w:r>
    </w:p>
    <w:p w14:paraId="025B7C0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│── script.js          → Core functionality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and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dynamic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updates</w:t>
      </w:r>
    </w:p>
    <w:p w14:paraId="0A574D45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│── styles.css         → Custom styling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brand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identity</w:t>
      </w:r>
    </w:p>
    <w:p w14:paraId="108F721A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C60E83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📜 Page Breakdown</w:t>
      </w:r>
    </w:p>
    <w:p w14:paraId="2CDD32F7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🔹 Product Details Section</w:t>
      </w:r>
    </w:p>
    <w:p w14:paraId="20660D9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rStyle w:val="11"/>
        </w:rPr>
        <w:t>Purpose:</w:t>
      </w:r>
      <w:r>
        <w:br w:type="textWrapping"/>
      </w:r>
      <w:r>
        <w:t xml:space="preserve">The </w:t>
      </w:r>
      <w:r>
        <w:rPr>
          <w:rStyle w:val="11"/>
        </w:rPr>
        <w:t>Product Details Section</w:t>
      </w:r>
      <w:r>
        <w:t xml:space="preserve"> dynamically loads the selected product’s information, ensuring a </w:t>
      </w:r>
      <w:r>
        <w:rPr>
          <w:rStyle w:val="11"/>
        </w:rPr>
        <w:t>clean, intuitive, and visually appealing</w:t>
      </w:r>
      <w:r>
        <w:t xml:space="preserve"> layout.</w:t>
      </w:r>
    </w:p>
    <w:p w14:paraId="501E8C2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rStyle w:val="11"/>
        </w:rPr>
        <w:t>Key Features:</w:t>
      </w:r>
      <w:r>
        <w:br w:type="textWrapping"/>
      </w:r>
      <w:r>
        <w:t xml:space="preserve">✅ </w:t>
      </w:r>
      <w:r>
        <w:rPr>
          <w:rStyle w:val="11"/>
        </w:rPr>
        <w:t>High-Resolution Product Image</w:t>
      </w:r>
      <w:r>
        <w:t xml:space="preserve"> – Ensures a premium viewing experience</w:t>
      </w:r>
      <w:r>
        <w:br w:type="textWrapping"/>
      </w:r>
      <w:r>
        <w:t xml:space="preserve">✅ </w:t>
      </w:r>
      <w:r>
        <w:rPr>
          <w:rStyle w:val="11"/>
        </w:rPr>
        <w:t>Dynamic Product Title &amp; Price</w:t>
      </w:r>
      <w:r>
        <w:t xml:space="preserve"> – Updated dynamically using JavaScript</w:t>
      </w:r>
      <w:r>
        <w:br w:type="textWrapping"/>
      </w:r>
      <w:r>
        <w:t xml:space="preserve">✅ </w:t>
      </w:r>
      <w:r>
        <w:rPr>
          <w:rStyle w:val="11"/>
        </w:rPr>
        <w:t>Stock Availability Warning</w:t>
      </w:r>
      <w:r>
        <w:t xml:space="preserve"> – Creates urgency for potential buyers</w:t>
      </w:r>
      <w:r>
        <w:br w:type="textWrapping"/>
      </w:r>
      <w:r>
        <w:t xml:space="preserve">✅ </w:t>
      </w:r>
      <w:r>
        <w:rPr>
          <w:rStyle w:val="11"/>
        </w:rPr>
        <w:t>"Buy Now" CTA Button</w:t>
      </w:r>
      <w:r>
        <w:t xml:space="preserve"> – Directs users to the </w:t>
      </w:r>
      <w:r>
        <w:rPr>
          <w:rStyle w:val="11"/>
        </w:rPr>
        <w:t>Payment Page</w:t>
      </w:r>
      <w:r>
        <w:br w:type="textWrapping"/>
      </w:r>
      <w:r>
        <w:t xml:space="preserve">✅ </w:t>
      </w:r>
      <w:r>
        <w:rPr>
          <w:rStyle w:val="11"/>
        </w:rPr>
        <w:t>Back Button for Easy Navigation</w:t>
      </w:r>
    </w:p>
    <w:p w14:paraId="0861BB4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rStyle w:val="11"/>
        </w:rPr>
        <w:t>Example Layout:</w:t>
      </w:r>
      <w:r>
        <w:br w:type="textWrapping"/>
      </w:r>
      <w:r>
        <w:t xml:space="preserve">🖼️ </w:t>
      </w:r>
      <w:r>
        <w:rPr>
          <w:rStyle w:val="7"/>
        </w:rPr>
        <w:t>(Insert Screenshot of Product Details Section Here)</w:t>
      </w:r>
    </w:p>
    <w:p w14:paraId="14870680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A1D1D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🔹 Testimonials Section</w:t>
      </w:r>
    </w:p>
    <w:p w14:paraId="1504448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rStyle w:val="11"/>
        </w:rPr>
        <w:t>Purpose:</w:t>
      </w:r>
      <w:r>
        <w:br w:type="textWrapping"/>
      </w:r>
      <w:r>
        <w:t xml:space="preserve">Highlights </w:t>
      </w:r>
      <w:r>
        <w:rPr>
          <w:rStyle w:val="11"/>
        </w:rPr>
        <w:t>real customer experiences</w:t>
      </w:r>
      <w:r>
        <w:t xml:space="preserve"> to build trust and credibility.</w:t>
      </w:r>
    </w:p>
    <w:p w14:paraId="3E7066C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rStyle w:val="11"/>
        </w:rPr>
        <w:t>Key Features:</w:t>
      </w:r>
      <w:r>
        <w:br w:type="textWrapping"/>
      </w:r>
      <w:r>
        <w:t xml:space="preserve">✅ </w:t>
      </w:r>
      <w:r>
        <w:rPr>
          <w:rStyle w:val="11"/>
        </w:rPr>
        <w:t>User Avatars &amp; Names</w:t>
      </w:r>
      <w:r>
        <w:t xml:space="preserve"> – Adds authenticity</w:t>
      </w:r>
      <w:r>
        <w:br w:type="textWrapping"/>
      </w:r>
      <w:r>
        <w:t xml:space="preserve">✅ </w:t>
      </w:r>
      <w:r>
        <w:rPr>
          <w:rStyle w:val="11"/>
        </w:rPr>
        <w:t>Professional Designation</w:t>
      </w:r>
      <w:r>
        <w:t xml:space="preserve"> – Shows credibility (e.g., "Marketing Expert")</w:t>
      </w:r>
      <w:r>
        <w:br w:type="textWrapping"/>
      </w:r>
      <w:r>
        <w:t xml:space="preserve">✅ </w:t>
      </w:r>
      <w:r>
        <w:rPr>
          <w:rStyle w:val="11"/>
        </w:rPr>
        <w:t>Attractive Testimonial Box Design</w:t>
      </w:r>
      <w:r>
        <w:t xml:space="preserve"> – Enhances brand aesthetics</w:t>
      </w:r>
      <w:r>
        <w:br w:type="textWrapping"/>
      </w:r>
      <w:r>
        <w:t xml:space="preserve">✅ </w:t>
      </w:r>
      <w:r>
        <w:rPr>
          <w:rStyle w:val="11"/>
        </w:rPr>
        <w:t>Bootstrap Grid for Responsiveness</w:t>
      </w:r>
    </w:p>
    <w:p w14:paraId="2C64F93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rStyle w:val="11"/>
        </w:rPr>
        <w:t>Example Layout:</w:t>
      </w:r>
      <w:r>
        <w:br w:type="textWrapping"/>
      </w:r>
      <w:r>
        <w:t xml:space="preserve">🖼️ </w:t>
      </w:r>
      <w:r>
        <w:rPr>
          <w:rStyle w:val="7"/>
        </w:rPr>
        <w:t>(Insert Screenshot of Testimonials Section Here)</w:t>
      </w:r>
    </w:p>
    <w:p w14:paraId="5AC4237D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011BE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🔹 Latest News Section</w:t>
      </w:r>
    </w:p>
    <w:p w14:paraId="34E2BC1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rStyle w:val="11"/>
        </w:rPr>
        <w:t>Purpose:</w:t>
      </w:r>
      <w:r>
        <w:br w:type="textWrapping"/>
      </w:r>
      <w:r>
        <w:t xml:space="preserve">Keeps users updated on the </w:t>
      </w:r>
      <w:r>
        <w:rPr>
          <w:rStyle w:val="11"/>
        </w:rPr>
        <w:t>latest eyewear trends, fashion tips, and product launches</w:t>
      </w:r>
      <w:r>
        <w:t>.</w:t>
      </w:r>
    </w:p>
    <w:p w14:paraId="37C5B94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rStyle w:val="11"/>
        </w:rPr>
        <w:t>Key Features:</w:t>
      </w:r>
      <w:r>
        <w:br w:type="textWrapping"/>
      </w:r>
      <w:r>
        <w:t xml:space="preserve">✅ </w:t>
      </w:r>
      <w:r>
        <w:rPr>
          <w:rStyle w:val="11"/>
        </w:rPr>
        <w:t>Featured Image &amp; Date Overlay</w:t>
      </w:r>
      <w:r>
        <w:t xml:space="preserve"> – Makes it visually appealing</w:t>
      </w:r>
      <w:r>
        <w:br w:type="textWrapping"/>
      </w:r>
      <w:r>
        <w:t xml:space="preserve">✅ </w:t>
      </w:r>
      <w:r>
        <w:rPr>
          <w:rStyle w:val="11"/>
        </w:rPr>
        <w:t>Catchy Headlines</w:t>
      </w:r>
      <w:r>
        <w:t xml:space="preserve"> – Attracts attention</w:t>
      </w:r>
      <w:r>
        <w:br w:type="textWrapping"/>
      </w:r>
      <w:r>
        <w:t xml:space="preserve">✅ </w:t>
      </w:r>
      <w:r>
        <w:rPr>
          <w:rStyle w:val="11"/>
        </w:rPr>
        <w:t>"Read More" Button</w:t>
      </w:r>
      <w:r>
        <w:t xml:space="preserve"> – Links to full article</w:t>
      </w:r>
    </w:p>
    <w:p w14:paraId="24E2E22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rStyle w:val="11"/>
        </w:rPr>
        <w:t>Example Layout:</w:t>
      </w:r>
      <w:r>
        <w:br w:type="textWrapping"/>
      </w:r>
      <w:r>
        <w:t xml:space="preserve">🖼️ </w:t>
      </w:r>
      <w:r>
        <w:rPr>
          <w:rStyle w:val="7"/>
        </w:rPr>
        <w:t>(Insert Screenshot of News Section Here)</w:t>
      </w:r>
    </w:p>
    <w:p w14:paraId="1C05EA50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7CF5A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🔹 Customer Reviews Section</w:t>
      </w:r>
    </w:p>
    <w:p w14:paraId="35ABA7E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rStyle w:val="11"/>
        </w:rPr>
        <w:t>Purpose:</w:t>
      </w:r>
      <w:r>
        <w:br w:type="textWrapping"/>
      </w:r>
      <w:r>
        <w:t xml:space="preserve">Showcases </w:t>
      </w:r>
      <w:r>
        <w:rPr>
          <w:rStyle w:val="11"/>
        </w:rPr>
        <w:t>genuine buyer feedback</w:t>
      </w:r>
      <w:r>
        <w:t xml:space="preserve"> to enhance credibility and influence purchasing decisions.</w:t>
      </w:r>
    </w:p>
    <w:p w14:paraId="0FAB816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rStyle w:val="11"/>
        </w:rPr>
        <w:t>Key Features:</w:t>
      </w:r>
      <w:r>
        <w:br w:type="textWrapping"/>
      </w:r>
      <w:r>
        <w:t xml:space="preserve">✅ </w:t>
      </w:r>
      <w:r>
        <w:rPr>
          <w:rStyle w:val="11"/>
        </w:rPr>
        <w:t>User Profile Image &amp; Name</w:t>
      </w:r>
      <w:r>
        <w:t xml:space="preserve"> – Personalized experience</w:t>
      </w:r>
      <w:r>
        <w:br w:type="textWrapping"/>
      </w:r>
      <w:r>
        <w:t xml:space="preserve">✅ </w:t>
      </w:r>
      <w:r>
        <w:rPr>
          <w:rStyle w:val="11"/>
        </w:rPr>
        <w:t>Star Rating System</w:t>
      </w:r>
      <w:r>
        <w:t xml:space="preserve"> – Visually represents user feedback</w:t>
      </w:r>
      <w:r>
        <w:br w:type="textWrapping"/>
      </w:r>
      <w:r>
        <w:t xml:space="preserve">✅ </w:t>
      </w:r>
      <w:r>
        <w:rPr>
          <w:rStyle w:val="11"/>
        </w:rPr>
        <w:t>Engaging Review Cards</w:t>
      </w:r>
      <w:r>
        <w:t xml:space="preserve"> – Clean and modern design</w:t>
      </w:r>
      <w:r>
        <w:br w:type="textWrapping"/>
      </w:r>
      <w:r>
        <w:t xml:space="preserve">✅ </w:t>
      </w:r>
      <w:r>
        <w:rPr>
          <w:rStyle w:val="11"/>
        </w:rPr>
        <w:t>Review Submission Form</w:t>
      </w:r>
      <w:r>
        <w:t xml:space="preserve"> – Allows new users to share feedback</w:t>
      </w:r>
    </w:p>
    <w:p w14:paraId="034C614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rStyle w:val="11"/>
        </w:rPr>
        <w:t>Example Layout:</w:t>
      </w:r>
      <w:r>
        <w:br w:type="textWrapping"/>
      </w:r>
      <w:r>
        <w:t xml:space="preserve">🖼️ </w:t>
      </w:r>
      <w:r>
        <w:rPr>
          <w:rStyle w:val="7"/>
        </w:rPr>
        <w:t>(Insert Screenshot of Customer Reviews Section Here)</w:t>
      </w:r>
    </w:p>
    <w:p w14:paraId="22E00FEB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A41742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🔹 Contact Us Section</w:t>
      </w:r>
    </w:p>
    <w:p w14:paraId="6C539C3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rStyle w:val="11"/>
        </w:rPr>
        <w:t>Purpose:</w:t>
      </w:r>
      <w:r>
        <w:br w:type="textWrapping"/>
      </w:r>
      <w:r>
        <w:t xml:space="preserve">Provides an </w:t>
      </w:r>
      <w:r>
        <w:rPr>
          <w:rStyle w:val="11"/>
        </w:rPr>
        <w:t>easy way for customers to get in touch</w:t>
      </w:r>
      <w:r>
        <w:t xml:space="preserve"> for inquiries, support, or collaboration.</w:t>
      </w:r>
    </w:p>
    <w:p w14:paraId="1E3983D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rStyle w:val="11"/>
        </w:rPr>
        <w:t>Key Features:</w:t>
      </w:r>
      <w:r>
        <w:br w:type="textWrapping"/>
      </w:r>
      <w:r>
        <w:t xml:space="preserve">✅ </w:t>
      </w:r>
      <w:r>
        <w:rPr>
          <w:rStyle w:val="11"/>
        </w:rPr>
        <w:t>Google Maps Integration</w:t>
      </w:r>
      <w:r>
        <w:t xml:space="preserve"> – Shows store location</w:t>
      </w:r>
      <w:r>
        <w:br w:type="textWrapping"/>
      </w:r>
      <w:r>
        <w:t xml:space="preserve">✅ </w:t>
      </w:r>
      <w:r>
        <w:rPr>
          <w:rStyle w:val="11"/>
        </w:rPr>
        <w:t>Well-Designed Contact Form</w:t>
      </w:r>
      <w:r>
        <w:t xml:space="preserve"> – Simple &amp; easy-to-use interface</w:t>
      </w:r>
      <w:r>
        <w:br w:type="textWrapping"/>
      </w:r>
      <w:r>
        <w:t xml:space="preserve">✅ </w:t>
      </w:r>
      <w:r>
        <w:rPr>
          <w:rStyle w:val="11"/>
        </w:rPr>
        <w:t>Responsive Address Box</w:t>
      </w:r>
      <w:r>
        <w:t xml:space="preserve"> – Displays store location details</w:t>
      </w:r>
    </w:p>
    <w:p w14:paraId="0F2653A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rStyle w:val="11"/>
        </w:rPr>
        <w:t>Example Layout:</w:t>
      </w:r>
      <w:r>
        <w:br w:type="textWrapping"/>
      </w:r>
      <w:r>
        <w:t xml:space="preserve">🖼️ </w:t>
      </w:r>
      <w:r>
        <w:rPr>
          <w:rStyle w:val="7"/>
        </w:rPr>
        <w:t>(Insert Screenshot of Contact Us Section Here)</w:t>
      </w:r>
    </w:p>
    <w:p w14:paraId="5E0E221A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D0DBD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🔹 Footer Section</w:t>
      </w:r>
    </w:p>
    <w:p w14:paraId="6E8DC32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rStyle w:val="11"/>
        </w:rPr>
        <w:t>Purpose:</w:t>
      </w:r>
      <w:r>
        <w:br w:type="textWrapping"/>
      </w:r>
      <w:r>
        <w:t xml:space="preserve">Provides essential </w:t>
      </w:r>
      <w:r>
        <w:rPr>
          <w:rStyle w:val="11"/>
        </w:rPr>
        <w:t>customer care links, product categories, and newsletter signup options</w:t>
      </w:r>
      <w:r>
        <w:t>.</w:t>
      </w:r>
    </w:p>
    <w:p w14:paraId="326E5F9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rStyle w:val="11"/>
        </w:rPr>
        <w:t>Key Features:</w:t>
      </w:r>
      <w:r>
        <w:br w:type="textWrapping"/>
      </w:r>
      <w:r>
        <w:t xml:space="preserve">✅ </w:t>
      </w:r>
      <w:r>
        <w:rPr>
          <w:rStyle w:val="11"/>
        </w:rPr>
        <w:t>Quick Access Links</w:t>
      </w:r>
      <w:r>
        <w:t xml:space="preserve"> – Help Center, Store Locations, Privacy Policy</w:t>
      </w:r>
      <w:r>
        <w:br w:type="textWrapping"/>
      </w:r>
      <w:r>
        <w:t xml:space="preserve">✅ </w:t>
      </w:r>
      <w:r>
        <w:rPr>
          <w:rStyle w:val="11"/>
        </w:rPr>
        <w:t>Eyewear Categories</w:t>
      </w:r>
      <w:r>
        <w:t xml:space="preserve"> – Organized for easy navigation</w:t>
      </w:r>
      <w:r>
        <w:br w:type="textWrapping"/>
      </w:r>
      <w:r>
        <w:t xml:space="preserve">✅ </w:t>
      </w:r>
      <w:r>
        <w:rPr>
          <w:rStyle w:val="11"/>
        </w:rPr>
        <w:t>Newsletter Signup Form</w:t>
      </w:r>
      <w:r>
        <w:t xml:space="preserve"> – Helps build an email marketing list</w:t>
      </w:r>
      <w:r>
        <w:br w:type="textWrapping"/>
      </w:r>
      <w:r>
        <w:t xml:space="preserve">✅ </w:t>
      </w:r>
      <w:r>
        <w:rPr>
          <w:rStyle w:val="11"/>
        </w:rPr>
        <w:t>Payment Methods Displayed</w:t>
      </w:r>
      <w:r>
        <w:t xml:space="preserve"> – Increases customer trust</w:t>
      </w:r>
    </w:p>
    <w:p w14:paraId="74DD79A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rStyle w:val="11"/>
        </w:rPr>
        <w:t>Example Layout:</w:t>
      </w:r>
      <w:r>
        <w:br w:type="textWrapping"/>
      </w:r>
      <w:r>
        <w:t xml:space="preserve">🖼️ </w:t>
      </w:r>
      <w:r>
        <w:rPr>
          <w:rStyle w:val="7"/>
        </w:rPr>
        <w:t>(Insert Screenshot of Footer Here)</w:t>
      </w:r>
    </w:p>
    <w:p w14:paraId="53998818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C29C7A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🎯 Future Enhancements</w:t>
      </w:r>
    </w:p>
    <w:p w14:paraId="4BEB253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rStyle w:val="11"/>
        </w:rPr>
        <w:t>What’s Next?</w:t>
      </w:r>
    </w:p>
    <w:p w14:paraId="3EF3A24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rStyle w:val="11"/>
        </w:rPr>
        <w:t>Real-Time Product Updates</w:t>
      </w:r>
      <w:r>
        <w:t xml:space="preserve"> – Fetch live stock data dynamically</w:t>
      </w:r>
      <w:r>
        <w:br w:type="textWrapping"/>
      </w:r>
      <w:r>
        <w:t xml:space="preserve">✅ </w:t>
      </w:r>
      <w:r>
        <w:rPr>
          <w:rStyle w:val="11"/>
        </w:rPr>
        <w:t>Wishlist Feature</w:t>
      </w:r>
      <w:r>
        <w:t xml:space="preserve"> – Allow users to save products for later</w:t>
      </w:r>
      <w:r>
        <w:br w:type="textWrapping"/>
      </w:r>
      <w:r>
        <w:t xml:space="preserve">✅ </w:t>
      </w:r>
      <w:r>
        <w:rPr>
          <w:rStyle w:val="11"/>
        </w:rPr>
        <w:t>Advanced Search &amp; Filter Options</w:t>
      </w:r>
      <w:r>
        <w:t xml:space="preserve"> – Sorting by price, rating, and brand</w:t>
      </w:r>
      <w:r>
        <w:br w:type="textWrapping"/>
      </w:r>
      <w:r>
        <w:t xml:space="preserve">✅ </w:t>
      </w:r>
      <w:r>
        <w:rPr>
          <w:rStyle w:val="11"/>
        </w:rPr>
        <w:t>Smooth Animations &amp; Transitions</w:t>
      </w:r>
      <w:r>
        <w:t xml:space="preserve"> – For a high-end UI experience</w:t>
      </w:r>
      <w:r>
        <w:br w:type="textWrapping"/>
      </w:r>
      <w:r>
        <w:t xml:space="preserve">✅ </w:t>
      </w:r>
      <w:r>
        <w:rPr>
          <w:rStyle w:val="11"/>
        </w:rPr>
        <w:t>User Accounts &amp; Order Tracking</w:t>
      </w:r>
      <w:r>
        <w:t xml:space="preserve"> – To enhance functionality</w:t>
      </w:r>
    </w:p>
    <w:p w14:paraId="63AF752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📌 </w:t>
      </w:r>
      <w:r>
        <w:rPr>
          <w:rStyle w:val="11"/>
        </w:rPr>
        <w:t>Why?</w:t>
      </w:r>
      <w:r>
        <w:br w:type="textWrapping"/>
      </w:r>
      <w:r>
        <w:t xml:space="preserve">These improvements will make the </w:t>
      </w:r>
      <w:r>
        <w:rPr>
          <w:rStyle w:val="11"/>
        </w:rPr>
        <w:t>Elite Specs website feel like a world-class eCommerce platform</w:t>
      </w:r>
      <w:r>
        <w:t>, boosting customer engagement and conversion rates. 🚀🔥</w:t>
      </w:r>
    </w:p>
    <w:p w14:paraId="7780A1D1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4D4BE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📌 Conclusion</w:t>
      </w:r>
    </w:p>
    <w:p w14:paraId="1D07514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 </w:t>
      </w:r>
      <w:r>
        <w:rPr>
          <w:rStyle w:val="11"/>
        </w:rPr>
        <w:t>Elite Specs Product Details Page</w:t>
      </w:r>
      <w:r>
        <w:t xml:space="preserve"> is a </w:t>
      </w:r>
      <w:r>
        <w:rPr>
          <w:rStyle w:val="11"/>
        </w:rPr>
        <w:t>feature-rich, visually appealing, and highly functional</w:t>
      </w:r>
      <w:r>
        <w:t xml:space="preserve"> eCommerce product showcase. With a </w:t>
      </w:r>
      <w:r>
        <w:rPr>
          <w:rStyle w:val="11"/>
        </w:rPr>
        <w:t>modern UI, intuitive UX, and engaging content</w:t>
      </w:r>
      <w:r>
        <w:t xml:space="preserve">, it delivers a </w:t>
      </w:r>
      <w:r>
        <w:rPr>
          <w:rStyle w:val="11"/>
        </w:rPr>
        <w:t>premium shopping experience</w:t>
      </w:r>
      <w:r>
        <w:t xml:space="preserve"> that aligns with the brand’s identity.</w:t>
      </w:r>
    </w:p>
    <w:p w14:paraId="3F29C4E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💡 </w:t>
      </w:r>
      <w:r>
        <w:rPr>
          <w:rStyle w:val="7"/>
        </w:rPr>
        <w:t xml:space="preserve">Continuous enhancements will ensure Elite Specs remains a </w:t>
      </w:r>
      <w:r>
        <w:rPr>
          <w:rStyle w:val="11"/>
        </w:rPr>
        <w:t>leader in online eyewear retail</w:t>
      </w:r>
      <w:r>
        <w:rPr>
          <w:rStyle w:val="7"/>
        </w:rPr>
        <w:t>!</w:t>
      </w:r>
      <w:r>
        <w:t xml:space="preserve"> 💯🔥</w:t>
      </w:r>
    </w:p>
    <w:p w14:paraId="53CC282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🚀 </w:t>
      </w:r>
      <w:r>
        <w:rPr>
          <w:rStyle w:val="11"/>
        </w:rPr>
        <w:t>Ready to take it to the next level? Keep innovating!</w:t>
      </w:r>
      <w:r>
        <w:t xml:space="preserve"> 🚀</w:t>
      </w:r>
    </w:p>
    <w:p w14:paraId="0B5C148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5324EE"/>
    <w:rsid w:val="6253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rPr>
      <w:sz w:val="24"/>
      <w:szCs w:val="24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2025-03-26T12:08:00Z</dcterms:created>
  <dc:creator>Muhammad Sufiyan</dc:creator>
  <cp:lastModifiedBy>Muhammad Sufiyan</cp:lastModifiedBy>
  <dcterms:modified xsi:type="dcterms:W3CDTF">2025-03-26T12:27:51Z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3D8EDC9B6A584D4EBBFFD8C415B2ACB6_11</vt:lpwstr>
  </property>
</Properties>
</file>