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7E74A4" w14:textId="77777777" w:rsidR="00B43322" w:rsidRDefault="00B43322" w:rsidP="00980081">
      <w:pPr>
        <w:pStyle w:val="Normal1"/>
        <w:rPr>
          <w:b/>
          <w:i/>
        </w:rPr>
      </w:pPr>
    </w:p>
    <w:p w14:paraId="134DA6DA" w14:textId="77777777" w:rsidR="003007DD" w:rsidRDefault="00D40FE8" w:rsidP="00B43322">
      <w:pPr>
        <w:pStyle w:val="Normal1"/>
        <w:jc w:val="center"/>
      </w:pPr>
      <w:r>
        <w:rPr>
          <w:b/>
          <w:i/>
        </w:rPr>
        <w:t>MOHAMMAD</w:t>
      </w:r>
      <w:r w:rsidR="00B43322">
        <w:rPr>
          <w:b/>
          <w:i/>
        </w:rPr>
        <w:t xml:space="preserve"> TALHA KHAN</w:t>
      </w:r>
      <w:r w:rsidR="009059CF">
        <w:rPr>
          <w:b/>
          <w:i/>
        </w:rPr>
        <w:t>.</w:t>
      </w:r>
    </w:p>
    <w:p w14:paraId="2506A28F" w14:textId="77777777" w:rsidR="00EB2823" w:rsidRDefault="00EF7DB8">
      <w:pPr>
        <w:pStyle w:val="Normal1"/>
        <w:jc w:val="center"/>
      </w:pPr>
      <w:r>
        <w:t xml:space="preserve">  </w:t>
      </w:r>
      <w:proofErr w:type="gramStart"/>
      <w:r>
        <w:t>Address:</w:t>
      </w:r>
      <w:r w:rsidR="00427A2E">
        <w:t>House</w:t>
      </w:r>
      <w:proofErr w:type="gramEnd"/>
      <w:r w:rsidR="00427A2E">
        <w:t xml:space="preserve"> #</w:t>
      </w:r>
      <w:r>
        <w:t xml:space="preserve"> A-646</w:t>
      </w:r>
      <w:r w:rsidR="004F7FC4">
        <w:t>,</w:t>
      </w:r>
      <w:r>
        <w:t xml:space="preserve"> B</w:t>
      </w:r>
      <w:r w:rsidR="00EB2823" w:rsidRPr="00EB2823">
        <w:t xml:space="preserve">lock </w:t>
      </w:r>
      <w:r w:rsidR="004F7FC4">
        <w:t>“</w:t>
      </w:r>
      <w:r w:rsidR="00EB2823" w:rsidRPr="00EB2823">
        <w:t>L</w:t>
      </w:r>
      <w:r w:rsidR="004F7FC4">
        <w:t>”,</w:t>
      </w:r>
      <w:r w:rsidR="00EB2823" w:rsidRPr="00EB2823">
        <w:t xml:space="preserve"> North </w:t>
      </w:r>
      <w:r w:rsidR="00D40FE8" w:rsidRPr="00EB2823">
        <w:t>Nazima</w:t>
      </w:r>
      <w:r w:rsidR="00D40FE8">
        <w:t>bad</w:t>
      </w:r>
      <w:r w:rsidR="004F7FC4">
        <w:t>,</w:t>
      </w:r>
      <w:r w:rsidR="00EB2823" w:rsidRPr="00EB2823">
        <w:t xml:space="preserve"> Karachi.</w:t>
      </w:r>
    </w:p>
    <w:p w14:paraId="0A97059E" w14:textId="77777777" w:rsidR="003007DD" w:rsidRDefault="00EB2823">
      <w:pPr>
        <w:pStyle w:val="Normal1"/>
        <w:jc w:val="center"/>
      </w:pPr>
      <w:r w:rsidRPr="00EB2823">
        <w:t xml:space="preserve"> E-mail: </w:t>
      </w:r>
      <w:hyperlink r:id="rId7" w:history="1">
        <w:r w:rsidR="00C80921" w:rsidRPr="001A6863">
          <w:rPr>
            <w:rStyle w:val="Hyperlink"/>
          </w:rPr>
          <w:t>talha.khan2224@gmail.com</w:t>
        </w:r>
      </w:hyperlink>
    </w:p>
    <w:p w14:paraId="5EBF44AE" w14:textId="77777777" w:rsidR="00EB2823" w:rsidRDefault="000F5812">
      <w:pPr>
        <w:pStyle w:val="Normal1"/>
        <w:jc w:val="center"/>
      </w:pPr>
      <w:r>
        <w:t>Cell# 0332-</w:t>
      </w:r>
      <w:r w:rsidR="009B27AF">
        <w:t>3883459</w:t>
      </w:r>
    </w:p>
    <w:p w14:paraId="6ABAAF95" w14:textId="77777777" w:rsidR="003007DD" w:rsidRDefault="003007DD">
      <w:pPr>
        <w:pStyle w:val="Normal1"/>
      </w:pPr>
    </w:p>
    <w:p w14:paraId="16EEE84F" w14:textId="77777777" w:rsidR="003007DD" w:rsidRDefault="009059CF">
      <w:pPr>
        <w:pStyle w:val="Normal1"/>
      </w:pPr>
      <w:r>
        <w:rPr>
          <w:b/>
          <w:sz w:val="22"/>
          <w:szCs w:val="22"/>
          <w:u w:val="single"/>
        </w:rPr>
        <w:t>OBJECTIVE</w:t>
      </w:r>
    </w:p>
    <w:p w14:paraId="6652D7DE" w14:textId="77777777" w:rsidR="003007DD" w:rsidRDefault="003007DD">
      <w:pPr>
        <w:pStyle w:val="Normal1"/>
      </w:pPr>
    </w:p>
    <w:p w14:paraId="13305032" w14:textId="77777777" w:rsidR="003007DD" w:rsidRDefault="009059CF">
      <w:pPr>
        <w:pStyle w:val="Normal1"/>
      </w:pPr>
      <w:r>
        <w:rPr>
          <w:sz w:val="22"/>
          <w:szCs w:val="22"/>
        </w:rPr>
        <w:t>T</w:t>
      </w:r>
      <w:r w:rsidR="004F7FC4">
        <w:rPr>
          <w:sz w:val="22"/>
          <w:szCs w:val="22"/>
        </w:rPr>
        <w:t>o gain knowledge and experience,</w:t>
      </w:r>
      <w:r>
        <w:rPr>
          <w:sz w:val="22"/>
          <w:szCs w:val="22"/>
        </w:rPr>
        <w:t xml:space="preserve"> enhance the level of abilities possessed and</w:t>
      </w:r>
      <w:r w:rsidR="004F7FC4">
        <w:rPr>
          <w:sz w:val="22"/>
          <w:szCs w:val="22"/>
        </w:rPr>
        <w:t xml:space="preserve"> the level of expertise offered,</w:t>
      </w:r>
      <w:r>
        <w:rPr>
          <w:sz w:val="22"/>
          <w:szCs w:val="22"/>
        </w:rPr>
        <w:t xml:space="preserve"> and in doing so, grow as a valuable part of a successful organization through superior work ethics, creativity, efficient productivity and professionalism.</w:t>
      </w:r>
    </w:p>
    <w:p w14:paraId="3F813AE6" w14:textId="77777777" w:rsidR="003007DD" w:rsidRDefault="003007DD">
      <w:pPr>
        <w:pStyle w:val="Normal1"/>
      </w:pPr>
    </w:p>
    <w:p w14:paraId="5BBD4DE3" w14:textId="77777777" w:rsidR="003007DD" w:rsidRDefault="009059CF">
      <w:pPr>
        <w:pStyle w:val="Normal1"/>
      </w:pPr>
      <w:r>
        <w:rPr>
          <w:b/>
          <w:sz w:val="22"/>
          <w:szCs w:val="22"/>
          <w:u w:val="single"/>
        </w:rPr>
        <w:t>PROFILE</w:t>
      </w:r>
    </w:p>
    <w:p w14:paraId="0861F07C" w14:textId="77777777" w:rsidR="003007DD" w:rsidRDefault="003007DD">
      <w:pPr>
        <w:pStyle w:val="Normal1"/>
      </w:pPr>
    </w:p>
    <w:p w14:paraId="3053718E" w14:textId="77777777" w:rsidR="003007DD" w:rsidRDefault="00623B74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Experienced out</w:t>
      </w:r>
      <w:r w:rsidR="009059CF">
        <w:rPr>
          <w:sz w:val="22"/>
          <w:szCs w:val="22"/>
        </w:rPr>
        <w:t xml:space="preserve"> bound customer service rep. in a reputable organization.</w:t>
      </w:r>
    </w:p>
    <w:p w14:paraId="0C382A62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Areas of expertise range from time management ability to soft skills.</w:t>
      </w:r>
    </w:p>
    <w:p w14:paraId="61BEA440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Demonstrated record of success and high quality.</w:t>
      </w:r>
    </w:p>
    <w:p w14:paraId="69B0235C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Passionate and crea</w:t>
      </w:r>
      <w:r w:rsidR="00623B74">
        <w:rPr>
          <w:sz w:val="22"/>
          <w:szCs w:val="22"/>
        </w:rPr>
        <w:t xml:space="preserve">tive problem solver who is self </w:t>
      </w:r>
      <w:r>
        <w:rPr>
          <w:sz w:val="22"/>
          <w:szCs w:val="22"/>
        </w:rPr>
        <w:t>starter and team player.</w:t>
      </w:r>
    </w:p>
    <w:p w14:paraId="254960C8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Proficient in MS-Office.</w:t>
      </w:r>
    </w:p>
    <w:p w14:paraId="0B12A2C4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Ability to speak fluent Urdu and English.</w:t>
      </w:r>
    </w:p>
    <w:p w14:paraId="64FADEF7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Enjoy rapport building and customer interaction.</w:t>
      </w:r>
    </w:p>
    <w:p w14:paraId="0748988E" w14:textId="77777777" w:rsidR="003007DD" w:rsidRDefault="003007DD">
      <w:pPr>
        <w:pStyle w:val="Normal1"/>
      </w:pPr>
    </w:p>
    <w:p w14:paraId="07112581" w14:textId="77777777" w:rsidR="00F4203B" w:rsidRPr="00F3609F" w:rsidRDefault="009059CF">
      <w:pPr>
        <w:pStyle w:val="Normal1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</w:t>
      </w:r>
    </w:p>
    <w:p w14:paraId="37D875E5" w14:textId="77777777" w:rsidR="003007DD" w:rsidRDefault="003007DD">
      <w:pPr>
        <w:pStyle w:val="Normal1"/>
      </w:pPr>
    </w:p>
    <w:p w14:paraId="062F963B" w14:textId="77777777" w:rsidR="003007DD" w:rsidRDefault="00F3609F">
      <w:pPr>
        <w:pStyle w:val="Normal1"/>
      </w:pPr>
      <w:r>
        <w:rPr>
          <w:sz w:val="22"/>
          <w:szCs w:val="22"/>
        </w:rPr>
        <w:t>BS-CS</w:t>
      </w:r>
      <w:r w:rsidR="00B43322">
        <w:rPr>
          <w:sz w:val="22"/>
          <w:szCs w:val="22"/>
        </w:rPr>
        <w:t xml:space="preserve">      </w:t>
      </w:r>
      <w:r>
        <w:rPr>
          <w:sz w:val="22"/>
          <w:szCs w:val="22"/>
        </w:rPr>
        <w:t>PAF-KIET</w:t>
      </w:r>
      <w:r w:rsidR="00623B74">
        <w:rPr>
          <w:sz w:val="22"/>
          <w:szCs w:val="22"/>
        </w:rPr>
        <w:t xml:space="preserve"> </w:t>
      </w:r>
      <w:r w:rsidR="009059CF">
        <w:rPr>
          <w:sz w:val="22"/>
          <w:szCs w:val="22"/>
        </w:rPr>
        <w:t xml:space="preserve">             </w:t>
      </w:r>
      <w:r w:rsidR="002F2DAE">
        <w:rPr>
          <w:sz w:val="22"/>
          <w:szCs w:val="22"/>
        </w:rPr>
        <w:t xml:space="preserve">       </w:t>
      </w:r>
      <w:r w:rsidR="00B43322">
        <w:rPr>
          <w:sz w:val="22"/>
          <w:szCs w:val="22"/>
        </w:rPr>
        <w:t xml:space="preserve">            </w:t>
      </w:r>
      <w:r w:rsidR="003C04CB">
        <w:rPr>
          <w:sz w:val="22"/>
          <w:szCs w:val="22"/>
        </w:rPr>
        <w:t xml:space="preserve">      </w:t>
      </w:r>
    </w:p>
    <w:p w14:paraId="6AA30636" w14:textId="77777777" w:rsidR="003007DD" w:rsidRDefault="003007DD">
      <w:pPr>
        <w:pStyle w:val="Normal1"/>
      </w:pPr>
    </w:p>
    <w:p w14:paraId="0B3228FA" w14:textId="77777777" w:rsidR="003007DD" w:rsidRDefault="00B43322">
      <w:pPr>
        <w:pStyle w:val="Normal1"/>
      </w:pPr>
      <w:r>
        <w:rPr>
          <w:sz w:val="22"/>
          <w:szCs w:val="22"/>
        </w:rPr>
        <w:t>Inter</w:t>
      </w:r>
      <w:r w:rsidR="00E04E4A">
        <w:rPr>
          <w:sz w:val="22"/>
          <w:szCs w:val="22"/>
        </w:rPr>
        <w:t>mediate</w:t>
      </w:r>
      <w:r w:rsidR="00FA4F46">
        <w:rPr>
          <w:sz w:val="22"/>
          <w:szCs w:val="22"/>
        </w:rPr>
        <w:t xml:space="preserve"> </w:t>
      </w:r>
      <w:r w:rsidR="00DE2952">
        <w:rPr>
          <w:sz w:val="22"/>
          <w:szCs w:val="22"/>
        </w:rPr>
        <w:t>with distinctive result (</w:t>
      </w:r>
      <w:r w:rsidR="00F301AF">
        <w:rPr>
          <w:sz w:val="22"/>
          <w:szCs w:val="22"/>
        </w:rPr>
        <w:t>A</w:t>
      </w:r>
      <w:r w:rsidR="009059CF">
        <w:rPr>
          <w:sz w:val="22"/>
          <w:szCs w:val="22"/>
        </w:rPr>
        <w:t xml:space="preserve"> </w:t>
      </w:r>
      <w:proofErr w:type="gramStart"/>
      <w:r w:rsidR="009059CF">
        <w:rPr>
          <w:sz w:val="22"/>
          <w:szCs w:val="22"/>
        </w:rPr>
        <w:t>grade</w:t>
      </w:r>
      <w:r w:rsidR="000F4A26">
        <w:rPr>
          <w:sz w:val="22"/>
          <w:szCs w:val="22"/>
        </w:rPr>
        <w:t>)</w:t>
      </w:r>
      <w:r w:rsidR="00AD3667">
        <w:rPr>
          <w:sz w:val="22"/>
          <w:szCs w:val="22"/>
        </w:rPr>
        <w:t xml:space="preserve">  Pre</w:t>
      </w:r>
      <w:proofErr w:type="gramEnd"/>
      <w:r w:rsidR="00AD3667">
        <w:rPr>
          <w:sz w:val="22"/>
          <w:szCs w:val="22"/>
        </w:rPr>
        <w:t>- E</w:t>
      </w:r>
      <w:r w:rsidR="003B7766">
        <w:rPr>
          <w:sz w:val="22"/>
          <w:szCs w:val="22"/>
        </w:rPr>
        <w:t>ngr.</w:t>
      </w:r>
    </w:p>
    <w:p w14:paraId="1E5AACC1" w14:textId="77777777" w:rsidR="003007DD" w:rsidRDefault="003007DD">
      <w:pPr>
        <w:pStyle w:val="Normal1"/>
      </w:pPr>
    </w:p>
    <w:p w14:paraId="17A228DB" w14:textId="77777777" w:rsidR="00AD3667" w:rsidRDefault="00623B74" w:rsidP="007F14B9">
      <w:pPr>
        <w:pStyle w:val="Normal1"/>
      </w:pPr>
      <w:r>
        <w:rPr>
          <w:sz w:val="22"/>
          <w:szCs w:val="22"/>
        </w:rPr>
        <w:t>Matric</w:t>
      </w:r>
      <w:r w:rsidR="00E04E4A">
        <w:rPr>
          <w:sz w:val="22"/>
          <w:szCs w:val="22"/>
        </w:rPr>
        <w:t>ulation</w:t>
      </w:r>
      <w:r>
        <w:rPr>
          <w:sz w:val="22"/>
          <w:szCs w:val="22"/>
        </w:rPr>
        <w:t xml:space="preserve"> </w:t>
      </w:r>
      <w:r w:rsidR="00AD3667">
        <w:rPr>
          <w:sz w:val="22"/>
          <w:szCs w:val="22"/>
        </w:rPr>
        <w:t>with distinctive result (A grade)</w:t>
      </w:r>
      <w:r w:rsidR="003B7766">
        <w:rPr>
          <w:sz w:val="22"/>
          <w:szCs w:val="22"/>
        </w:rPr>
        <w:t xml:space="preserve"> Computer Sc</w:t>
      </w:r>
      <w:r w:rsidR="00BA0F33">
        <w:rPr>
          <w:sz w:val="22"/>
          <w:szCs w:val="22"/>
        </w:rPr>
        <w:t>ience</w:t>
      </w:r>
    </w:p>
    <w:p w14:paraId="43060AA3" w14:textId="77777777" w:rsidR="00B21FD5" w:rsidRDefault="00B21FD5">
      <w:pPr>
        <w:pStyle w:val="Normal1"/>
        <w:rPr>
          <w:sz w:val="22"/>
          <w:szCs w:val="22"/>
        </w:rPr>
      </w:pPr>
    </w:p>
    <w:p w14:paraId="59D2E814" w14:textId="77777777" w:rsidR="003007DD" w:rsidRDefault="004F7FC4">
      <w:pPr>
        <w:pStyle w:val="Normal1"/>
        <w:rPr>
          <w:b/>
          <w:u w:val="single"/>
        </w:rPr>
      </w:pPr>
      <w:r>
        <w:rPr>
          <w:b/>
          <w:u w:val="single"/>
        </w:rPr>
        <w:t>PROFESSIONAL EXPERIENCE</w:t>
      </w:r>
    </w:p>
    <w:p w14:paraId="0B1E3171" w14:textId="77777777" w:rsidR="00A219D5" w:rsidRDefault="00A219D5">
      <w:pPr>
        <w:pStyle w:val="Normal1"/>
      </w:pPr>
    </w:p>
    <w:p w14:paraId="205B7E4A" w14:textId="77777777" w:rsidR="00356AB1" w:rsidRPr="009D451C" w:rsidRDefault="00356AB1">
      <w:pPr>
        <w:pStyle w:val="Normal1"/>
        <w:rPr>
          <w:b/>
          <w:bCs/>
        </w:rPr>
      </w:pPr>
      <w:r w:rsidRPr="009D451C">
        <w:rPr>
          <w:b/>
          <w:bCs/>
        </w:rPr>
        <w:t xml:space="preserve">Systems </w:t>
      </w:r>
      <w:r w:rsidR="00F464D2">
        <w:rPr>
          <w:b/>
          <w:bCs/>
        </w:rPr>
        <w:t>L</w:t>
      </w:r>
      <w:r w:rsidRPr="009D451C">
        <w:rPr>
          <w:b/>
          <w:bCs/>
        </w:rPr>
        <w:t>imited</w:t>
      </w:r>
    </w:p>
    <w:p w14:paraId="7108A63C" w14:textId="77777777" w:rsidR="00E2224D" w:rsidRDefault="00E2224D">
      <w:pPr>
        <w:pStyle w:val="Normal1"/>
      </w:pPr>
      <w:r>
        <w:t>Customer Service Representative</w:t>
      </w:r>
    </w:p>
    <w:p w14:paraId="73DE4554" w14:textId="77777777" w:rsidR="00E2224D" w:rsidRDefault="00882FD2">
      <w:pPr>
        <w:pStyle w:val="Normal1"/>
      </w:pPr>
      <w:r>
        <w:t>22</w:t>
      </w:r>
      <w:r w:rsidRPr="00882FD2">
        <w:rPr>
          <w:vertAlign w:val="superscript"/>
        </w:rPr>
        <w:t>nd</w:t>
      </w:r>
      <w:r>
        <w:t xml:space="preserve"> Feb 2020 </w:t>
      </w:r>
      <w:r w:rsidR="00614DA3">
        <w:t>–</w:t>
      </w:r>
      <w:r>
        <w:t xml:space="preserve"> </w:t>
      </w:r>
      <w:r w:rsidR="00614DA3">
        <w:t>2</w:t>
      </w:r>
      <w:r w:rsidR="00614DA3" w:rsidRPr="00614DA3">
        <w:rPr>
          <w:vertAlign w:val="superscript"/>
        </w:rPr>
        <w:t>nd</w:t>
      </w:r>
      <w:r w:rsidR="00614DA3">
        <w:t xml:space="preserve"> Dec 2020</w:t>
      </w:r>
    </w:p>
    <w:p w14:paraId="31169955" w14:textId="77777777" w:rsidR="003007DD" w:rsidRDefault="003007DD">
      <w:pPr>
        <w:pStyle w:val="Normal1"/>
      </w:pPr>
    </w:p>
    <w:p w14:paraId="4B05286C" w14:textId="77777777" w:rsidR="00EB2823" w:rsidRPr="00EB2823" w:rsidRDefault="00654F0F">
      <w:pPr>
        <w:pStyle w:val="Normal1"/>
        <w:rPr>
          <w:b/>
        </w:rPr>
      </w:pPr>
      <w:r>
        <w:rPr>
          <w:b/>
        </w:rPr>
        <w:t>Slash Global International</w:t>
      </w:r>
    </w:p>
    <w:p w14:paraId="1FEC8935" w14:textId="77777777" w:rsidR="00EB2823" w:rsidRDefault="00980081">
      <w:pPr>
        <w:pStyle w:val="Normal1"/>
      </w:pPr>
      <w:r>
        <w:t>Customer Service Representative</w:t>
      </w:r>
    </w:p>
    <w:p w14:paraId="50588527" w14:textId="77777777" w:rsidR="00EB2823" w:rsidRDefault="00A01D4C">
      <w:pPr>
        <w:pStyle w:val="Normal1"/>
      </w:pPr>
      <w:r>
        <w:t>10</w:t>
      </w:r>
      <w:r w:rsidRPr="008432DA">
        <w:rPr>
          <w:vertAlign w:val="superscript"/>
        </w:rPr>
        <w:t>th</w:t>
      </w:r>
      <w:r>
        <w:t xml:space="preserve"> </w:t>
      </w:r>
      <w:r w:rsidR="00332CA7">
        <w:t>Mar</w:t>
      </w:r>
      <w:r w:rsidR="00126770">
        <w:t xml:space="preserve"> 201</w:t>
      </w:r>
      <w:r w:rsidR="00332CA7">
        <w:t>9</w:t>
      </w:r>
      <w:r w:rsidR="00126770">
        <w:t xml:space="preserve"> </w:t>
      </w:r>
      <w:r w:rsidR="00906D9F">
        <w:t>–</w:t>
      </w:r>
      <w:r w:rsidR="005442D6">
        <w:t xml:space="preserve"> </w:t>
      </w:r>
      <w:r w:rsidR="00906D9F">
        <w:t>27</w:t>
      </w:r>
      <w:r w:rsidR="00906D9F" w:rsidRPr="00906D9F">
        <w:rPr>
          <w:vertAlign w:val="superscript"/>
        </w:rPr>
        <w:t>th</w:t>
      </w:r>
      <w:r w:rsidR="00906D9F">
        <w:t xml:space="preserve"> Sep</w:t>
      </w:r>
      <w:r w:rsidR="00810501">
        <w:t xml:space="preserve"> 2019</w:t>
      </w:r>
    </w:p>
    <w:p w14:paraId="6EF90D45" w14:textId="77777777" w:rsidR="00F13E4A" w:rsidRDefault="00F13E4A" w:rsidP="00F4203B">
      <w:pPr>
        <w:pStyle w:val="Normal1"/>
      </w:pPr>
    </w:p>
    <w:p w14:paraId="637F03AE" w14:textId="77777777" w:rsidR="001B0A8D" w:rsidRPr="00DF6646" w:rsidRDefault="001B0A8D" w:rsidP="00F4203B">
      <w:pPr>
        <w:pStyle w:val="Normal1"/>
        <w:rPr>
          <w:b/>
        </w:rPr>
      </w:pPr>
      <w:r w:rsidRPr="00DF6646">
        <w:rPr>
          <w:b/>
        </w:rPr>
        <w:t>TELETEC International Call Center</w:t>
      </w:r>
    </w:p>
    <w:p w14:paraId="1ABD0E8B" w14:textId="77777777" w:rsidR="00DF6646" w:rsidRDefault="004F7FC4" w:rsidP="00F4203B">
      <w:pPr>
        <w:pStyle w:val="Normal1"/>
      </w:pPr>
      <w:r>
        <w:t>Customer S</w:t>
      </w:r>
      <w:r w:rsidR="00DF6646">
        <w:t>ervice Repres</w:t>
      </w:r>
      <w:r w:rsidR="00DA1DC5">
        <w:t>e</w:t>
      </w:r>
      <w:r w:rsidR="00DF6646">
        <w:t>ntative</w:t>
      </w:r>
    </w:p>
    <w:p w14:paraId="61E3A64A" w14:textId="77777777" w:rsidR="003A4A0B" w:rsidRDefault="00DA1DC5" w:rsidP="00F4203B">
      <w:pPr>
        <w:pStyle w:val="Normal1"/>
      </w:pPr>
      <w:r>
        <w:t>21</w:t>
      </w:r>
      <w:r w:rsidRPr="00DA1DC5">
        <w:rPr>
          <w:vertAlign w:val="superscript"/>
        </w:rPr>
        <w:t>st</w:t>
      </w:r>
      <w:r>
        <w:t xml:space="preserve"> Dec</w:t>
      </w:r>
      <w:r w:rsidR="008432DA">
        <w:t xml:space="preserve"> 2017 till 10</w:t>
      </w:r>
      <w:r w:rsidR="008432DA" w:rsidRPr="008432DA">
        <w:rPr>
          <w:vertAlign w:val="superscript"/>
        </w:rPr>
        <w:t>th</w:t>
      </w:r>
      <w:r w:rsidR="004F7FC4">
        <w:t xml:space="preserve"> Feb</w:t>
      </w:r>
      <w:r w:rsidR="008432DA">
        <w:t xml:space="preserve"> 2018</w:t>
      </w:r>
    </w:p>
    <w:p w14:paraId="756F3CC5" w14:textId="77777777" w:rsidR="00B21FD5" w:rsidRDefault="00B21FD5" w:rsidP="00F4203B">
      <w:pPr>
        <w:pStyle w:val="Normal1"/>
      </w:pPr>
    </w:p>
    <w:p w14:paraId="477B543E" w14:textId="77777777" w:rsidR="00FB478F" w:rsidRDefault="00FB478F" w:rsidP="00F4203B">
      <w:pPr>
        <w:pStyle w:val="Normal1"/>
      </w:pPr>
    </w:p>
    <w:p w14:paraId="615B9FF8" w14:textId="77777777" w:rsidR="00FB478F" w:rsidRDefault="00FB478F" w:rsidP="00F4203B">
      <w:pPr>
        <w:pStyle w:val="Normal1"/>
      </w:pPr>
    </w:p>
    <w:p w14:paraId="1314D7F2" w14:textId="77777777" w:rsidR="00FB478F" w:rsidRDefault="00FB478F" w:rsidP="00F4203B">
      <w:pPr>
        <w:pStyle w:val="Normal1"/>
      </w:pPr>
    </w:p>
    <w:p w14:paraId="21AD1324" w14:textId="77777777" w:rsidR="00810501" w:rsidRDefault="00810501" w:rsidP="00F4203B">
      <w:pPr>
        <w:pStyle w:val="Normal1"/>
      </w:pPr>
    </w:p>
    <w:p w14:paraId="07C416B6" w14:textId="77777777" w:rsidR="00B21FD5" w:rsidRDefault="00B21FD5" w:rsidP="00B21FD5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 xml:space="preserve">PROGRAMMING </w:t>
      </w:r>
      <w:r w:rsidRPr="003A4A0B">
        <w:rPr>
          <w:b/>
          <w:u w:val="single"/>
        </w:rPr>
        <w:t>PROJECTS</w:t>
      </w:r>
    </w:p>
    <w:p w14:paraId="08A7F44D" w14:textId="77777777" w:rsidR="00B21FD5" w:rsidRDefault="00B21FD5" w:rsidP="00B21FD5">
      <w:pPr>
        <w:pStyle w:val="Normal1"/>
        <w:rPr>
          <w:b/>
          <w:u w:val="single"/>
        </w:rPr>
      </w:pPr>
    </w:p>
    <w:p w14:paraId="2E53D995" w14:textId="77777777" w:rsidR="00B21FD5" w:rsidRPr="007B5BA6" w:rsidRDefault="00B21FD5" w:rsidP="00B21FD5">
      <w:pPr>
        <w:pStyle w:val="Normal1"/>
        <w:numPr>
          <w:ilvl w:val="0"/>
          <w:numId w:val="10"/>
        </w:numPr>
        <w:rPr>
          <w:highlight w:val="yellow"/>
        </w:rPr>
      </w:pPr>
      <w:r w:rsidRPr="007B5BA6">
        <w:rPr>
          <w:highlight w:val="yellow"/>
        </w:rPr>
        <w:t>Hangman Game</w:t>
      </w:r>
    </w:p>
    <w:p w14:paraId="61CEF807" w14:textId="77777777" w:rsidR="00B21FD5" w:rsidRPr="007B5BA6" w:rsidRDefault="00B21FD5" w:rsidP="00B21FD5">
      <w:pPr>
        <w:pStyle w:val="Normal1"/>
        <w:numPr>
          <w:ilvl w:val="0"/>
          <w:numId w:val="10"/>
        </w:numPr>
        <w:rPr>
          <w:highlight w:val="yellow"/>
        </w:rPr>
      </w:pPr>
      <w:r w:rsidRPr="007B5BA6">
        <w:rPr>
          <w:highlight w:val="yellow"/>
        </w:rPr>
        <w:t>Library Management System</w:t>
      </w:r>
    </w:p>
    <w:p w14:paraId="5C0E08A5" w14:textId="77777777" w:rsidR="00B21FD5" w:rsidRPr="007B5BA6" w:rsidRDefault="00B21FD5" w:rsidP="00B21FD5">
      <w:pPr>
        <w:pStyle w:val="Normal1"/>
        <w:numPr>
          <w:ilvl w:val="0"/>
          <w:numId w:val="10"/>
        </w:numPr>
        <w:rPr>
          <w:highlight w:val="yellow"/>
        </w:rPr>
      </w:pPr>
      <w:r w:rsidRPr="007B5BA6">
        <w:rPr>
          <w:highlight w:val="yellow"/>
        </w:rPr>
        <w:t>Movie Shop Management System</w:t>
      </w:r>
    </w:p>
    <w:p w14:paraId="216E958F" w14:textId="77777777" w:rsidR="00B21FD5" w:rsidRPr="007B5BA6" w:rsidRDefault="00B21FD5" w:rsidP="00B21FD5">
      <w:pPr>
        <w:pStyle w:val="Normal1"/>
        <w:numPr>
          <w:ilvl w:val="0"/>
          <w:numId w:val="10"/>
        </w:numPr>
        <w:rPr>
          <w:b/>
          <w:highlight w:val="yellow"/>
          <w:u w:val="single"/>
        </w:rPr>
      </w:pPr>
      <w:r w:rsidRPr="007B5BA6">
        <w:rPr>
          <w:highlight w:val="yellow"/>
        </w:rPr>
        <w:t>Spell Checker</w:t>
      </w:r>
    </w:p>
    <w:p w14:paraId="2A6C4CD7" w14:textId="77777777" w:rsidR="00B21FD5" w:rsidRPr="007B5BA6" w:rsidRDefault="00B21FD5" w:rsidP="00B21FD5">
      <w:pPr>
        <w:pStyle w:val="Normal1"/>
        <w:numPr>
          <w:ilvl w:val="0"/>
          <w:numId w:val="10"/>
        </w:numPr>
        <w:rPr>
          <w:highlight w:val="yellow"/>
        </w:rPr>
      </w:pPr>
      <w:r w:rsidRPr="007B5BA6">
        <w:rPr>
          <w:highlight w:val="yellow"/>
        </w:rPr>
        <w:t>Twitter Sentiment Analysis</w:t>
      </w:r>
    </w:p>
    <w:p w14:paraId="17CCAF4C" w14:textId="77777777" w:rsidR="00B21FD5" w:rsidRDefault="00B21FD5" w:rsidP="00B21FD5">
      <w:pPr>
        <w:pStyle w:val="Normal1"/>
        <w:ind w:left="360"/>
      </w:pPr>
    </w:p>
    <w:p w14:paraId="226DAC43" w14:textId="77777777" w:rsidR="00B21FD5" w:rsidRDefault="00B21FD5" w:rsidP="00B21FD5">
      <w:pPr>
        <w:pStyle w:val="Normal1"/>
        <w:rPr>
          <w:b/>
          <w:u w:val="single"/>
        </w:rPr>
      </w:pPr>
      <w:r w:rsidRPr="003A4A0B">
        <w:rPr>
          <w:b/>
          <w:u w:val="single"/>
        </w:rPr>
        <w:t>ELECTRONIC PROJECTS</w:t>
      </w:r>
    </w:p>
    <w:p w14:paraId="64763BE9" w14:textId="77777777" w:rsidR="00B21FD5" w:rsidRDefault="00B21FD5" w:rsidP="00B21FD5">
      <w:pPr>
        <w:pStyle w:val="Normal1"/>
        <w:rPr>
          <w:b/>
          <w:u w:val="single"/>
        </w:rPr>
      </w:pPr>
    </w:p>
    <w:p w14:paraId="26E554FA" w14:textId="77777777" w:rsidR="00B21FD5" w:rsidRPr="003A4A0B" w:rsidRDefault="00B21FD5" w:rsidP="00B21FD5">
      <w:pPr>
        <w:pStyle w:val="Normal1"/>
        <w:numPr>
          <w:ilvl w:val="0"/>
          <w:numId w:val="11"/>
        </w:numPr>
      </w:pPr>
      <w:r w:rsidRPr="003A4A0B">
        <w:t>Dark Activated LED</w:t>
      </w:r>
    </w:p>
    <w:p w14:paraId="46F9D3E9" w14:textId="77777777" w:rsidR="00B21FD5" w:rsidRPr="003A4A0B" w:rsidRDefault="00B21FD5" w:rsidP="00B21FD5">
      <w:pPr>
        <w:pStyle w:val="Normal1"/>
        <w:numPr>
          <w:ilvl w:val="0"/>
          <w:numId w:val="11"/>
        </w:numPr>
      </w:pPr>
      <w:r w:rsidRPr="003A4A0B">
        <w:t>FM Radio</w:t>
      </w:r>
    </w:p>
    <w:p w14:paraId="79436A5B" w14:textId="77777777" w:rsidR="00B21FD5" w:rsidRDefault="00B21FD5" w:rsidP="00B21FD5">
      <w:pPr>
        <w:pStyle w:val="Normal1"/>
        <w:numPr>
          <w:ilvl w:val="0"/>
          <w:numId w:val="11"/>
        </w:numPr>
      </w:pPr>
      <w:r w:rsidRPr="003A4A0B">
        <w:t>RC Car</w:t>
      </w:r>
    </w:p>
    <w:p w14:paraId="2A5427A9" w14:textId="77777777" w:rsidR="00B21FD5" w:rsidRDefault="00B21FD5" w:rsidP="00B21FD5">
      <w:pPr>
        <w:pStyle w:val="Normal1"/>
      </w:pPr>
    </w:p>
    <w:p w14:paraId="798248F2" w14:textId="77777777" w:rsidR="00AF44A6" w:rsidRDefault="009059CF">
      <w:pPr>
        <w:pStyle w:val="Normal1"/>
      </w:pPr>
      <w:r>
        <w:rPr>
          <w:b/>
          <w:sz w:val="22"/>
          <w:szCs w:val="22"/>
          <w:u w:val="single"/>
        </w:rPr>
        <w:t>SKILLS</w:t>
      </w:r>
    </w:p>
    <w:p w14:paraId="163561DB" w14:textId="77777777" w:rsidR="009705B5" w:rsidRDefault="009705B5">
      <w:pPr>
        <w:pStyle w:val="Normal1"/>
      </w:pPr>
    </w:p>
    <w:p w14:paraId="18F7BE71" w14:textId="77777777" w:rsidR="00725694" w:rsidRPr="00725694" w:rsidRDefault="009059CF" w:rsidP="00725694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Excellent Customer service skills.</w:t>
      </w:r>
    </w:p>
    <w:p w14:paraId="7351AB25" w14:textId="77777777" w:rsidR="00AF44A6" w:rsidRPr="007B5BA6" w:rsidRDefault="00AF44A6" w:rsidP="00AF44A6">
      <w:pPr>
        <w:pStyle w:val="Normal1"/>
        <w:numPr>
          <w:ilvl w:val="0"/>
          <w:numId w:val="1"/>
        </w:numPr>
        <w:ind w:hanging="360"/>
        <w:rPr>
          <w:sz w:val="22"/>
          <w:szCs w:val="22"/>
          <w:highlight w:val="yellow"/>
        </w:rPr>
      </w:pPr>
      <w:r w:rsidRPr="007B5BA6">
        <w:rPr>
          <w:sz w:val="22"/>
          <w:szCs w:val="22"/>
          <w:highlight w:val="yellow"/>
        </w:rPr>
        <w:t>Proficient in OOP, C#.</w:t>
      </w:r>
    </w:p>
    <w:p w14:paraId="1F1FB031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Excellent interpersonal and communication skills.</w:t>
      </w:r>
    </w:p>
    <w:p w14:paraId="1DB7041F" w14:textId="77777777" w:rsidR="003007DD" w:rsidRDefault="004F7FC4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Proactive attitude with fair and</w:t>
      </w:r>
      <w:r w:rsidR="009059CF">
        <w:rPr>
          <w:sz w:val="22"/>
          <w:szCs w:val="22"/>
        </w:rPr>
        <w:t xml:space="preserve"> quick learning</w:t>
      </w:r>
      <w:r>
        <w:rPr>
          <w:sz w:val="22"/>
          <w:szCs w:val="22"/>
        </w:rPr>
        <w:t>.</w:t>
      </w:r>
    </w:p>
    <w:p w14:paraId="1125D535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Ability to conduct research and prepare reports</w:t>
      </w:r>
      <w:r w:rsidR="004F7FC4">
        <w:rPr>
          <w:sz w:val="22"/>
          <w:szCs w:val="22"/>
        </w:rPr>
        <w:t>.</w:t>
      </w:r>
    </w:p>
    <w:p w14:paraId="737111B7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Adaptive and dedicated.</w:t>
      </w:r>
    </w:p>
    <w:p w14:paraId="53C193EA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Professionalism and confident</w:t>
      </w:r>
      <w:r w:rsidR="004F7FC4">
        <w:rPr>
          <w:sz w:val="22"/>
          <w:szCs w:val="22"/>
        </w:rPr>
        <w:t>.</w:t>
      </w:r>
    </w:p>
    <w:p w14:paraId="44544A5B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Able to work in a highly dynamic environment and able to do multi-tasking.</w:t>
      </w:r>
    </w:p>
    <w:p w14:paraId="70B5506F" w14:textId="77777777" w:rsidR="003007DD" w:rsidRDefault="003007DD">
      <w:pPr>
        <w:pStyle w:val="Normal1"/>
      </w:pPr>
    </w:p>
    <w:p w14:paraId="76DBA82F" w14:textId="77777777" w:rsidR="003007DD" w:rsidRDefault="004F7FC4">
      <w:pPr>
        <w:pStyle w:val="Normal1"/>
      </w:pPr>
      <w:r>
        <w:rPr>
          <w:b/>
          <w:sz w:val="22"/>
          <w:szCs w:val="22"/>
          <w:u w:val="single"/>
        </w:rPr>
        <w:t xml:space="preserve">EXTRA </w:t>
      </w:r>
      <w:r w:rsidR="009059CF">
        <w:rPr>
          <w:b/>
          <w:sz w:val="22"/>
          <w:szCs w:val="22"/>
          <w:u w:val="single"/>
        </w:rPr>
        <w:t>CURRICULAR ACTIVITIES</w:t>
      </w:r>
    </w:p>
    <w:p w14:paraId="63D008A3" w14:textId="77777777" w:rsidR="003007DD" w:rsidRDefault="003007DD">
      <w:pPr>
        <w:pStyle w:val="Normal1"/>
      </w:pPr>
    </w:p>
    <w:p w14:paraId="3EE82EE8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Inter campus survey on purchasing power.</w:t>
      </w:r>
    </w:p>
    <w:p w14:paraId="6C5C3E04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Volunteer in book fair and exhibitions.</w:t>
      </w:r>
    </w:p>
    <w:p w14:paraId="29C40116" w14:textId="77777777" w:rsidR="003007DD" w:rsidRDefault="009059CF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Counselor at annual function.</w:t>
      </w:r>
    </w:p>
    <w:p w14:paraId="5F6A768B" w14:textId="77777777" w:rsidR="003007DD" w:rsidRDefault="004F7FC4">
      <w:pPr>
        <w:pStyle w:val="Normal1"/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Attended</w:t>
      </w:r>
      <w:r w:rsidR="009059CF">
        <w:rPr>
          <w:sz w:val="22"/>
          <w:szCs w:val="22"/>
        </w:rPr>
        <w:t xml:space="preserve"> charity raising seminars, EHSAS &amp; UMEED KI KIRAN.</w:t>
      </w:r>
    </w:p>
    <w:p w14:paraId="12528C43" w14:textId="77777777" w:rsidR="003007DD" w:rsidRDefault="003007DD">
      <w:pPr>
        <w:pStyle w:val="Normal1"/>
      </w:pPr>
    </w:p>
    <w:p w14:paraId="03DBB10C" w14:textId="77777777" w:rsidR="003007DD" w:rsidRDefault="009059CF">
      <w:pPr>
        <w:pStyle w:val="Normal1"/>
      </w:pPr>
      <w:r>
        <w:rPr>
          <w:b/>
          <w:sz w:val="22"/>
          <w:szCs w:val="22"/>
          <w:u w:val="single"/>
        </w:rPr>
        <w:t>REFRENCE</w:t>
      </w:r>
    </w:p>
    <w:p w14:paraId="1E23D082" w14:textId="77777777" w:rsidR="003007DD" w:rsidRDefault="003007DD">
      <w:pPr>
        <w:pStyle w:val="Normal1"/>
      </w:pPr>
    </w:p>
    <w:p w14:paraId="5F02D913" w14:textId="77777777" w:rsidR="003007DD" w:rsidRDefault="009059CF">
      <w:pPr>
        <w:pStyle w:val="Normal1"/>
      </w:pPr>
      <w:r>
        <w:rPr>
          <w:sz w:val="22"/>
          <w:szCs w:val="22"/>
        </w:rPr>
        <w:t>Will be furnished upon request</w:t>
      </w:r>
      <w:r w:rsidR="004F7FC4">
        <w:rPr>
          <w:sz w:val="22"/>
          <w:szCs w:val="22"/>
        </w:rPr>
        <w:t>.</w:t>
      </w:r>
    </w:p>
    <w:p w14:paraId="0B4EA38B" w14:textId="77777777" w:rsidR="003007DD" w:rsidRDefault="003007DD">
      <w:pPr>
        <w:pStyle w:val="Normal1"/>
      </w:pPr>
    </w:p>
    <w:p w14:paraId="62E4C5B7" w14:textId="77777777" w:rsidR="003007DD" w:rsidRDefault="003007DD">
      <w:pPr>
        <w:pStyle w:val="Normal1"/>
      </w:pPr>
    </w:p>
    <w:p w14:paraId="7D81DC7C" w14:textId="77777777" w:rsidR="003007DD" w:rsidRDefault="003007DD">
      <w:pPr>
        <w:pStyle w:val="Normal1"/>
      </w:pPr>
    </w:p>
    <w:p w14:paraId="79F48D89" w14:textId="77777777" w:rsidR="003007DD" w:rsidRDefault="003007DD">
      <w:pPr>
        <w:pStyle w:val="Normal1"/>
      </w:pPr>
    </w:p>
    <w:sectPr w:rsidR="003007DD" w:rsidSect="00300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3BAF0" w14:textId="77777777" w:rsidR="004E4827" w:rsidRDefault="004E4827" w:rsidP="008B456C">
      <w:r>
        <w:separator/>
      </w:r>
    </w:p>
  </w:endnote>
  <w:endnote w:type="continuationSeparator" w:id="0">
    <w:p w14:paraId="501D3EF8" w14:textId="77777777" w:rsidR="004E4827" w:rsidRDefault="004E4827" w:rsidP="008B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BDE35" w14:textId="77777777" w:rsidR="008B456C" w:rsidRDefault="008B4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E82AA" w14:textId="77777777" w:rsidR="008B456C" w:rsidRDefault="008B4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E2CAE" w14:textId="77777777" w:rsidR="008B456C" w:rsidRDefault="008B4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D4CA" w14:textId="77777777" w:rsidR="004E4827" w:rsidRDefault="004E4827" w:rsidP="008B456C">
      <w:r>
        <w:separator/>
      </w:r>
    </w:p>
  </w:footnote>
  <w:footnote w:type="continuationSeparator" w:id="0">
    <w:p w14:paraId="43AD3797" w14:textId="77777777" w:rsidR="004E4827" w:rsidRDefault="004E4827" w:rsidP="008B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7876E" w14:textId="77777777" w:rsidR="008B456C" w:rsidRDefault="008B45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4D8F6" w14:textId="77777777" w:rsidR="008B456C" w:rsidRDefault="008B4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B0F" w14:textId="77777777" w:rsidR="008B456C" w:rsidRDefault="008B4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622D"/>
    <w:multiLevelType w:val="hybridMultilevel"/>
    <w:tmpl w:val="52DE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60DC5"/>
    <w:multiLevelType w:val="hybridMultilevel"/>
    <w:tmpl w:val="BCC0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46A9"/>
    <w:multiLevelType w:val="hybridMultilevel"/>
    <w:tmpl w:val="FB2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6A71"/>
    <w:multiLevelType w:val="hybridMultilevel"/>
    <w:tmpl w:val="96802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031D43"/>
    <w:multiLevelType w:val="hybridMultilevel"/>
    <w:tmpl w:val="7944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516B"/>
    <w:multiLevelType w:val="multilevel"/>
    <w:tmpl w:val="94C49FA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EDE27A4"/>
    <w:multiLevelType w:val="hybridMultilevel"/>
    <w:tmpl w:val="011E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2563"/>
    <w:multiLevelType w:val="hybridMultilevel"/>
    <w:tmpl w:val="18EE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45842"/>
    <w:multiLevelType w:val="hybridMultilevel"/>
    <w:tmpl w:val="326E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5448"/>
    <w:multiLevelType w:val="hybridMultilevel"/>
    <w:tmpl w:val="2C621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C233E3"/>
    <w:multiLevelType w:val="hybridMultilevel"/>
    <w:tmpl w:val="71A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DD"/>
    <w:rsid w:val="0001409A"/>
    <w:rsid w:val="00023E1B"/>
    <w:rsid w:val="00026553"/>
    <w:rsid w:val="000267F8"/>
    <w:rsid w:val="00052F0F"/>
    <w:rsid w:val="00063BE4"/>
    <w:rsid w:val="000728FE"/>
    <w:rsid w:val="00081A81"/>
    <w:rsid w:val="000F4A26"/>
    <w:rsid w:val="000F5812"/>
    <w:rsid w:val="00115590"/>
    <w:rsid w:val="001255E4"/>
    <w:rsid w:val="00126770"/>
    <w:rsid w:val="00144BF3"/>
    <w:rsid w:val="001B0A8D"/>
    <w:rsid w:val="001C0EEC"/>
    <w:rsid w:val="00222FEA"/>
    <w:rsid w:val="002600BE"/>
    <w:rsid w:val="002709AF"/>
    <w:rsid w:val="002B03A4"/>
    <w:rsid w:val="002F2DAE"/>
    <w:rsid w:val="002F7052"/>
    <w:rsid w:val="003007DD"/>
    <w:rsid w:val="00332CA7"/>
    <w:rsid w:val="00356AB1"/>
    <w:rsid w:val="00361C9E"/>
    <w:rsid w:val="003A4A0B"/>
    <w:rsid w:val="003B7766"/>
    <w:rsid w:val="003C04CB"/>
    <w:rsid w:val="003F38A1"/>
    <w:rsid w:val="00427A2E"/>
    <w:rsid w:val="004B3C9D"/>
    <w:rsid w:val="004E4827"/>
    <w:rsid w:val="004F7FC4"/>
    <w:rsid w:val="005442D6"/>
    <w:rsid w:val="00553B2C"/>
    <w:rsid w:val="00584F3D"/>
    <w:rsid w:val="00595FC7"/>
    <w:rsid w:val="005F32FB"/>
    <w:rsid w:val="00614DA3"/>
    <w:rsid w:val="00615E7B"/>
    <w:rsid w:val="00623B74"/>
    <w:rsid w:val="006442F4"/>
    <w:rsid w:val="00654F0F"/>
    <w:rsid w:val="006779B7"/>
    <w:rsid w:val="006F1DF0"/>
    <w:rsid w:val="00713784"/>
    <w:rsid w:val="00724D31"/>
    <w:rsid w:val="00725694"/>
    <w:rsid w:val="007361B1"/>
    <w:rsid w:val="00766DCE"/>
    <w:rsid w:val="007B5BA6"/>
    <w:rsid w:val="00806D91"/>
    <w:rsid w:val="00810501"/>
    <w:rsid w:val="00815297"/>
    <w:rsid w:val="008432DA"/>
    <w:rsid w:val="00881CA8"/>
    <w:rsid w:val="00882FD2"/>
    <w:rsid w:val="008B456C"/>
    <w:rsid w:val="008E750A"/>
    <w:rsid w:val="00901521"/>
    <w:rsid w:val="00901913"/>
    <w:rsid w:val="009059CF"/>
    <w:rsid w:val="00906D9F"/>
    <w:rsid w:val="00910C78"/>
    <w:rsid w:val="00951817"/>
    <w:rsid w:val="00955207"/>
    <w:rsid w:val="009705B5"/>
    <w:rsid w:val="00980081"/>
    <w:rsid w:val="0099621F"/>
    <w:rsid w:val="009B27AF"/>
    <w:rsid w:val="009C36E1"/>
    <w:rsid w:val="009D451C"/>
    <w:rsid w:val="00A01D4C"/>
    <w:rsid w:val="00A219D5"/>
    <w:rsid w:val="00A779ED"/>
    <w:rsid w:val="00A81DD3"/>
    <w:rsid w:val="00AD3667"/>
    <w:rsid w:val="00AF44A6"/>
    <w:rsid w:val="00B21FD5"/>
    <w:rsid w:val="00B43322"/>
    <w:rsid w:val="00B53B7B"/>
    <w:rsid w:val="00B87999"/>
    <w:rsid w:val="00BA0F33"/>
    <w:rsid w:val="00BE3652"/>
    <w:rsid w:val="00C80921"/>
    <w:rsid w:val="00CE1111"/>
    <w:rsid w:val="00D11930"/>
    <w:rsid w:val="00D15D65"/>
    <w:rsid w:val="00D16496"/>
    <w:rsid w:val="00D40FE8"/>
    <w:rsid w:val="00DA1DC5"/>
    <w:rsid w:val="00DE2952"/>
    <w:rsid w:val="00DF0895"/>
    <w:rsid w:val="00DF6646"/>
    <w:rsid w:val="00E04E4A"/>
    <w:rsid w:val="00E20BE1"/>
    <w:rsid w:val="00E2224D"/>
    <w:rsid w:val="00E300C9"/>
    <w:rsid w:val="00EB2823"/>
    <w:rsid w:val="00EF7DB8"/>
    <w:rsid w:val="00F13E4A"/>
    <w:rsid w:val="00F301AF"/>
    <w:rsid w:val="00F30B8D"/>
    <w:rsid w:val="00F3609F"/>
    <w:rsid w:val="00F41933"/>
    <w:rsid w:val="00F4203B"/>
    <w:rsid w:val="00F464D2"/>
    <w:rsid w:val="00F65868"/>
    <w:rsid w:val="00F6684A"/>
    <w:rsid w:val="00FA4F46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E48F2"/>
  <w15:chartTrackingRefBased/>
  <w15:docId w15:val="{B83CBC08-2B0C-984B-96DD-97A63C38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D91"/>
    <w:rPr>
      <w:color w:val="000000"/>
      <w:sz w:val="24"/>
      <w:szCs w:val="24"/>
    </w:rPr>
  </w:style>
  <w:style w:type="paragraph" w:styleId="Heading1">
    <w:name w:val="heading 1"/>
    <w:basedOn w:val="Normal1"/>
    <w:next w:val="Normal1"/>
    <w:rsid w:val="003007D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007D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007D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007D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007D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007D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07DD"/>
    <w:rPr>
      <w:color w:val="000000"/>
      <w:sz w:val="24"/>
      <w:szCs w:val="24"/>
    </w:rPr>
  </w:style>
  <w:style w:type="paragraph" w:styleId="Title">
    <w:name w:val="Title"/>
    <w:basedOn w:val="Normal1"/>
    <w:next w:val="Normal1"/>
    <w:rsid w:val="003007D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007D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uiPriority w:val="99"/>
    <w:unhideWhenUsed/>
    <w:rsid w:val="00EB28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56C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4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56C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alha.khan2224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Links>
    <vt:vector size="6" baseType="variant">
      <vt:variant>
        <vt:i4>5636178</vt:i4>
      </vt:variant>
      <vt:variant>
        <vt:i4>0</vt:i4>
      </vt:variant>
      <vt:variant>
        <vt:i4>0</vt:i4>
      </vt:variant>
      <vt:variant>
        <vt:i4>5</vt:i4>
      </vt:variant>
      <vt:variant>
        <vt:lpwstr>mailto:talha_k97@outlook.com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talha</dc:creator>
  <cp:keywords/>
  <cp:lastModifiedBy>Raza</cp:lastModifiedBy>
  <cp:revision>4</cp:revision>
  <dcterms:created xsi:type="dcterms:W3CDTF">2021-01-12T09:54:00Z</dcterms:created>
  <dcterms:modified xsi:type="dcterms:W3CDTF">2021-02-16T16:48:00Z</dcterms:modified>
</cp:coreProperties>
</file>