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BE" w:rsidRDefault="006341EF" w:rsidP="006341EF">
      <w:r w:rsidRPr="00493AE6">
        <w:rPr>
          <w:b/>
          <w:sz w:val="28"/>
        </w:rPr>
        <w:t>Group Title:</w:t>
      </w:r>
      <w:r>
        <w:tab/>
      </w:r>
      <w:r>
        <w:tab/>
        <w:t xml:space="preserve">Cab 9 </w:t>
      </w:r>
    </w:p>
    <w:p w:rsidR="006341EF" w:rsidRDefault="006341EF" w:rsidP="006341EF">
      <w:r w:rsidRPr="00493AE6">
        <w:rPr>
          <w:b/>
          <w:sz w:val="28"/>
        </w:rPr>
        <w:t>Group Members:</w:t>
      </w:r>
      <w:r>
        <w:tab/>
        <w:t>1) Waleed Bin Khalid (11-0011)</w:t>
      </w:r>
    </w:p>
    <w:p w:rsidR="006341EF" w:rsidRDefault="006341EF" w:rsidP="006341EF">
      <w:r>
        <w:tab/>
      </w:r>
      <w:r>
        <w:tab/>
      </w:r>
      <w:r>
        <w:tab/>
        <w:t>2) Muhammad Raza Chohan (11-0012)</w:t>
      </w:r>
    </w:p>
    <w:p w:rsidR="006341EF" w:rsidRDefault="006341EF" w:rsidP="006341EF">
      <w:r>
        <w:tab/>
      </w:r>
      <w:r>
        <w:tab/>
      </w:r>
      <w:r>
        <w:tab/>
        <w:t>3) Hadi Bin Masood (09-0965)</w:t>
      </w:r>
    </w:p>
    <w:p w:rsidR="006341EF" w:rsidRDefault="006341EF" w:rsidP="006341EF">
      <w:r w:rsidRPr="00493AE6">
        <w:rPr>
          <w:b/>
          <w:sz w:val="28"/>
        </w:rPr>
        <w:t>Supervisor:</w:t>
      </w:r>
      <w:r>
        <w:tab/>
      </w:r>
      <w:r>
        <w:tab/>
        <w:t>Mr. Naveed Iqbal</w:t>
      </w:r>
    </w:p>
    <w:p w:rsidR="006341EF" w:rsidRDefault="006341EF" w:rsidP="006341EF"/>
    <w:p w:rsidR="006341EF" w:rsidRPr="00493AE6" w:rsidRDefault="006341EF" w:rsidP="006341EF">
      <w:pPr>
        <w:rPr>
          <w:b/>
          <w:sz w:val="28"/>
        </w:rPr>
      </w:pPr>
      <w:r w:rsidRPr="00493AE6">
        <w:rPr>
          <w:b/>
          <w:sz w:val="28"/>
        </w:rPr>
        <w:t>Project Description:</w:t>
      </w:r>
    </w:p>
    <w:p w:rsidR="006341EF" w:rsidRDefault="006341EF" w:rsidP="00493AE6">
      <w:pPr>
        <w:spacing w:line="360" w:lineRule="auto"/>
        <w:ind w:firstLine="720"/>
        <w:jc w:val="both"/>
      </w:pPr>
      <w:r>
        <w:t>Cab 9 is a</w:t>
      </w:r>
      <w:r>
        <w:t xml:space="preserve"> system that will enable best utilization of cab company resources through localization bringing convenience and time saving for customer and efficiency to financial and resource management of Cab Company. </w:t>
      </w:r>
      <w:r>
        <w:t>Cab 9</w:t>
      </w:r>
      <w:r>
        <w:t xml:space="preserve"> aims at relieving the customer from problems like f</w:t>
      </w:r>
      <w:r w:rsidR="00255AE2">
        <w:t>inding the cab, excessive fares</w:t>
      </w:r>
      <w:r>
        <w:t xml:space="preserve"> </w:t>
      </w:r>
      <w:r w:rsidR="00CE2D2B">
        <w:t>and delays</w:t>
      </w:r>
      <w:r>
        <w:t xml:space="preserve"> due to traffic rush etc. It also allows the company management to monitor the financial statistics live and also monitor the business of the day. It also makes sure the most optimum use of resources creating value for customer and increasing profit margins for company.</w:t>
      </w:r>
    </w:p>
    <w:p w:rsidR="006341EF" w:rsidRDefault="006341EF" w:rsidP="00493AE6">
      <w:pPr>
        <w:spacing w:line="360" w:lineRule="auto"/>
        <w:ind w:firstLine="720"/>
        <w:jc w:val="both"/>
      </w:pPr>
      <w:r w:rsidRPr="00FB623D">
        <w:t xml:space="preserve">There are loads of Cab companies working throughout the whole world so </w:t>
      </w:r>
      <w:r w:rsidR="005159E8">
        <w:t>it is</w:t>
      </w:r>
      <w:r w:rsidRPr="00FB623D">
        <w:t xml:space="preserve"> a business opportunity to provide them with solutions that can help them as well as their customers to interact in a better way with the company through a mobile application that provides them with the facility of booking </w:t>
      </w:r>
      <w:r w:rsidR="007836E2">
        <w:t xml:space="preserve">a </w:t>
      </w:r>
      <w:r w:rsidRPr="00FB623D">
        <w:t>cab from their smart phone. It will not only help and faci</w:t>
      </w:r>
      <w:r>
        <w:t>litate</w:t>
      </w:r>
      <w:r w:rsidRPr="00FB623D">
        <w:t xml:space="preserve"> the customer but will also facilitate the owner and manager of the company to better manage and monitor company vehicles and services area wise. This applicati</w:t>
      </w:r>
      <w:r w:rsidR="00086FDD">
        <w:t xml:space="preserve">on will add value to company </w:t>
      </w:r>
      <w:r w:rsidRPr="00FB623D">
        <w:t>not only</w:t>
      </w:r>
      <w:r w:rsidR="00086FDD">
        <w:t xml:space="preserve"> from</w:t>
      </w:r>
      <w:r w:rsidRPr="00FB623D">
        <w:t xml:space="preserve"> customer perspective but also </w:t>
      </w:r>
      <w:r w:rsidR="006B6A23">
        <w:t>introduce good business analytics</w:t>
      </w:r>
      <w:r w:rsidRPr="00FB623D">
        <w:t xml:space="preserve">. So in these ways </w:t>
      </w:r>
      <w:r w:rsidR="00B85F14">
        <w:t>Cab 9</w:t>
      </w:r>
      <w:bookmarkStart w:id="0" w:name="_GoBack"/>
      <w:bookmarkEnd w:id="0"/>
      <w:r w:rsidRPr="00FB623D">
        <w:t xml:space="preserve"> holds a big opportunity in the cab business.</w:t>
      </w:r>
    </w:p>
    <w:p w:rsidR="006341EF" w:rsidRDefault="006341EF" w:rsidP="006341EF"/>
    <w:p w:rsidR="006341EF" w:rsidRDefault="006341EF" w:rsidP="006341EF"/>
    <w:sectPr w:rsidR="0063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7A"/>
    <w:rsid w:val="00086FDD"/>
    <w:rsid w:val="00255AE2"/>
    <w:rsid w:val="00493AE6"/>
    <w:rsid w:val="005159E8"/>
    <w:rsid w:val="006341EF"/>
    <w:rsid w:val="006B6A23"/>
    <w:rsid w:val="006C6735"/>
    <w:rsid w:val="007836E2"/>
    <w:rsid w:val="00B85F14"/>
    <w:rsid w:val="00B86AED"/>
    <w:rsid w:val="00CB23BE"/>
    <w:rsid w:val="00CE2D2B"/>
    <w:rsid w:val="00D33B7A"/>
    <w:rsid w:val="00DE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7851B-89C2-463B-B71B-85075C1C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1EF"/>
    <w:pPr>
      <w:keepNext/>
      <w:keepLines/>
      <w:spacing w:before="240" w:after="0"/>
      <w:outlineLvl w:val="0"/>
    </w:pPr>
    <w:rPr>
      <w:rFonts w:ascii="Cambria" w:eastAsiaTheme="majorEastAsia" w:hAnsi="Cambr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1EF"/>
    <w:rPr>
      <w:rFonts w:ascii="Cambria" w:eastAsiaTheme="majorEastAsia" w:hAnsi="Cambria"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waleedbinkhalid92@gmail.com</dc:creator>
  <cp:keywords/>
  <dc:description/>
  <cp:lastModifiedBy>waleedbinkhalid92@gmail.com</cp:lastModifiedBy>
  <cp:revision>31</cp:revision>
  <dcterms:created xsi:type="dcterms:W3CDTF">2014-02-26T06:06:00Z</dcterms:created>
  <dcterms:modified xsi:type="dcterms:W3CDTF">2014-02-26T06:13:00Z</dcterms:modified>
</cp:coreProperties>
</file>